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8D" w:rsidRPr="00C217B6" w:rsidRDefault="00E6332B" w:rsidP="000B738D">
      <w:pPr>
        <w:pStyle w:val="Stil5"/>
        <w:jc w:val="center"/>
        <w:rPr>
          <w:sz w:val="22"/>
          <w:szCs w:val="22"/>
        </w:rPr>
      </w:pPr>
      <w:r>
        <w:rPr>
          <w:noProof/>
        </w:rPr>
        <w:drawing>
          <wp:anchor distT="0" distB="0" distL="114300" distR="114300" simplePos="0" relativeHeight="251659264" behindDoc="0" locked="0" layoutInCell="1" allowOverlap="1" wp14:anchorId="79A786C9" wp14:editId="2AEAD77D">
            <wp:simplePos x="0" y="0"/>
            <wp:positionH relativeFrom="column">
              <wp:posOffset>8533378</wp:posOffset>
            </wp:positionH>
            <wp:positionV relativeFrom="paragraph">
              <wp:posOffset>-71423</wp:posOffset>
            </wp:positionV>
            <wp:extent cx="758190" cy="282575"/>
            <wp:effectExtent l="0" t="0" r="0" b="0"/>
            <wp:wrapNone/>
            <wp:docPr id="2" name="Resim 2" descr="Açıklama: 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ilbap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38D" w:rsidRPr="00C217B6">
        <w:rPr>
          <w:sz w:val="22"/>
          <w:szCs w:val="22"/>
        </w:rPr>
        <w:t>ANTALYA MİLLİ EĞİTİM MÜDÜRLÜĞÜ 201</w:t>
      </w:r>
      <w:r w:rsidR="000B738D">
        <w:rPr>
          <w:sz w:val="22"/>
          <w:szCs w:val="22"/>
        </w:rPr>
        <w:t>5</w:t>
      </w:r>
      <w:r w:rsidR="000B738D" w:rsidRPr="00C217B6">
        <w:rPr>
          <w:sz w:val="22"/>
          <w:szCs w:val="22"/>
        </w:rPr>
        <w:t>-201</w:t>
      </w:r>
      <w:r w:rsidR="000B738D">
        <w:rPr>
          <w:sz w:val="22"/>
          <w:szCs w:val="22"/>
        </w:rPr>
        <w:t xml:space="preserve">6 </w:t>
      </w:r>
      <w:r w:rsidR="000B738D" w:rsidRPr="00C217B6">
        <w:rPr>
          <w:sz w:val="22"/>
          <w:szCs w:val="22"/>
        </w:rPr>
        <w:t xml:space="preserve"> EĞİTİM ÖĞRETİM YILI </w:t>
      </w:r>
      <w:r w:rsidR="000B738D">
        <w:rPr>
          <w:sz w:val="22"/>
          <w:szCs w:val="22"/>
        </w:rPr>
        <w:t xml:space="preserve"> </w:t>
      </w:r>
      <w:bookmarkStart w:id="0" w:name="_GoBack"/>
      <w:bookmarkEnd w:id="0"/>
      <w:r w:rsidR="000B738D">
        <w:rPr>
          <w:sz w:val="22"/>
          <w:szCs w:val="22"/>
        </w:rPr>
        <w:br/>
      </w:r>
      <w:r w:rsidR="000B738D" w:rsidRPr="00C217B6">
        <w:rPr>
          <w:sz w:val="22"/>
          <w:szCs w:val="22"/>
        </w:rPr>
        <w:t xml:space="preserve">ORTAOKUL TÜRKÇE DERSİ </w:t>
      </w:r>
      <w:r w:rsidR="000B738D">
        <w:rPr>
          <w:sz w:val="22"/>
          <w:szCs w:val="22"/>
        </w:rPr>
        <w:t xml:space="preserve">5. SINIF </w:t>
      </w:r>
      <w:r w:rsidR="000B738D" w:rsidRPr="00C217B6">
        <w:rPr>
          <w:sz w:val="22"/>
          <w:szCs w:val="22"/>
        </w:rPr>
        <w:t>ÜNİTELENDİRİLMİŞ YILLIK PLANI</w:t>
      </w:r>
      <w:r w:rsidR="000B738D">
        <w:rPr>
          <w:sz w:val="22"/>
          <w:szCs w:val="22"/>
        </w:rPr>
        <w:t xml:space="preserve">       </w:t>
      </w:r>
      <w:r w:rsidR="000B738D" w:rsidRPr="00C217B6">
        <w:rPr>
          <w:sz w:val="22"/>
          <w:szCs w:val="22"/>
        </w:rPr>
        <w:t>( ÖRNEKTİR )</w:t>
      </w:r>
    </w:p>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127"/>
        <w:gridCol w:w="1984"/>
        <w:gridCol w:w="2552"/>
        <w:gridCol w:w="2409"/>
        <w:gridCol w:w="1560"/>
        <w:gridCol w:w="1275"/>
        <w:gridCol w:w="1560"/>
        <w:gridCol w:w="850"/>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E02A50" w:rsidP="001D6ABC">
            <w:pPr>
              <w:ind w:left="113" w:right="113"/>
              <w:jc w:val="center"/>
              <w:rPr>
                <w:b/>
                <w:sz w:val="16"/>
                <w:szCs w:val="16"/>
              </w:rPr>
            </w:pPr>
            <w:r>
              <w:rPr>
                <w:b/>
                <w:sz w:val="16"/>
                <w:szCs w:val="16"/>
              </w:rPr>
              <w:t>Hafta</w:t>
            </w:r>
            <w:r w:rsidR="000B738D"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275"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560"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850"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5450ED">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127" w:type="dxa"/>
            <w:shd w:val="clear" w:color="auto" w:fill="auto"/>
            <w:vAlign w:val="center"/>
          </w:tcPr>
          <w:p w:rsidR="000B738D" w:rsidRPr="00595276" w:rsidRDefault="000B738D" w:rsidP="001D6ABC">
            <w:pPr>
              <w:jc w:val="center"/>
              <w:rPr>
                <w:b/>
              </w:rPr>
            </w:pPr>
            <w:r w:rsidRPr="00595276">
              <w:rPr>
                <w:b/>
              </w:rPr>
              <w:t>OKUMA</w:t>
            </w:r>
          </w:p>
        </w:tc>
        <w:tc>
          <w:tcPr>
            <w:tcW w:w="1984"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275" w:type="dxa"/>
            <w:vMerge/>
            <w:shd w:val="clear" w:color="auto" w:fill="auto"/>
            <w:textDirection w:val="btLr"/>
          </w:tcPr>
          <w:p w:rsidR="000B738D" w:rsidRDefault="000B738D" w:rsidP="001D6ABC">
            <w:pPr>
              <w:ind w:left="113" w:right="113"/>
              <w:rPr>
                <w:rFonts w:ascii="Arial Narrow" w:hAnsi="Arial Narrow"/>
              </w:rPr>
            </w:pPr>
          </w:p>
        </w:tc>
        <w:tc>
          <w:tcPr>
            <w:tcW w:w="1560" w:type="dxa"/>
            <w:vMerge/>
            <w:shd w:val="clear" w:color="auto" w:fill="auto"/>
            <w:textDirection w:val="btLr"/>
          </w:tcPr>
          <w:p w:rsidR="000B738D" w:rsidRPr="008778D6" w:rsidRDefault="000B738D" w:rsidP="001D6ABC">
            <w:pPr>
              <w:ind w:left="113" w:right="113"/>
              <w:rPr>
                <w:rFonts w:ascii="Arial Narrow" w:hAnsi="Arial Narrow"/>
              </w:rPr>
            </w:pPr>
          </w:p>
        </w:tc>
        <w:tc>
          <w:tcPr>
            <w:tcW w:w="850"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0B738D" w:rsidTr="00566178">
        <w:trPr>
          <w:cantSplit/>
          <w:trHeight w:val="8402"/>
        </w:trPr>
        <w:tc>
          <w:tcPr>
            <w:tcW w:w="407" w:type="dxa"/>
            <w:shd w:val="clear" w:color="auto" w:fill="auto"/>
            <w:textDirection w:val="btLr"/>
            <w:vAlign w:val="center"/>
          </w:tcPr>
          <w:p w:rsidR="000B738D" w:rsidRPr="00965AF5" w:rsidRDefault="000B738D" w:rsidP="001D6ABC">
            <w:pPr>
              <w:ind w:left="537" w:right="113"/>
              <w:jc w:val="center"/>
              <w:rPr>
                <w:b/>
                <w:sz w:val="28"/>
                <w:szCs w:val="28"/>
              </w:rPr>
            </w:pPr>
            <w:r w:rsidRPr="004019E6">
              <w:rPr>
                <w:b/>
                <w:sz w:val="28"/>
                <w:szCs w:val="28"/>
              </w:rPr>
              <w:t>BİREY VE TOPLUM</w:t>
            </w:r>
          </w:p>
        </w:tc>
        <w:tc>
          <w:tcPr>
            <w:tcW w:w="396" w:type="dxa"/>
            <w:shd w:val="clear" w:color="auto" w:fill="auto"/>
            <w:textDirection w:val="btLr"/>
            <w:vAlign w:val="center"/>
          </w:tcPr>
          <w:p w:rsidR="000B738D" w:rsidRPr="004019E6" w:rsidRDefault="000B738D" w:rsidP="00C16A05">
            <w:pPr>
              <w:ind w:left="113" w:right="113"/>
              <w:jc w:val="center"/>
              <w:rPr>
                <w:b/>
                <w:sz w:val="22"/>
                <w:szCs w:val="22"/>
              </w:rPr>
            </w:pPr>
            <w:r w:rsidRPr="004019E6">
              <w:rPr>
                <w:b/>
                <w:sz w:val="22"/>
                <w:szCs w:val="22"/>
              </w:rPr>
              <w:t xml:space="preserve">Eylül </w:t>
            </w:r>
            <w:r w:rsidR="00D318E6">
              <w:rPr>
                <w:b/>
                <w:sz w:val="22"/>
                <w:szCs w:val="22"/>
              </w:rPr>
              <w:t xml:space="preserve">5 </w:t>
            </w:r>
            <w:r w:rsidRPr="004019E6">
              <w:rPr>
                <w:b/>
                <w:sz w:val="22"/>
                <w:szCs w:val="22"/>
              </w:rPr>
              <w:t>. Hafta</w:t>
            </w:r>
            <w:r w:rsidR="00CC73D2">
              <w:rPr>
                <w:b/>
                <w:sz w:val="22"/>
                <w:szCs w:val="22"/>
              </w:rPr>
              <w:t xml:space="preserve"> </w:t>
            </w:r>
            <w:r w:rsidR="00FE5687">
              <w:rPr>
                <w:b/>
                <w:sz w:val="22"/>
                <w:szCs w:val="22"/>
              </w:rPr>
              <w:t>/</w:t>
            </w:r>
            <w:r w:rsidR="00FE5687" w:rsidRPr="004019E6">
              <w:rPr>
                <w:b/>
                <w:sz w:val="22"/>
                <w:szCs w:val="22"/>
              </w:rPr>
              <w:t xml:space="preserve"> Ekim  1. Hafta  </w:t>
            </w:r>
            <w:r w:rsidR="00FE5687">
              <w:rPr>
                <w:b/>
                <w:sz w:val="22"/>
                <w:szCs w:val="22"/>
              </w:rPr>
              <w:t xml:space="preserve"> </w:t>
            </w:r>
            <w:r w:rsidRPr="004019E6">
              <w:rPr>
                <w:b/>
                <w:sz w:val="22"/>
                <w:szCs w:val="22"/>
              </w:rPr>
              <w:t xml:space="preserve"> </w:t>
            </w:r>
            <w:r w:rsidR="00D318E6">
              <w:rPr>
                <w:b/>
                <w:sz w:val="22"/>
                <w:szCs w:val="22"/>
              </w:rPr>
              <w:t xml:space="preserve"> </w:t>
            </w:r>
            <w:r w:rsidR="00C16A05">
              <w:rPr>
                <w:b/>
                <w:sz w:val="22"/>
                <w:szCs w:val="22"/>
              </w:rPr>
              <w:t>6</w:t>
            </w:r>
            <w:r>
              <w:rPr>
                <w:b/>
                <w:sz w:val="22"/>
                <w:szCs w:val="22"/>
              </w:rPr>
              <w:t xml:space="preserve"> </w:t>
            </w:r>
            <w:r w:rsidRPr="004019E6">
              <w:rPr>
                <w:b/>
                <w:sz w:val="22"/>
                <w:szCs w:val="22"/>
              </w:rPr>
              <w:t>Saat</w:t>
            </w:r>
          </w:p>
        </w:tc>
        <w:tc>
          <w:tcPr>
            <w:tcW w:w="664" w:type="dxa"/>
            <w:shd w:val="clear" w:color="auto" w:fill="auto"/>
            <w:textDirection w:val="btLr"/>
            <w:vAlign w:val="center"/>
          </w:tcPr>
          <w:p w:rsidR="000B738D" w:rsidRPr="00A20F8E" w:rsidRDefault="00FE5687" w:rsidP="00D318E6">
            <w:pPr>
              <w:ind w:left="113" w:right="113"/>
              <w:jc w:val="center"/>
              <w:rPr>
                <w:b/>
                <w:sz w:val="28"/>
                <w:szCs w:val="28"/>
              </w:rPr>
            </w:pPr>
            <w:r>
              <w:rPr>
                <w:b/>
                <w:sz w:val="28"/>
                <w:szCs w:val="28"/>
              </w:rPr>
              <w:t xml:space="preserve"> </w:t>
            </w:r>
            <w:r w:rsidR="00D318E6">
              <w:rPr>
                <w:b/>
                <w:sz w:val="28"/>
                <w:szCs w:val="28"/>
              </w:rPr>
              <w:t xml:space="preserve">Üç Soru </w:t>
            </w:r>
            <w:r w:rsidR="000B738D">
              <w:rPr>
                <w:b/>
                <w:sz w:val="28"/>
                <w:szCs w:val="28"/>
              </w:rPr>
              <w:t xml:space="preserve"> </w:t>
            </w:r>
            <w:r w:rsidR="000B738D" w:rsidRPr="00A20F8E">
              <w:rPr>
                <w:b/>
                <w:sz w:val="28"/>
                <w:szCs w:val="28"/>
              </w:rPr>
              <w:t>(</w:t>
            </w:r>
            <w:r w:rsidR="00D318E6">
              <w:rPr>
                <w:b/>
                <w:sz w:val="28"/>
                <w:szCs w:val="28"/>
              </w:rPr>
              <w:t xml:space="preserve"> Öyküleyici Metin </w:t>
            </w:r>
            <w:r w:rsidR="000B738D" w:rsidRPr="00A20F8E">
              <w:rPr>
                <w:b/>
                <w:sz w:val="28"/>
                <w:szCs w:val="28"/>
              </w:rPr>
              <w:t>)</w:t>
            </w:r>
          </w:p>
        </w:tc>
        <w:tc>
          <w:tcPr>
            <w:tcW w:w="2127" w:type="dxa"/>
            <w:shd w:val="clear" w:color="auto" w:fill="auto"/>
          </w:tcPr>
          <w:p w:rsidR="000B738D" w:rsidRPr="00286948" w:rsidRDefault="000B738D" w:rsidP="001D6ABC">
            <w:pPr>
              <w:pStyle w:val="Stil11"/>
              <w:rPr>
                <w:rFonts w:cs="TimesNewRomanPS-BoldMT"/>
                <w:b/>
                <w:bCs/>
              </w:rPr>
            </w:pPr>
            <w:r w:rsidRPr="00286948">
              <w:rPr>
                <w:b/>
                <w:bCs/>
              </w:rPr>
              <w:t>1. Okuma Kurallarını Uygulama</w:t>
            </w:r>
          </w:p>
          <w:p w:rsidR="00EA3E24" w:rsidRDefault="000B738D" w:rsidP="001D6ABC">
            <w:pPr>
              <w:pStyle w:val="Stil7"/>
            </w:pPr>
            <w:r w:rsidRPr="007F71AE">
              <w:t>1. Okumak için hazırlık yapar.</w:t>
            </w:r>
            <w:r>
              <w:t xml:space="preserve">   </w:t>
            </w:r>
          </w:p>
          <w:p w:rsidR="00EA3E24" w:rsidRDefault="000B738D" w:rsidP="001D6ABC">
            <w:pPr>
              <w:pStyle w:val="Stil7"/>
            </w:pPr>
            <w:r w:rsidRPr="007F71AE">
              <w:t>2. Okuma amacını belirler.</w:t>
            </w:r>
            <w:r>
              <w:t xml:space="preserve"> </w:t>
            </w:r>
          </w:p>
          <w:p w:rsidR="00EA3E24" w:rsidRDefault="000B738D" w:rsidP="001D6ABC">
            <w:pPr>
              <w:pStyle w:val="Stil7"/>
            </w:pPr>
            <w:r>
              <w:t xml:space="preserve"> </w:t>
            </w:r>
            <w:r w:rsidRPr="007F71AE">
              <w:t>3. Okuma amacına uygun yöntem belirler.</w:t>
            </w:r>
            <w:r>
              <w:t xml:space="preserve">  </w:t>
            </w:r>
            <w:r w:rsidRPr="007F71AE">
              <w:t>4. Okuduğu kelimeleri doğru telaffuz eder.</w:t>
            </w:r>
            <w:r>
              <w:t xml:space="preserve">  </w:t>
            </w:r>
            <w:r w:rsidRPr="007F71AE">
              <w:t>5. Noktalama işaretlerine dikkat ederek okur.</w:t>
            </w:r>
            <w:r>
              <w:t xml:space="preserve">  </w:t>
            </w:r>
          </w:p>
          <w:p w:rsidR="000B738D" w:rsidRDefault="000B738D" w:rsidP="001D6ABC">
            <w:pPr>
              <w:pStyle w:val="Stil7"/>
            </w:pPr>
            <w:r w:rsidRPr="007F71AE">
              <w:t>6. Sesli okumada vurgu ve tonlamalara dikkat eder.</w:t>
            </w:r>
            <w:r>
              <w:t xml:space="preserve">  </w:t>
            </w:r>
            <w:r w:rsidRPr="007F71AE">
              <w:t>7. Akıcı okur.8. Kurallarına uygun sessiz okur.9. Dikkatini okuduğuna yoğunlaştırır.</w:t>
            </w:r>
          </w:p>
          <w:p w:rsidR="000B738D" w:rsidRPr="00286948" w:rsidRDefault="000B738D" w:rsidP="001D6ABC">
            <w:pPr>
              <w:autoSpaceDE w:val="0"/>
              <w:autoSpaceDN w:val="0"/>
              <w:adjustRightInd w:val="0"/>
              <w:rPr>
                <w:b/>
                <w:bCs/>
                <w:sz w:val="14"/>
                <w:szCs w:val="14"/>
              </w:rPr>
            </w:pPr>
            <w:r w:rsidRPr="00286948">
              <w:rPr>
                <w:b/>
                <w:bCs/>
                <w:sz w:val="14"/>
                <w:szCs w:val="14"/>
              </w:rPr>
              <w:t>2. Okuduğunu Anlama</w:t>
            </w:r>
          </w:p>
          <w:p w:rsidR="00EA3E24" w:rsidRPr="005770B8" w:rsidRDefault="000B738D" w:rsidP="002A5752">
            <w:pPr>
              <w:pStyle w:val="AralkYok"/>
              <w:rPr>
                <w:sz w:val="13"/>
                <w:szCs w:val="13"/>
              </w:rPr>
            </w:pPr>
            <w:r w:rsidRPr="005770B8">
              <w:rPr>
                <w:sz w:val="13"/>
                <w:szCs w:val="13"/>
              </w:rPr>
              <w:t>1. Ön bilgilerini kullanarak okuduğunu anlamlandırır</w:t>
            </w:r>
          </w:p>
          <w:p w:rsidR="002A5752" w:rsidRPr="005770B8" w:rsidRDefault="000B738D" w:rsidP="002A5752">
            <w:pPr>
              <w:pStyle w:val="AralkYok"/>
              <w:rPr>
                <w:sz w:val="13"/>
                <w:szCs w:val="13"/>
              </w:rPr>
            </w:pPr>
            <w:r w:rsidRPr="005770B8">
              <w:rPr>
                <w:sz w:val="13"/>
                <w:szCs w:val="13"/>
              </w:rPr>
              <w:t>.2. Metinde verilen ipuçlarından hareketle, karşılaştığı yeni kelimelerin anlamlarını tahmin eder</w:t>
            </w:r>
            <w:r w:rsidR="002A5752" w:rsidRPr="005770B8">
              <w:rPr>
                <w:sz w:val="13"/>
                <w:szCs w:val="13"/>
              </w:rPr>
              <w:t>3. Okuma öncesi, okuma sırası ve sonrasında metinle ilgili soruları cevaplandırır.</w:t>
            </w:r>
          </w:p>
          <w:p w:rsidR="009B4146" w:rsidRPr="005770B8" w:rsidRDefault="009B4146" w:rsidP="00C944C8">
            <w:pPr>
              <w:pStyle w:val="AralkYok"/>
              <w:jc w:val="left"/>
              <w:rPr>
                <w:sz w:val="13"/>
                <w:szCs w:val="13"/>
              </w:rPr>
            </w:pPr>
            <w:r w:rsidRPr="005770B8">
              <w:rPr>
                <w:sz w:val="13"/>
                <w:szCs w:val="13"/>
              </w:rPr>
              <w:t>8. Farklı düşünmeye yönlendiren ifadeleri dikkate alarak okur.</w:t>
            </w:r>
          </w:p>
          <w:p w:rsidR="00EA3E24" w:rsidRPr="005770B8" w:rsidRDefault="009B4146" w:rsidP="00C944C8">
            <w:pPr>
              <w:pStyle w:val="AralkYok"/>
              <w:jc w:val="left"/>
              <w:rPr>
                <w:sz w:val="13"/>
                <w:szCs w:val="13"/>
              </w:rPr>
            </w:pPr>
            <w:r w:rsidRPr="005770B8">
              <w:rPr>
                <w:sz w:val="13"/>
                <w:szCs w:val="13"/>
              </w:rPr>
              <w:t>9. Önem belirten ifadeleri dikkate alarak okur. 19. Okud</w:t>
            </w:r>
            <w:r w:rsidR="00EA3E24" w:rsidRPr="005770B8">
              <w:rPr>
                <w:sz w:val="13"/>
                <w:szCs w:val="13"/>
              </w:rPr>
              <w:t>uklarının ana fikrini belirler.</w:t>
            </w:r>
          </w:p>
          <w:p w:rsidR="00EA3E24" w:rsidRPr="005770B8" w:rsidRDefault="009B4146" w:rsidP="00C944C8">
            <w:pPr>
              <w:pStyle w:val="AralkYok"/>
              <w:jc w:val="left"/>
              <w:rPr>
                <w:sz w:val="13"/>
                <w:szCs w:val="13"/>
              </w:rPr>
            </w:pPr>
            <w:r w:rsidRPr="005770B8">
              <w:rPr>
                <w:sz w:val="13"/>
                <w:szCs w:val="13"/>
              </w:rPr>
              <w:t xml:space="preserve">29. Okuduğunu özetler. </w:t>
            </w:r>
          </w:p>
          <w:p w:rsidR="009B4146" w:rsidRPr="005770B8" w:rsidRDefault="009B4146" w:rsidP="00C944C8">
            <w:pPr>
              <w:pStyle w:val="AralkYok"/>
              <w:jc w:val="left"/>
              <w:rPr>
                <w:sz w:val="13"/>
                <w:szCs w:val="13"/>
              </w:rPr>
            </w:pPr>
            <w:r w:rsidRPr="005770B8">
              <w:rPr>
                <w:sz w:val="13"/>
                <w:szCs w:val="13"/>
              </w:rPr>
              <w:t>34. Görsellerden yararlanarak metnin içeriğini tahmin eder.</w:t>
            </w:r>
          </w:p>
          <w:p w:rsidR="000B738D" w:rsidRPr="005770B8" w:rsidRDefault="000C237C" w:rsidP="00A50BA4">
            <w:pPr>
              <w:pStyle w:val="AralkYok"/>
              <w:jc w:val="left"/>
              <w:rPr>
                <w:rFonts w:ascii="TimesNewRomanPSMT" w:hAnsi="TimesNewRomanPSMT" w:cs="TimesNewRomanPSMT"/>
                <w:sz w:val="13"/>
                <w:szCs w:val="13"/>
              </w:rPr>
            </w:pPr>
            <w:r w:rsidRPr="005770B8">
              <w:rPr>
                <w:sz w:val="13"/>
                <w:szCs w:val="13"/>
              </w:rPr>
              <w:t>35.Okuduğunu</w:t>
            </w:r>
            <w:r w:rsidR="00A14D6C" w:rsidRPr="005770B8">
              <w:rPr>
                <w:sz w:val="13"/>
                <w:szCs w:val="13"/>
              </w:rPr>
              <w:t xml:space="preserve"> </w:t>
            </w:r>
            <w:r w:rsidR="009B4146" w:rsidRPr="005770B8">
              <w:rPr>
                <w:sz w:val="13"/>
                <w:szCs w:val="13"/>
              </w:rPr>
              <w:t>anlamlandırmada görsellerden yararlanır.</w:t>
            </w:r>
            <w:r w:rsidR="00032DF7" w:rsidRPr="005770B8">
              <w:rPr>
                <w:sz w:val="13"/>
                <w:szCs w:val="13"/>
              </w:rPr>
              <w:t xml:space="preserve"> 37. Metin içerisindeki renkli, altı çizili, koyu vb. ifadelerin önemli noktaları vurguladığını bilerek okur.</w:t>
            </w:r>
            <w:r w:rsidR="000B738D" w:rsidRPr="005770B8">
              <w:rPr>
                <w:sz w:val="13"/>
                <w:szCs w:val="13"/>
              </w:rPr>
              <w:t xml:space="preserve">  41. Başlıktan hareketle okuyacağı metnin içeriğini tahmin</w:t>
            </w:r>
            <w:r w:rsidR="000B738D" w:rsidRPr="005770B8">
              <w:rPr>
                <w:rFonts w:ascii="TimesNewRomanPSMT" w:hAnsi="TimesNewRomanPSMT" w:cs="TimesNewRomanPSMT"/>
                <w:sz w:val="13"/>
                <w:szCs w:val="13"/>
              </w:rPr>
              <w:t xml:space="preserve"> eder.</w:t>
            </w:r>
          </w:p>
          <w:p w:rsidR="00A50BA4" w:rsidRPr="00C03CD5" w:rsidRDefault="00A50BA4" w:rsidP="00A50BA4">
            <w:pPr>
              <w:pStyle w:val="AralkYok"/>
              <w:rPr>
                <w:b/>
                <w:bCs/>
                <w:sz w:val="14"/>
                <w:szCs w:val="14"/>
              </w:rPr>
            </w:pPr>
            <w:r w:rsidRPr="00C03CD5">
              <w:rPr>
                <w:b/>
                <w:bCs/>
                <w:sz w:val="14"/>
                <w:szCs w:val="14"/>
              </w:rPr>
              <w:t>3. Anlam Kurma</w:t>
            </w:r>
          </w:p>
          <w:p w:rsidR="00A50BA4" w:rsidRPr="00772706" w:rsidRDefault="00A50BA4" w:rsidP="00A50BA4">
            <w:pPr>
              <w:pStyle w:val="AralkYok"/>
              <w:jc w:val="left"/>
              <w:rPr>
                <w:sz w:val="13"/>
                <w:szCs w:val="13"/>
              </w:rPr>
            </w:pPr>
            <w:r w:rsidRPr="00772706">
              <w:rPr>
                <w:sz w:val="13"/>
                <w:szCs w:val="13"/>
              </w:rPr>
              <w:t>1. Metin içi anlam kurar.</w:t>
            </w:r>
          </w:p>
          <w:p w:rsidR="00A50BA4" w:rsidRPr="00772706" w:rsidRDefault="00A50BA4" w:rsidP="00A50BA4">
            <w:pPr>
              <w:pStyle w:val="AralkYok"/>
              <w:jc w:val="left"/>
              <w:rPr>
                <w:sz w:val="13"/>
                <w:szCs w:val="13"/>
              </w:rPr>
            </w:pPr>
            <w:r w:rsidRPr="00772706">
              <w:rPr>
                <w:sz w:val="13"/>
                <w:szCs w:val="13"/>
              </w:rPr>
              <w:t>2. Metin dışı anlam kurar.</w:t>
            </w:r>
          </w:p>
          <w:p w:rsidR="00A50BA4" w:rsidRPr="00772706" w:rsidRDefault="00A50BA4" w:rsidP="00A50BA4">
            <w:pPr>
              <w:pStyle w:val="AralkYok"/>
              <w:jc w:val="left"/>
              <w:rPr>
                <w:sz w:val="13"/>
                <w:szCs w:val="13"/>
              </w:rPr>
            </w:pPr>
            <w:r w:rsidRPr="00772706">
              <w:rPr>
                <w:sz w:val="13"/>
                <w:szCs w:val="13"/>
              </w:rPr>
              <w:t>3. Metinler arası anlam kurar.</w:t>
            </w:r>
          </w:p>
          <w:p w:rsidR="00941E4A" w:rsidRPr="00C03CD5" w:rsidRDefault="00941E4A" w:rsidP="00941E4A">
            <w:pPr>
              <w:pStyle w:val="AralkYok"/>
              <w:jc w:val="left"/>
              <w:rPr>
                <w:b/>
                <w:bCs/>
                <w:sz w:val="14"/>
                <w:szCs w:val="14"/>
              </w:rPr>
            </w:pPr>
            <w:r w:rsidRPr="00C03CD5">
              <w:rPr>
                <w:b/>
                <w:bCs/>
                <w:sz w:val="14"/>
                <w:szCs w:val="14"/>
              </w:rPr>
              <w:t>4. Söz Varlığını Geliştirme</w:t>
            </w:r>
          </w:p>
          <w:p w:rsidR="00941E4A" w:rsidRPr="00772706" w:rsidRDefault="00941E4A" w:rsidP="00941E4A">
            <w:pPr>
              <w:pStyle w:val="AralkYok"/>
              <w:jc w:val="left"/>
              <w:rPr>
                <w:sz w:val="13"/>
                <w:szCs w:val="13"/>
              </w:rPr>
            </w:pPr>
            <w:r w:rsidRPr="00772706">
              <w:rPr>
                <w:sz w:val="13"/>
                <w:szCs w:val="13"/>
              </w:rPr>
              <w:t>1. Görsellerden yararlanarak söz varlığını geliştirir.</w:t>
            </w:r>
          </w:p>
          <w:p w:rsidR="00941E4A" w:rsidRPr="00772706" w:rsidRDefault="00941E4A" w:rsidP="00941E4A">
            <w:pPr>
              <w:pStyle w:val="AralkYok"/>
              <w:jc w:val="left"/>
              <w:rPr>
                <w:sz w:val="13"/>
                <w:szCs w:val="13"/>
              </w:rPr>
            </w:pPr>
            <w:r w:rsidRPr="00772706">
              <w:rPr>
                <w:sz w:val="13"/>
                <w:szCs w:val="13"/>
              </w:rPr>
              <w:t>2. Kelimelerin eş ve zıt anlamlılarını bulur.</w:t>
            </w:r>
          </w:p>
          <w:p w:rsidR="00941E4A" w:rsidRPr="00772706" w:rsidRDefault="00941E4A" w:rsidP="00A50BA4">
            <w:pPr>
              <w:pStyle w:val="AralkYok"/>
              <w:jc w:val="left"/>
              <w:rPr>
                <w:sz w:val="13"/>
                <w:szCs w:val="13"/>
              </w:rPr>
            </w:pPr>
            <w:r w:rsidRPr="00772706">
              <w:rPr>
                <w:sz w:val="13"/>
                <w:szCs w:val="13"/>
              </w:rPr>
              <w:t>4. Bilmediği kelimelerin anlamlarını araştırır.</w:t>
            </w:r>
          </w:p>
          <w:p w:rsidR="000B738D" w:rsidRPr="004019E6" w:rsidRDefault="000B738D" w:rsidP="001D6ABC">
            <w:pPr>
              <w:autoSpaceDE w:val="0"/>
              <w:autoSpaceDN w:val="0"/>
              <w:adjustRightInd w:val="0"/>
              <w:rPr>
                <w:rStyle w:val="Stil7Char"/>
                <w:b/>
                <w:bCs/>
              </w:rPr>
            </w:pPr>
            <w:r w:rsidRPr="004019E6">
              <w:rPr>
                <w:b/>
                <w:bCs/>
                <w:sz w:val="16"/>
                <w:szCs w:val="16"/>
              </w:rPr>
              <w:t xml:space="preserve">5. </w:t>
            </w:r>
            <w:r w:rsidRPr="004019E6">
              <w:rPr>
                <w:rStyle w:val="Stil7Char"/>
                <w:b/>
                <w:bCs/>
              </w:rPr>
              <w:t>Tür, Yöntem ve Tekniklere Uygun Okuma</w:t>
            </w:r>
          </w:p>
          <w:p w:rsidR="000B738D" w:rsidRPr="00772706" w:rsidRDefault="000B738D" w:rsidP="001D6ABC">
            <w:pPr>
              <w:pStyle w:val="Stil17"/>
              <w:rPr>
                <w:szCs w:val="13"/>
              </w:rPr>
            </w:pPr>
            <w:r w:rsidRPr="00772706">
              <w:rPr>
                <w:szCs w:val="13"/>
              </w:rPr>
              <w:t>1. Serbest okuma yapar.2. Anlama tekn</w:t>
            </w:r>
            <w:r w:rsidR="00A50BA4" w:rsidRPr="00772706">
              <w:rPr>
                <w:szCs w:val="13"/>
              </w:rPr>
              <w:t>iklerini kullanır.</w:t>
            </w:r>
            <w:r w:rsidRPr="00772706">
              <w:rPr>
                <w:szCs w:val="13"/>
              </w:rPr>
              <w:t>5. Metnin türünü dikkate alarak okur.9. Gazete ve dergi okur</w:t>
            </w:r>
            <w:r w:rsidR="00A50BA4" w:rsidRPr="00772706">
              <w:rPr>
                <w:szCs w:val="13"/>
              </w:rPr>
              <w:t>.</w:t>
            </w:r>
            <w:r w:rsidRPr="00772706">
              <w:rPr>
                <w:szCs w:val="13"/>
              </w:rPr>
              <w:t>11. Metindeki anahtar kelimelerle çalışma yapar.</w:t>
            </w:r>
          </w:p>
          <w:p w:rsidR="000B738D" w:rsidRPr="00A94955" w:rsidRDefault="000B738D" w:rsidP="001D6ABC">
            <w:pPr>
              <w:pStyle w:val="Stil17"/>
            </w:pPr>
          </w:p>
        </w:tc>
        <w:tc>
          <w:tcPr>
            <w:tcW w:w="1984" w:type="dxa"/>
            <w:shd w:val="clear" w:color="auto" w:fill="auto"/>
          </w:tcPr>
          <w:p w:rsidR="000B738D" w:rsidRPr="00286948" w:rsidRDefault="000B738D" w:rsidP="001D6ABC">
            <w:pPr>
              <w:pStyle w:val="Normal3"/>
              <w:rPr>
                <w:b/>
                <w:bCs/>
                <w:color w:val="000000"/>
                <w:sz w:val="14"/>
                <w:szCs w:val="14"/>
              </w:rPr>
            </w:pPr>
            <w:r w:rsidRPr="00286948">
              <w:rPr>
                <w:b/>
                <w:bCs/>
                <w:color w:val="000000"/>
                <w:sz w:val="14"/>
                <w:szCs w:val="14"/>
              </w:rPr>
              <w:t>1. Dinleme Kurallarını Uygulama</w:t>
            </w:r>
          </w:p>
          <w:p w:rsidR="000B738D" w:rsidRPr="00A14873" w:rsidRDefault="000B738D" w:rsidP="001D6ABC">
            <w:pPr>
              <w:pStyle w:val="Stil7"/>
              <w:rPr>
                <w:szCs w:val="13"/>
              </w:rPr>
            </w:pPr>
            <w:r w:rsidRPr="00A14873">
              <w:rPr>
                <w:szCs w:val="13"/>
              </w:rPr>
              <w:t>1. Dinlemek için hazırlık yapar.2. Dinleme amacını belirler.3. Dinleme amacına uygun yöntem belirler.</w:t>
            </w:r>
          </w:p>
          <w:p w:rsidR="000B738D" w:rsidRPr="00A14873" w:rsidRDefault="000B738D" w:rsidP="001D6ABC">
            <w:pPr>
              <w:pStyle w:val="Stil7"/>
              <w:rPr>
                <w:szCs w:val="13"/>
              </w:rPr>
            </w:pPr>
            <w:r w:rsidRPr="00A14873">
              <w:rPr>
                <w:szCs w:val="13"/>
              </w:rPr>
              <w:t>4. Dikkatini dinlediğine yoğunlaştırır.</w:t>
            </w:r>
          </w:p>
          <w:p w:rsidR="000B738D" w:rsidRPr="00A14873" w:rsidRDefault="000B738D" w:rsidP="001D6ABC">
            <w:pPr>
              <w:pStyle w:val="Stil7"/>
              <w:rPr>
                <w:szCs w:val="13"/>
              </w:rPr>
            </w:pPr>
            <w:r w:rsidRPr="00A14873">
              <w:rPr>
                <w:szCs w:val="13"/>
              </w:rPr>
              <w:t>5. Görgü kurallarına uygun dinler.</w:t>
            </w:r>
          </w:p>
          <w:p w:rsidR="004A75D3" w:rsidRPr="00286948" w:rsidRDefault="000B738D" w:rsidP="001D6ABC">
            <w:pPr>
              <w:pStyle w:val="Normal3"/>
              <w:rPr>
                <w:rFonts w:ascii="TimesNewRomanPS-BoldMT" w:hAnsi="TimesNewRomanPS-BoldMT" w:cs="TimesNewRomanPS-BoldMT"/>
                <w:b/>
                <w:bCs/>
                <w:color w:val="000000"/>
                <w:sz w:val="14"/>
                <w:szCs w:val="14"/>
              </w:rPr>
            </w:pPr>
            <w:r w:rsidRPr="00286948">
              <w:rPr>
                <w:rFonts w:ascii="TimesNewRomanPS-BoldMT" w:hAnsi="TimesNewRomanPS-BoldMT" w:cs="TimesNewRomanPS-BoldMT"/>
                <w:b/>
                <w:bCs/>
                <w:color w:val="000000"/>
                <w:sz w:val="14"/>
                <w:szCs w:val="14"/>
              </w:rPr>
              <w:t>2. Dinlediğini Anlama</w:t>
            </w:r>
          </w:p>
          <w:p w:rsidR="008B0A2C" w:rsidRPr="008B0A2C" w:rsidRDefault="000B738D" w:rsidP="008B0A2C">
            <w:pPr>
              <w:pStyle w:val="Normal3"/>
              <w:rPr>
                <w:sz w:val="13"/>
                <w:szCs w:val="13"/>
              </w:rPr>
            </w:pPr>
            <w:r w:rsidRPr="008B0A2C">
              <w:rPr>
                <w:sz w:val="13"/>
                <w:szCs w:val="13"/>
              </w:rPr>
              <w:t>1. Dinlediklerini anlamlandırmada ön bilgilerini kullanır.</w:t>
            </w:r>
          </w:p>
          <w:p w:rsidR="000B738D" w:rsidRPr="008B0A2C" w:rsidRDefault="000B738D" w:rsidP="008B0A2C">
            <w:pPr>
              <w:pStyle w:val="Normal3"/>
              <w:rPr>
                <w:rFonts w:ascii="TimesNewRomanPS-BoldMT" w:hAnsi="TimesNewRomanPS-BoldMT" w:cs="TimesNewRomanPS-BoldMT"/>
                <w:b/>
                <w:bCs/>
                <w:color w:val="000000"/>
                <w:sz w:val="13"/>
                <w:szCs w:val="13"/>
              </w:rPr>
            </w:pPr>
            <w:r w:rsidRPr="008B0A2C">
              <w:rPr>
                <w:sz w:val="13"/>
                <w:szCs w:val="13"/>
              </w:rPr>
              <w:t>2. Dinlediklerini anlamlandırmada sunulan görsellerden yararlanır.</w:t>
            </w:r>
          </w:p>
          <w:p w:rsidR="008B0A2C" w:rsidRPr="008B0A2C" w:rsidRDefault="000B738D" w:rsidP="008B0A2C">
            <w:pPr>
              <w:pStyle w:val="AralkYok"/>
              <w:jc w:val="left"/>
              <w:rPr>
                <w:sz w:val="13"/>
                <w:szCs w:val="13"/>
              </w:rPr>
            </w:pPr>
            <w:r w:rsidRPr="008B0A2C">
              <w:rPr>
                <w:sz w:val="13"/>
                <w:szCs w:val="13"/>
              </w:rPr>
              <w:t>6. Dinlediklerinde geçen bilmediği kelimelerin anlamını tahmin eder.</w:t>
            </w:r>
            <w:r w:rsidR="00DE55CB" w:rsidRPr="008B0A2C">
              <w:rPr>
                <w:sz w:val="13"/>
                <w:szCs w:val="13"/>
              </w:rPr>
              <w:t xml:space="preserve"> </w:t>
            </w:r>
          </w:p>
          <w:p w:rsidR="00DE55CB" w:rsidRPr="008B0A2C" w:rsidRDefault="00DE55CB" w:rsidP="008B0A2C">
            <w:pPr>
              <w:pStyle w:val="AralkYok"/>
              <w:jc w:val="left"/>
              <w:rPr>
                <w:sz w:val="13"/>
                <w:szCs w:val="13"/>
              </w:rPr>
            </w:pPr>
            <w:r w:rsidRPr="008B0A2C">
              <w:rPr>
                <w:sz w:val="13"/>
                <w:szCs w:val="13"/>
              </w:rPr>
              <w:t>18. Dinlediği olayın nasıl gelişeceğini ve sonucunu tahmin eder. 23.Dinlediklerinde geçen bilmediği kelimelerin anlamlarını araştırır.</w:t>
            </w:r>
          </w:p>
          <w:p w:rsidR="000B738D" w:rsidRPr="008B0A2C" w:rsidRDefault="00DE55CB" w:rsidP="008B0A2C">
            <w:pPr>
              <w:pStyle w:val="AralkYok"/>
              <w:jc w:val="left"/>
              <w:rPr>
                <w:sz w:val="13"/>
                <w:szCs w:val="13"/>
              </w:rPr>
            </w:pPr>
            <w:r w:rsidRPr="008B0A2C">
              <w:rPr>
                <w:sz w:val="13"/>
                <w:szCs w:val="13"/>
              </w:rPr>
              <w:t>24. Dinledikleriyle ilgili kendi yaşantısından ve günlük hayattan örnekler verir. 31. Başlıktan hareketle dinleyeceği konunun içeriğini tahmin</w:t>
            </w:r>
            <w:r w:rsidRPr="00C03CD5">
              <w:rPr>
                <w:sz w:val="16"/>
                <w:szCs w:val="16"/>
              </w:rPr>
              <w:t xml:space="preserve"> </w:t>
            </w:r>
            <w:r w:rsidR="008B0A2C">
              <w:rPr>
                <w:sz w:val="16"/>
                <w:szCs w:val="16"/>
              </w:rPr>
              <w:t xml:space="preserve"> </w:t>
            </w:r>
            <w:r w:rsidRPr="008B0A2C">
              <w:rPr>
                <w:sz w:val="13"/>
                <w:szCs w:val="13"/>
              </w:rPr>
              <w:t>eder.</w:t>
            </w:r>
          </w:p>
          <w:p w:rsidR="000B738D" w:rsidRPr="00286948" w:rsidRDefault="000B738D" w:rsidP="001D6ABC">
            <w:pPr>
              <w:autoSpaceDE w:val="0"/>
              <w:autoSpaceDN w:val="0"/>
              <w:adjustRightInd w:val="0"/>
              <w:rPr>
                <w:rFonts w:ascii="TimesNewRomanPS-BoldMT" w:hAnsi="TimesNewRomanPS-BoldMT" w:cs="TimesNewRomanPS-BoldMT"/>
                <w:b/>
                <w:bCs/>
                <w:sz w:val="14"/>
                <w:szCs w:val="14"/>
              </w:rPr>
            </w:pPr>
            <w:r w:rsidRPr="00286948">
              <w:rPr>
                <w:rFonts w:ascii="TimesNewRomanPS-BoldMT" w:hAnsi="TimesNewRomanPS-BoldMT" w:cs="TimesNewRomanPS-BoldMT"/>
                <w:b/>
                <w:bCs/>
                <w:sz w:val="14"/>
                <w:szCs w:val="14"/>
              </w:rPr>
              <w:t>3. Tür, Yöntem ve Tekniklere Uygun Dinleme</w:t>
            </w:r>
          </w:p>
          <w:p w:rsidR="000B738D" w:rsidRPr="003451D5" w:rsidRDefault="000B738D" w:rsidP="001D6ABC">
            <w:pPr>
              <w:pStyle w:val="Stil7"/>
              <w:rPr>
                <w:szCs w:val="13"/>
              </w:rPr>
            </w:pPr>
            <w:r w:rsidRPr="003451D5">
              <w:rPr>
                <w:szCs w:val="13"/>
              </w:rPr>
              <w:t>1. Katılımlı dinler.2. Seçici dinler.</w:t>
            </w:r>
          </w:p>
          <w:p w:rsidR="000B738D" w:rsidRPr="00BA5214" w:rsidRDefault="000B738D" w:rsidP="00DE55CB">
            <w:pPr>
              <w:pStyle w:val="Stil7"/>
            </w:pPr>
          </w:p>
        </w:tc>
        <w:tc>
          <w:tcPr>
            <w:tcW w:w="2552" w:type="dxa"/>
            <w:shd w:val="clear" w:color="auto" w:fill="auto"/>
          </w:tcPr>
          <w:p w:rsidR="000B738D" w:rsidRPr="00286948" w:rsidRDefault="000B738D" w:rsidP="001D6ABC">
            <w:pPr>
              <w:autoSpaceDE w:val="0"/>
              <w:autoSpaceDN w:val="0"/>
              <w:adjustRightInd w:val="0"/>
              <w:rPr>
                <w:b/>
                <w:bCs/>
                <w:sz w:val="14"/>
                <w:szCs w:val="14"/>
              </w:rPr>
            </w:pPr>
            <w:r w:rsidRPr="00286948">
              <w:rPr>
                <w:b/>
                <w:bCs/>
                <w:sz w:val="14"/>
                <w:szCs w:val="14"/>
              </w:rPr>
              <w:t>1. Konuşma Kurallarını Uyg.</w:t>
            </w:r>
          </w:p>
          <w:p w:rsidR="000B738D" w:rsidRPr="003451D5" w:rsidRDefault="000B738D" w:rsidP="001D6ABC">
            <w:pPr>
              <w:pStyle w:val="Stil7"/>
              <w:rPr>
                <w:szCs w:val="13"/>
              </w:rPr>
            </w:pPr>
            <w:r w:rsidRPr="003451D5">
              <w:rPr>
                <w:szCs w:val="13"/>
              </w:rPr>
              <w:t>1. Konuşmak için hazırlık yapar.</w:t>
            </w:r>
          </w:p>
          <w:p w:rsidR="003451D5" w:rsidRPr="003451D5" w:rsidRDefault="000B738D" w:rsidP="001D6ABC">
            <w:pPr>
              <w:pStyle w:val="Stil7"/>
              <w:rPr>
                <w:szCs w:val="13"/>
              </w:rPr>
            </w:pPr>
            <w:r w:rsidRPr="003451D5">
              <w:rPr>
                <w:szCs w:val="13"/>
              </w:rPr>
              <w:t xml:space="preserve">2. Konuşma amacını belirler ve dinleyicilere ifade eder.  </w:t>
            </w:r>
          </w:p>
          <w:p w:rsidR="003451D5" w:rsidRPr="003451D5" w:rsidRDefault="000B738D" w:rsidP="001D6ABC">
            <w:pPr>
              <w:pStyle w:val="Stil7"/>
              <w:rPr>
                <w:szCs w:val="13"/>
              </w:rPr>
            </w:pPr>
            <w:r w:rsidRPr="003451D5">
              <w:rPr>
                <w:szCs w:val="13"/>
              </w:rPr>
              <w:t>3. Konuşma yöntemini belirler.</w:t>
            </w:r>
          </w:p>
          <w:p w:rsidR="00C67135" w:rsidRDefault="000B738D" w:rsidP="001D6ABC">
            <w:pPr>
              <w:pStyle w:val="Stil7"/>
              <w:rPr>
                <w:szCs w:val="13"/>
              </w:rPr>
            </w:pPr>
            <w:r w:rsidRPr="003451D5">
              <w:rPr>
                <w:szCs w:val="13"/>
              </w:rPr>
              <w:t xml:space="preserve"> 4. Dinleyicilerle göz teması kurar.   </w:t>
            </w:r>
          </w:p>
          <w:p w:rsidR="000B738D" w:rsidRPr="003451D5" w:rsidRDefault="000B738D" w:rsidP="001D6ABC">
            <w:pPr>
              <w:pStyle w:val="Stil7"/>
              <w:rPr>
                <w:szCs w:val="13"/>
              </w:rPr>
            </w:pPr>
            <w:r w:rsidRPr="003451D5">
              <w:rPr>
                <w:szCs w:val="13"/>
              </w:rPr>
              <w:t>5. Kelimeleri yerinde ve anlamına uygun kullanır.  6. Kelimeleri doğru telaffuz eder.   7. Akıcı konuşur.</w:t>
            </w:r>
          </w:p>
          <w:p w:rsidR="000B738D" w:rsidRPr="003451D5" w:rsidRDefault="000B738D" w:rsidP="001D6ABC">
            <w:pPr>
              <w:pStyle w:val="Stil7"/>
              <w:rPr>
                <w:szCs w:val="13"/>
              </w:rPr>
            </w:pPr>
            <w:r w:rsidRPr="003451D5">
              <w:rPr>
                <w:szCs w:val="13"/>
              </w:rPr>
              <w:t xml:space="preserve">8. Sesine duygu tonu katar. </w:t>
            </w:r>
          </w:p>
          <w:p w:rsidR="000B738D" w:rsidRPr="003451D5" w:rsidRDefault="000B738D" w:rsidP="001D6ABC">
            <w:pPr>
              <w:pStyle w:val="Stil7"/>
              <w:rPr>
                <w:szCs w:val="13"/>
              </w:rPr>
            </w:pPr>
            <w:r w:rsidRPr="003451D5">
              <w:rPr>
                <w:szCs w:val="13"/>
              </w:rPr>
              <w:t>9. Konuşmalarında beden dilini kullanır.</w:t>
            </w:r>
          </w:p>
          <w:p w:rsidR="00C67135" w:rsidRDefault="000B738D" w:rsidP="001D6ABC">
            <w:pPr>
              <w:pStyle w:val="Stil7"/>
              <w:rPr>
                <w:szCs w:val="13"/>
              </w:rPr>
            </w:pPr>
            <w:r w:rsidRPr="003451D5">
              <w:rPr>
                <w:szCs w:val="13"/>
              </w:rPr>
              <w:t xml:space="preserve">10. Konuşma sırasında gereksiz hareketlerden kaçınır.   </w:t>
            </w:r>
          </w:p>
          <w:p w:rsidR="003451D5" w:rsidRPr="003451D5" w:rsidRDefault="000B738D" w:rsidP="001D6ABC">
            <w:pPr>
              <w:pStyle w:val="Stil7"/>
              <w:rPr>
                <w:szCs w:val="13"/>
              </w:rPr>
            </w:pPr>
            <w:r w:rsidRPr="003451D5">
              <w:rPr>
                <w:szCs w:val="13"/>
              </w:rPr>
              <w:t xml:space="preserve">11. Konu dışına çıkmadan konuşur.   </w:t>
            </w:r>
          </w:p>
          <w:p w:rsidR="000B738D" w:rsidRPr="003451D5" w:rsidRDefault="000B738D" w:rsidP="001D6ABC">
            <w:pPr>
              <w:pStyle w:val="Stil7"/>
              <w:rPr>
                <w:szCs w:val="13"/>
              </w:rPr>
            </w:pPr>
            <w:r w:rsidRPr="003451D5">
              <w:rPr>
                <w:szCs w:val="13"/>
              </w:rPr>
              <w:t>12. Görgü kurallarına ve değerlere (millî, manevi, kültürel, ahlaki, sosyal vb.) uygun konuşur.</w:t>
            </w:r>
          </w:p>
          <w:p w:rsidR="000B738D" w:rsidRPr="003451D5" w:rsidRDefault="000B738D" w:rsidP="001D6ABC">
            <w:pPr>
              <w:pStyle w:val="Stil7"/>
              <w:rPr>
                <w:szCs w:val="13"/>
              </w:rPr>
            </w:pPr>
            <w:r w:rsidRPr="003451D5">
              <w:rPr>
                <w:szCs w:val="13"/>
              </w:rPr>
              <w:t>13. Konuşma konusunu belirler.</w:t>
            </w:r>
          </w:p>
          <w:p w:rsidR="000B738D" w:rsidRPr="00286948" w:rsidRDefault="000B738D" w:rsidP="001D6ABC">
            <w:pPr>
              <w:autoSpaceDE w:val="0"/>
              <w:autoSpaceDN w:val="0"/>
              <w:adjustRightInd w:val="0"/>
              <w:rPr>
                <w:rStyle w:val="Stil16Char"/>
                <w:szCs w:val="14"/>
              </w:rPr>
            </w:pPr>
            <w:r w:rsidRPr="00286948">
              <w:rPr>
                <w:b/>
                <w:bCs/>
                <w:sz w:val="14"/>
                <w:szCs w:val="14"/>
              </w:rPr>
              <w:t>2</w:t>
            </w:r>
            <w:r w:rsidRPr="00286948">
              <w:rPr>
                <w:rStyle w:val="Stil16Char"/>
                <w:szCs w:val="14"/>
              </w:rPr>
              <w:t>. Kendini Sözlü Olarak İfade Etme</w:t>
            </w:r>
          </w:p>
          <w:p w:rsidR="000B738D" w:rsidRPr="003451D5" w:rsidRDefault="000B738D" w:rsidP="002B0FDD">
            <w:pPr>
              <w:pStyle w:val="Stil7"/>
              <w:rPr>
                <w:szCs w:val="13"/>
              </w:rPr>
            </w:pPr>
            <w:r w:rsidRPr="003451D5">
              <w:rPr>
                <w:szCs w:val="13"/>
              </w:rPr>
              <w:t>3. Konuşmasında söz varlığını kullanır.</w:t>
            </w:r>
          </w:p>
          <w:p w:rsidR="003451D5" w:rsidRPr="003451D5" w:rsidRDefault="000B738D" w:rsidP="002B0FDD">
            <w:pPr>
              <w:pStyle w:val="AralkYok"/>
              <w:jc w:val="left"/>
              <w:rPr>
                <w:sz w:val="13"/>
                <w:szCs w:val="13"/>
              </w:rPr>
            </w:pPr>
            <w:r w:rsidRPr="003451D5">
              <w:rPr>
                <w:sz w:val="13"/>
                <w:szCs w:val="13"/>
              </w:rPr>
              <w:t>4. Yeni öğrendiği kelimeleri konuşmalarında kullanır.</w:t>
            </w:r>
            <w:r w:rsidR="002B0FDD" w:rsidRPr="003451D5">
              <w:rPr>
                <w:sz w:val="13"/>
                <w:szCs w:val="13"/>
              </w:rPr>
              <w:t xml:space="preserve"> </w:t>
            </w:r>
          </w:p>
          <w:p w:rsidR="002B0FDD" w:rsidRPr="003451D5" w:rsidRDefault="002B0FDD" w:rsidP="002B0FDD">
            <w:pPr>
              <w:pStyle w:val="AralkYok"/>
              <w:jc w:val="left"/>
              <w:rPr>
                <w:sz w:val="13"/>
                <w:szCs w:val="13"/>
              </w:rPr>
            </w:pPr>
            <w:r w:rsidRPr="003451D5">
              <w:rPr>
                <w:sz w:val="13"/>
                <w:szCs w:val="13"/>
              </w:rPr>
              <w:t>12. Konuşmalarında yaşantısından ve günlük hayattan örnekler verir.</w:t>
            </w:r>
          </w:p>
          <w:p w:rsidR="002B0FDD" w:rsidRPr="003451D5" w:rsidRDefault="002B0FDD" w:rsidP="002B0FDD">
            <w:pPr>
              <w:pStyle w:val="AralkYok"/>
              <w:jc w:val="left"/>
              <w:rPr>
                <w:sz w:val="13"/>
                <w:szCs w:val="13"/>
              </w:rPr>
            </w:pPr>
            <w:r w:rsidRPr="003451D5">
              <w:rPr>
                <w:sz w:val="13"/>
                <w:szCs w:val="13"/>
              </w:rPr>
              <w:t>22. Duygu, düşünce ve hayallerini sözlü olarak ifade eder.</w:t>
            </w:r>
          </w:p>
          <w:p w:rsidR="000B738D" w:rsidRPr="00286948" w:rsidRDefault="000B738D" w:rsidP="001D6ABC">
            <w:pPr>
              <w:pStyle w:val="Stil7"/>
              <w:rPr>
                <w:sz w:val="14"/>
              </w:rPr>
            </w:pPr>
            <w:r w:rsidRPr="00103D5B">
              <w:rPr>
                <w:sz w:val="16"/>
                <w:szCs w:val="16"/>
              </w:rPr>
              <w:t>.</w:t>
            </w:r>
            <w:r w:rsidRPr="00286948">
              <w:rPr>
                <w:b/>
                <w:sz w:val="14"/>
              </w:rPr>
              <w:t>3. Tür, Yöntem ve Tekniklere Uygun Konuşma</w:t>
            </w:r>
          </w:p>
          <w:p w:rsidR="002B0FDD" w:rsidRPr="003451D5" w:rsidRDefault="002B0FDD" w:rsidP="002B0FDD">
            <w:pPr>
              <w:pStyle w:val="AralkYok"/>
              <w:rPr>
                <w:sz w:val="13"/>
                <w:szCs w:val="13"/>
              </w:rPr>
            </w:pPr>
            <w:r w:rsidRPr="003451D5">
              <w:rPr>
                <w:sz w:val="13"/>
                <w:szCs w:val="13"/>
              </w:rPr>
              <w:t>3. Topluluk önünde konuşur.</w:t>
            </w:r>
          </w:p>
          <w:p w:rsidR="000B738D" w:rsidRPr="000221F8" w:rsidRDefault="005D7AC6" w:rsidP="002B0FDD">
            <w:pPr>
              <w:pStyle w:val="Stil7"/>
            </w:pPr>
            <w:r>
              <w:t xml:space="preserve">  </w:t>
            </w:r>
          </w:p>
        </w:tc>
        <w:tc>
          <w:tcPr>
            <w:tcW w:w="2409" w:type="dxa"/>
            <w:shd w:val="clear" w:color="auto" w:fill="auto"/>
          </w:tcPr>
          <w:p w:rsidR="000B738D" w:rsidRPr="00286948" w:rsidRDefault="000B738D" w:rsidP="001D6ABC">
            <w:pPr>
              <w:pStyle w:val="Stil7"/>
              <w:rPr>
                <w:b/>
                <w:bCs/>
                <w:sz w:val="14"/>
              </w:rPr>
            </w:pPr>
            <w:r w:rsidRPr="00286948">
              <w:rPr>
                <w:b/>
                <w:bCs/>
                <w:sz w:val="14"/>
              </w:rPr>
              <w:t>1. Yazma Kurallarını Uygulama</w:t>
            </w:r>
          </w:p>
          <w:p w:rsidR="00EA4F22" w:rsidRPr="00EA4F22" w:rsidRDefault="000B738D" w:rsidP="001D6ABC">
            <w:pPr>
              <w:pStyle w:val="Stil17"/>
              <w:rPr>
                <w:szCs w:val="13"/>
              </w:rPr>
            </w:pPr>
            <w:r w:rsidRPr="00EA4F22">
              <w:rPr>
                <w:szCs w:val="13"/>
              </w:rPr>
              <w:t xml:space="preserve">1. Yazmak için hazırlık yapar. </w:t>
            </w:r>
          </w:p>
          <w:p w:rsidR="00EA4F22" w:rsidRPr="00EA4F22" w:rsidRDefault="000B738D" w:rsidP="001D6ABC">
            <w:pPr>
              <w:pStyle w:val="Stil17"/>
              <w:rPr>
                <w:szCs w:val="13"/>
              </w:rPr>
            </w:pPr>
            <w:r w:rsidRPr="00EA4F22">
              <w:rPr>
                <w:szCs w:val="13"/>
              </w:rPr>
              <w:t xml:space="preserve"> 2. Yazma amacını belirler.  </w:t>
            </w:r>
          </w:p>
          <w:p w:rsidR="000B738D" w:rsidRPr="00EA4F22" w:rsidRDefault="000B738D" w:rsidP="001D6ABC">
            <w:pPr>
              <w:pStyle w:val="Stil17"/>
              <w:rPr>
                <w:szCs w:val="13"/>
              </w:rPr>
            </w:pPr>
            <w:r w:rsidRPr="00EA4F22">
              <w:rPr>
                <w:szCs w:val="13"/>
              </w:rPr>
              <w:t xml:space="preserve"> 3. Kelimeler, cümleler ve satırlar arasında uygun boşluklar bırakır.</w:t>
            </w:r>
          </w:p>
          <w:p w:rsidR="000B738D" w:rsidRPr="00EA4F22" w:rsidRDefault="000B738D" w:rsidP="001D6ABC">
            <w:pPr>
              <w:pStyle w:val="Stil17"/>
              <w:rPr>
                <w:szCs w:val="13"/>
              </w:rPr>
            </w:pPr>
            <w:r w:rsidRPr="00EA4F22">
              <w:rPr>
                <w:szCs w:val="13"/>
              </w:rPr>
              <w:t>4. Anlamlı ve kurallı cümleler yazar.</w:t>
            </w:r>
          </w:p>
          <w:p w:rsidR="00EA4F22" w:rsidRDefault="000B738D" w:rsidP="001D6ABC">
            <w:pPr>
              <w:pStyle w:val="Stil17"/>
              <w:rPr>
                <w:szCs w:val="13"/>
              </w:rPr>
            </w:pPr>
            <w:r w:rsidRPr="00EA4F22">
              <w:rPr>
                <w:szCs w:val="13"/>
              </w:rPr>
              <w:t xml:space="preserve">5. Yazılarında noktalama işaretlerini doğru ve yerinde kullanır.   6. Yazılarında imlâ kurallarını uygular.  7. Sayfa düzenine ve temizliğine dikkat eder. </w:t>
            </w:r>
          </w:p>
          <w:p w:rsidR="000B738D" w:rsidRPr="00EA4F22" w:rsidRDefault="000B738D" w:rsidP="001D6ABC">
            <w:pPr>
              <w:pStyle w:val="Stil17"/>
              <w:rPr>
                <w:szCs w:val="13"/>
              </w:rPr>
            </w:pPr>
            <w:r w:rsidRPr="00EA4F22">
              <w:rPr>
                <w:szCs w:val="13"/>
              </w:rPr>
              <w:t xml:space="preserve"> 8. Yazılarında sözlük ve imlâ kılavuzundan yararlanır.</w:t>
            </w:r>
          </w:p>
          <w:p w:rsidR="00EA4F22" w:rsidRDefault="000B738D" w:rsidP="001D6ABC">
            <w:pPr>
              <w:pStyle w:val="Stil17"/>
              <w:rPr>
                <w:szCs w:val="13"/>
              </w:rPr>
            </w:pPr>
            <w:r w:rsidRPr="00EA4F22">
              <w:rPr>
                <w:szCs w:val="13"/>
              </w:rPr>
              <w:t xml:space="preserve">9. Sıralamalarda sayı, sembol ve işaretlerden yararlanır.  10. Bütün yazılarını bitişik eğik yazı ile yazar.  </w:t>
            </w:r>
          </w:p>
          <w:p w:rsidR="00EA4F22" w:rsidRDefault="000B738D" w:rsidP="001D6ABC">
            <w:pPr>
              <w:pStyle w:val="Stil17"/>
              <w:rPr>
                <w:szCs w:val="13"/>
              </w:rPr>
            </w:pPr>
            <w:r w:rsidRPr="00EA4F22">
              <w:rPr>
                <w:szCs w:val="13"/>
              </w:rPr>
              <w:t xml:space="preserve">11. Konu dışına çıkmadan yazar. </w:t>
            </w:r>
          </w:p>
          <w:p w:rsidR="000B738D" w:rsidRPr="00EA4F22" w:rsidRDefault="000B738D" w:rsidP="001D6ABC">
            <w:pPr>
              <w:pStyle w:val="Stil17"/>
              <w:rPr>
                <w:szCs w:val="13"/>
              </w:rPr>
            </w:pPr>
            <w:r w:rsidRPr="00EA4F22">
              <w:rPr>
                <w:szCs w:val="13"/>
              </w:rPr>
              <w:t xml:space="preserve"> 12. Yazılarında kelime tekrarından kaçınır. 13. Yazma yöntemini belirler.</w:t>
            </w:r>
          </w:p>
          <w:p w:rsidR="000B738D" w:rsidRPr="00EA4F22" w:rsidRDefault="000B738D" w:rsidP="001D6ABC">
            <w:pPr>
              <w:pStyle w:val="Stil17"/>
              <w:rPr>
                <w:szCs w:val="13"/>
              </w:rPr>
            </w:pPr>
            <w:r w:rsidRPr="00EA4F22">
              <w:rPr>
                <w:szCs w:val="13"/>
              </w:rPr>
              <w:t>14. Yazma konusunu belirler.</w:t>
            </w:r>
          </w:p>
          <w:p w:rsidR="000B738D" w:rsidRPr="00286948" w:rsidRDefault="000B738D" w:rsidP="00040BDB">
            <w:pPr>
              <w:autoSpaceDE w:val="0"/>
              <w:autoSpaceDN w:val="0"/>
              <w:adjustRightInd w:val="0"/>
              <w:rPr>
                <w:rStyle w:val="Stil7Char"/>
                <w:b/>
                <w:bCs/>
                <w:sz w:val="14"/>
              </w:rPr>
            </w:pPr>
            <w:r w:rsidRPr="00286948">
              <w:rPr>
                <w:b/>
                <w:bCs/>
                <w:sz w:val="14"/>
                <w:szCs w:val="14"/>
              </w:rPr>
              <w:t>2</w:t>
            </w:r>
            <w:r w:rsidRPr="00286948">
              <w:rPr>
                <w:rStyle w:val="Stil7Char"/>
                <w:b/>
                <w:bCs/>
                <w:sz w:val="14"/>
              </w:rPr>
              <w:t>. Kendini Yazılı Olarak İfade Etme</w:t>
            </w:r>
          </w:p>
          <w:p w:rsidR="00040BDB" w:rsidRPr="00EA4F22" w:rsidRDefault="00040BDB" w:rsidP="00040BDB">
            <w:pPr>
              <w:pStyle w:val="AralkYok"/>
              <w:jc w:val="left"/>
              <w:rPr>
                <w:sz w:val="13"/>
                <w:szCs w:val="13"/>
              </w:rPr>
            </w:pPr>
            <w:r w:rsidRPr="00EA4F22">
              <w:rPr>
                <w:sz w:val="13"/>
                <w:szCs w:val="13"/>
              </w:rPr>
              <w:t>1. Kelimeleri yerinde ve anlamlarına uygun kullanır.</w:t>
            </w:r>
          </w:p>
          <w:p w:rsidR="00040BDB" w:rsidRPr="00EA4F22" w:rsidRDefault="00040BDB" w:rsidP="00040BDB">
            <w:pPr>
              <w:pStyle w:val="AralkYok"/>
              <w:jc w:val="left"/>
              <w:rPr>
                <w:sz w:val="13"/>
                <w:szCs w:val="13"/>
              </w:rPr>
            </w:pPr>
            <w:r w:rsidRPr="00EA4F22">
              <w:rPr>
                <w:sz w:val="13"/>
                <w:szCs w:val="13"/>
              </w:rPr>
              <w:t>2. Yeni öğrendiği kelimeleri yazılarında kullanır.</w:t>
            </w:r>
          </w:p>
          <w:p w:rsidR="00040BDB" w:rsidRPr="00EA4F22" w:rsidRDefault="00040BDB" w:rsidP="00040BDB">
            <w:pPr>
              <w:pStyle w:val="AralkYok"/>
              <w:jc w:val="left"/>
              <w:rPr>
                <w:sz w:val="13"/>
                <w:szCs w:val="13"/>
              </w:rPr>
            </w:pPr>
            <w:r w:rsidRPr="00EA4F22">
              <w:rPr>
                <w:sz w:val="13"/>
                <w:szCs w:val="13"/>
              </w:rPr>
              <w:t>6. Yazılarında söz varlığından yararlanır.</w:t>
            </w:r>
          </w:p>
          <w:p w:rsidR="00C67135" w:rsidRPr="00C67135" w:rsidRDefault="00C67135" w:rsidP="00C67135">
            <w:pPr>
              <w:pStyle w:val="AralkYok"/>
              <w:jc w:val="left"/>
              <w:rPr>
                <w:sz w:val="13"/>
                <w:szCs w:val="13"/>
              </w:rPr>
            </w:pPr>
            <w:r w:rsidRPr="00C67135">
              <w:rPr>
                <w:sz w:val="13"/>
                <w:szCs w:val="13"/>
              </w:rPr>
              <w:t>24. Duygu, düşünce ve hayallerini anlatan yazılar yazar.</w:t>
            </w:r>
          </w:p>
          <w:p w:rsidR="0063793C" w:rsidRPr="00EA4F22" w:rsidRDefault="00C765DD" w:rsidP="00C064FA">
            <w:pPr>
              <w:pStyle w:val="AralkYok"/>
              <w:jc w:val="left"/>
              <w:rPr>
                <w:sz w:val="13"/>
                <w:szCs w:val="13"/>
              </w:rPr>
            </w:pPr>
            <w:r w:rsidRPr="00EA4F22">
              <w:rPr>
                <w:sz w:val="13"/>
                <w:szCs w:val="13"/>
              </w:rPr>
              <w:t>26. Özet çıkarır</w:t>
            </w:r>
          </w:p>
          <w:p w:rsidR="000B738D" w:rsidRPr="00286948" w:rsidRDefault="000B738D" w:rsidP="001D6ABC">
            <w:pPr>
              <w:pStyle w:val="Stil16"/>
              <w:rPr>
                <w:szCs w:val="14"/>
              </w:rPr>
            </w:pPr>
            <w:r w:rsidRPr="00286948">
              <w:rPr>
                <w:szCs w:val="14"/>
              </w:rPr>
              <w:t>3. Tür, Yöntem ve Tekniklere Uygun Yazma</w:t>
            </w:r>
          </w:p>
          <w:p w:rsidR="00C064FA" w:rsidRPr="00EA4F22" w:rsidRDefault="00C064FA" w:rsidP="00C064FA">
            <w:pPr>
              <w:pStyle w:val="AralkYok"/>
              <w:rPr>
                <w:sz w:val="13"/>
                <w:szCs w:val="13"/>
              </w:rPr>
            </w:pPr>
            <w:r w:rsidRPr="00EA4F22">
              <w:rPr>
                <w:sz w:val="13"/>
                <w:szCs w:val="13"/>
              </w:rPr>
              <w:t>14. Vurgulamak istediği kelime ya da cümleleri farklı yazar.</w:t>
            </w:r>
          </w:p>
          <w:p w:rsidR="000B738D" w:rsidRPr="008B2B32" w:rsidRDefault="000B738D" w:rsidP="001D6ABC">
            <w:pPr>
              <w:pStyle w:val="Stil7"/>
            </w:pPr>
            <w:r w:rsidRPr="00EA4F22">
              <w:rPr>
                <w:szCs w:val="13"/>
              </w:rPr>
              <w:t>16. İstediği bir konuda yazılar yazar.</w:t>
            </w:r>
          </w:p>
        </w:tc>
        <w:tc>
          <w:tcPr>
            <w:tcW w:w="1560" w:type="dxa"/>
            <w:shd w:val="clear" w:color="auto" w:fill="auto"/>
          </w:tcPr>
          <w:p w:rsidR="000B738D" w:rsidRPr="0085032A" w:rsidRDefault="000B738D" w:rsidP="001D6ABC">
            <w:pPr>
              <w:autoSpaceDE w:val="0"/>
              <w:autoSpaceDN w:val="0"/>
              <w:adjustRightInd w:val="0"/>
              <w:rPr>
                <w:b/>
                <w:bCs/>
                <w:sz w:val="14"/>
                <w:szCs w:val="14"/>
              </w:rPr>
            </w:pPr>
            <w:r w:rsidRPr="0085032A">
              <w:rPr>
                <w:b/>
                <w:bCs/>
                <w:sz w:val="14"/>
                <w:szCs w:val="14"/>
              </w:rPr>
              <w:t>1. Görsel Okuma</w:t>
            </w:r>
          </w:p>
          <w:p w:rsidR="009053C3" w:rsidRPr="00B5609D" w:rsidRDefault="009053C3" w:rsidP="009053C3">
            <w:pPr>
              <w:pStyle w:val="AralkYok"/>
              <w:jc w:val="left"/>
              <w:rPr>
                <w:sz w:val="13"/>
                <w:szCs w:val="13"/>
              </w:rPr>
            </w:pPr>
            <w:r w:rsidRPr="00B5609D">
              <w:rPr>
                <w:sz w:val="13"/>
                <w:szCs w:val="13"/>
              </w:rPr>
              <w:t>5. Resim ve fotoğrafları yorumlar.</w:t>
            </w:r>
          </w:p>
          <w:p w:rsidR="009053C3" w:rsidRPr="00B5609D" w:rsidRDefault="009053C3" w:rsidP="009053C3">
            <w:pPr>
              <w:pStyle w:val="AralkYok"/>
              <w:jc w:val="left"/>
              <w:rPr>
                <w:sz w:val="13"/>
                <w:szCs w:val="13"/>
              </w:rPr>
            </w:pPr>
            <w:r w:rsidRPr="00B5609D">
              <w:rPr>
                <w:sz w:val="13"/>
                <w:szCs w:val="13"/>
              </w:rPr>
              <w:t>7. Kitle iletişim araçlarıyla (gazete, dergi, TV ) verilen bilgileri, haberleri, düşünceleri sorgular.</w:t>
            </w:r>
          </w:p>
          <w:p w:rsidR="000B738D" w:rsidRPr="00B5609D" w:rsidRDefault="000B738D" w:rsidP="001D6ABC">
            <w:pPr>
              <w:autoSpaceDE w:val="0"/>
              <w:autoSpaceDN w:val="0"/>
              <w:adjustRightInd w:val="0"/>
              <w:rPr>
                <w:bCs/>
                <w:sz w:val="13"/>
                <w:szCs w:val="13"/>
              </w:rPr>
            </w:pPr>
            <w:r w:rsidRPr="00B5609D">
              <w:rPr>
                <w:bCs/>
                <w:sz w:val="13"/>
                <w:szCs w:val="13"/>
              </w:rPr>
              <w:t>15. Metin ve görsel ilişkisini sorgular.</w:t>
            </w:r>
          </w:p>
          <w:p w:rsidR="000B738D" w:rsidRPr="00286948" w:rsidRDefault="000B738D" w:rsidP="001D6ABC">
            <w:pPr>
              <w:autoSpaceDE w:val="0"/>
              <w:autoSpaceDN w:val="0"/>
              <w:adjustRightInd w:val="0"/>
              <w:rPr>
                <w:b/>
                <w:bCs/>
                <w:sz w:val="14"/>
                <w:szCs w:val="14"/>
              </w:rPr>
            </w:pPr>
            <w:r w:rsidRPr="00286948">
              <w:rPr>
                <w:b/>
                <w:bCs/>
                <w:sz w:val="14"/>
                <w:szCs w:val="14"/>
              </w:rPr>
              <w:t>2. Görsel Sunu</w:t>
            </w:r>
          </w:p>
          <w:p w:rsidR="000B738D" w:rsidRPr="00B5609D" w:rsidRDefault="000B738D" w:rsidP="001D6ABC">
            <w:pPr>
              <w:pStyle w:val="Stil17"/>
              <w:rPr>
                <w:szCs w:val="13"/>
              </w:rPr>
            </w:pPr>
            <w:r w:rsidRPr="00B5609D">
              <w:rPr>
                <w:szCs w:val="13"/>
              </w:rPr>
              <w:t>1. Sunuma hazırlık yapar.</w:t>
            </w:r>
          </w:p>
          <w:p w:rsidR="000B738D" w:rsidRPr="00B5609D" w:rsidRDefault="000B738D" w:rsidP="001D6ABC">
            <w:pPr>
              <w:pStyle w:val="Stil17"/>
              <w:rPr>
                <w:szCs w:val="13"/>
              </w:rPr>
            </w:pPr>
            <w:r w:rsidRPr="00B5609D">
              <w:rPr>
                <w:szCs w:val="13"/>
              </w:rPr>
              <w:t>2. Sunum yöntemini belirler.</w:t>
            </w:r>
          </w:p>
          <w:p w:rsidR="000B738D" w:rsidRPr="00B5609D" w:rsidRDefault="000B738D" w:rsidP="001D6ABC">
            <w:pPr>
              <w:pStyle w:val="Stil17"/>
              <w:rPr>
                <w:szCs w:val="13"/>
              </w:rPr>
            </w:pPr>
            <w:r w:rsidRPr="00B5609D">
              <w:rPr>
                <w:szCs w:val="13"/>
              </w:rPr>
              <w:t>3.Duygu,düşünce, bilgi ve izlenimlerini resim, şekil ve sembol ve renkleri kullanarakgörselleştirir.</w:t>
            </w:r>
            <w:r w:rsidRPr="00B5609D">
              <w:rPr>
                <w:rFonts w:ascii="TimesNewRomanPSMT" w:hAnsi="TimesNewRomanPSMT" w:cs="TimesNewRomanPSMT"/>
                <w:szCs w:val="13"/>
              </w:rPr>
              <w:t xml:space="preserve"> </w:t>
            </w:r>
            <w:r w:rsidRPr="00B5609D">
              <w:rPr>
                <w:szCs w:val="13"/>
                <w:lang w:bidi="en-US"/>
              </w:rPr>
              <w:t>10.Sunularını değerlendirir.</w:t>
            </w:r>
          </w:p>
          <w:p w:rsidR="000B738D" w:rsidRPr="00B5609D" w:rsidRDefault="000B738D" w:rsidP="001D6ABC">
            <w:pPr>
              <w:pStyle w:val="Stil17"/>
              <w:rPr>
                <w:szCs w:val="13"/>
              </w:rPr>
            </w:pPr>
            <w:r w:rsidRPr="00B5609D">
              <w:rPr>
                <w:szCs w:val="13"/>
              </w:rPr>
              <w:t xml:space="preserve">  </w:t>
            </w:r>
          </w:p>
          <w:p w:rsidR="000B738D" w:rsidRPr="00D21C8D" w:rsidRDefault="000B738D" w:rsidP="001D6ABC">
            <w:pPr>
              <w:pStyle w:val="Stil17"/>
            </w:pPr>
          </w:p>
        </w:tc>
        <w:tc>
          <w:tcPr>
            <w:tcW w:w="1275" w:type="dxa"/>
            <w:shd w:val="clear" w:color="auto" w:fill="auto"/>
            <w:vAlign w:val="center"/>
          </w:tcPr>
          <w:p w:rsidR="00566178" w:rsidRDefault="000A1411" w:rsidP="000A1411">
            <w:pPr>
              <w:rPr>
                <w:b/>
                <w:sz w:val="16"/>
                <w:szCs w:val="16"/>
              </w:rPr>
            </w:pPr>
            <w:r w:rsidRPr="00566178">
              <w:rPr>
                <w:b/>
                <w:sz w:val="16"/>
                <w:szCs w:val="16"/>
              </w:rPr>
              <w:t xml:space="preserve">Gazete  Küpürlernden  Yaararlanma </w:t>
            </w:r>
          </w:p>
          <w:p w:rsidR="000B738D" w:rsidRPr="00566178" w:rsidRDefault="000A1411" w:rsidP="006A67C2">
            <w:pPr>
              <w:rPr>
                <w:b/>
                <w:sz w:val="16"/>
                <w:szCs w:val="16"/>
              </w:rPr>
            </w:pPr>
            <w:r w:rsidRPr="00566178">
              <w:rPr>
                <w:b/>
                <w:sz w:val="16"/>
                <w:szCs w:val="16"/>
              </w:rPr>
              <w:t xml:space="preserve"> ( Okuma 2.8 ) </w:t>
            </w:r>
            <w:r w:rsidR="006A67C2">
              <w:rPr>
                <w:sz w:val="16"/>
                <w:szCs w:val="16"/>
              </w:rPr>
              <w:t>*</w:t>
            </w:r>
            <w:r w:rsidRPr="00566178">
              <w:rPr>
                <w:sz w:val="16"/>
                <w:szCs w:val="16"/>
              </w:rPr>
              <w:t xml:space="preserve"> Rehberlik ve Psikoloj,k Danışma: “ Alkol v</w:t>
            </w:r>
            <w:r w:rsidR="006A67C2">
              <w:rPr>
                <w:sz w:val="16"/>
                <w:szCs w:val="16"/>
              </w:rPr>
              <w:t>e İlaç Kullanımıını Özendiren  M</w:t>
            </w:r>
            <w:r w:rsidRPr="00566178">
              <w:rPr>
                <w:sz w:val="16"/>
                <w:szCs w:val="16"/>
              </w:rPr>
              <w:t>edya Mesajlarını Fsark Eder.</w:t>
            </w:r>
          </w:p>
        </w:tc>
        <w:tc>
          <w:tcPr>
            <w:tcW w:w="1560" w:type="dxa"/>
            <w:shd w:val="clear" w:color="auto" w:fill="auto"/>
            <w:vAlign w:val="center"/>
          </w:tcPr>
          <w:p w:rsidR="000B738D" w:rsidRPr="00103D5B" w:rsidRDefault="000B738D" w:rsidP="001D6ABC">
            <w:pPr>
              <w:rPr>
                <w:sz w:val="16"/>
                <w:szCs w:val="16"/>
              </w:rPr>
            </w:pPr>
          </w:p>
          <w:p w:rsidR="000B738D" w:rsidRPr="00103D5B" w:rsidRDefault="000B738D" w:rsidP="001D6ABC">
            <w:pPr>
              <w:rPr>
                <w:sz w:val="16"/>
                <w:szCs w:val="16"/>
              </w:rPr>
            </w:pPr>
          </w:p>
          <w:p w:rsidR="000B738D" w:rsidRPr="00103D5B" w:rsidRDefault="000B738D" w:rsidP="001D6ABC">
            <w:pPr>
              <w:rPr>
                <w:sz w:val="16"/>
                <w:szCs w:val="16"/>
              </w:rPr>
            </w:pPr>
          </w:p>
          <w:p w:rsidR="000B738D" w:rsidRPr="00103D5B" w:rsidRDefault="00D42442" w:rsidP="001D6ABC">
            <w:pPr>
              <w:rPr>
                <w:b/>
                <w:sz w:val="16"/>
                <w:szCs w:val="16"/>
              </w:rPr>
            </w:pPr>
            <w:r>
              <w:rPr>
                <w:b/>
                <w:sz w:val="16"/>
                <w:szCs w:val="16"/>
              </w:rPr>
              <w:t xml:space="preserve">Yöntem ve </w:t>
            </w:r>
            <w:r w:rsidR="000B738D" w:rsidRPr="00103D5B">
              <w:rPr>
                <w:b/>
                <w:sz w:val="16"/>
                <w:szCs w:val="16"/>
              </w:rPr>
              <w:t>Teknikler:</w:t>
            </w:r>
          </w:p>
          <w:p w:rsidR="000B738D" w:rsidRDefault="00D42442" w:rsidP="001D6ABC">
            <w:pPr>
              <w:rPr>
                <w:sz w:val="16"/>
                <w:szCs w:val="16"/>
              </w:rPr>
            </w:pPr>
            <w:r>
              <w:rPr>
                <w:sz w:val="16"/>
                <w:szCs w:val="16"/>
              </w:rPr>
              <w:t>Seçici Dinlene</w:t>
            </w:r>
          </w:p>
          <w:p w:rsidR="00D42442" w:rsidRDefault="00D42442" w:rsidP="001D6ABC">
            <w:pPr>
              <w:rPr>
                <w:sz w:val="16"/>
                <w:szCs w:val="16"/>
              </w:rPr>
            </w:pPr>
            <w:r>
              <w:rPr>
                <w:sz w:val="16"/>
                <w:szCs w:val="16"/>
              </w:rPr>
              <w:t>Katılımlı Dinleme</w:t>
            </w:r>
          </w:p>
          <w:p w:rsidR="00D42442" w:rsidRDefault="00D42442" w:rsidP="001D6ABC">
            <w:pPr>
              <w:rPr>
                <w:sz w:val="16"/>
                <w:szCs w:val="16"/>
              </w:rPr>
            </w:pPr>
            <w:r>
              <w:rPr>
                <w:sz w:val="16"/>
                <w:szCs w:val="16"/>
              </w:rPr>
              <w:t>Sesli Okuma</w:t>
            </w:r>
          </w:p>
          <w:p w:rsidR="00D42442" w:rsidRPr="00103D5B" w:rsidRDefault="006A67C2" w:rsidP="001D6ABC">
            <w:pPr>
              <w:rPr>
                <w:sz w:val="16"/>
                <w:szCs w:val="16"/>
              </w:rPr>
            </w:pPr>
            <w:r>
              <w:rPr>
                <w:sz w:val="16"/>
                <w:szCs w:val="16"/>
              </w:rPr>
              <w:t xml:space="preserve">Öykünün </w:t>
            </w:r>
            <w:r w:rsidR="00D42442">
              <w:rPr>
                <w:sz w:val="16"/>
                <w:szCs w:val="16"/>
              </w:rPr>
              <w:t>Özet</w:t>
            </w:r>
            <w:r>
              <w:rPr>
                <w:sz w:val="16"/>
                <w:szCs w:val="16"/>
              </w:rPr>
              <w:t>ini</w:t>
            </w:r>
            <w:r w:rsidR="00D42442">
              <w:rPr>
                <w:sz w:val="16"/>
                <w:szCs w:val="16"/>
              </w:rPr>
              <w:t xml:space="preserve"> Yazma</w:t>
            </w:r>
          </w:p>
          <w:p w:rsidR="000B738D" w:rsidRDefault="000B738D" w:rsidP="001D6ABC">
            <w:pPr>
              <w:rPr>
                <w:sz w:val="16"/>
                <w:szCs w:val="16"/>
              </w:rPr>
            </w:pPr>
          </w:p>
          <w:p w:rsidR="000B738D" w:rsidRPr="00103D5B" w:rsidRDefault="000B738D" w:rsidP="001D6ABC">
            <w:pPr>
              <w:rPr>
                <w:b/>
                <w:sz w:val="16"/>
                <w:szCs w:val="16"/>
              </w:rPr>
            </w:pPr>
            <w:r w:rsidRPr="00103D5B">
              <w:rPr>
                <w:b/>
                <w:sz w:val="16"/>
                <w:szCs w:val="16"/>
              </w:rPr>
              <w:t>Araç gereçler</w:t>
            </w:r>
          </w:p>
          <w:p w:rsidR="000B738D" w:rsidRPr="00103D5B" w:rsidRDefault="000B738D" w:rsidP="001D6ABC">
            <w:pPr>
              <w:rPr>
                <w:sz w:val="16"/>
                <w:szCs w:val="16"/>
              </w:rPr>
            </w:pPr>
            <w:r>
              <w:rPr>
                <w:sz w:val="16"/>
                <w:szCs w:val="16"/>
              </w:rPr>
              <w:t>-</w:t>
            </w:r>
            <w:r w:rsidRPr="00103D5B">
              <w:rPr>
                <w:sz w:val="16"/>
                <w:szCs w:val="16"/>
              </w:rPr>
              <w:t>Türkçe Ders Kitabı</w:t>
            </w:r>
            <w:r w:rsidR="0081167F">
              <w:rPr>
                <w:sz w:val="16"/>
                <w:szCs w:val="16"/>
              </w:rPr>
              <w:t xml:space="preserve"> ve Öğrenci Çalışma Kitabı   - </w:t>
            </w:r>
            <w:r w:rsidR="00D42442">
              <w:rPr>
                <w:sz w:val="16"/>
                <w:szCs w:val="16"/>
              </w:rPr>
              <w:t>Etkinlikler</w:t>
            </w:r>
          </w:p>
          <w:p w:rsidR="000B738D" w:rsidRPr="00103D5B" w:rsidRDefault="000B738D" w:rsidP="001D6ABC">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0B738D" w:rsidRDefault="000B738D" w:rsidP="001D6ABC">
            <w:pPr>
              <w:rPr>
                <w:sz w:val="16"/>
                <w:szCs w:val="16"/>
              </w:rPr>
            </w:pPr>
            <w:r>
              <w:rPr>
                <w:sz w:val="16"/>
                <w:szCs w:val="16"/>
              </w:rPr>
              <w:t>-</w:t>
            </w:r>
            <w:r w:rsidRPr="00103D5B">
              <w:rPr>
                <w:sz w:val="16"/>
                <w:szCs w:val="16"/>
              </w:rPr>
              <w:t>Öğretmen kılavuz kitabı</w:t>
            </w:r>
          </w:p>
          <w:p w:rsidR="00683853" w:rsidRDefault="008C7E22" w:rsidP="001D6ABC">
            <w:pPr>
              <w:rPr>
                <w:sz w:val="16"/>
                <w:szCs w:val="16"/>
              </w:rPr>
            </w:pPr>
            <w:r>
              <w:rPr>
                <w:sz w:val="16"/>
                <w:szCs w:val="16"/>
              </w:rPr>
              <w:t>-</w:t>
            </w:r>
            <w:r w:rsidR="00683853">
              <w:rPr>
                <w:sz w:val="16"/>
                <w:szCs w:val="16"/>
              </w:rPr>
              <w:t>Çeşitli Afiş Örnekleri</w:t>
            </w:r>
            <w:r w:rsidR="00873C65">
              <w:rPr>
                <w:sz w:val="16"/>
                <w:szCs w:val="16"/>
              </w:rPr>
              <w:t xml:space="preserve"> </w:t>
            </w:r>
          </w:p>
          <w:p w:rsidR="008C7E22" w:rsidRDefault="008C7E22" w:rsidP="001D6ABC">
            <w:pPr>
              <w:rPr>
                <w:sz w:val="16"/>
                <w:szCs w:val="16"/>
              </w:rPr>
            </w:pPr>
            <w:r>
              <w:rPr>
                <w:sz w:val="16"/>
                <w:szCs w:val="16"/>
              </w:rPr>
              <w:t>-Abartılı ve yanlış yönlendirici ifadelerin bulunduğu gazete küpürleri</w:t>
            </w:r>
          </w:p>
          <w:p w:rsidR="00873C65" w:rsidRPr="00103D5B" w:rsidRDefault="00873C65" w:rsidP="001D6ABC">
            <w:pPr>
              <w:rPr>
                <w:sz w:val="16"/>
                <w:szCs w:val="16"/>
              </w:rPr>
            </w:pPr>
          </w:p>
          <w:p w:rsidR="000B738D" w:rsidRPr="00103D5B" w:rsidRDefault="000B738D" w:rsidP="001D6ABC">
            <w:pPr>
              <w:rPr>
                <w:rFonts w:ascii="Arial Narrow" w:hAnsi="Arial Narrow"/>
                <w:sz w:val="16"/>
                <w:szCs w:val="16"/>
              </w:rPr>
            </w:pPr>
          </w:p>
          <w:p w:rsidR="000B738D" w:rsidRPr="004019E6" w:rsidRDefault="000B738D" w:rsidP="00D42442">
            <w:pPr>
              <w:rPr>
                <w:rFonts w:ascii="Arial Narrow" w:hAnsi="Arial Narrow"/>
              </w:rPr>
            </w:pPr>
          </w:p>
        </w:tc>
        <w:tc>
          <w:tcPr>
            <w:tcW w:w="850" w:type="dxa"/>
            <w:shd w:val="clear" w:color="auto" w:fill="auto"/>
            <w:textDirection w:val="btLr"/>
          </w:tcPr>
          <w:p w:rsidR="000B738D" w:rsidRPr="003A4495" w:rsidRDefault="000B738D" w:rsidP="003A4495">
            <w:pPr>
              <w:ind w:left="113" w:right="113"/>
              <w:jc w:val="center"/>
              <w:rPr>
                <w:b/>
                <w:sz w:val="18"/>
                <w:szCs w:val="18"/>
              </w:rPr>
            </w:pPr>
            <w:r w:rsidRPr="003A4495">
              <w:rPr>
                <w:b/>
                <w:sz w:val="18"/>
                <w:szCs w:val="18"/>
              </w:rPr>
              <w:t>İlköğretim haftası</w:t>
            </w:r>
          </w:p>
          <w:p w:rsidR="000B738D" w:rsidRPr="003A4495" w:rsidRDefault="000B738D" w:rsidP="003A4495">
            <w:pPr>
              <w:ind w:left="113" w:right="113"/>
              <w:jc w:val="center"/>
              <w:rPr>
                <w:b/>
                <w:sz w:val="18"/>
                <w:szCs w:val="18"/>
              </w:rPr>
            </w:pPr>
          </w:p>
          <w:p w:rsidR="000B738D" w:rsidRPr="004019E6" w:rsidRDefault="000B738D" w:rsidP="001D6ABC">
            <w:pPr>
              <w:ind w:left="113" w:right="113"/>
              <w:rPr>
                <w:sz w:val="16"/>
                <w:szCs w:val="16"/>
              </w:rPr>
            </w:pPr>
          </w:p>
          <w:p w:rsidR="000B738D" w:rsidRPr="004019E6" w:rsidRDefault="000B738D" w:rsidP="001D6ABC">
            <w:pPr>
              <w:ind w:left="113" w:right="113"/>
              <w:rPr>
                <w:sz w:val="16"/>
                <w:szCs w:val="16"/>
              </w:rPr>
            </w:pPr>
          </w:p>
          <w:p w:rsidR="000B738D" w:rsidRPr="004019E6" w:rsidRDefault="000B738D" w:rsidP="001D6ABC">
            <w:pPr>
              <w:ind w:left="113" w:right="113"/>
              <w:rPr>
                <w:sz w:val="16"/>
                <w:szCs w:val="16"/>
              </w:rPr>
            </w:pPr>
          </w:p>
          <w:p w:rsidR="000B738D" w:rsidRPr="004019E6" w:rsidRDefault="000B738D" w:rsidP="001D6ABC">
            <w:pPr>
              <w:ind w:left="113" w:right="113"/>
              <w:rPr>
                <w:b/>
                <w:sz w:val="13"/>
                <w:szCs w:val="13"/>
              </w:rPr>
            </w:pPr>
          </w:p>
        </w:tc>
      </w:tr>
    </w:tbl>
    <w:p w:rsidR="000B738D" w:rsidRDefault="000B738D" w:rsidP="000B738D"/>
    <w:p w:rsidR="00326CE7" w:rsidRDefault="00326CE7" w:rsidP="000B738D"/>
    <w:p w:rsidR="00326CE7" w:rsidRDefault="00326CE7"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552"/>
        <w:gridCol w:w="1701"/>
        <w:gridCol w:w="2410"/>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D01C31">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552" w:type="dxa"/>
            <w:shd w:val="clear" w:color="auto" w:fill="auto"/>
            <w:vAlign w:val="center"/>
          </w:tcPr>
          <w:p w:rsidR="000B738D" w:rsidRPr="00595276" w:rsidRDefault="000B738D" w:rsidP="001D6ABC">
            <w:pPr>
              <w:jc w:val="center"/>
              <w:rPr>
                <w:b/>
              </w:rPr>
            </w:pPr>
            <w:r w:rsidRPr="00595276">
              <w:rPr>
                <w:b/>
              </w:rPr>
              <w:t>OKUMA</w:t>
            </w:r>
          </w:p>
        </w:tc>
        <w:tc>
          <w:tcPr>
            <w:tcW w:w="1701" w:type="dxa"/>
            <w:shd w:val="clear" w:color="auto" w:fill="auto"/>
            <w:vAlign w:val="center"/>
          </w:tcPr>
          <w:p w:rsidR="000B738D" w:rsidRPr="00595276" w:rsidRDefault="000B738D" w:rsidP="001D6ABC">
            <w:pPr>
              <w:jc w:val="center"/>
              <w:rPr>
                <w:b/>
              </w:rPr>
            </w:pPr>
            <w:r w:rsidRPr="00595276">
              <w:rPr>
                <w:b/>
              </w:rPr>
              <w:t>DİNLEME</w:t>
            </w:r>
          </w:p>
        </w:tc>
        <w:tc>
          <w:tcPr>
            <w:tcW w:w="2410"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7A6F0B" w:rsidTr="00CD5B2A">
        <w:trPr>
          <w:cantSplit/>
          <w:trHeight w:val="9211"/>
        </w:trPr>
        <w:tc>
          <w:tcPr>
            <w:tcW w:w="407" w:type="dxa"/>
            <w:shd w:val="clear" w:color="auto" w:fill="auto"/>
            <w:textDirection w:val="btLr"/>
            <w:vAlign w:val="center"/>
          </w:tcPr>
          <w:p w:rsidR="007A6F0B" w:rsidRPr="00965AF5" w:rsidRDefault="007A6F0B" w:rsidP="001D6ABC">
            <w:pPr>
              <w:ind w:left="537" w:right="113"/>
              <w:jc w:val="center"/>
              <w:rPr>
                <w:b/>
                <w:sz w:val="28"/>
                <w:szCs w:val="28"/>
              </w:rPr>
            </w:pPr>
            <w:r w:rsidRPr="004019E6">
              <w:rPr>
                <w:b/>
                <w:sz w:val="28"/>
                <w:szCs w:val="28"/>
              </w:rPr>
              <w:t>BİREY VE TOPLUM</w:t>
            </w:r>
          </w:p>
        </w:tc>
        <w:tc>
          <w:tcPr>
            <w:tcW w:w="396" w:type="dxa"/>
            <w:shd w:val="clear" w:color="auto" w:fill="auto"/>
            <w:textDirection w:val="btLr"/>
            <w:vAlign w:val="center"/>
          </w:tcPr>
          <w:p w:rsidR="007A6F0B" w:rsidRPr="004019E6" w:rsidRDefault="007A6F0B" w:rsidP="001D6ABC">
            <w:pPr>
              <w:ind w:left="113" w:right="113"/>
              <w:jc w:val="center"/>
              <w:rPr>
                <w:b/>
                <w:sz w:val="22"/>
                <w:szCs w:val="22"/>
              </w:rPr>
            </w:pPr>
            <w:r w:rsidRPr="004019E6">
              <w:rPr>
                <w:b/>
                <w:sz w:val="22"/>
                <w:szCs w:val="22"/>
              </w:rPr>
              <w:t xml:space="preserve">Ekim  1. Hafta  </w:t>
            </w:r>
            <w:r>
              <w:rPr>
                <w:b/>
                <w:sz w:val="22"/>
                <w:szCs w:val="22"/>
              </w:rPr>
              <w:t xml:space="preserve"> </w:t>
            </w:r>
            <w:r w:rsidRPr="004019E6">
              <w:rPr>
                <w:b/>
                <w:sz w:val="22"/>
                <w:szCs w:val="22"/>
              </w:rPr>
              <w:t xml:space="preserve">  </w:t>
            </w:r>
            <w:r>
              <w:rPr>
                <w:b/>
                <w:sz w:val="22"/>
                <w:szCs w:val="22"/>
              </w:rPr>
              <w:t xml:space="preserve">  6</w:t>
            </w:r>
            <w:r w:rsidRPr="004019E6">
              <w:rPr>
                <w:b/>
                <w:sz w:val="22"/>
                <w:szCs w:val="22"/>
              </w:rPr>
              <w:t xml:space="preserve">  Saat</w:t>
            </w:r>
          </w:p>
        </w:tc>
        <w:tc>
          <w:tcPr>
            <w:tcW w:w="664" w:type="dxa"/>
            <w:shd w:val="clear" w:color="auto" w:fill="auto"/>
            <w:textDirection w:val="btLr"/>
            <w:vAlign w:val="center"/>
          </w:tcPr>
          <w:p w:rsidR="007A6F0B" w:rsidRPr="003B09BB" w:rsidRDefault="007A6F0B" w:rsidP="003B09BB">
            <w:pPr>
              <w:ind w:left="113" w:right="113"/>
              <w:jc w:val="center"/>
              <w:rPr>
                <w:b/>
                <w:sz w:val="28"/>
                <w:szCs w:val="28"/>
              </w:rPr>
            </w:pPr>
            <w:r>
              <w:rPr>
                <w:b/>
                <w:sz w:val="28"/>
                <w:szCs w:val="28"/>
              </w:rPr>
              <w:t>A</w:t>
            </w:r>
            <w:r w:rsidRPr="003B09BB">
              <w:rPr>
                <w:b/>
                <w:sz w:val="28"/>
                <w:szCs w:val="28"/>
              </w:rPr>
              <w:t xml:space="preserve">dsız </w:t>
            </w:r>
            <w:r>
              <w:rPr>
                <w:b/>
                <w:sz w:val="28"/>
                <w:szCs w:val="28"/>
              </w:rPr>
              <w:t>Ç</w:t>
            </w:r>
            <w:r w:rsidRPr="003B09BB">
              <w:rPr>
                <w:b/>
                <w:sz w:val="28"/>
                <w:szCs w:val="28"/>
              </w:rPr>
              <w:t xml:space="preserve">eşme </w:t>
            </w:r>
            <w:r>
              <w:rPr>
                <w:b/>
                <w:sz w:val="28"/>
                <w:szCs w:val="28"/>
              </w:rPr>
              <w:t xml:space="preserve">  ( Şiir )</w:t>
            </w:r>
          </w:p>
        </w:tc>
        <w:tc>
          <w:tcPr>
            <w:tcW w:w="2552" w:type="dxa"/>
            <w:shd w:val="clear" w:color="auto" w:fill="auto"/>
          </w:tcPr>
          <w:p w:rsidR="007A6F0B" w:rsidRPr="00032B92" w:rsidRDefault="007A6F0B" w:rsidP="001D6ABC">
            <w:pPr>
              <w:pStyle w:val="Stil11"/>
              <w:rPr>
                <w:rFonts w:cs="TimesNewRomanPS-BoldMT"/>
                <w:b/>
                <w:bCs/>
              </w:rPr>
            </w:pPr>
            <w:r w:rsidRPr="00032B92">
              <w:rPr>
                <w:b/>
                <w:bCs/>
              </w:rPr>
              <w:t>1. Okuma Kurallarını Uygulama</w:t>
            </w:r>
          </w:p>
          <w:p w:rsidR="007A6F0B" w:rsidRDefault="007A6F0B" w:rsidP="001D6ABC">
            <w:pPr>
              <w:pStyle w:val="Stil7"/>
            </w:pPr>
            <w:r w:rsidRPr="007F71AE">
              <w:t>1. Okumak için hazırlık yapar.</w:t>
            </w:r>
            <w:r>
              <w:t xml:space="preserve">   </w:t>
            </w:r>
            <w:r w:rsidRPr="007F71AE">
              <w:t>2. Okuma amacını belirler.</w:t>
            </w:r>
            <w:r>
              <w:t xml:space="preserve">  </w:t>
            </w:r>
            <w:r w:rsidRPr="007F71AE">
              <w:t>3. Okuma amacına uygun yöntem belirler.</w:t>
            </w:r>
            <w:r>
              <w:t xml:space="preserve">  </w:t>
            </w:r>
            <w:r w:rsidRPr="007F71AE">
              <w:t>4. Okuduğu kelimeleri doğru telaffuz eder.</w:t>
            </w:r>
            <w:r>
              <w:t xml:space="preserve">   </w:t>
            </w:r>
            <w:r w:rsidRPr="007F71AE">
              <w:t>5. Noktalama işaretlerine dikkat ederek okur.</w:t>
            </w:r>
            <w:r>
              <w:t xml:space="preserve">  </w:t>
            </w:r>
          </w:p>
          <w:p w:rsidR="007A6F0B" w:rsidRDefault="007A6F0B" w:rsidP="001D6ABC">
            <w:pPr>
              <w:pStyle w:val="Stil7"/>
            </w:pPr>
            <w:r w:rsidRPr="007F71AE">
              <w:t>6. Sesli okumada vurgu ve tonlamalara dikkat eder.</w:t>
            </w:r>
            <w:r>
              <w:t xml:space="preserve">  </w:t>
            </w:r>
            <w:r w:rsidRPr="007F71AE">
              <w:t>7. Akıcı okur.8. Kurallarına uygun sessiz okur.9. Dikkatini okuduğuna yoğunlaştırır.</w:t>
            </w:r>
          </w:p>
          <w:p w:rsidR="007A6F0B" w:rsidRPr="00032B92" w:rsidRDefault="007A6F0B" w:rsidP="001D6ABC">
            <w:pPr>
              <w:autoSpaceDE w:val="0"/>
              <w:autoSpaceDN w:val="0"/>
              <w:adjustRightInd w:val="0"/>
              <w:rPr>
                <w:b/>
                <w:bCs/>
                <w:sz w:val="14"/>
                <w:szCs w:val="14"/>
              </w:rPr>
            </w:pPr>
            <w:r w:rsidRPr="00032B92">
              <w:rPr>
                <w:b/>
                <w:bCs/>
                <w:sz w:val="14"/>
                <w:szCs w:val="14"/>
              </w:rPr>
              <w:t>2. Okuduğunu Anlama</w:t>
            </w:r>
          </w:p>
          <w:p w:rsidR="00326CE7" w:rsidRDefault="007A6F0B" w:rsidP="00B5772C">
            <w:pPr>
              <w:pStyle w:val="AralkYok"/>
              <w:jc w:val="left"/>
              <w:rPr>
                <w:sz w:val="13"/>
                <w:szCs w:val="13"/>
              </w:rPr>
            </w:pPr>
            <w:r w:rsidRPr="00B625B4">
              <w:rPr>
                <w:sz w:val="13"/>
                <w:szCs w:val="13"/>
              </w:rPr>
              <w:t>1. Ön bilgilerini kullanarak okuduğunu anlamlandırır.</w:t>
            </w:r>
            <w:r w:rsidRPr="00B43656">
              <w:rPr>
                <w:sz w:val="13"/>
                <w:szCs w:val="13"/>
              </w:rPr>
              <w:t>2. Metinde verilen ipuçlarından hareketle, karşılaştığı yeni kelimelerin anlamlarını tahmin eder</w:t>
            </w:r>
          </w:p>
          <w:p w:rsidR="00326CE7" w:rsidRDefault="007A6F0B" w:rsidP="00B5772C">
            <w:pPr>
              <w:pStyle w:val="AralkYok"/>
              <w:jc w:val="left"/>
              <w:rPr>
                <w:sz w:val="16"/>
                <w:szCs w:val="16"/>
              </w:rPr>
            </w:pPr>
            <w:r w:rsidRPr="00B43656">
              <w:rPr>
                <w:sz w:val="13"/>
                <w:szCs w:val="13"/>
              </w:rPr>
              <w:t>3. Okuma öncesi, okuma sırası vesonrasında metinle ilgili soruları cevaplandırır.</w:t>
            </w:r>
            <w:r w:rsidRPr="00C03CD5">
              <w:rPr>
                <w:sz w:val="16"/>
                <w:szCs w:val="16"/>
              </w:rPr>
              <w:t xml:space="preserve"> </w:t>
            </w:r>
          </w:p>
          <w:p w:rsidR="007A6F0B" w:rsidRPr="00B83F39" w:rsidRDefault="007A6F0B" w:rsidP="00B5772C">
            <w:pPr>
              <w:pStyle w:val="AralkYok"/>
              <w:jc w:val="left"/>
              <w:rPr>
                <w:sz w:val="13"/>
                <w:szCs w:val="13"/>
              </w:rPr>
            </w:pPr>
            <w:r w:rsidRPr="00B83F39">
              <w:rPr>
                <w:sz w:val="13"/>
                <w:szCs w:val="13"/>
              </w:rPr>
              <w:t>18. Okuduklarının konusunu belirler.</w:t>
            </w:r>
          </w:p>
          <w:p w:rsidR="007A6F0B" w:rsidRPr="00B83F39" w:rsidRDefault="007A6F0B" w:rsidP="00B5772C">
            <w:pPr>
              <w:pStyle w:val="AralkYok"/>
              <w:jc w:val="left"/>
              <w:rPr>
                <w:sz w:val="13"/>
                <w:szCs w:val="13"/>
              </w:rPr>
            </w:pPr>
            <w:r w:rsidRPr="00B83F39">
              <w:rPr>
                <w:sz w:val="13"/>
                <w:szCs w:val="13"/>
              </w:rPr>
              <w:t>20. Okuduğu şiirin ana duygusunu belirler.</w:t>
            </w:r>
          </w:p>
          <w:p w:rsidR="007A6F0B" w:rsidRPr="00B83F39" w:rsidRDefault="007A6F0B" w:rsidP="00B5772C">
            <w:pPr>
              <w:pStyle w:val="AralkYok"/>
              <w:jc w:val="left"/>
              <w:rPr>
                <w:sz w:val="13"/>
                <w:szCs w:val="13"/>
              </w:rPr>
            </w:pPr>
            <w:r w:rsidRPr="00B83F39">
              <w:rPr>
                <w:sz w:val="13"/>
                <w:szCs w:val="13"/>
              </w:rPr>
              <w:t>34. Görsellerden yararlanarak metnin içeriğini tahmin eder.</w:t>
            </w:r>
          </w:p>
          <w:p w:rsidR="007A6F0B" w:rsidRPr="00B83F39" w:rsidRDefault="007A6F0B" w:rsidP="00032B92">
            <w:pPr>
              <w:pStyle w:val="AralkYok"/>
              <w:jc w:val="left"/>
              <w:rPr>
                <w:sz w:val="13"/>
                <w:szCs w:val="13"/>
              </w:rPr>
            </w:pPr>
            <w:r w:rsidRPr="00B83F39">
              <w:rPr>
                <w:sz w:val="13"/>
                <w:szCs w:val="13"/>
              </w:rPr>
              <w:t>35. Okuduğunu anlamlandırmada görsellerden yararlanır.</w:t>
            </w:r>
          </w:p>
          <w:p w:rsidR="007A6F0B" w:rsidRPr="0003708E" w:rsidRDefault="007A6F0B" w:rsidP="007A7FE5">
            <w:pPr>
              <w:pStyle w:val="AralkYok"/>
              <w:rPr>
                <w:b/>
                <w:bCs/>
                <w:sz w:val="14"/>
                <w:szCs w:val="14"/>
              </w:rPr>
            </w:pPr>
            <w:r w:rsidRPr="00C03CD5">
              <w:rPr>
                <w:b/>
                <w:bCs/>
                <w:sz w:val="14"/>
                <w:szCs w:val="14"/>
              </w:rPr>
              <w:t>3. Anlam Kurma</w:t>
            </w:r>
          </w:p>
          <w:p w:rsidR="007A6F0B" w:rsidRPr="000C14B8" w:rsidRDefault="007A6F0B" w:rsidP="007A7FE5">
            <w:pPr>
              <w:pStyle w:val="AralkYok"/>
              <w:rPr>
                <w:sz w:val="13"/>
                <w:szCs w:val="13"/>
              </w:rPr>
            </w:pPr>
            <w:r w:rsidRPr="000C14B8">
              <w:rPr>
                <w:sz w:val="13"/>
                <w:szCs w:val="13"/>
              </w:rPr>
              <w:t>1. Metin içi anlam kurar.</w:t>
            </w:r>
          </w:p>
          <w:p w:rsidR="007A6F0B" w:rsidRPr="000C14B8" w:rsidRDefault="007A6F0B" w:rsidP="007A7FE5">
            <w:pPr>
              <w:pStyle w:val="AralkYok"/>
              <w:rPr>
                <w:sz w:val="13"/>
                <w:szCs w:val="13"/>
              </w:rPr>
            </w:pPr>
            <w:r w:rsidRPr="000C14B8">
              <w:rPr>
                <w:sz w:val="13"/>
                <w:szCs w:val="13"/>
              </w:rPr>
              <w:t>2. Metin dışı anlam kurar.</w:t>
            </w:r>
          </w:p>
          <w:p w:rsidR="007A6F0B" w:rsidRPr="000C14B8" w:rsidRDefault="007A6F0B" w:rsidP="007A7FE5">
            <w:pPr>
              <w:pStyle w:val="AralkYok"/>
              <w:rPr>
                <w:sz w:val="13"/>
                <w:szCs w:val="13"/>
              </w:rPr>
            </w:pPr>
            <w:r w:rsidRPr="000C14B8">
              <w:rPr>
                <w:sz w:val="13"/>
                <w:szCs w:val="13"/>
              </w:rPr>
              <w:t>3. Metinler arası anlam kurar.</w:t>
            </w:r>
          </w:p>
          <w:p w:rsidR="007A6F0B" w:rsidRPr="00C03CD5" w:rsidRDefault="007A6F0B" w:rsidP="007A7FE5">
            <w:pPr>
              <w:pStyle w:val="AralkYok"/>
              <w:jc w:val="left"/>
              <w:rPr>
                <w:b/>
                <w:bCs/>
                <w:sz w:val="14"/>
                <w:szCs w:val="14"/>
              </w:rPr>
            </w:pPr>
            <w:r w:rsidRPr="00C03CD5">
              <w:rPr>
                <w:b/>
                <w:bCs/>
                <w:sz w:val="14"/>
                <w:szCs w:val="14"/>
              </w:rPr>
              <w:t>4. Söz Varlığını Geliştirme</w:t>
            </w:r>
          </w:p>
          <w:p w:rsidR="007A6F0B" w:rsidRPr="000C14B8" w:rsidRDefault="007A6F0B" w:rsidP="007A7FE5">
            <w:pPr>
              <w:pStyle w:val="AralkYok"/>
              <w:jc w:val="left"/>
              <w:rPr>
                <w:sz w:val="13"/>
                <w:szCs w:val="13"/>
              </w:rPr>
            </w:pPr>
            <w:r w:rsidRPr="000C14B8">
              <w:rPr>
                <w:sz w:val="13"/>
                <w:szCs w:val="13"/>
              </w:rPr>
              <w:t>1. Görsellerden yararlanarak söz varlığını geliştirir.4. Bilmediği kelimelerin anlamlarını araştırır.</w:t>
            </w:r>
          </w:p>
          <w:p w:rsidR="007A6F0B" w:rsidRPr="00896B17" w:rsidRDefault="007A6F0B" w:rsidP="001D6ABC">
            <w:pPr>
              <w:autoSpaceDE w:val="0"/>
              <w:autoSpaceDN w:val="0"/>
              <w:adjustRightInd w:val="0"/>
              <w:rPr>
                <w:b/>
                <w:bCs/>
                <w:sz w:val="14"/>
                <w:szCs w:val="14"/>
              </w:rPr>
            </w:pPr>
            <w:r w:rsidRPr="00896B17">
              <w:rPr>
                <w:b/>
                <w:bCs/>
                <w:sz w:val="14"/>
                <w:szCs w:val="14"/>
              </w:rPr>
              <w:t>5. Tür, Yöntem ve Tekniklere Uygun Okuma</w:t>
            </w:r>
          </w:p>
          <w:p w:rsidR="007A6F0B" w:rsidRPr="000C14B8" w:rsidRDefault="007A6F0B" w:rsidP="001D6ABC">
            <w:pPr>
              <w:autoSpaceDE w:val="0"/>
              <w:autoSpaceDN w:val="0"/>
              <w:adjustRightInd w:val="0"/>
              <w:rPr>
                <w:bCs/>
                <w:sz w:val="13"/>
                <w:szCs w:val="13"/>
              </w:rPr>
            </w:pPr>
            <w:r w:rsidRPr="00896B17">
              <w:rPr>
                <w:bCs/>
                <w:sz w:val="14"/>
                <w:szCs w:val="14"/>
              </w:rPr>
              <w:t xml:space="preserve">1. Serbest okuma yapar.2. Anlama </w:t>
            </w:r>
            <w:r w:rsidRPr="000C14B8">
              <w:rPr>
                <w:bCs/>
                <w:sz w:val="13"/>
                <w:szCs w:val="13"/>
              </w:rPr>
              <w:t>tekniklerini kullanır.5. Metnin türünü dikkatealarak okur. 8.Paylaşarak okumaktan zevk alır.9.Gazete ve dergi okur.</w:t>
            </w:r>
          </w:p>
          <w:p w:rsidR="007A6F0B" w:rsidRPr="000C14B8" w:rsidRDefault="007A6F0B" w:rsidP="001D6ABC">
            <w:pPr>
              <w:autoSpaceDE w:val="0"/>
              <w:autoSpaceDN w:val="0"/>
              <w:adjustRightInd w:val="0"/>
              <w:rPr>
                <w:bCs/>
                <w:sz w:val="13"/>
                <w:szCs w:val="13"/>
              </w:rPr>
            </w:pPr>
          </w:p>
          <w:p w:rsidR="007A6F0B" w:rsidRPr="000C14B8" w:rsidRDefault="007A6F0B" w:rsidP="001D6ABC">
            <w:pPr>
              <w:autoSpaceDE w:val="0"/>
              <w:autoSpaceDN w:val="0"/>
              <w:adjustRightInd w:val="0"/>
              <w:rPr>
                <w:b/>
                <w:bCs/>
                <w:sz w:val="13"/>
                <w:szCs w:val="13"/>
              </w:rPr>
            </w:pPr>
          </w:p>
          <w:p w:rsidR="007A6F0B" w:rsidRPr="00B752DC" w:rsidRDefault="007A6F0B" w:rsidP="001D6ABC">
            <w:pPr>
              <w:pStyle w:val="Stil7"/>
            </w:pPr>
          </w:p>
        </w:tc>
        <w:tc>
          <w:tcPr>
            <w:tcW w:w="1701" w:type="dxa"/>
            <w:shd w:val="clear" w:color="auto" w:fill="auto"/>
          </w:tcPr>
          <w:p w:rsidR="007A6F0B" w:rsidRPr="00032B92" w:rsidRDefault="007A6F0B" w:rsidP="001D6ABC">
            <w:pPr>
              <w:pStyle w:val="Normal3"/>
              <w:rPr>
                <w:b/>
                <w:bCs/>
                <w:color w:val="000000"/>
                <w:sz w:val="14"/>
                <w:szCs w:val="14"/>
              </w:rPr>
            </w:pPr>
            <w:r w:rsidRPr="00032B92">
              <w:rPr>
                <w:b/>
                <w:bCs/>
                <w:color w:val="000000"/>
                <w:sz w:val="14"/>
                <w:szCs w:val="14"/>
              </w:rPr>
              <w:t>1. Dinleme Kurallarını Uygulama</w:t>
            </w:r>
          </w:p>
          <w:p w:rsidR="007A6F0B" w:rsidRPr="00D5797B" w:rsidRDefault="007A6F0B" w:rsidP="001D6ABC">
            <w:pPr>
              <w:pStyle w:val="Stil7"/>
              <w:rPr>
                <w:szCs w:val="13"/>
              </w:rPr>
            </w:pPr>
            <w:r w:rsidRPr="00D5797B">
              <w:rPr>
                <w:szCs w:val="13"/>
              </w:rPr>
              <w:t>1. Dinlemek için hazırlık yapar.</w:t>
            </w:r>
          </w:p>
          <w:p w:rsidR="007A6F0B" w:rsidRPr="00D5797B" w:rsidRDefault="007A6F0B" w:rsidP="001D6ABC">
            <w:pPr>
              <w:pStyle w:val="Stil7"/>
              <w:rPr>
                <w:szCs w:val="13"/>
              </w:rPr>
            </w:pPr>
            <w:r w:rsidRPr="00D5797B">
              <w:rPr>
                <w:szCs w:val="13"/>
              </w:rPr>
              <w:t>2. Dinleme amacını belirler.</w:t>
            </w:r>
          </w:p>
          <w:p w:rsidR="007A6F0B" w:rsidRPr="00D5797B" w:rsidRDefault="007A6F0B" w:rsidP="001D6ABC">
            <w:pPr>
              <w:pStyle w:val="Stil7"/>
              <w:rPr>
                <w:szCs w:val="13"/>
              </w:rPr>
            </w:pPr>
            <w:r w:rsidRPr="00D5797B">
              <w:rPr>
                <w:szCs w:val="13"/>
              </w:rPr>
              <w:t>3. Dinleme amacına uygun yöntem belirler.</w:t>
            </w:r>
          </w:p>
          <w:p w:rsidR="007A6F0B" w:rsidRPr="00D5797B" w:rsidRDefault="007A6F0B" w:rsidP="001D6ABC">
            <w:pPr>
              <w:pStyle w:val="Stil7"/>
              <w:rPr>
                <w:szCs w:val="13"/>
              </w:rPr>
            </w:pPr>
            <w:r w:rsidRPr="00D5797B">
              <w:rPr>
                <w:szCs w:val="13"/>
              </w:rPr>
              <w:t>4. Dikkatini dinlediğine yoğunlaştırır.5. Görgü kurallarına uygun dinler.</w:t>
            </w:r>
          </w:p>
          <w:p w:rsidR="007A6F0B" w:rsidRPr="00D5797B" w:rsidRDefault="007A6F0B" w:rsidP="001D6ABC">
            <w:pPr>
              <w:pStyle w:val="Stil7"/>
              <w:rPr>
                <w:szCs w:val="13"/>
              </w:rPr>
            </w:pPr>
            <w:r w:rsidRPr="00D5797B">
              <w:rPr>
                <w:rFonts w:ascii="TimesNewRomanPS-BoldMT" w:hAnsi="TimesNewRomanPS-BoldMT" w:cs="TimesNewRomanPS-BoldMT"/>
                <w:b/>
                <w:bCs/>
                <w:color w:val="000000"/>
                <w:szCs w:val="13"/>
              </w:rPr>
              <w:t>2. Dinlediğini Anlama</w:t>
            </w:r>
          </w:p>
          <w:p w:rsidR="007A6F0B" w:rsidRPr="00D5797B" w:rsidRDefault="007A6F0B" w:rsidP="00AA012A">
            <w:pPr>
              <w:pStyle w:val="Stil7"/>
              <w:rPr>
                <w:szCs w:val="13"/>
              </w:rPr>
            </w:pPr>
            <w:r w:rsidRPr="00D5797B">
              <w:rPr>
                <w:szCs w:val="13"/>
              </w:rPr>
              <w:t>1. Dinlediklerini anlamlandırmada ön bilgilerini kullanır.</w:t>
            </w:r>
          </w:p>
          <w:p w:rsidR="000C14B8" w:rsidRPr="00D5797B" w:rsidRDefault="007A6F0B" w:rsidP="00AA012A">
            <w:pPr>
              <w:pStyle w:val="AralkYok"/>
              <w:jc w:val="left"/>
              <w:rPr>
                <w:sz w:val="13"/>
                <w:szCs w:val="13"/>
              </w:rPr>
            </w:pPr>
            <w:r w:rsidRPr="00D5797B">
              <w:rPr>
                <w:sz w:val="13"/>
                <w:szCs w:val="13"/>
              </w:rPr>
              <w:t xml:space="preserve">2. Dinlediklerini anlamlandırmada sunulan görsellerden yararlanır. </w:t>
            </w:r>
          </w:p>
          <w:p w:rsidR="007A6F0B" w:rsidRPr="00D5797B" w:rsidRDefault="007A6F0B" w:rsidP="00AA012A">
            <w:pPr>
              <w:pStyle w:val="AralkYok"/>
              <w:jc w:val="left"/>
              <w:rPr>
                <w:sz w:val="13"/>
                <w:szCs w:val="13"/>
              </w:rPr>
            </w:pPr>
            <w:r w:rsidRPr="00D5797B">
              <w:rPr>
                <w:sz w:val="13"/>
                <w:szCs w:val="13"/>
              </w:rPr>
              <w:t>3. Dinlerken vurgu, tonlama ve telaffuza dikkat eder.</w:t>
            </w:r>
          </w:p>
          <w:p w:rsidR="00D5797B" w:rsidRPr="00D5797B" w:rsidRDefault="007A6F0B" w:rsidP="003313B3">
            <w:pPr>
              <w:pStyle w:val="AralkYok"/>
              <w:jc w:val="left"/>
              <w:rPr>
                <w:sz w:val="13"/>
                <w:szCs w:val="13"/>
              </w:rPr>
            </w:pPr>
            <w:r w:rsidRPr="00D5797B">
              <w:rPr>
                <w:sz w:val="13"/>
                <w:szCs w:val="13"/>
              </w:rPr>
              <w:t>6. Dinlediklerinde geçen bilmediği kelimelerin anlamını tahmin eder.</w:t>
            </w:r>
          </w:p>
          <w:p w:rsidR="007A6F0B" w:rsidRPr="00D5797B" w:rsidRDefault="007A6F0B" w:rsidP="003313B3">
            <w:pPr>
              <w:pStyle w:val="AralkYok"/>
              <w:jc w:val="left"/>
              <w:rPr>
                <w:sz w:val="13"/>
                <w:szCs w:val="13"/>
              </w:rPr>
            </w:pPr>
            <w:r w:rsidRPr="00D5797B">
              <w:rPr>
                <w:sz w:val="13"/>
                <w:szCs w:val="13"/>
              </w:rPr>
              <w:t xml:space="preserve"> 21. Dinledikleriyle ilgili çıkarımlar yapar.</w:t>
            </w:r>
          </w:p>
          <w:p w:rsidR="007A6F0B" w:rsidRPr="00D5797B" w:rsidRDefault="007A6F0B" w:rsidP="003313B3">
            <w:pPr>
              <w:pStyle w:val="AralkYok"/>
              <w:jc w:val="left"/>
              <w:rPr>
                <w:sz w:val="13"/>
                <w:szCs w:val="13"/>
              </w:rPr>
            </w:pPr>
            <w:r w:rsidRPr="00D5797B">
              <w:rPr>
                <w:sz w:val="13"/>
                <w:szCs w:val="13"/>
              </w:rPr>
              <w:t>23. Dinlediklerinde geçen bilmediği kelimelerin anlamlarını araştırır.</w:t>
            </w:r>
          </w:p>
          <w:p w:rsidR="007A6F0B" w:rsidRPr="00D5797B" w:rsidRDefault="007A6F0B" w:rsidP="00D01C31">
            <w:pPr>
              <w:pStyle w:val="AralkYok"/>
              <w:jc w:val="left"/>
              <w:rPr>
                <w:sz w:val="13"/>
                <w:szCs w:val="13"/>
              </w:rPr>
            </w:pPr>
            <w:r w:rsidRPr="00D5797B">
              <w:rPr>
                <w:sz w:val="13"/>
                <w:szCs w:val="13"/>
              </w:rPr>
              <w:t>24. Dinledikleriyle ilgili kendi yaşantısından ve günlük hayattan örnekler verir. 31. Başlıktan hareketle dinleyeceği konunun içeriğini tahmin eder.</w:t>
            </w:r>
          </w:p>
          <w:p w:rsidR="007A6F0B" w:rsidRPr="0003708E" w:rsidRDefault="007A6F0B" w:rsidP="001D6ABC">
            <w:pPr>
              <w:autoSpaceDE w:val="0"/>
              <w:autoSpaceDN w:val="0"/>
              <w:adjustRightInd w:val="0"/>
              <w:rPr>
                <w:rFonts w:ascii="TimesNewRomanPS-BoldMT" w:hAnsi="TimesNewRomanPS-BoldMT" w:cs="TimesNewRomanPS-BoldMT"/>
                <w:b/>
                <w:bCs/>
                <w:sz w:val="14"/>
                <w:szCs w:val="14"/>
              </w:rPr>
            </w:pPr>
            <w:r w:rsidRPr="0003708E">
              <w:rPr>
                <w:rFonts w:ascii="TimesNewRomanPS-BoldMT" w:hAnsi="TimesNewRomanPS-BoldMT" w:cs="TimesNewRomanPS-BoldMT"/>
                <w:b/>
                <w:bCs/>
                <w:sz w:val="14"/>
                <w:szCs w:val="14"/>
              </w:rPr>
              <w:t>3. Tür, Yöntem ve Tekniklere Uygun Dinleme</w:t>
            </w:r>
          </w:p>
          <w:p w:rsidR="00D5797B" w:rsidRPr="002E24FB" w:rsidRDefault="007A6F0B" w:rsidP="001D6ABC">
            <w:pPr>
              <w:pStyle w:val="Stil17"/>
              <w:rPr>
                <w:szCs w:val="13"/>
              </w:rPr>
            </w:pPr>
            <w:r w:rsidRPr="002E24FB">
              <w:rPr>
                <w:szCs w:val="13"/>
              </w:rPr>
              <w:t>1. Katılımlı dinler.</w:t>
            </w:r>
          </w:p>
          <w:p w:rsidR="007A6F0B" w:rsidRPr="002E24FB" w:rsidRDefault="007A6F0B" w:rsidP="001D6ABC">
            <w:pPr>
              <w:pStyle w:val="Stil17"/>
              <w:rPr>
                <w:szCs w:val="13"/>
              </w:rPr>
            </w:pPr>
            <w:r w:rsidRPr="002E24FB">
              <w:rPr>
                <w:szCs w:val="13"/>
              </w:rPr>
              <w:t>2. Seçici dinler.</w:t>
            </w:r>
          </w:p>
          <w:p w:rsidR="00D5797B" w:rsidRPr="002E24FB" w:rsidRDefault="007A6F0B" w:rsidP="001D6ABC">
            <w:pPr>
              <w:pStyle w:val="Stil17"/>
              <w:rPr>
                <w:szCs w:val="13"/>
              </w:rPr>
            </w:pPr>
            <w:r w:rsidRPr="002E24FB">
              <w:rPr>
                <w:szCs w:val="13"/>
              </w:rPr>
              <w:t>3. Not alarak dinler.</w:t>
            </w:r>
          </w:p>
          <w:p w:rsidR="00D5797B" w:rsidRPr="002E24FB" w:rsidRDefault="007A6F0B" w:rsidP="001D6ABC">
            <w:pPr>
              <w:pStyle w:val="Stil17"/>
              <w:rPr>
                <w:szCs w:val="13"/>
              </w:rPr>
            </w:pPr>
            <w:r w:rsidRPr="002E24FB">
              <w:rPr>
                <w:szCs w:val="13"/>
              </w:rPr>
              <w:t>4. Sorgulayarak dinler.</w:t>
            </w:r>
          </w:p>
          <w:p w:rsidR="007A6F0B" w:rsidRPr="002E24FB" w:rsidRDefault="007A6F0B" w:rsidP="001D6ABC">
            <w:pPr>
              <w:pStyle w:val="Stil17"/>
              <w:rPr>
                <w:szCs w:val="13"/>
              </w:rPr>
            </w:pPr>
            <w:r w:rsidRPr="002E24FB">
              <w:rPr>
                <w:szCs w:val="13"/>
              </w:rPr>
              <w:t>5. Bilgi edinmek için haber, sunu, belgesel vb. dinler ve izler.</w:t>
            </w:r>
          </w:p>
          <w:p w:rsidR="00D5797B" w:rsidRPr="002E24FB" w:rsidRDefault="007A6F0B" w:rsidP="001D6ABC">
            <w:pPr>
              <w:pStyle w:val="Stil17"/>
              <w:rPr>
                <w:szCs w:val="13"/>
              </w:rPr>
            </w:pPr>
            <w:r w:rsidRPr="002E24FB">
              <w:rPr>
                <w:szCs w:val="13"/>
              </w:rPr>
              <w:t>6. Eğlenmek için masal, hikâye, şarkı, tekerleme, tiyatro, vb. dinler/izler.</w:t>
            </w:r>
          </w:p>
          <w:p w:rsidR="00D5797B" w:rsidRPr="002E24FB" w:rsidRDefault="007A6F0B" w:rsidP="001D6ABC">
            <w:pPr>
              <w:pStyle w:val="Stil17"/>
              <w:rPr>
                <w:szCs w:val="13"/>
              </w:rPr>
            </w:pPr>
            <w:r w:rsidRPr="002E24FB">
              <w:rPr>
                <w:szCs w:val="13"/>
              </w:rPr>
              <w:t>7. Şiir ve müzik dinletilerine katılır.</w:t>
            </w:r>
          </w:p>
          <w:p w:rsidR="007A6F0B" w:rsidRPr="002E24FB" w:rsidRDefault="007A6F0B" w:rsidP="001D6ABC">
            <w:pPr>
              <w:pStyle w:val="Stil17"/>
              <w:rPr>
                <w:szCs w:val="13"/>
              </w:rPr>
            </w:pPr>
            <w:r w:rsidRPr="002E24FB">
              <w:rPr>
                <w:szCs w:val="13"/>
              </w:rPr>
              <w:t>8. Grup konuşmalarını ve tartışmalarını dinler.</w:t>
            </w:r>
          </w:p>
          <w:p w:rsidR="007A6F0B" w:rsidRPr="004019E6" w:rsidRDefault="007A6F0B" w:rsidP="001D6ABC">
            <w:pPr>
              <w:pStyle w:val="Stil17"/>
              <w:rPr>
                <w:sz w:val="14"/>
                <w:szCs w:val="14"/>
              </w:rPr>
            </w:pPr>
          </w:p>
        </w:tc>
        <w:tc>
          <w:tcPr>
            <w:tcW w:w="2410" w:type="dxa"/>
            <w:shd w:val="clear" w:color="auto" w:fill="auto"/>
          </w:tcPr>
          <w:p w:rsidR="007A6F0B" w:rsidRPr="00032B92" w:rsidRDefault="00032B92" w:rsidP="001D6ABC">
            <w:pPr>
              <w:autoSpaceDE w:val="0"/>
              <w:autoSpaceDN w:val="0"/>
              <w:adjustRightInd w:val="0"/>
              <w:rPr>
                <w:b/>
                <w:bCs/>
                <w:sz w:val="14"/>
                <w:szCs w:val="14"/>
              </w:rPr>
            </w:pPr>
            <w:r>
              <w:rPr>
                <w:b/>
                <w:bCs/>
                <w:sz w:val="14"/>
                <w:szCs w:val="14"/>
              </w:rPr>
              <w:t>1. Konuşma Kurallarını Uygulama</w:t>
            </w:r>
          </w:p>
          <w:p w:rsidR="007A6F0B" w:rsidRPr="005C7D6C" w:rsidRDefault="007A6F0B" w:rsidP="001D6ABC">
            <w:pPr>
              <w:pStyle w:val="Stil7"/>
            </w:pPr>
            <w:r w:rsidRPr="005C7D6C">
              <w:t>1. Konuşmak için hazırlık yapar.</w:t>
            </w:r>
          </w:p>
          <w:p w:rsidR="007A6F0B" w:rsidRPr="005C7D6C" w:rsidRDefault="007A6F0B"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5. Kelimeleri yerinde ve anlamına uygun kullanır.</w:t>
            </w:r>
            <w:r>
              <w:t xml:space="preserve">  </w:t>
            </w:r>
            <w:r w:rsidRPr="005C7D6C">
              <w:t>6. Kelimeleri doğru telaffuz eder.</w:t>
            </w:r>
            <w:r>
              <w:t xml:space="preserve">   </w:t>
            </w:r>
            <w:r w:rsidRPr="005C7D6C">
              <w:t>7. Akıcı konuşur.</w:t>
            </w:r>
          </w:p>
          <w:p w:rsidR="007A6F0B" w:rsidRDefault="007A6F0B" w:rsidP="001D6ABC">
            <w:pPr>
              <w:pStyle w:val="Stil7"/>
            </w:pPr>
            <w:r w:rsidRPr="005C7D6C">
              <w:t>8. Sesine duygu tonu katar.</w:t>
            </w:r>
            <w:r>
              <w:t xml:space="preserve"> </w:t>
            </w:r>
          </w:p>
          <w:p w:rsidR="007A6F0B" w:rsidRPr="005C7D6C" w:rsidRDefault="007A6F0B" w:rsidP="001D6ABC">
            <w:pPr>
              <w:pStyle w:val="Stil7"/>
            </w:pPr>
            <w:r w:rsidRPr="005C7D6C">
              <w:t>9. Konuşmalarında beden dilini kullanır.</w:t>
            </w:r>
          </w:p>
          <w:p w:rsidR="007A6F0B" w:rsidRPr="005C7D6C" w:rsidRDefault="007A6F0B" w:rsidP="001D6ABC">
            <w:pPr>
              <w:pStyle w:val="Stil7"/>
            </w:pP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p>
          <w:p w:rsidR="007A6F0B" w:rsidRDefault="007A6F0B" w:rsidP="001D6ABC">
            <w:pPr>
              <w:pStyle w:val="Stil7"/>
            </w:pPr>
            <w:r w:rsidRPr="005C7D6C">
              <w:t>13. Konuşma konusunu belirler.</w:t>
            </w:r>
          </w:p>
          <w:p w:rsidR="007A6F0B" w:rsidRPr="00A35179" w:rsidRDefault="007A6F0B" w:rsidP="001D6ABC">
            <w:pPr>
              <w:pStyle w:val="Stil16"/>
              <w:rPr>
                <w:szCs w:val="14"/>
              </w:rPr>
            </w:pPr>
            <w:r w:rsidRPr="00A35179">
              <w:rPr>
                <w:szCs w:val="14"/>
              </w:rPr>
              <w:t>2. Kendini Sözlü Olarak İfade Etme</w:t>
            </w:r>
          </w:p>
          <w:p w:rsidR="005C7C4E" w:rsidRPr="005C7C4E" w:rsidRDefault="007A6F0B" w:rsidP="00656615">
            <w:pPr>
              <w:pStyle w:val="AralkYok"/>
              <w:jc w:val="left"/>
              <w:rPr>
                <w:sz w:val="13"/>
                <w:szCs w:val="13"/>
              </w:rPr>
            </w:pPr>
            <w:r w:rsidRPr="005C7C4E">
              <w:rPr>
                <w:sz w:val="13"/>
                <w:szCs w:val="13"/>
              </w:rPr>
              <w:t>3. Konuşmasında söz varlığını kullanır.</w:t>
            </w:r>
          </w:p>
          <w:p w:rsidR="005C7C4E" w:rsidRPr="005C7C4E" w:rsidRDefault="007A6F0B" w:rsidP="00656615">
            <w:pPr>
              <w:pStyle w:val="AralkYok"/>
              <w:jc w:val="left"/>
              <w:rPr>
                <w:sz w:val="13"/>
                <w:szCs w:val="13"/>
              </w:rPr>
            </w:pPr>
            <w:r w:rsidRPr="005C7C4E">
              <w:rPr>
                <w:sz w:val="13"/>
                <w:szCs w:val="13"/>
              </w:rPr>
              <w:t xml:space="preserve">4. Yeni öğrendiği kelimeleri konuşmalarında kullanır. </w:t>
            </w:r>
          </w:p>
          <w:p w:rsidR="007A6F0B" w:rsidRPr="005C7C4E" w:rsidRDefault="007A6F0B" w:rsidP="00656615">
            <w:pPr>
              <w:pStyle w:val="AralkYok"/>
              <w:jc w:val="left"/>
              <w:rPr>
                <w:sz w:val="13"/>
                <w:szCs w:val="13"/>
              </w:rPr>
            </w:pPr>
            <w:r w:rsidRPr="005C7C4E">
              <w:rPr>
                <w:sz w:val="13"/>
                <w:szCs w:val="13"/>
              </w:rPr>
              <w:t>7. Konuşmasında ana fikri vurgular.</w:t>
            </w:r>
          </w:p>
          <w:p w:rsidR="007A6F0B" w:rsidRPr="005C7C4E" w:rsidRDefault="007A6F0B" w:rsidP="00656615">
            <w:pPr>
              <w:pStyle w:val="Stil16"/>
              <w:rPr>
                <w:b w:val="0"/>
                <w:sz w:val="13"/>
                <w:szCs w:val="13"/>
              </w:rPr>
            </w:pPr>
            <w:r w:rsidRPr="005C7C4E">
              <w:rPr>
                <w:b w:val="0"/>
                <w:sz w:val="13"/>
                <w:szCs w:val="13"/>
              </w:rPr>
              <w:t>12. Konuşmalarında yaşantısından ve günlük hayattanörnekler verir.</w:t>
            </w:r>
          </w:p>
          <w:p w:rsidR="007A6F0B" w:rsidRPr="005C7C4E" w:rsidRDefault="007A6F0B" w:rsidP="00876A54">
            <w:pPr>
              <w:pStyle w:val="AralkYok"/>
              <w:jc w:val="left"/>
              <w:rPr>
                <w:sz w:val="13"/>
                <w:szCs w:val="13"/>
              </w:rPr>
            </w:pPr>
            <w:r w:rsidRPr="005C7C4E">
              <w:rPr>
                <w:sz w:val="13"/>
                <w:szCs w:val="13"/>
              </w:rPr>
              <w:t>22. Duygu, düşünce ve hayallerini sözlü olarak ifade eder.</w:t>
            </w:r>
          </w:p>
          <w:p w:rsidR="007A6F0B" w:rsidRPr="005C7C4E" w:rsidRDefault="007A6F0B" w:rsidP="001D6ABC">
            <w:pPr>
              <w:pStyle w:val="Stil7"/>
              <w:rPr>
                <w:b/>
                <w:bCs/>
                <w:szCs w:val="13"/>
              </w:rPr>
            </w:pPr>
            <w:r w:rsidRPr="005C7C4E">
              <w:rPr>
                <w:b/>
                <w:bCs/>
                <w:szCs w:val="13"/>
              </w:rPr>
              <w:t>3. Tür, Yöntem ve Tekniklere Uygun Konuşma</w:t>
            </w:r>
          </w:p>
          <w:p w:rsidR="007A6F0B" w:rsidRPr="005C7C4E" w:rsidRDefault="007A6F0B" w:rsidP="00876A54">
            <w:pPr>
              <w:autoSpaceDE w:val="0"/>
              <w:autoSpaceDN w:val="0"/>
              <w:adjustRightInd w:val="0"/>
              <w:rPr>
                <w:sz w:val="13"/>
                <w:szCs w:val="13"/>
              </w:rPr>
            </w:pPr>
            <w:r w:rsidRPr="005C7C4E">
              <w:rPr>
                <w:sz w:val="13"/>
                <w:szCs w:val="13"/>
              </w:rPr>
              <w:t xml:space="preserve">3. Topluluk önünde konuşur. </w:t>
            </w:r>
          </w:p>
          <w:p w:rsidR="007A6F0B" w:rsidRPr="005C7C4E" w:rsidRDefault="007A6F0B" w:rsidP="00876A54">
            <w:pPr>
              <w:pStyle w:val="AralkYok"/>
              <w:jc w:val="left"/>
              <w:rPr>
                <w:sz w:val="13"/>
                <w:szCs w:val="13"/>
              </w:rPr>
            </w:pPr>
            <w:r w:rsidRPr="005C7C4E">
              <w:rPr>
                <w:sz w:val="13"/>
                <w:szCs w:val="13"/>
              </w:rPr>
              <w:t>4. Üstlendiği role uygun konuşur.</w:t>
            </w:r>
          </w:p>
          <w:p w:rsidR="007A6F0B" w:rsidRPr="00876A54" w:rsidRDefault="007A6F0B" w:rsidP="00876A54">
            <w:pPr>
              <w:autoSpaceDE w:val="0"/>
              <w:autoSpaceDN w:val="0"/>
              <w:adjustRightInd w:val="0"/>
              <w:rPr>
                <w:sz w:val="14"/>
                <w:szCs w:val="14"/>
              </w:rPr>
            </w:pPr>
          </w:p>
          <w:p w:rsidR="007A6F0B" w:rsidRPr="004019E6" w:rsidRDefault="007A6F0B" w:rsidP="001D6ABC">
            <w:pPr>
              <w:rPr>
                <w:sz w:val="16"/>
                <w:szCs w:val="16"/>
              </w:rPr>
            </w:pPr>
          </w:p>
        </w:tc>
        <w:tc>
          <w:tcPr>
            <w:tcW w:w="2409" w:type="dxa"/>
            <w:shd w:val="clear" w:color="auto" w:fill="auto"/>
          </w:tcPr>
          <w:p w:rsidR="007A6F0B" w:rsidRPr="00032B92" w:rsidRDefault="007A6F0B" w:rsidP="001D6ABC">
            <w:pPr>
              <w:pStyle w:val="Stil7"/>
              <w:rPr>
                <w:b/>
                <w:bCs/>
                <w:sz w:val="14"/>
              </w:rPr>
            </w:pPr>
            <w:r w:rsidRPr="00032B92">
              <w:rPr>
                <w:b/>
                <w:bCs/>
                <w:sz w:val="14"/>
              </w:rPr>
              <w:t>1. Yazma Kurallarını Uygulama</w:t>
            </w:r>
          </w:p>
          <w:p w:rsidR="005C7C4E" w:rsidRDefault="007A6F0B" w:rsidP="001D6ABC">
            <w:pPr>
              <w:pStyle w:val="Stil17"/>
            </w:pPr>
            <w:r w:rsidRPr="00F534C0">
              <w:t>1. Yazmak için hazırlık yapar.</w:t>
            </w:r>
            <w:r>
              <w:t xml:space="preserve">  </w:t>
            </w:r>
            <w:r w:rsidRPr="00F534C0">
              <w:t>2. Yazma amacını belirler.</w:t>
            </w:r>
            <w:r>
              <w:t xml:space="preserve">   </w:t>
            </w:r>
            <w:r w:rsidRPr="00F534C0">
              <w:t>3. Kelimeler, cümleler ve satırlar arasında uygun boşluklar bırakır.4. Anlamlı ve kurallı cümleler yazar.5. Yazılarında noktalama işaretlerini doğru ve yerinde kullanır.</w:t>
            </w:r>
          </w:p>
          <w:p w:rsidR="007A6F0B" w:rsidRPr="00F534C0" w:rsidRDefault="005C7C4E" w:rsidP="001D6ABC">
            <w:pPr>
              <w:pStyle w:val="Stil17"/>
            </w:pPr>
            <w:r>
              <w:t xml:space="preserve"> </w:t>
            </w:r>
            <w:r w:rsidR="007A6F0B" w:rsidRPr="00F534C0">
              <w:t>6. Yazılarında imlâ kurallarını uygular.</w:t>
            </w:r>
            <w:r w:rsidR="007A6F0B">
              <w:t xml:space="preserve">  </w:t>
            </w:r>
            <w:r w:rsidR="007A6F0B" w:rsidRPr="00F534C0">
              <w:t>7. Sayfa düzenine ve temizliğine dikkat eder.</w:t>
            </w:r>
            <w:r w:rsidR="007A6F0B">
              <w:t xml:space="preserve">  </w:t>
            </w:r>
            <w:r w:rsidR="007A6F0B" w:rsidRPr="00F534C0">
              <w:t>8. Yazılarında sözlük ve imlâ kılavuzundan yararlanır.</w:t>
            </w:r>
          </w:p>
          <w:p w:rsidR="005C7C4E" w:rsidRDefault="007A6F0B" w:rsidP="001D6ABC">
            <w:pPr>
              <w:pStyle w:val="Stil17"/>
            </w:pPr>
            <w:r w:rsidRPr="00F534C0">
              <w:t>9. Sıralamalarda sayı, sembol ve işaretlerden yararlanır.</w:t>
            </w:r>
            <w:r>
              <w:t xml:space="preserve">  </w:t>
            </w:r>
            <w:r w:rsidRPr="00F534C0">
              <w:t>10. Bütün yazılarını bitişik eğik yazı ile yazar.</w:t>
            </w:r>
            <w:r>
              <w:t xml:space="preserve">  </w:t>
            </w:r>
          </w:p>
          <w:p w:rsidR="005C7C4E" w:rsidRDefault="007A6F0B" w:rsidP="001D6ABC">
            <w:pPr>
              <w:pStyle w:val="Stil17"/>
            </w:pPr>
            <w:r w:rsidRPr="00F534C0">
              <w:t>11. Konu dışına çıkmadan yazar.</w:t>
            </w:r>
            <w:r>
              <w:t xml:space="preserve">  </w:t>
            </w:r>
          </w:p>
          <w:p w:rsidR="007A6F0B" w:rsidRPr="00F534C0" w:rsidRDefault="007A6F0B" w:rsidP="001D6ABC">
            <w:pPr>
              <w:pStyle w:val="Stil17"/>
            </w:pPr>
            <w:r w:rsidRPr="00F534C0">
              <w:t>12. Yazılarında kelime tekrarından kaçınır.</w:t>
            </w:r>
            <w:r>
              <w:t xml:space="preserve"> </w:t>
            </w:r>
            <w:r w:rsidRPr="00F534C0">
              <w:t>13. Yazma yöntemini belirler.</w:t>
            </w:r>
          </w:p>
          <w:p w:rsidR="007A6F0B" w:rsidRDefault="007A6F0B" w:rsidP="001D6ABC">
            <w:pPr>
              <w:pStyle w:val="Stil17"/>
            </w:pPr>
            <w:r w:rsidRPr="00F534C0">
              <w:t>14. Yazma konusunu belirler.</w:t>
            </w:r>
          </w:p>
          <w:p w:rsidR="007A6F0B" w:rsidRPr="00A35179" w:rsidRDefault="007A6F0B" w:rsidP="001D6ABC">
            <w:pPr>
              <w:autoSpaceDE w:val="0"/>
              <w:autoSpaceDN w:val="0"/>
              <w:adjustRightInd w:val="0"/>
              <w:rPr>
                <w:rStyle w:val="Stil7Char"/>
                <w:b/>
                <w:bCs/>
                <w:sz w:val="14"/>
              </w:rPr>
            </w:pPr>
            <w:r w:rsidRPr="00A35179">
              <w:rPr>
                <w:b/>
                <w:bCs/>
                <w:sz w:val="14"/>
                <w:szCs w:val="14"/>
              </w:rPr>
              <w:t>2</w:t>
            </w:r>
            <w:r w:rsidRPr="00A35179">
              <w:rPr>
                <w:rStyle w:val="Stil7Char"/>
                <w:b/>
                <w:bCs/>
                <w:sz w:val="14"/>
              </w:rPr>
              <w:t>. Kendini Yazılı Olarak İfade Etme</w:t>
            </w:r>
          </w:p>
          <w:p w:rsidR="007A6F0B" w:rsidRPr="00A35179" w:rsidRDefault="007A6F0B" w:rsidP="00A35179">
            <w:pPr>
              <w:pStyle w:val="AralkYok"/>
              <w:jc w:val="left"/>
              <w:rPr>
                <w:sz w:val="13"/>
                <w:szCs w:val="13"/>
              </w:rPr>
            </w:pPr>
            <w:r w:rsidRPr="00A35179">
              <w:rPr>
                <w:sz w:val="13"/>
                <w:szCs w:val="13"/>
              </w:rPr>
              <w:t>1. Kelimeleri yerinde ve anlamlarına uygun kullanır.2. Yeni öğrendiği kelimeleri yazılarında kullanır.</w:t>
            </w:r>
          </w:p>
          <w:p w:rsidR="007A6F0B" w:rsidRPr="00A35179" w:rsidRDefault="007A6F0B" w:rsidP="00A35179">
            <w:pPr>
              <w:pStyle w:val="AralkYok"/>
              <w:jc w:val="left"/>
              <w:rPr>
                <w:sz w:val="13"/>
                <w:szCs w:val="13"/>
              </w:rPr>
            </w:pPr>
            <w:r w:rsidRPr="00A35179">
              <w:rPr>
                <w:sz w:val="13"/>
                <w:szCs w:val="13"/>
              </w:rPr>
              <w:t>6. Yazılarında söz varlığından yararlanır.</w:t>
            </w:r>
          </w:p>
          <w:p w:rsidR="007A6F0B" w:rsidRPr="00A35179" w:rsidRDefault="007A6F0B" w:rsidP="00A35179">
            <w:pPr>
              <w:pStyle w:val="AralkYok"/>
              <w:jc w:val="left"/>
              <w:rPr>
                <w:sz w:val="13"/>
                <w:szCs w:val="13"/>
              </w:rPr>
            </w:pPr>
            <w:r w:rsidRPr="00A35179">
              <w:rPr>
                <w:sz w:val="13"/>
                <w:szCs w:val="13"/>
              </w:rPr>
              <w:t>7. Olayları, oluş sırasına göre yazar.</w:t>
            </w:r>
          </w:p>
          <w:p w:rsidR="007A6F0B" w:rsidRPr="00A35179" w:rsidRDefault="007A6F0B" w:rsidP="00A35179">
            <w:pPr>
              <w:pStyle w:val="AralkYok"/>
              <w:jc w:val="left"/>
              <w:rPr>
                <w:sz w:val="13"/>
                <w:szCs w:val="13"/>
              </w:rPr>
            </w:pPr>
            <w:r w:rsidRPr="00A35179">
              <w:rPr>
                <w:sz w:val="13"/>
                <w:szCs w:val="13"/>
              </w:rPr>
              <w:t>9. Yazılarında kelime türlerini işlevine uygun kullanır.24. Duygu, düşünce ve hayallerini anlatan yazılar yazar.</w:t>
            </w:r>
          </w:p>
          <w:p w:rsidR="007A6F0B" w:rsidRPr="00A35179" w:rsidRDefault="007A6F0B" w:rsidP="00A35179">
            <w:pPr>
              <w:pStyle w:val="AralkYok"/>
              <w:jc w:val="left"/>
              <w:rPr>
                <w:sz w:val="13"/>
                <w:szCs w:val="13"/>
              </w:rPr>
            </w:pPr>
            <w:r w:rsidRPr="00A35179">
              <w:rPr>
                <w:sz w:val="13"/>
                <w:szCs w:val="13"/>
              </w:rPr>
              <w:t>31. Formları yönergelerine uygun doldurur.</w:t>
            </w:r>
          </w:p>
          <w:p w:rsidR="007A6F0B" w:rsidRPr="004019E6" w:rsidRDefault="007A6F0B" w:rsidP="001D6ABC">
            <w:pPr>
              <w:pStyle w:val="Stil7"/>
              <w:rPr>
                <w:b/>
                <w:bCs/>
              </w:rPr>
            </w:pPr>
            <w:r w:rsidRPr="004019E6">
              <w:rPr>
                <w:b/>
                <w:bCs/>
              </w:rPr>
              <w:t>3. Tür, Yöntem ve Tekniklere Uygun Yazma</w:t>
            </w:r>
          </w:p>
          <w:p w:rsidR="007A6F0B" w:rsidRPr="007E0599" w:rsidRDefault="007A6F0B" w:rsidP="001D6ABC">
            <w:pPr>
              <w:pStyle w:val="Stil7"/>
            </w:pPr>
            <w:r w:rsidRPr="007E0599">
              <w:t>16. İstediği bir konuda yazılar yazar.</w:t>
            </w:r>
          </w:p>
          <w:p w:rsidR="007A6F0B" w:rsidRPr="00B752DC" w:rsidRDefault="007A6F0B" w:rsidP="001D6ABC">
            <w:pPr>
              <w:pStyle w:val="Stil7"/>
            </w:pPr>
          </w:p>
        </w:tc>
        <w:tc>
          <w:tcPr>
            <w:tcW w:w="1560" w:type="dxa"/>
            <w:shd w:val="clear" w:color="auto" w:fill="auto"/>
          </w:tcPr>
          <w:p w:rsidR="007A6F0B" w:rsidRPr="00032B92" w:rsidRDefault="007A6F0B" w:rsidP="001D6ABC">
            <w:pPr>
              <w:autoSpaceDE w:val="0"/>
              <w:autoSpaceDN w:val="0"/>
              <w:adjustRightInd w:val="0"/>
              <w:rPr>
                <w:b/>
                <w:bCs/>
                <w:sz w:val="14"/>
                <w:szCs w:val="14"/>
              </w:rPr>
            </w:pPr>
            <w:r w:rsidRPr="00032B92">
              <w:rPr>
                <w:b/>
                <w:bCs/>
                <w:sz w:val="14"/>
                <w:szCs w:val="14"/>
              </w:rPr>
              <w:t>1. Görsel Okuma</w:t>
            </w:r>
          </w:p>
          <w:p w:rsidR="007A6F0B" w:rsidRPr="00DF32F2" w:rsidRDefault="007A6F0B" w:rsidP="008C193E">
            <w:pPr>
              <w:pStyle w:val="AralkYok"/>
              <w:jc w:val="left"/>
              <w:rPr>
                <w:sz w:val="13"/>
                <w:szCs w:val="13"/>
              </w:rPr>
            </w:pPr>
            <w:r w:rsidRPr="00DF32F2">
              <w:rPr>
                <w:sz w:val="13"/>
                <w:szCs w:val="13"/>
              </w:rPr>
              <w:t>5. Resim ve fotoğrafları yorumlar.</w:t>
            </w:r>
          </w:p>
          <w:p w:rsidR="007A6F0B" w:rsidRPr="00DF32F2" w:rsidRDefault="007A6F0B" w:rsidP="008C193E">
            <w:pPr>
              <w:pStyle w:val="AralkYok"/>
              <w:jc w:val="left"/>
              <w:rPr>
                <w:sz w:val="13"/>
                <w:szCs w:val="13"/>
              </w:rPr>
            </w:pPr>
            <w:r w:rsidRPr="00DF32F2">
              <w:rPr>
                <w:sz w:val="13"/>
                <w:szCs w:val="13"/>
              </w:rPr>
              <w:t>7. Kitle iletişim araçlarıyla (gazete, dergi, TV ) verilen bilgileri, haberleri, düşünceleri sorgular.</w:t>
            </w:r>
          </w:p>
          <w:p w:rsidR="007A6F0B" w:rsidRPr="00DF32F2" w:rsidRDefault="007A6F0B" w:rsidP="001D6ABC">
            <w:pPr>
              <w:rPr>
                <w:sz w:val="13"/>
                <w:szCs w:val="13"/>
              </w:rPr>
            </w:pPr>
            <w:r w:rsidRPr="00DF32F2">
              <w:rPr>
                <w:sz w:val="13"/>
                <w:szCs w:val="13"/>
              </w:rPr>
              <w:t>15. Metin ve görsel ilişkisini sorgular.</w:t>
            </w:r>
          </w:p>
          <w:p w:rsidR="007A6F0B" w:rsidRPr="0003708E" w:rsidRDefault="007A6F0B" w:rsidP="001D6ABC">
            <w:pPr>
              <w:autoSpaceDE w:val="0"/>
              <w:autoSpaceDN w:val="0"/>
              <w:adjustRightInd w:val="0"/>
              <w:rPr>
                <w:b/>
                <w:bCs/>
                <w:sz w:val="14"/>
                <w:szCs w:val="14"/>
              </w:rPr>
            </w:pPr>
            <w:r w:rsidRPr="0003708E">
              <w:rPr>
                <w:b/>
                <w:bCs/>
                <w:sz w:val="14"/>
                <w:szCs w:val="14"/>
              </w:rPr>
              <w:t>2. Görsel Sunu</w:t>
            </w:r>
          </w:p>
          <w:p w:rsidR="007A6F0B" w:rsidRPr="00DF32F2" w:rsidRDefault="007A6F0B" w:rsidP="001D6ABC">
            <w:pPr>
              <w:pStyle w:val="Stil7"/>
              <w:rPr>
                <w:szCs w:val="13"/>
              </w:rPr>
            </w:pPr>
            <w:r w:rsidRPr="00DF32F2">
              <w:rPr>
                <w:szCs w:val="13"/>
              </w:rPr>
              <w:t>1. Sunuma hazırlık yapar.</w:t>
            </w:r>
          </w:p>
          <w:p w:rsidR="007A6F0B" w:rsidRPr="00491611" w:rsidRDefault="007A6F0B" w:rsidP="006A3C59">
            <w:pPr>
              <w:pStyle w:val="Stil7"/>
              <w:rPr>
                <w:szCs w:val="13"/>
              </w:rPr>
            </w:pPr>
            <w:r w:rsidRPr="00DF32F2">
              <w:rPr>
                <w:szCs w:val="13"/>
              </w:rPr>
              <w:t>2. Sunum yöntemini belirler.</w:t>
            </w:r>
            <w:r w:rsidRPr="00DF32F2">
              <w:rPr>
                <w:rFonts w:ascii="TimesNewRomanPSMT" w:hAnsi="TimesNewRomanPSMT" w:cs="TimesNewRomanPSMT"/>
                <w:szCs w:val="13"/>
              </w:rPr>
              <w:t xml:space="preserve"> 6. Duygu, düşünce veizlenimlerini drama, tiyatro, müzikli oyun, kukla vb. yollarla sunar.</w:t>
            </w:r>
          </w:p>
          <w:p w:rsidR="007A6F0B" w:rsidRPr="00DF32F2" w:rsidRDefault="007A6F0B" w:rsidP="006A3C59">
            <w:pPr>
              <w:pStyle w:val="AralkYok"/>
              <w:jc w:val="left"/>
              <w:rPr>
                <w:sz w:val="13"/>
                <w:szCs w:val="13"/>
              </w:rPr>
            </w:pPr>
            <w:r w:rsidRPr="00DF32F2">
              <w:rPr>
                <w:sz w:val="13"/>
                <w:szCs w:val="13"/>
              </w:rPr>
              <w:t>10. Sunularını değerlendirir.</w:t>
            </w:r>
          </w:p>
          <w:p w:rsidR="007A6F0B" w:rsidRPr="00DF32F2" w:rsidRDefault="007A6F0B" w:rsidP="006A3C59">
            <w:pPr>
              <w:pStyle w:val="Stil7"/>
              <w:rPr>
                <w:szCs w:val="13"/>
              </w:rPr>
            </w:pPr>
          </w:p>
          <w:p w:rsidR="007A6F0B" w:rsidRPr="004019E6" w:rsidRDefault="007A6F0B" w:rsidP="001D6ABC">
            <w:pPr>
              <w:pStyle w:val="Stil7"/>
              <w:rPr>
                <w:sz w:val="16"/>
                <w:szCs w:val="16"/>
              </w:rPr>
            </w:pPr>
          </w:p>
        </w:tc>
        <w:tc>
          <w:tcPr>
            <w:tcW w:w="1559" w:type="dxa"/>
            <w:shd w:val="clear" w:color="auto" w:fill="auto"/>
            <w:vAlign w:val="center"/>
          </w:tcPr>
          <w:p w:rsidR="00CD5B2A" w:rsidRDefault="007A6F0B" w:rsidP="00CD5B2A">
            <w:pPr>
              <w:jc w:val="center"/>
              <w:rPr>
                <w:b/>
                <w:sz w:val="16"/>
                <w:szCs w:val="16"/>
              </w:rPr>
            </w:pPr>
            <w:r w:rsidRPr="00CD5B2A">
              <w:rPr>
                <w:b/>
                <w:sz w:val="16"/>
                <w:szCs w:val="16"/>
              </w:rPr>
              <w:t xml:space="preserve">Gazete  Küpürlernden  Yaararlanma  </w:t>
            </w:r>
          </w:p>
          <w:p w:rsidR="007A6F0B" w:rsidRPr="005C7C4E" w:rsidRDefault="007A6F0B" w:rsidP="00CD5B2A">
            <w:pPr>
              <w:jc w:val="center"/>
              <w:rPr>
                <w:sz w:val="16"/>
                <w:szCs w:val="16"/>
              </w:rPr>
            </w:pPr>
            <w:r w:rsidRPr="005C7C4E">
              <w:rPr>
                <w:sz w:val="16"/>
                <w:szCs w:val="16"/>
              </w:rPr>
              <w:t>( Okuma  1.9</w:t>
            </w:r>
            <w:r w:rsidR="009F5569" w:rsidRPr="005C7C4E">
              <w:rPr>
                <w:sz w:val="16"/>
                <w:szCs w:val="16"/>
              </w:rPr>
              <w:t xml:space="preserve"> , Yazma 1.9 </w:t>
            </w:r>
            <w:r w:rsidRPr="005C7C4E">
              <w:rPr>
                <w:sz w:val="16"/>
                <w:szCs w:val="16"/>
              </w:rPr>
              <w:t xml:space="preserve"> )</w:t>
            </w:r>
          </w:p>
          <w:p w:rsidR="007A6F0B" w:rsidRPr="00393DC9" w:rsidRDefault="007A6F0B" w:rsidP="00CD5B2A">
            <w:pPr>
              <w:rPr>
                <w:b/>
              </w:rPr>
            </w:pPr>
          </w:p>
        </w:tc>
        <w:tc>
          <w:tcPr>
            <w:tcW w:w="1417" w:type="dxa"/>
            <w:shd w:val="clear" w:color="auto" w:fill="auto"/>
            <w:vAlign w:val="center"/>
          </w:tcPr>
          <w:p w:rsidR="007A6F0B" w:rsidRPr="0041508D" w:rsidRDefault="007A6F0B" w:rsidP="00C2250B">
            <w:pPr>
              <w:rPr>
                <w:b/>
                <w:sz w:val="16"/>
                <w:szCs w:val="16"/>
              </w:rPr>
            </w:pPr>
            <w:r w:rsidRPr="0041508D">
              <w:rPr>
                <w:sz w:val="16"/>
                <w:szCs w:val="16"/>
              </w:rPr>
              <w:t xml:space="preserve"> </w:t>
            </w:r>
            <w:r w:rsidRPr="0041508D">
              <w:rPr>
                <w:b/>
                <w:sz w:val="16"/>
                <w:szCs w:val="16"/>
              </w:rPr>
              <w:t>Yöntem ve Teknikler:</w:t>
            </w:r>
          </w:p>
          <w:p w:rsidR="007A6F0B" w:rsidRDefault="007A6F0B" w:rsidP="001D6ABC">
            <w:pPr>
              <w:autoSpaceDE w:val="0"/>
              <w:autoSpaceDN w:val="0"/>
              <w:adjustRightInd w:val="0"/>
              <w:rPr>
                <w:sz w:val="16"/>
                <w:szCs w:val="16"/>
              </w:rPr>
            </w:pPr>
            <w:r w:rsidRPr="0041508D">
              <w:rPr>
                <w:sz w:val="16"/>
                <w:szCs w:val="16"/>
              </w:rPr>
              <w:t>Soru Cevap Yöntemiyle Okuma</w:t>
            </w:r>
          </w:p>
          <w:p w:rsidR="007A6F0B" w:rsidRDefault="007A6F0B" w:rsidP="001D6ABC">
            <w:pPr>
              <w:autoSpaceDE w:val="0"/>
              <w:autoSpaceDN w:val="0"/>
              <w:adjustRightInd w:val="0"/>
              <w:rPr>
                <w:sz w:val="16"/>
                <w:szCs w:val="16"/>
              </w:rPr>
            </w:pPr>
            <w:r>
              <w:rPr>
                <w:sz w:val="16"/>
                <w:szCs w:val="16"/>
              </w:rPr>
              <w:t>Paylaşarak Okuma</w:t>
            </w:r>
          </w:p>
          <w:p w:rsidR="007A6F0B" w:rsidRDefault="007A6F0B" w:rsidP="001D6ABC">
            <w:pPr>
              <w:autoSpaceDE w:val="0"/>
              <w:autoSpaceDN w:val="0"/>
              <w:adjustRightInd w:val="0"/>
              <w:rPr>
                <w:sz w:val="16"/>
                <w:szCs w:val="16"/>
              </w:rPr>
            </w:pPr>
            <w:r>
              <w:rPr>
                <w:sz w:val="16"/>
                <w:szCs w:val="16"/>
              </w:rPr>
              <w:t>Serbest Konuşma</w:t>
            </w:r>
          </w:p>
          <w:p w:rsidR="007A6F0B" w:rsidRPr="0041508D" w:rsidRDefault="007A6F0B" w:rsidP="001D6ABC">
            <w:pPr>
              <w:autoSpaceDE w:val="0"/>
              <w:autoSpaceDN w:val="0"/>
              <w:adjustRightInd w:val="0"/>
              <w:rPr>
                <w:sz w:val="16"/>
                <w:szCs w:val="16"/>
              </w:rPr>
            </w:pPr>
            <w:r>
              <w:rPr>
                <w:sz w:val="16"/>
                <w:szCs w:val="16"/>
              </w:rPr>
              <w:t>Canlandırma</w:t>
            </w:r>
          </w:p>
          <w:p w:rsidR="007A6F0B" w:rsidRPr="0041508D" w:rsidRDefault="007A6F0B" w:rsidP="001D6ABC">
            <w:pPr>
              <w:autoSpaceDE w:val="0"/>
              <w:autoSpaceDN w:val="0"/>
              <w:adjustRightInd w:val="0"/>
              <w:rPr>
                <w:sz w:val="16"/>
                <w:szCs w:val="16"/>
              </w:rPr>
            </w:pPr>
          </w:p>
          <w:p w:rsidR="007A6F0B" w:rsidRPr="0041508D" w:rsidRDefault="007A6F0B" w:rsidP="00C2250B">
            <w:pPr>
              <w:rPr>
                <w:b/>
                <w:sz w:val="16"/>
                <w:szCs w:val="16"/>
              </w:rPr>
            </w:pPr>
            <w:r w:rsidRPr="0041508D">
              <w:rPr>
                <w:b/>
                <w:sz w:val="16"/>
                <w:szCs w:val="16"/>
              </w:rPr>
              <w:t>Araç gereçler:</w:t>
            </w:r>
          </w:p>
          <w:p w:rsidR="0081167F" w:rsidRPr="00103D5B" w:rsidRDefault="0081167F" w:rsidP="0081167F">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81167F" w:rsidRDefault="0081167F" w:rsidP="0081167F">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873C65" w:rsidRPr="00103D5B" w:rsidRDefault="00873C65" w:rsidP="0081167F">
            <w:pPr>
              <w:rPr>
                <w:sz w:val="16"/>
                <w:szCs w:val="16"/>
              </w:rPr>
            </w:pPr>
            <w:r>
              <w:rPr>
                <w:sz w:val="16"/>
                <w:szCs w:val="16"/>
              </w:rPr>
              <w:t xml:space="preserve"> -Gazete  Küpürleri</w:t>
            </w:r>
          </w:p>
          <w:p w:rsidR="0081167F" w:rsidRDefault="0081167F" w:rsidP="0081167F">
            <w:pPr>
              <w:rPr>
                <w:sz w:val="16"/>
                <w:szCs w:val="16"/>
              </w:rPr>
            </w:pPr>
            <w:r>
              <w:rPr>
                <w:sz w:val="16"/>
                <w:szCs w:val="16"/>
              </w:rPr>
              <w:t>-</w:t>
            </w:r>
            <w:r w:rsidRPr="00103D5B">
              <w:rPr>
                <w:sz w:val="16"/>
                <w:szCs w:val="16"/>
              </w:rPr>
              <w:t>Öğretmen kılavuz kitabı</w:t>
            </w:r>
          </w:p>
          <w:p w:rsidR="007A6F0B" w:rsidRDefault="0081167F" w:rsidP="001D6ABC">
            <w:pPr>
              <w:autoSpaceDE w:val="0"/>
              <w:autoSpaceDN w:val="0"/>
              <w:adjustRightInd w:val="0"/>
              <w:rPr>
                <w:rFonts w:ascii="Arial Narrow" w:hAnsi="Arial Narrow"/>
                <w:color w:val="FFFFFF"/>
              </w:rPr>
            </w:pPr>
            <w:r>
              <w:rPr>
                <w:rFonts w:ascii="Arial Narrow" w:hAnsi="Arial Narrow"/>
                <w:color w:val="FFFFFF"/>
              </w:rPr>
              <w:t>G</w:t>
            </w:r>
          </w:p>
          <w:p w:rsidR="0081167F" w:rsidRPr="00423175" w:rsidRDefault="00873C65" w:rsidP="001D6ABC">
            <w:pPr>
              <w:autoSpaceDE w:val="0"/>
              <w:autoSpaceDN w:val="0"/>
              <w:adjustRightInd w:val="0"/>
              <w:rPr>
                <w:rFonts w:ascii="Arial Narrow" w:hAnsi="Arial Narrow"/>
                <w:color w:val="FFFFFF"/>
              </w:rPr>
            </w:pPr>
            <w:r>
              <w:rPr>
                <w:rFonts w:ascii="Arial Narrow" w:hAnsi="Arial Narrow"/>
                <w:color w:val="FFFFFF"/>
              </w:rPr>
              <w:t>GGGGGGGGGGGGGGGGG</w:t>
            </w:r>
            <w:r w:rsidR="0081167F">
              <w:rPr>
                <w:rFonts w:ascii="Arial Narrow" w:hAnsi="Arial Narrow"/>
                <w:color w:val="FFFFFF"/>
              </w:rPr>
              <w:t>g</w:t>
            </w:r>
          </w:p>
        </w:tc>
        <w:tc>
          <w:tcPr>
            <w:tcW w:w="709" w:type="dxa"/>
            <w:shd w:val="clear" w:color="auto" w:fill="auto"/>
            <w:textDirection w:val="btLr"/>
            <w:vAlign w:val="center"/>
          </w:tcPr>
          <w:p w:rsidR="007A6F0B" w:rsidRPr="00637ACE" w:rsidRDefault="007A6F0B" w:rsidP="001D6ABC">
            <w:pPr>
              <w:ind w:left="113" w:right="113"/>
              <w:jc w:val="center"/>
              <w:rPr>
                <w:b/>
                <w:sz w:val="18"/>
                <w:szCs w:val="18"/>
              </w:rPr>
            </w:pPr>
          </w:p>
        </w:tc>
      </w:tr>
    </w:tbl>
    <w:p w:rsidR="000B738D" w:rsidRDefault="000B738D" w:rsidP="000B738D"/>
    <w:tbl>
      <w:tblPr>
        <w:tblStyle w:val="TabloKlavuzu"/>
        <w:tblpPr w:leftFromText="141" w:rightFromText="141" w:vertAnchor="text" w:horzAnchor="margin" w:tblpXSpec="center" w:tblpY="341"/>
        <w:tblW w:w="157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610"/>
        <w:gridCol w:w="1843"/>
        <w:gridCol w:w="2210"/>
        <w:gridCol w:w="2326"/>
        <w:gridCol w:w="1643"/>
        <w:gridCol w:w="1476"/>
        <w:gridCol w:w="1500"/>
        <w:gridCol w:w="709"/>
      </w:tblGrid>
      <w:tr w:rsidR="005450ED" w:rsidRPr="004B46A8" w:rsidTr="00F02F4E">
        <w:trPr>
          <w:cantSplit/>
          <w:trHeight w:val="510"/>
        </w:trPr>
        <w:tc>
          <w:tcPr>
            <w:tcW w:w="407" w:type="dxa"/>
            <w:vMerge w:val="restart"/>
            <w:shd w:val="clear" w:color="auto" w:fill="auto"/>
            <w:textDirection w:val="btLr"/>
            <w:vAlign w:val="center"/>
          </w:tcPr>
          <w:p w:rsidR="005450ED" w:rsidRPr="00FA0857" w:rsidRDefault="005450ED" w:rsidP="005450ED">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5450ED" w:rsidRPr="00D4253B" w:rsidRDefault="00682282" w:rsidP="005450ED">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5450ED" w:rsidRPr="00B15F71" w:rsidRDefault="005450ED" w:rsidP="005450ED">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5450ED" w:rsidRPr="00B33331" w:rsidRDefault="005450ED" w:rsidP="005450ED">
            <w:pPr>
              <w:jc w:val="center"/>
              <w:rPr>
                <w:b/>
                <w:sz w:val="28"/>
                <w:szCs w:val="28"/>
              </w:rPr>
            </w:pPr>
            <w:r w:rsidRPr="00B33331">
              <w:rPr>
                <w:b/>
                <w:sz w:val="28"/>
                <w:szCs w:val="28"/>
              </w:rPr>
              <w:t>KAZANIMLAR</w:t>
            </w:r>
          </w:p>
        </w:tc>
        <w:tc>
          <w:tcPr>
            <w:tcW w:w="1476" w:type="dxa"/>
            <w:vMerge w:val="restart"/>
            <w:shd w:val="clear" w:color="auto" w:fill="auto"/>
            <w:vAlign w:val="center"/>
          </w:tcPr>
          <w:p w:rsidR="005450ED" w:rsidRPr="00F04682" w:rsidRDefault="005450ED" w:rsidP="005450ED">
            <w:pPr>
              <w:jc w:val="center"/>
              <w:rPr>
                <w:b/>
                <w:sz w:val="16"/>
                <w:szCs w:val="16"/>
              </w:rPr>
            </w:pPr>
            <w:r w:rsidRPr="00F04682">
              <w:rPr>
                <w:b/>
                <w:sz w:val="16"/>
                <w:szCs w:val="16"/>
              </w:rPr>
              <w:t>Ara Disiplin Kazanımları</w:t>
            </w:r>
          </w:p>
          <w:p w:rsidR="005450ED" w:rsidRPr="00F04682" w:rsidRDefault="005450ED" w:rsidP="005450ED">
            <w:pPr>
              <w:jc w:val="center"/>
              <w:rPr>
                <w:b/>
                <w:sz w:val="16"/>
                <w:szCs w:val="16"/>
              </w:rPr>
            </w:pPr>
            <w:r w:rsidRPr="00F04682">
              <w:rPr>
                <w:b/>
                <w:sz w:val="16"/>
                <w:szCs w:val="16"/>
              </w:rPr>
              <w:t>ve</w:t>
            </w:r>
          </w:p>
          <w:p w:rsidR="005450ED" w:rsidRPr="00FA0857" w:rsidRDefault="005450ED" w:rsidP="005450ED">
            <w:pPr>
              <w:pStyle w:val="Stil7"/>
              <w:jc w:val="center"/>
              <w:rPr>
                <w:sz w:val="18"/>
                <w:szCs w:val="18"/>
              </w:rPr>
            </w:pPr>
            <w:r w:rsidRPr="00F04682">
              <w:rPr>
                <w:b/>
                <w:sz w:val="16"/>
                <w:szCs w:val="16"/>
              </w:rPr>
              <w:t>Atatürkçülük</w:t>
            </w:r>
          </w:p>
        </w:tc>
        <w:tc>
          <w:tcPr>
            <w:tcW w:w="1500" w:type="dxa"/>
            <w:vMerge w:val="restart"/>
            <w:shd w:val="clear" w:color="auto" w:fill="auto"/>
            <w:vAlign w:val="center"/>
          </w:tcPr>
          <w:p w:rsidR="005450ED" w:rsidRPr="00965AF5" w:rsidRDefault="005450ED" w:rsidP="005450ED">
            <w:pPr>
              <w:jc w:val="center"/>
              <w:rPr>
                <w:b/>
              </w:rPr>
            </w:pPr>
            <w:r w:rsidRPr="004019E6">
              <w:rPr>
                <w:b/>
              </w:rPr>
              <w:t>Yön. ve Tekn./ Araç ve Ger./ Etk</w:t>
            </w:r>
          </w:p>
        </w:tc>
        <w:tc>
          <w:tcPr>
            <w:tcW w:w="709" w:type="dxa"/>
            <w:vMerge w:val="restart"/>
            <w:shd w:val="clear" w:color="auto" w:fill="auto"/>
            <w:textDirection w:val="btLr"/>
          </w:tcPr>
          <w:p w:rsidR="005450ED" w:rsidRPr="00D94331" w:rsidRDefault="005450ED" w:rsidP="005450ED">
            <w:pPr>
              <w:ind w:left="113" w:right="113"/>
              <w:jc w:val="center"/>
              <w:rPr>
                <w:b/>
                <w:sz w:val="18"/>
                <w:szCs w:val="18"/>
              </w:rPr>
            </w:pPr>
            <w:r w:rsidRPr="00D94331">
              <w:rPr>
                <w:b/>
                <w:sz w:val="18"/>
                <w:szCs w:val="18"/>
              </w:rPr>
              <w:t>ÖLÇME</w:t>
            </w:r>
          </w:p>
          <w:p w:rsidR="005450ED" w:rsidRPr="00D94331" w:rsidRDefault="005450ED" w:rsidP="005450ED">
            <w:pPr>
              <w:ind w:left="113" w:right="113"/>
              <w:jc w:val="center"/>
              <w:rPr>
                <w:b/>
                <w:sz w:val="18"/>
                <w:szCs w:val="18"/>
              </w:rPr>
            </w:pPr>
            <w:r>
              <w:rPr>
                <w:b/>
                <w:sz w:val="18"/>
                <w:szCs w:val="18"/>
              </w:rPr>
              <w:t>DEĞ.</w:t>
            </w:r>
          </w:p>
        </w:tc>
      </w:tr>
      <w:tr w:rsidR="005450ED" w:rsidTr="00F02F4E">
        <w:trPr>
          <w:cantSplit/>
          <w:trHeight w:val="704"/>
        </w:trPr>
        <w:tc>
          <w:tcPr>
            <w:tcW w:w="407" w:type="dxa"/>
            <w:vMerge/>
            <w:shd w:val="clear" w:color="auto" w:fill="auto"/>
            <w:textDirection w:val="btLr"/>
          </w:tcPr>
          <w:p w:rsidR="005450ED" w:rsidRDefault="005450ED" w:rsidP="005450ED">
            <w:pPr>
              <w:ind w:left="113" w:right="113"/>
              <w:rPr>
                <w:rFonts w:ascii="Arial Narrow" w:hAnsi="Arial Narrow"/>
              </w:rPr>
            </w:pPr>
          </w:p>
        </w:tc>
        <w:tc>
          <w:tcPr>
            <w:tcW w:w="396" w:type="dxa"/>
            <w:vMerge/>
            <w:shd w:val="clear" w:color="auto" w:fill="auto"/>
            <w:textDirection w:val="btLr"/>
          </w:tcPr>
          <w:p w:rsidR="005450ED" w:rsidRDefault="005450ED" w:rsidP="005450ED">
            <w:pPr>
              <w:ind w:left="113" w:right="113"/>
              <w:rPr>
                <w:rFonts w:ascii="Arial Narrow" w:hAnsi="Arial Narrow"/>
                <w:b/>
                <w:sz w:val="28"/>
                <w:szCs w:val="28"/>
              </w:rPr>
            </w:pPr>
          </w:p>
        </w:tc>
        <w:tc>
          <w:tcPr>
            <w:tcW w:w="664" w:type="dxa"/>
            <w:vMerge/>
            <w:shd w:val="clear" w:color="auto" w:fill="auto"/>
            <w:textDirection w:val="btLr"/>
          </w:tcPr>
          <w:p w:rsidR="005450ED" w:rsidRPr="008778D6" w:rsidRDefault="005450ED" w:rsidP="005450ED">
            <w:pPr>
              <w:ind w:left="113" w:right="113"/>
              <w:rPr>
                <w:rFonts w:ascii="Arial Narrow" w:hAnsi="Arial Narrow"/>
              </w:rPr>
            </w:pPr>
          </w:p>
        </w:tc>
        <w:tc>
          <w:tcPr>
            <w:tcW w:w="2610" w:type="dxa"/>
            <w:shd w:val="clear" w:color="auto" w:fill="auto"/>
            <w:vAlign w:val="center"/>
          </w:tcPr>
          <w:p w:rsidR="005450ED" w:rsidRPr="00595276" w:rsidRDefault="005450ED" w:rsidP="005450ED">
            <w:pPr>
              <w:jc w:val="center"/>
              <w:rPr>
                <w:b/>
              </w:rPr>
            </w:pPr>
            <w:r w:rsidRPr="00595276">
              <w:rPr>
                <w:b/>
              </w:rPr>
              <w:t>OKUMA</w:t>
            </w:r>
          </w:p>
        </w:tc>
        <w:tc>
          <w:tcPr>
            <w:tcW w:w="1843" w:type="dxa"/>
            <w:shd w:val="clear" w:color="auto" w:fill="auto"/>
            <w:vAlign w:val="center"/>
          </w:tcPr>
          <w:p w:rsidR="005450ED" w:rsidRPr="00595276" w:rsidRDefault="005450ED" w:rsidP="005450ED">
            <w:pPr>
              <w:jc w:val="center"/>
              <w:rPr>
                <w:b/>
              </w:rPr>
            </w:pPr>
            <w:r w:rsidRPr="00595276">
              <w:rPr>
                <w:b/>
              </w:rPr>
              <w:t>DİNLEME</w:t>
            </w:r>
          </w:p>
        </w:tc>
        <w:tc>
          <w:tcPr>
            <w:tcW w:w="2210" w:type="dxa"/>
            <w:shd w:val="clear" w:color="auto" w:fill="auto"/>
            <w:vAlign w:val="center"/>
          </w:tcPr>
          <w:p w:rsidR="005450ED" w:rsidRPr="00595276" w:rsidRDefault="005450ED" w:rsidP="005450ED">
            <w:pPr>
              <w:jc w:val="center"/>
              <w:rPr>
                <w:b/>
              </w:rPr>
            </w:pPr>
            <w:r w:rsidRPr="00595276">
              <w:rPr>
                <w:b/>
              </w:rPr>
              <w:t>KONUŞMA</w:t>
            </w:r>
          </w:p>
        </w:tc>
        <w:tc>
          <w:tcPr>
            <w:tcW w:w="2326" w:type="dxa"/>
            <w:shd w:val="clear" w:color="auto" w:fill="auto"/>
            <w:vAlign w:val="center"/>
          </w:tcPr>
          <w:p w:rsidR="005450ED" w:rsidRPr="00595276" w:rsidRDefault="005450ED" w:rsidP="005450ED">
            <w:pPr>
              <w:jc w:val="center"/>
              <w:rPr>
                <w:b/>
              </w:rPr>
            </w:pPr>
            <w:r w:rsidRPr="00595276">
              <w:rPr>
                <w:b/>
              </w:rPr>
              <w:t>YAZMA</w:t>
            </w:r>
          </w:p>
        </w:tc>
        <w:tc>
          <w:tcPr>
            <w:tcW w:w="1643" w:type="dxa"/>
            <w:shd w:val="clear" w:color="auto" w:fill="auto"/>
            <w:vAlign w:val="center"/>
          </w:tcPr>
          <w:p w:rsidR="005450ED" w:rsidRPr="004019E6" w:rsidRDefault="005450ED" w:rsidP="005450ED">
            <w:pPr>
              <w:jc w:val="center"/>
              <w:rPr>
                <w:b/>
                <w:sz w:val="18"/>
                <w:szCs w:val="18"/>
              </w:rPr>
            </w:pPr>
            <w:r w:rsidRPr="004019E6">
              <w:rPr>
                <w:b/>
                <w:sz w:val="18"/>
                <w:szCs w:val="18"/>
              </w:rPr>
              <w:t>Görsel Okuma</w:t>
            </w:r>
          </w:p>
          <w:p w:rsidR="005450ED" w:rsidRPr="00595276" w:rsidRDefault="005450ED" w:rsidP="005450ED">
            <w:pPr>
              <w:jc w:val="center"/>
              <w:rPr>
                <w:b/>
              </w:rPr>
            </w:pPr>
            <w:r w:rsidRPr="004019E6">
              <w:rPr>
                <w:b/>
                <w:sz w:val="18"/>
                <w:szCs w:val="18"/>
              </w:rPr>
              <w:t>Görsel Sunu</w:t>
            </w:r>
          </w:p>
        </w:tc>
        <w:tc>
          <w:tcPr>
            <w:tcW w:w="1476" w:type="dxa"/>
            <w:vMerge/>
            <w:shd w:val="clear" w:color="auto" w:fill="auto"/>
            <w:textDirection w:val="btLr"/>
          </w:tcPr>
          <w:p w:rsidR="005450ED" w:rsidRDefault="005450ED" w:rsidP="005450ED">
            <w:pPr>
              <w:ind w:left="113" w:right="113"/>
              <w:rPr>
                <w:rFonts w:ascii="Arial Narrow" w:hAnsi="Arial Narrow"/>
              </w:rPr>
            </w:pPr>
          </w:p>
        </w:tc>
        <w:tc>
          <w:tcPr>
            <w:tcW w:w="1500" w:type="dxa"/>
            <w:vMerge/>
            <w:shd w:val="clear" w:color="auto" w:fill="auto"/>
            <w:textDirection w:val="btLr"/>
          </w:tcPr>
          <w:p w:rsidR="005450ED" w:rsidRPr="008778D6" w:rsidRDefault="005450ED" w:rsidP="005450ED">
            <w:pPr>
              <w:ind w:left="113" w:right="113"/>
              <w:rPr>
                <w:rFonts w:ascii="Arial Narrow" w:hAnsi="Arial Narrow"/>
              </w:rPr>
            </w:pPr>
          </w:p>
        </w:tc>
        <w:tc>
          <w:tcPr>
            <w:tcW w:w="709" w:type="dxa"/>
            <w:vMerge/>
            <w:shd w:val="clear" w:color="auto" w:fill="auto"/>
            <w:textDirection w:val="btLr"/>
          </w:tcPr>
          <w:p w:rsidR="005450ED" w:rsidRPr="00CF0F0B" w:rsidRDefault="005450ED" w:rsidP="005450ED">
            <w:pPr>
              <w:ind w:left="113" w:right="113"/>
              <w:rPr>
                <w:rFonts w:ascii="Arial Narrow" w:hAnsi="Arial Narrow"/>
                <w:sz w:val="16"/>
                <w:szCs w:val="16"/>
              </w:rPr>
            </w:pPr>
          </w:p>
        </w:tc>
      </w:tr>
      <w:tr w:rsidR="00EA2918" w:rsidRPr="00EA2918" w:rsidTr="00F02F4E">
        <w:trPr>
          <w:cantSplit/>
          <w:trHeight w:val="8402"/>
        </w:trPr>
        <w:tc>
          <w:tcPr>
            <w:tcW w:w="407" w:type="dxa"/>
            <w:shd w:val="clear" w:color="auto" w:fill="auto"/>
            <w:textDirection w:val="btLr"/>
            <w:vAlign w:val="center"/>
          </w:tcPr>
          <w:p w:rsidR="00EA2918" w:rsidRPr="004019E6" w:rsidRDefault="00EA2918" w:rsidP="005450ED">
            <w:pPr>
              <w:ind w:left="113" w:right="113"/>
              <w:jc w:val="center"/>
              <w:rPr>
                <w:b/>
                <w:sz w:val="28"/>
                <w:szCs w:val="28"/>
              </w:rPr>
            </w:pPr>
            <w:r w:rsidRPr="004019E6">
              <w:rPr>
                <w:b/>
                <w:sz w:val="28"/>
                <w:szCs w:val="28"/>
              </w:rPr>
              <w:t>BİREY VE TOPLUM</w:t>
            </w:r>
          </w:p>
        </w:tc>
        <w:tc>
          <w:tcPr>
            <w:tcW w:w="396" w:type="dxa"/>
            <w:shd w:val="clear" w:color="auto" w:fill="auto"/>
            <w:textDirection w:val="btLr"/>
            <w:vAlign w:val="center"/>
          </w:tcPr>
          <w:p w:rsidR="00EA2918" w:rsidRPr="004019E6" w:rsidRDefault="00EA2918" w:rsidP="00C55F21">
            <w:pPr>
              <w:ind w:left="113" w:right="113"/>
              <w:jc w:val="center"/>
              <w:rPr>
                <w:b/>
                <w:sz w:val="22"/>
                <w:szCs w:val="22"/>
              </w:rPr>
            </w:pPr>
            <w:r w:rsidRPr="004019E6">
              <w:rPr>
                <w:b/>
                <w:sz w:val="22"/>
                <w:szCs w:val="22"/>
              </w:rPr>
              <w:t xml:space="preserve">Ekim  </w:t>
            </w:r>
            <w:r>
              <w:rPr>
                <w:b/>
                <w:sz w:val="22"/>
                <w:szCs w:val="22"/>
              </w:rPr>
              <w:t>2</w:t>
            </w:r>
            <w:r w:rsidRPr="004019E6">
              <w:rPr>
                <w:b/>
                <w:sz w:val="22"/>
                <w:szCs w:val="22"/>
              </w:rPr>
              <w:t xml:space="preserve">. Hafta    </w:t>
            </w:r>
            <w:r>
              <w:rPr>
                <w:b/>
                <w:sz w:val="22"/>
                <w:szCs w:val="22"/>
              </w:rPr>
              <w:t>6</w:t>
            </w:r>
            <w:r w:rsidRPr="004019E6">
              <w:rPr>
                <w:b/>
                <w:sz w:val="22"/>
                <w:szCs w:val="22"/>
              </w:rPr>
              <w:t xml:space="preserve"> Saat</w:t>
            </w:r>
          </w:p>
        </w:tc>
        <w:tc>
          <w:tcPr>
            <w:tcW w:w="664" w:type="dxa"/>
            <w:shd w:val="clear" w:color="auto" w:fill="auto"/>
            <w:textDirection w:val="btLr"/>
            <w:vAlign w:val="center"/>
          </w:tcPr>
          <w:p w:rsidR="00EA2918" w:rsidRPr="00C55F21" w:rsidRDefault="00EA2918" w:rsidP="00C55F21">
            <w:pPr>
              <w:ind w:left="113" w:right="113"/>
              <w:jc w:val="center"/>
              <w:rPr>
                <w:b/>
                <w:sz w:val="28"/>
                <w:szCs w:val="28"/>
              </w:rPr>
            </w:pPr>
            <w:r>
              <w:rPr>
                <w:b/>
                <w:sz w:val="28"/>
                <w:szCs w:val="28"/>
              </w:rPr>
              <w:t>Beden Dilimiz  ( Bilgilendirici Metin )</w:t>
            </w:r>
          </w:p>
        </w:tc>
        <w:tc>
          <w:tcPr>
            <w:tcW w:w="2610" w:type="dxa"/>
            <w:shd w:val="clear" w:color="auto" w:fill="auto"/>
          </w:tcPr>
          <w:p w:rsidR="00EA2918" w:rsidRPr="009C1B20" w:rsidRDefault="00EA2918" w:rsidP="005450ED">
            <w:pPr>
              <w:pStyle w:val="Stil11"/>
              <w:rPr>
                <w:rFonts w:cs="TimesNewRomanPS-BoldMT"/>
                <w:b/>
                <w:bCs/>
              </w:rPr>
            </w:pPr>
            <w:r w:rsidRPr="009C1B20">
              <w:rPr>
                <w:b/>
                <w:bCs/>
              </w:rPr>
              <w:t>1. Okuma Kurallarını Uygulama</w:t>
            </w:r>
          </w:p>
          <w:p w:rsidR="00EA2918" w:rsidRPr="007D1B88" w:rsidRDefault="00EA2918" w:rsidP="005450ED">
            <w:pPr>
              <w:pStyle w:val="Stil7"/>
              <w:rPr>
                <w:szCs w:val="13"/>
              </w:rPr>
            </w:pPr>
            <w:r w:rsidRPr="007D1B88">
              <w:rPr>
                <w:szCs w:val="13"/>
              </w:rPr>
              <w:t>1. Okumak için hazırlık yapar.   2. Okuma amacını belirler.  3. Okuma amacına uygun yöntem belirler.  4. Okuduğu kelimeleri doğru telaffuz eder.   5. Noktalama işaretlerine dikkat ederek okur.   6. Sesli okumada vurgu ve tonlamalara dikkat eder.  7. Akıcı okur.8. Kurallarına uygun sessiz okur. 9. Dikkatini okuduğuna yoğunlaştırır.</w:t>
            </w:r>
          </w:p>
          <w:p w:rsidR="00EA2918" w:rsidRPr="007D1B88" w:rsidRDefault="00EA2918" w:rsidP="005450ED">
            <w:pPr>
              <w:autoSpaceDE w:val="0"/>
              <w:autoSpaceDN w:val="0"/>
              <w:adjustRightInd w:val="0"/>
              <w:rPr>
                <w:b/>
                <w:bCs/>
                <w:sz w:val="14"/>
                <w:szCs w:val="14"/>
              </w:rPr>
            </w:pPr>
            <w:r w:rsidRPr="007D1B88">
              <w:rPr>
                <w:b/>
                <w:bCs/>
                <w:sz w:val="14"/>
                <w:szCs w:val="14"/>
              </w:rPr>
              <w:t>2. Okuduğunu Anlama</w:t>
            </w:r>
          </w:p>
          <w:p w:rsidR="00EA2918" w:rsidRPr="007D1B88" w:rsidRDefault="00EA2918" w:rsidP="007527A2">
            <w:pPr>
              <w:pStyle w:val="AralkYok"/>
              <w:jc w:val="left"/>
              <w:rPr>
                <w:sz w:val="13"/>
                <w:szCs w:val="13"/>
              </w:rPr>
            </w:pPr>
            <w:r w:rsidRPr="007D1B88">
              <w:rPr>
                <w:sz w:val="13"/>
                <w:szCs w:val="13"/>
              </w:rPr>
              <w:t>1. Ön bilgilerini kullanarak okuduğunu anlamlandırır.</w:t>
            </w:r>
          </w:p>
          <w:p w:rsidR="00EA2918" w:rsidRPr="007D1B88" w:rsidRDefault="00EA2918" w:rsidP="007527A2">
            <w:pPr>
              <w:pStyle w:val="AralkYok"/>
              <w:jc w:val="left"/>
              <w:rPr>
                <w:sz w:val="13"/>
                <w:szCs w:val="13"/>
              </w:rPr>
            </w:pPr>
            <w:r w:rsidRPr="007D1B88">
              <w:rPr>
                <w:sz w:val="13"/>
                <w:szCs w:val="13"/>
              </w:rPr>
              <w:t>2. Metinde verilen ipuçlarından hareketle, karşılaştığı yeni kelimelerin anlamlarını tahmin eder.</w:t>
            </w:r>
          </w:p>
          <w:p w:rsidR="00EA2918" w:rsidRPr="007D1B88" w:rsidRDefault="00EA2918" w:rsidP="007527A2">
            <w:pPr>
              <w:pStyle w:val="AralkYok"/>
              <w:jc w:val="left"/>
              <w:rPr>
                <w:sz w:val="13"/>
                <w:szCs w:val="13"/>
              </w:rPr>
            </w:pPr>
            <w:r w:rsidRPr="007D1B88">
              <w:rPr>
                <w:sz w:val="13"/>
                <w:szCs w:val="13"/>
              </w:rPr>
              <w:t>3. Okuma öncesi, okuma sırası ve sonrasında metinle ilgili soruları cevaplandırır.</w:t>
            </w:r>
          </w:p>
          <w:p w:rsidR="00EA2918" w:rsidRPr="007D1B88" w:rsidRDefault="00EA2918" w:rsidP="00060223">
            <w:pPr>
              <w:pStyle w:val="AralkYok"/>
              <w:jc w:val="left"/>
              <w:rPr>
                <w:sz w:val="13"/>
                <w:szCs w:val="13"/>
              </w:rPr>
            </w:pPr>
            <w:r w:rsidRPr="007D1B88">
              <w:rPr>
                <w:sz w:val="13"/>
                <w:szCs w:val="13"/>
              </w:rPr>
              <w:t>14. Destekleyici ve açıklayıcı ifadeleri dikkate alarak okur.</w:t>
            </w:r>
          </w:p>
          <w:p w:rsidR="00EA2918" w:rsidRPr="007D1B88" w:rsidRDefault="00EA2918" w:rsidP="00060223">
            <w:pPr>
              <w:pStyle w:val="AralkYok"/>
              <w:jc w:val="left"/>
              <w:rPr>
                <w:sz w:val="13"/>
                <w:szCs w:val="13"/>
              </w:rPr>
            </w:pPr>
            <w:r w:rsidRPr="007D1B88">
              <w:rPr>
                <w:sz w:val="13"/>
                <w:szCs w:val="13"/>
              </w:rPr>
              <w:t>22. Başlık ve içerik ilişkisini sorgular.</w:t>
            </w:r>
          </w:p>
          <w:p w:rsidR="00EA2918" w:rsidRPr="007D1B88" w:rsidRDefault="00EA2918" w:rsidP="005450ED">
            <w:pPr>
              <w:pStyle w:val="Stil7"/>
              <w:rPr>
                <w:szCs w:val="13"/>
              </w:rPr>
            </w:pPr>
            <w:r w:rsidRPr="007D1B88">
              <w:rPr>
                <w:szCs w:val="13"/>
              </w:rPr>
              <w:t>34. Görsellerden yararlanarak metnin içeriğini tahmin eder.</w:t>
            </w:r>
          </w:p>
          <w:p w:rsidR="00EA2918" w:rsidRPr="007D1B88" w:rsidRDefault="00EA2918" w:rsidP="00060223">
            <w:pPr>
              <w:pStyle w:val="AralkYok"/>
              <w:jc w:val="left"/>
              <w:rPr>
                <w:sz w:val="13"/>
                <w:szCs w:val="13"/>
              </w:rPr>
            </w:pPr>
            <w:r w:rsidRPr="007D1B88">
              <w:rPr>
                <w:sz w:val="13"/>
                <w:szCs w:val="13"/>
              </w:rPr>
              <w:t>35. Okuduğunu anlamlandırmada görsellerden yararlanır.</w:t>
            </w:r>
          </w:p>
          <w:p w:rsidR="00EA2918" w:rsidRPr="00C03CD5" w:rsidRDefault="00EA2918" w:rsidP="00060223">
            <w:pPr>
              <w:pStyle w:val="AralkYok"/>
              <w:rPr>
                <w:b/>
                <w:bCs/>
                <w:sz w:val="14"/>
                <w:szCs w:val="14"/>
              </w:rPr>
            </w:pPr>
            <w:r w:rsidRPr="00C03CD5">
              <w:rPr>
                <w:b/>
                <w:bCs/>
                <w:sz w:val="14"/>
                <w:szCs w:val="14"/>
              </w:rPr>
              <w:t>3. Anlam Kurma</w:t>
            </w:r>
          </w:p>
          <w:p w:rsidR="00EA2918" w:rsidRPr="007D1B88" w:rsidRDefault="00EA2918" w:rsidP="00060223">
            <w:pPr>
              <w:pStyle w:val="AralkYok"/>
              <w:rPr>
                <w:sz w:val="13"/>
                <w:szCs w:val="13"/>
              </w:rPr>
            </w:pPr>
            <w:r w:rsidRPr="007D1B88">
              <w:rPr>
                <w:sz w:val="13"/>
                <w:szCs w:val="13"/>
              </w:rPr>
              <w:t>1. Metin içi anlam kurar.</w:t>
            </w:r>
          </w:p>
          <w:p w:rsidR="00EA2918" w:rsidRPr="007D1B88" w:rsidRDefault="00EA2918" w:rsidP="00060223">
            <w:pPr>
              <w:pStyle w:val="AralkYok"/>
              <w:rPr>
                <w:sz w:val="13"/>
                <w:szCs w:val="13"/>
              </w:rPr>
            </w:pPr>
            <w:r w:rsidRPr="007D1B88">
              <w:rPr>
                <w:sz w:val="13"/>
                <w:szCs w:val="13"/>
              </w:rPr>
              <w:t>2. Metin dışı anlam kurar.</w:t>
            </w:r>
          </w:p>
          <w:p w:rsidR="00EA2918" w:rsidRPr="007D1B88" w:rsidRDefault="00EA2918" w:rsidP="00060223">
            <w:pPr>
              <w:pStyle w:val="AralkYok"/>
              <w:rPr>
                <w:sz w:val="13"/>
                <w:szCs w:val="13"/>
              </w:rPr>
            </w:pPr>
            <w:r w:rsidRPr="007D1B88">
              <w:rPr>
                <w:sz w:val="13"/>
                <w:szCs w:val="13"/>
              </w:rPr>
              <w:t>3. Metinler arası anlam kurar.</w:t>
            </w:r>
          </w:p>
          <w:p w:rsidR="00EA2918" w:rsidRPr="00C03CD5" w:rsidRDefault="00EA2918" w:rsidP="00060223">
            <w:pPr>
              <w:pStyle w:val="AralkYok"/>
              <w:jc w:val="left"/>
              <w:rPr>
                <w:b/>
                <w:bCs/>
                <w:sz w:val="14"/>
                <w:szCs w:val="14"/>
              </w:rPr>
            </w:pPr>
            <w:r w:rsidRPr="00C03CD5">
              <w:rPr>
                <w:b/>
                <w:bCs/>
                <w:sz w:val="14"/>
                <w:szCs w:val="14"/>
              </w:rPr>
              <w:t>4. Söz Varlığını Geliştirme</w:t>
            </w:r>
          </w:p>
          <w:p w:rsidR="00EA2918" w:rsidRPr="007D1B88" w:rsidRDefault="00EA2918" w:rsidP="00060223">
            <w:pPr>
              <w:pStyle w:val="AralkYok"/>
              <w:jc w:val="left"/>
              <w:rPr>
                <w:sz w:val="13"/>
                <w:szCs w:val="13"/>
              </w:rPr>
            </w:pPr>
            <w:r w:rsidRPr="007D1B88">
              <w:rPr>
                <w:sz w:val="13"/>
                <w:szCs w:val="13"/>
              </w:rPr>
              <w:t>1. Görsellerden yararlanarak söz varlığını geliştirir.</w:t>
            </w:r>
          </w:p>
          <w:p w:rsidR="00EA2918" w:rsidRPr="007D1B88" w:rsidRDefault="00EA2918" w:rsidP="00060223">
            <w:pPr>
              <w:pStyle w:val="AralkYok"/>
              <w:jc w:val="left"/>
              <w:rPr>
                <w:sz w:val="13"/>
                <w:szCs w:val="13"/>
              </w:rPr>
            </w:pPr>
            <w:r w:rsidRPr="007D1B88">
              <w:rPr>
                <w:sz w:val="13"/>
                <w:szCs w:val="13"/>
              </w:rPr>
              <w:t>4. Bilmediği kelimelerin anlamlarını araştırır.</w:t>
            </w:r>
          </w:p>
          <w:p w:rsidR="00EA2918" w:rsidRPr="00FB0880" w:rsidRDefault="00EA2918" w:rsidP="005450ED">
            <w:pPr>
              <w:pStyle w:val="Stil7"/>
              <w:rPr>
                <w:sz w:val="14"/>
              </w:rPr>
            </w:pPr>
            <w:r>
              <w:t xml:space="preserve"> </w:t>
            </w:r>
            <w:r w:rsidRPr="00FB0880">
              <w:rPr>
                <w:b/>
                <w:bCs/>
                <w:sz w:val="14"/>
              </w:rPr>
              <w:t>5. Tür, Yöntem ve Tekniklere Uygun Okuma</w:t>
            </w:r>
          </w:p>
          <w:p w:rsidR="00EA2918" w:rsidRPr="007D1B88" w:rsidRDefault="00EA2918" w:rsidP="005450ED">
            <w:pPr>
              <w:pStyle w:val="Stil7"/>
              <w:rPr>
                <w:szCs w:val="13"/>
              </w:rPr>
            </w:pPr>
            <w:r w:rsidRPr="007D1B88">
              <w:rPr>
                <w:szCs w:val="13"/>
              </w:rPr>
              <w:t>1. Serbest okuma yapar.2. Anlama tekniklerini kullanır.</w:t>
            </w:r>
          </w:p>
          <w:p w:rsidR="00EA2918" w:rsidRPr="007D1B88" w:rsidRDefault="00EA2918" w:rsidP="005450ED">
            <w:pPr>
              <w:pStyle w:val="Stil7"/>
              <w:rPr>
                <w:szCs w:val="13"/>
              </w:rPr>
            </w:pPr>
            <w:r w:rsidRPr="007D1B88">
              <w:rPr>
                <w:szCs w:val="13"/>
              </w:rPr>
              <w:t>4. Okurken önemli gördüğü yerleri belirginleştirir.5. Metnin türünü dikkate alarak okur.11. Metindeki anahtar kelimelerle çalışma yapar.</w:t>
            </w:r>
          </w:p>
          <w:p w:rsidR="00EA2918" w:rsidRPr="00DF6F70" w:rsidRDefault="00EA2918" w:rsidP="005450ED">
            <w:pPr>
              <w:pStyle w:val="Stil7"/>
              <w:rPr>
                <w:sz w:val="14"/>
              </w:rPr>
            </w:pPr>
          </w:p>
          <w:p w:rsidR="00EA2918" w:rsidRPr="004019E6" w:rsidRDefault="00EA2918" w:rsidP="005450ED">
            <w:pPr>
              <w:pStyle w:val="Stil7"/>
              <w:rPr>
                <w:sz w:val="14"/>
              </w:rPr>
            </w:pPr>
          </w:p>
        </w:tc>
        <w:tc>
          <w:tcPr>
            <w:tcW w:w="1843" w:type="dxa"/>
            <w:shd w:val="clear" w:color="auto" w:fill="auto"/>
          </w:tcPr>
          <w:p w:rsidR="00EA2918" w:rsidRPr="009C1B20" w:rsidRDefault="00EA2918" w:rsidP="005450ED">
            <w:pPr>
              <w:pStyle w:val="Normal3"/>
              <w:rPr>
                <w:b/>
                <w:bCs/>
                <w:color w:val="000000"/>
                <w:sz w:val="14"/>
                <w:szCs w:val="14"/>
              </w:rPr>
            </w:pPr>
            <w:r w:rsidRPr="009C1B20">
              <w:rPr>
                <w:b/>
                <w:bCs/>
                <w:color w:val="000000"/>
                <w:sz w:val="14"/>
                <w:szCs w:val="14"/>
              </w:rPr>
              <w:t>1. Dinleme Kurallarını Uygulama</w:t>
            </w:r>
          </w:p>
          <w:p w:rsidR="00EA2918" w:rsidRDefault="00EA2918" w:rsidP="005450ED">
            <w:pPr>
              <w:pStyle w:val="Stil7"/>
            </w:pPr>
            <w:r w:rsidRPr="00780DD8">
              <w:t>1. Dinlemek için hazırlık yapar.</w:t>
            </w:r>
          </w:p>
          <w:p w:rsidR="007D1B88" w:rsidRDefault="00EA2918" w:rsidP="005450ED">
            <w:pPr>
              <w:pStyle w:val="Stil7"/>
            </w:pPr>
            <w:r w:rsidRPr="00780DD8">
              <w:t>2. Dinleme amacını belirler</w:t>
            </w:r>
          </w:p>
          <w:p w:rsidR="00EA2918" w:rsidRDefault="00EA2918" w:rsidP="005450ED">
            <w:pPr>
              <w:pStyle w:val="Stil7"/>
            </w:pPr>
            <w:r w:rsidRPr="00780DD8">
              <w:t>3. Dinleme amacına uygun yöntem belirler.</w:t>
            </w:r>
            <w:r>
              <w:t xml:space="preserve"> 4.</w:t>
            </w:r>
            <w:r w:rsidRPr="00780DD8">
              <w:t>Dikkatini dinlediğine yoğunlaştırır.</w:t>
            </w:r>
            <w:r>
              <w:t xml:space="preserve"> </w:t>
            </w:r>
          </w:p>
          <w:p w:rsidR="00EA2918" w:rsidRDefault="00EA2918" w:rsidP="005450ED">
            <w:pPr>
              <w:pStyle w:val="Stil7"/>
            </w:pPr>
            <w:r w:rsidRPr="00780DD8">
              <w:t>5. Görgü kurallarına uygun dinler.</w:t>
            </w:r>
          </w:p>
          <w:p w:rsidR="00EA2918" w:rsidRPr="00FB0880" w:rsidRDefault="00EA2918" w:rsidP="005450ED">
            <w:pPr>
              <w:pStyle w:val="Stil7"/>
              <w:rPr>
                <w:rFonts w:ascii="TimesNewRomanPS-BoldMT" w:hAnsi="TimesNewRomanPS-BoldMT" w:cs="TimesNewRomanPS-BoldMT"/>
                <w:b/>
                <w:bCs/>
                <w:color w:val="000000"/>
                <w:sz w:val="14"/>
              </w:rPr>
            </w:pPr>
            <w:r w:rsidRPr="00FB0880">
              <w:rPr>
                <w:rFonts w:ascii="TimesNewRomanPS-BoldMT" w:hAnsi="TimesNewRomanPS-BoldMT" w:cs="TimesNewRomanPS-BoldMT"/>
                <w:b/>
                <w:bCs/>
                <w:color w:val="000000"/>
                <w:sz w:val="14"/>
              </w:rPr>
              <w:t>2. Dinlediğini Anlama</w:t>
            </w:r>
          </w:p>
          <w:p w:rsidR="00EA2918" w:rsidRDefault="00EA2918" w:rsidP="00905654">
            <w:pPr>
              <w:pStyle w:val="AralkYok"/>
              <w:jc w:val="left"/>
              <w:rPr>
                <w:rFonts w:ascii="TimesNewRomanPSMT" w:hAnsi="TimesNewRomanPSMT" w:cs="TimesNewRomanPSMT"/>
                <w:sz w:val="13"/>
                <w:szCs w:val="13"/>
              </w:rPr>
            </w:pPr>
            <w:r w:rsidRPr="00905654">
              <w:rPr>
                <w:sz w:val="13"/>
                <w:szCs w:val="13"/>
              </w:rPr>
              <w:t>1. Dinlediklerini anlamlandırmada ön bilgilerini kullanır.</w:t>
            </w:r>
          </w:p>
          <w:p w:rsidR="00EA2918" w:rsidRPr="00905654" w:rsidRDefault="00EA2918" w:rsidP="00905654">
            <w:pPr>
              <w:pStyle w:val="AralkYok"/>
              <w:jc w:val="left"/>
              <w:rPr>
                <w:sz w:val="13"/>
                <w:szCs w:val="13"/>
              </w:rPr>
            </w:pPr>
            <w:r w:rsidRPr="00905654">
              <w:rPr>
                <w:sz w:val="13"/>
                <w:szCs w:val="13"/>
              </w:rPr>
              <w:t>2. Dinlediklerini anlamlandırmada sunulan görsellerden yararlanır</w:t>
            </w:r>
            <w:r>
              <w:rPr>
                <w:sz w:val="13"/>
                <w:szCs w:val="13"/>
              </w:rPr>
              <w:t>.</w:t>
            </w:r>
          </w:p>
          <w:p w:rsidR="00EA2918" w:rsidRPr="0035771A" w:rsidRDefault="00EA2918" w:rsidP="0035771A">
            <w:pPr>
              <w:pStyle w:val="AralkYok"/>
              <w:jc w:val="left"/>
              <w:rPr>
                <w:sz w:val="13"/>
                <w:szCs w:val="13"/>
              </w:rPr>
            </w:pPr>
            <w:r w:rsidRPr="0035771A">
              <w:rPr>
                <w:sz w:val="13"/>
                <w:szCs w:val="13"/>
              </w:rPr>
              <w:t>6. Dinlediklerinde geçen bilmediği kelimelerin anlamını tahmin eder18. Dinlediği olayın nasıl gelişeceğini ve sonucunu tahmin eder.</w:t>
            </w:r>
          </w:p>
          <w:p w:rsidR="00EA2918" w:rsidRPr="0035771A" w:rsidRDefault="00EA2918" w:rsidP="0035771A">
            <w:pPr>
              <w:pStyle w:val="AralkYok"/>
              <w:jc w:val="left"/>
              <w:rPr>
                <w:sz w:val="13"/>
                <w:szCs w:val="13"/>
              </w:rPr>
            </w:pPr>
            <w:r w:rsidRPr="0035771A">
              <w:rPr>
                <w:sz w:val="13"/>
                <w:szCs w:val="13"/>
              </w:rPr>
              <w:t>.23. Dinlediklerinde geçen bilmediği kelimelerin anlamlarını araştırır.</w:t>
            </w:r>
          </w:p>
          <w:p w:rsidR="007D1B88" w:rsidRDefault="00EA2918" w:rsidP="0035771A">
            <w:pPr>
              <w:pStyle w:val="AralkYok"/>
              <w:jc w:val="left"/>
              <w:rPr>
                <w:sz w:val="13"/>
                <w:szCs w:val="13"/>
              </w:rPr>
            </w:pPr>
            <w:r w:rsidRPr="0035771A">
              <w:rPr>
                <w:sz w:val="13"/>
                <w:szCs w:val="13"/>
              </w:rPr>
              <w:t>24. Dinledikleriyle ilgili kendi yaşantısından ve günlük hayattan örnekler verir.</w:t>
            </w:r>
            <w:r w:rsidRPr="000F57B8">
              <w:rPr>
                <w:sz w:val="13"/>
                <w:szCs w:val="13"/>
              </w:rPr>
              <w:t xml:space="preserve"> </w:t>
            </w:r>
          </w:p>
          <w:p w:rsidR="00EA2918" w:rsidRPr="0035771A" w:rsidRDefault="00EA2918" w:rsidP="0035771A">
            <w:pPr>
              <w:pStyle w:val="AralkYok"/>
              <w:jc w:val="left"/>
              <w:rPr>
                <w:sz w:val="13"/>
                <w:szCs w:val="13"/>
              </w:rPr>
            </w:pPr>
            <w:r w:rsidRPr="000F57B8">
              <w:rPr>
                <w:sz w:val="13"/>
                <w:szCs w:val="13"/>
              </w:rPr>
              <w:t>25. Dinlediği konuya uygun, farklı başlıklar bulur.</w:t>
            </w:r>
          </w:p>
          <w:p w:rsidR="00EA2918" w:rsidRPr="000D312F" w:rsidRDefault="00EA2918" w:rsidP="0035771A">
            <w:pPr>
              <w:pStyle w:val="Stil7"/>
            </w:pPr>
            <w:r w:rsidRPr="000D312F">
              <w:t>31. Başlıktan hareketle dinleyeceği konunun içeriğini tahmin eder.</w:t>
            </w:r>
          </w:p>
          <w:p w:rsidR="00EA2918" w:rsidRPr="000F57B8" w:rsidRDefault="00EA2918" w:rsidP="0035771A">
            <w:pPr>
              <w:pStyle w:val="AralkYok"/>
              <w:jc w:val="left"/>
              <w:rPr>
                <w:sz w:val="13"/>
                <w:szCs w:val="13"/>
              </w:rPr>
            </w:pPr>
            <w:r w:rsidRPr="000F57B8">
              <w:rPr>
                <w:sz w:val="13"/>
                <w:szCs w:val="13"/>
              </w:rPr>
              <w:t>33. Verilen örneklerin konuya uygun olup olmadığını sorgular.</w:t>
            </w:r>
          </w:p>
          <w:p w:rsidR="00EA2918" w:rsidRPr="00BC695F" w:rsidRDefault="00EA2918" w:rsidP="00723FC5">
            <w:pPr>
              <w:rPr>
                <w:sz w:val="14"/>
                <w:szCs w:val="14"/>
              </w:rPr>
            </w:pPr>
          </w:p>
        </w:tc>
        <w:tc>
          <w:tcPr>
            <w:tcW w:w="2210" w:type="dxa"/>
            <w:shd w:val="clear" w:color="auto" w:fill="auto"/>
          </w:tcPr>
          <w:p w:rsidR="00EA2918" w:rsidRPr="009C1B20" w:rsidRDefault="009C1B20" w:rsidP="005450ED">
            <w:pPr>
              <w:autoSpaceDE w:val="0"/>
              <w:autoSpaceDN w:val="0"/>
              <w:adjustRightInd w:val="0"/>
              <w:rPr>
                <w:b/>
                <w:bCs/>
                <w:sz w:val="14"/>
                <w:szCs w:val="14"/>
              </w:rPr>
            </w:pPr>
            <w:r>
              <w:rPr>
                <w:b/>
                <w:bCs/>
                <w:sz w:val="14"/>
                <w:szCs w:val="14"/>
              </w:rPr>
              <w:t>1. Konuşma Kurallarını Uygulama</w:t>
            </w:r>
          </w:p>
          <w:p w:rsidR="00EA2918" w:rsidRPr="005C7D6C" w:rsidRDefault="00EA2918" w:rsidP="005450ED">
            <w:pPr>
              <w:pStyle w:val="Stil7"/>
            </w:pPr>
            <w:r w:rsidRPr="005C7D6C">
              <w:t>1. Konuşmak için hazırlık yapar.</w:t>
            </w:r>
          </w:p>
          <w:p w:rsidR="00EA2918" w:rsidRDefault="00EA2918" w:rsidP="005450ED">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p>
          <w:p w:rsidR="003D25CA" w:rsidRDefault="00EA2918" w:rsidP="005450ED">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p>
          <w:p w:rsidR="003D25CA" w:rsidRDefault="00EA2918" w:rsidP="005450ED">
            <w:pPr>
              <w:pStyle w:val="Stil7"/>
            </w:pPr>
            <w:r w:rsidRPr="005C7D6C">
              <w:t>. Sesine duygu tonu katar.</w:t>
            </w:r>
            <w:r>
              <w:t xml:space="preserve">   </w:t>
            </w:r>
          </w:p>
          <w:p w:rsidR="003D25CA" w:rsidRDefault="00EA2918" w:rsidP="005450ED">
            <w:pPr>
              <w:pStyle w:val="Stil7"/>
            </w:pPr>
            <w:r w:rsidRPr="005C7D6C">
              <w:t>9. Konuşmalarında beden dilini kullanır.</w:t>
            </w:r>
            <w:r>
              <w:t xml:space="preserve">  </w:t>
            </w:r>
            <w:r w:rsidRPr="005C7D6C">
              <w:t>10. Konuşma sırasında gereksiz hareketlerden kaçınır.</w:t>
            </w:r>
            <w:r>
              <w:t xml:space="preserve">  </w:t>
            </w:r>
          </w:p>
          <w:p w:rsidR="00EA2918" w:rsidRPr="005C7D6C" w:rsidRDefault="00EA2918" w:rsidP="005450ED">
            <w:pPr>
              <w:pStyle w:val="Stil7"/>
            </w:pPr>
            <w:r>
              <w:t xml:space="preserve"> </w:t>
            </w:r>
            <w:r w:rsidRPr="005C7D6C">
              <w:t>11. Konu dışına çıkmadan konuşur.</w:t>
            </w:r>
            <w:r>
              <w:t xml:space="preserve">   </w:t>
            </w:r>
            <w:r w:rsidRPr="005C7D6C">
              <w:t>12. Görgü kurallarına ve değerlere (millî, manevi, kültürel, ahlaki, sosyal vb.) uygun konuşur.</w:t>
            </w:r>
          </w:p>
          <w:p w:rsidR="00EA2918" w:rsidRDefault="00EA2918" w:rsidP="005450ED">
            <w:pPr>
              <w:pStyle w:val="Stil7"/>
            </w:pPr>
            <w:r w:rsidRPr="005C7D6C">
              <w:t>13. Konuşma konusunu belirler.</w:t>
            </w:r>
          </w:p>
          <w:p w:rsidR="00EA2918" w:rsidRPr="00FB0880" w:rsidRDefault="00EA2918" w:rsidP="005450ED">
            <w:pPr>
              <w:autoSpaceDE w:val="0"/>
              <w:autoSpaceDN w:val="0"/>
              <w:adjustRightInd w:val="0"/>
              <w:rPr>
                <w:rStyle w:val="Stil16Char"/>
                <w:szCs w:val="14"/>
              </w:rPr>
            </w:pPr>
            <w:r w:rsidRPr="00FB0880">
              <w:rPr>
                <w:b/>
                <w:bCs/>
                <w:sz w:val="14"/>
                <w:szCs w:val="14"/>
              </w:rPr>
              <w:t>2</w:t>
            </w:r>
            <w:r w:rsidRPr="00FB0880">
              <w:rPr>
                <w:rStyle w:val="Stil16Char"/>
                <w:szCs w:val="14"/>
              </w:rPr>
              <w:t>. Kendini Sözlü Olarak İfade Etme</w:t>
            </w:r>
          </w:p>
          <w:p w:rsidR="0056094F" w:rsidRPr="00337252" w:rsidRDefault="0056094F" w:rsidP="0056094F">
            <w:pPr>
              <w:pStyle w:val="AralkYok"/>
              <w:jc w:val="left"/>
              <w:rPr>
                <w:sz w:val="13"/>
                <w:szCs w:val="13"/>
              </w:rPr>
            </w:pPr>
            <w:r>
              <w:rPr>
                <w:sz w:val="13"/>
                <w:szCs w:val="13"/>
              </w:rPr>
              <w:t>1</w:t>
            </w:r>
            <w:r w:rsidRPr="00337252">
              <w:rPr>
                <w:sz w:val="13"/>
                <w:szCs w:val="13"/>
              </w:rPr>
              <w:t>. Kendine güvenerek konuşur.</w:t>
            </w:r>
          </w:p>
          <w:p w:rsidR="00EA2918" w:rsidRPr="000F57B8" w:rsidRDefault="00EA2918" w:rsidP="00FF3ED0">
            <w:pPr>
              <w:pStyle w:val="AralkYok"/>
              <w:jc w:val="left"/>
              <w:rPr>
                <w:sz w:val="13"/>
                <w:szCs w:val="13"/>
              </w:rPr>
            </w:pPr>
            <w:r w:rsidRPr="000F57B8">
              <w:rPr>
                <w:sz w:val="13"/>
                <w:szCs w:val="13"/>
              </w:rPr>
              <w:t>3. Konuşmasında söz varlığını kullanır.</w:t>
            </w:r>
          </w:p>
          <w:p w:rsidR="00EA2918" w:rsidRPr="000F57B8" w:rsidRDefault="00EA2918" w:rsidP="00FF3ED0">
            <w:pPr>
              <w:pStyle w:val="AralkYok"/>
              <w:jc w:val="left"/>
              <w:rPr>
                <w:sz w:val="13"/>
                <w:szCs w:val="13"/>
              </w:rPr>
            </w:pPr>
            <w:r w:rsidRPr="000F57B8">
              <w:rPr>
                <w:sz w:val="13"/>
                <w:szCs w:val="13"/>
              </w:rPr>
              <w:t>4. Yeni öğrendiği kelimeleri konuşmalarında kullanır.</w:t>
            </w:r>
          </w:p>
          <w:p w:rsidR="00EA2918" w:rsidRPr="000F57B8" w:rsidRDefault="00EA2918" w:rsidP="00FF3ED0">
            <w:pPr>
              <w:pStyle w:val="AralkYok"/>
              <w:rPr>
                <w:sz w:val="13"/>
                <w:szCs w:val="13"/>
              </w:rPr>
            </w:pPr>
            <w:r w:rsidRPr="000F57B8">
              <w:rPr>
                <w:sz w:val="13"/>
                <w:szCs w:val="13"/>
              </w:rPr>
              <w:t>12. Konuşmalarında yaşantısından ve günlük hayattan örnekler verir.</w:t>
            </w:r>
          </w:p>
          <w:p w:rsidR="00EA2918" w:rsidRPr="001A5548" w:rsidRDefault="00EA2918" w:rsidP="001A5548">
            <w:pPr>
              <w:pStyle w:val="AralkYok"/>
              <w:rPr>
                <w:rStyle w:val="Stil16Char"/>
                <w:rFonts w:eastAsiaTheme="minorHAnsi"/>
                <w:b w:val="0"/>
                <w:sz w:val="13"/>
                <w:szCs w:val="13"/>
              </w:rPr>
            </w:pPr>
            <w:r w:rsidRPr="000F57B8">
              <w:rPr>
                <w:sz w:val="13"/>
                <w:szCs w:val="13"/>
              </w:rPr>
              <w:t>22. Duygu, düşünce ve hayallerini sözlü olarak ifade eder.</w:t>
            </w:r>
          </w:p>
          <w:p w:rsidR="00EA2918" w:rsidRPr="00FB0880" w:rsidRDefault="00EA2918" w:rsidP="005450ED">
            <w:pPr>
              <w:autoSpaceDE w:val="0"/>
              <w:autoSpaceDN w:val="0"/>
              <w:adjustRightInd w:val="0"/>
              <w:rPr>
                <w:b/>
                <w:bCs/>
                <w:sz w:val="14"/>
                <w:szCs w:val="14"/>
              </w:rPr>
            </w:pPr>
            <w:r w:rsidRPr="00FB0880">
              <w:rPr>
                <w:b/>
                <w:sz w:val="14"/>
                <w:szCs w:val="14"/>
              </w:rPr>
              <w:t>3. Tür, Yöntem ve Tekniklere Uygun Konuşma</w:t>
            </w:r>
          </w:p>
          <w:p w:rsidR="00EA2918" w:rsidRPr="001A5548" w:rsidRDefault="00EA2918" w:rsidP="001A5548">
            <w:pPr>
              <w:pStyle w:val="AralkYok"/>
              <w:rPr>
                <w:sz w:val="13"/>
                <w:szCs w:val="13"/>
              </w:rPr>
            </w:pPr>
            <w:r w:rsidRPr="001A5548">
              <w:rPr>
                <w:sz w:val="13"/>
                <w:szCs w:val="13"/>
              </w:rPr>
              <w:t>3. Topluluk önünde konuşur.</w:t>
            </w:r>
          </w:p>
          <w:p w:rsidR="00EA2918" w:rsidRPr="00346AB7" w:rsidRDefault="00EA2918" w:rsidP="005450ED">
            <w:pPr>
              <w:pStyle w:val="Stil7"/>
            </w:pPr>
            <w:r>
              <w:t xml:space="preserve"> </w:t>
            </w:r>
          </w:p>
        </w:tc>
        <w:tc>
          <w:tcPr>
            <w:tcW w:w="2326" w:type="dxa"/>
            <w:shd w:val="clear" w:color="auto" w:fill="auto"/>
          </w:tcPr>
          <w:p w:rsidR="00EA2918" w:rsidRPr="00FB0880" w:rsidRDefault="00EA2918" w:rsidP="005450ED">
            <w:pPr>
              <w:pStyle w:val="Stil7"/>
              <w:rPr>
                <w:b/>
                <w:bCs/>
                <w:sz w:val="14"/>
              </w:rPr>
            </w:pPr>
            <w:r w:rsidRPr="00FB0880">
              <w:rPr>
                <w:b/>
                <w:bCs/>
                <w:sz w:val="14"/>
              </w:rPr>
              <w:t>1. Yazma Kurallarını Uygulama</w:t>
            </w:r>
          </w:p>
          <w:p w:rsidR="006A0A7C" w:rsidRDefault="00EA2918" w:rsidP="005450ED">
            <w:pPr>
              <w:pStyle w:val="Stil17"/>
            </w:pPr>
            <w:r w:rsidRPr="00F534C0">
              <w:t>1. Yazmak için hazırlık yapar.</w:t>
            </w:r>
            <w:r>
              <w:t xml:space="preserve">  </w:t>
            </w:r>
          </w:p>
          <w:p w:rsidR="006A0A7C" w:rsidRDefault="00EA2918" w:rsidP="005450ED">
            <w:pPr>
              <w:pStyle w:val="Stil17"/>
            </w:pPr>
            <w:r w:rsidRPr="00F534C0">
              <w:t>2. Yazma amacını belirler.</w:t>
            </w:r>
            <w:r>
              <w:t xml:space="preserve">  </w:t>
            </w:r>
          </w:p>
          <w:p w:rsidR="00EA2918" w:rsidRPr="00F534C0" w:rsidRDefault="00EA2918" w:rsidP="005450ED">
            <w:pPr>
              <w:pStyle w:val="Stil17"/>
            </w:pPr>
            <w:r>
              <w:t xml:space="preserve"> </w:t>
            </w:r>
            <w:r w:rsidRPr="00F534C0">
              <w:t>3. Kelimeler, cümleler ve satırlar arasında uygun boşluklar bırakır.</w:t>
            </w:r>
          </w:p>
          <w:p w:rsidR="00EA2918" w:rsidRPr="00F534C0" w:rsidRDefault="00EA2918" w:rsidP="005450ED">
            <w:pPr>
              <w:pStyle w:val="Stil17"/>
            </w:pPr>
            <w:r w:rsidRPr="00F534C0">
              <w:t>4. Anlamlı ve kurallı cümleler yazar.</w:t>
            </w:r>
          </w:p>
          <w:p w:rsidR="006A0A7C" w:rsidRDefault="00EA2918" w:rsidP="005450ED">
            <w:pPr>
              <w:pStyle w:val="Stil17"/>
            </w:pPr>
            <w:r w:rsidRPr="00F534C0">
              <w:t>5. Yazılarında noktalama işaretlerini doğru ve yerinde kullanır.</w:t>
            </w:r>
            <w:r>
              <w:t xml:space="preserve">  </w:t>
            </w:r>
          </w:p>
          <w:p w:rsidR="00EA2918" w:rsidRPr="00F534C0" w:rsidRDefault="00EA2918" w:rsidP="005450ED">
            <w:pPr>
              <w:pStyle w:val="Stil17"/>
            </w:pPr>
            <w:r>
              <w:t xml:space="preserve"> </w:t>
            </w: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6A0A7C" w:rsidRDefault="00EA2918" w:rsidP="005450ED">
            <w:pPr>
              <w:pStyle w:val="Stil17"/>
            </w:pPr>
            <w:r w:rsidRPr="00F534C0">
              <w:t>9. Sıralamalarda sayı, sembol ve işaretlerden yararlanır.</w:t>
            </w:r>
            <w:r>
              <w:t xml:space="preserve">  </w:t>
            </w:r>
            <w:r w:rsidRPr="00F534C0">
              <w:t>10. Bütün yazılarını bitişik eğik yazı ile yazar.</w:t>
            </w:r>
            <w:r>
              <w:t xml:space="preserve">  </w:t>
            </w:r>
          </w:p>
          <w:p w:rsidR="006A0A7C" w:rsidRDefault="00EA2918" w:rsidP="005450ED">
            <w:pPr>
              <w:pStyle w:val="Stil17"/>
            </w:pPr>
            <w:r w:rsidRPr="00F534C0">
              <w:t>11. Konu dışına çıkmadan yazar.</w:t>
            </w:r>
            <w:r>
              <w:t xml:space="preserve">  </w:t>
            </w:r>
          </w:p>
          <w:p w:rsidR="00EA2918" w:rsidRDefault="00EA2918" w:rsidP="005450ED">
            <w:pPr>
              <w:pStyle w:val="Stil17"/>
            </w:pPr>
            <w:r w:rsidRPr="00F534C0">
              <w:t>12. Yazılarında kelime tekrarından kaçınır.</w:t>
            </w:r>
            <w:r>
              <w:t xml:space="preserve"> </w:t>
            </w:r>
            <w:r w:rsidRPr="00F534C0">
              <w:t>13. Yazma yöntemini belirler.</w:t>
            </w:r>
            <w:r>
              <w:t xml:space="preserve"> </w:t>
            </w:r>
            <w:r w:rsidRPr="00F534C0">
              <w:t>14. Yazma konusunu belirler</w:t>
            </w:r>
          </w:p>
          <w:p w:rsidR="00EA2918" w:rsidRPr="004019E6" w:rsidRDefault="00EA2918" w:rsidP="005450ED">
            <w:pPr>
              <w:autoSpaceDE w:val="0"/>
              <w:autoSpaceDN w:val="0"/>
              <w:adjustRightInd w:val="0"/>
              <w:rPr>
                <w:rStyle w:val="Stil7Char"/>
                <w:b/>
                <w:bCs/>
              </w:rPr>
            </w:pPr>
            <w:r w:rsidRPr="004019E6">
              <w:rPr>
                <w:b/>
                <w:sz w:val="16"/>
                <w:szCs w:val="16"/>
              </w:rPr>
              <w:t>2</w:t>
            </w:r>
            <w:r w:rsidRPr="004019E6">
              <w:rPr>
                <w:b/>
                <w:bCs/>
              </w:rPr>
              <w:t xml:space="preserve">. </w:t>
            </w:r>
            <w:r w:rsidRPr="004019E6">
              <w:rPr>
                <w:rStyle w:val="Stil7Char"/>
                <w:b/>
                <w:bCs/>
              </w:rPr>
              <w:t>Kendini Yazılı Olarak İfade Etme</w:t>
            </w:r>
          </w:p>
          <w:p w:rsidR="00EA2918" w:rsidRPr="005103C4" w:rsidRDefault="00EA2918" w:rsidP="005103C4">
            <w:pPr>
              <w:pStyle w:val="AralkYok"/>
              <w:rPr>
                <w:sz w:val="13"/>
                <w:szCs w:val="13"/>
              </w:rPr>
            </w:pPr>
            <w:r w:rsidRPr="005103C4">
              <w:rPr>
                <w:sz w:val="13"/>
                <w:szCs w:val="13"/>
              </w:rPr>
              <w:t>1. Kelimeleri yerinde ve anlamlarına uygun kullanır.2. Yeni öğrendiği kelimeleri yazılarında kullanır.3. Yazısına uygun başlık belirler.</w:t>
            </w:r>
          </w:p>
          <w:p w:rsidR="00EA2918" w:rsidRPr="005103C4" w:rsidRDefault="00EA2918" w:rsidP="005103C4">
            <w:pPr>
              <w:pStyle w:val="AralkYok"/>
              <w:jc w:val="left"/>
              <w:rPr>
                <w:sz w:val="13"/>
                <w:szCs w:val="13"/>
              </w:rPr>
            </w:pPr>
            <w:r w:rsidRPr="005103C4">
              <w:rPr>
                <w:sz w:val="13"/>
                <w:szCs w:val="13"/>
              </w:rPr>
              <w:t>6. Yazılarında söz varlığından yararlanır.</w:t>
            </w:r>
          </w:p>
          <w:p w:rsidR="00EA2918" w:rsidRPr="005103C4" w:rsidRDefault="00EA2918" w:rsidP="005103C4">
            <w:pPr>
              <w:pStyle w:val="AralkYok"/>
              <w:jc w:val="left"/>
              <w:rPr>
                <w:sz w:val="13"/>
                <w:szCs w:val="13"/>
              </w:rPr>
            </w:pPr>
            <w:r w:rsidRPr="005103C4">
              <w:rPr>
                <w:sz w:val="13"/>
                <w:szCs w:val="13"/>
              </w:rPr>
              <w:t>15. Yazılarında farklı düşünmeye yönlendiren ifadeleri kullanır.</w:t>
            </w:r>
          </w:p>
          <w:p w:rsidR="00EA2918" w:rsidRDefault="00EA2918" w:rsidP="005103C4">
            <w:pPr>
              <w:pStyle w:val="AralkYok"/>
              <w:jc w:val="left"/>
              <w:rPr>
                <w:sz w:val="13"/>
                <w:szCs w:val="13"/>
              </w:rPr>
            </w:pPr>
            <w:r w:rsidRPr="005103C4">
              <w:rPr>
                <w:sz w:val="13"/>
                <w:szCs w:val="13"/>
              </w:rPr>
              <w:t>16. Yazılarında kendi yaşantısından ve günlük hayattan örnekler verir.</w:t>
            </w:r>
          </w:p>
          <w:p w:rsidR="00EA2918" w:rsidRPr="000576C6" w:rsidRDefault="00EA2918" w:rsidP="00961BB7">
            <w:pPr>
              <w:pStyle w:val="AralkYok"/>
              <w:rPr>
                <w:sz w:val="13"/>
                <w:szCs w:val="13"/>
              </w:rPr>
            </w:pPr>
            <w:r w:rsidRPr="000576C6">
              <w:rPr>
                <w:sz w:val="13"/>
                <w:szCs w:val="13"/>
              </w:rPr>
              <w:t>24. Duygu, düşünce ve hayallerini anlatan yazılar yazar.</w:t>
            </w:r>
          </w:p>
          <w:p w:rsidR="00EA2918" w:rsidRPr="000576C6" w:rsidRDefault="00EA2918" w:rsidP="00961BB7">
            <w:pPr>
              <w:pStyle w:val="AralkYok"/>
              <w:rPr>
                <w:sz w:val="13"/>
                <w:szCs w:val="13"/>
              </w:rPr>
            </w:pPr>
            <w:r w:rsidRPr="000576C6">
              <w:rPr>
                <w:sz w:val="13"/>
                <w:szCs w:val="13"/>
              </w:rPr>
              <w:t>25. Kendisini, ailesini ve çevresini tanıtan yazılar yazar.</w:t>
            </w:r>
          </w:p>
          <w:p w:rsidR="00EA2918" w:rsidRPr="005103C4" w:rsidRDefault="00EA2918" w:rsidP="005103C4">
            <w:pPr>
              <w:pStyle w:val="AralkYok"/>
              <w:jc w:val="left"/>
              <w:rPr>
                <w:sz w:val="13"/>
                <w:szCs w:val="13"/>
              </w:rPr>
            </w:pPr>
            <w:r w:rsidRPr="000576C6">
              <w:rPr>
                <w:sz w:val="13"/>
                <w:szCs w:val="13"/>
              </w:rPr>
              <w:t>31. Formları yönergelerine uygun doldurur.</w:t>
            </w:r>
          </w:p>
          <w:p w:rsidR="00EA2918" w:rsidRPr="00FB0880" w:rsidRDefault="00EA2918" w:rsidP="005450ED">
            <w:pPr>
              <w:pStyle w:val="Stil7"/>
              <w:rPr>
                <w:b/>
                <w:bCs/>
                <w:sz w:val="14"/>
              </w:rPr>
            </w:pPr>
            <w:r w:rsidRPr="00FB0880">
              <w:rPr>
                <w:b/>
                <w:bCs/>
                <w:sz w:val="14"/>
              </w:rPr>
              <w:t>3. Tür, Yöntem ve Tekniklere Uygun Yazma</w:t>
            </w:r>
          </w:p>
          <w:p w:rsidR="00EA2918" w:rsidRPr="001972D6" w:rsidRDefault="00EA2918" w:rsidP="001972D6">
            <w:pPr>
              <w:pStyle w:val="AralkYok"/>
              <w:jc w:val="left"/>
              <w:rPr>
                <w:sz w:val="13"/>
                <w:szCs w:val="13"/>
              </w:rPr>
            </w:pPr>
            <w:r w:rsidRPr="001972D6">
              <w:rPr>
                <w:sz w:val="13"/>
                <w:szCs w:val="13"/>
              </w:rPr>
              <w:t>16. İstediği bir konuda yazılar yazar.</w:t>
            </w:r>
          </w:p>
          <w:p w:rsidR="00EA2918" w:rsidRPr="00277328" w:rsidRDefault="00EA2918" w:rsidP="005450ED">
            <w:pPr>
              <w:pStyle w:val="Stil7"/>
            </w:pPr>
          </w:p>
        </w:tc>
        <w:tc>
          <w:tcPr>
            <w:tcW w:w="1643" w:type="dxa"/>
            <w:shd w:val="clear" w:color="auto" w:fill="auto"/>
          </w:tcPr>
          <w:p w:rsidR="00EA2918" w:rsidRPr="00FB0880" w:rsidRDefault="00EA2918" w:rsidP="005450ED">
            <w:pPr>
              <w:pStyle w:val="Stil16"/>
              <w:rPr>
                <w:szCs w:val="14"/>
              </w:rPr>
            </w:pPr>
            <w:r w:rsidRPr="00FB0880">
              <w:rPr>
                <w:szCs w:val="14"/>
              </w:rPr>
              <w:t>1. Görsel Okuma</w:t>
            </w:r>
          </w:p>
          <w:p w:rsidR="00EA2918" w:rsidRPr="00F02F4E" w:rsidRDefault="00EA2918" w:rsidP="008B6900">
            <w:pPr>
              <w:pStyle w:val="AralkYok"/>
              <w:jc w:val="left"/>
              <w:rPr>
                <w:sz w:val="13"/>
                <w:szCs w:val="13"/>
              </w:rPr>
            </w:pPr>
            <w:r w:rsidRPr="00F02F4E">
              <w:rPr>
                <w:sz w:val="13"/>
                <w:szCs w:val="13"/>
              </w:rPr>
              <w:t>6. Karikatürde verilen mesajı algılar.</w:t>
            </w:r>
          </w:p>
          <w:p w:rsidR="00EA2918" w:rsidRPr="00F02F4E" w:rsidRDefault="00EA2918" w:rsidP="008B6900">
            <w:pPr>
              <w:pStyle w:val="AralkYok"/>
              <w:jc w:val="left"/>
              <w:rPr>
                <w:sz w:val="13"/>
                <w:szCs w:val="13"/>
              </w:rPr>
            </w:pPr>
            <w:r w:rsidRPr="00F02F4E">
              <w:rPr>
                <w:sz w:val="13"/>
                <w:szCs w:val="13"/>
              </w:rPr>
              <w:t>8. Beden dilini yorumlar.</w:t>
            </w:r>
          </w:p>
          <w:p w:rsidR="00EA2918" w:rsidRPr="00F02F4E" w:rsidRDefault="00EA2918" w:rsidP="005450ED">
            <w:pPr>
              <w:pStyle w:val="Stil7"/>
              <w:rPr>
                <w:szCs w:val="13"/>
              </w:rPr>
            </w:pPr>
            <w:r w:rsidRPr="00F02F4E">
              <w:rPr>
                <w:szCs w:val="13"/>
              </w:rPr>
              <w:t>13. Bilgi toplamak amacıyla bilişim teknolojilerinden</w:t>
            </w:r>
          </w:p>
          <w:p w:rsidR="00EA2918" w:rsidRPr="00F02F4E" w:rsidRDefault="00EA2918" w:rsidP="005450ED">
            <w:pPr>
              <w:pStyle w:val="Stil7"/>
              <w:rPr>
                <w:szCs w:val="13"/>
              </w:rPr>
            </w:pPr>
            <w:r w:rsidRPr="00F02F4E">
              <w:rPr>
                <w:szCs w:val="13"/>
              </w:rPr>
              <w:t>yararlanır.15. Metin ve görsel ilişkisini sorgular.</w:t>
            </w:r>
          </w:p>
          <w:p w:rsidR="00EA2918" w:rsidRPr="00F02F4E" w:rsidRDefault="00EA2918" w:rsidP="005450ED">
            <w:pPr>
              <w:pStyle w:val="Stil16"/>
              <w:rPr>
                <w:sz w:val="13"/>
                <w:szCs w:val="13"/>
              </w:rPr>
            </w:pPr>
            <w:r w:rsidRPr="00F02F4E">
              <w:rPr>
                <w:sz w:val="13"/>
                <w:szCs w:val="13"/>
              </w:rPr>
              <w:t>2. Görsel Sunu</w:t>
            </w:r>
          </w:p>
          <w:p w:rsidR="00F02F4E" w:rsidRPr="00F02F4E" w:rsidRDefault="00EA2918" w:rsidP="005450ED">
            <w:pPr>
              <w:pStyle w:val="Stil7"/>
              <w:rPr>
                <w:szCs w:val="13"/>
              </w:rPr>
            </w:pPr>
            <w:r w:rsidRPr="00F02F4E">
              <w:rPr>
                <w:szCs w:val="13"/>
              </w:rPr>
              <w:t>1. Sunuma hazırlık yapar.</w:t>
            </w:r>
          </w:p>
          <w:p w:rsidR="00EA2918" w:rsidRPr="00F02F4E" w:rsidRDefault="00EA2918" w:rsidP="005450ED">
            <w:pPr>
              <w:pStyle w:val="Stil7"/>
              <w:rPr>
                <w:szCs w:val="13"/>
              </w:rPr>
            </w:pPr>
            <w:r w:rsidRPr="00F02F4E">
              <w:rPr>
                <w:szCs w:val="13"/>
              </w:rPr>
              <w:t>2. Sunum yöntemini belirler.</w:t>
            </w:r>
          </w:p>
          <w:p w:rsidR="00EA2918" w:rsidRPr="00F02F4E" w:rsidRDefault="00EA2918" w:rsidP="005450ED">
            <w:pPr>
              <w:pStyle w:val="Stil7"/>
              <w:rPr>
                <w:szCs w:val="13"/>
              </w:rPr>
            </w:pPr>
            <w:r w:rsidRPr="00F02F4E">
              <w:rPr>
                <w:szCs w:val="13"/>
              </w:rPr>
              <w:t>3. Duygu, düşünce, bilgi ve izlenimlerini resim, şekil ve sembol ve renkleri kullanarak görselleştirir.</w:t>
            </w:r>
          </w:p>
          <w:p w:rsidR="00EA2918" w:rsidRPr="00F02F4E" w:rsidRDefault="00EA2918" w:rsidP="008B6900">
            <w:pPr>
              <w:pStyle w:val="AralkYok"/>
              <w:jc w:val="left"/>
              <w:rPr>
                <w:sz w:val="13"/>
                <w:szCs w:val="13"/>
              </w:rPr>
            </w:pPr>
            <w:r w:rsidRPr="00F02F4E">
              <w:rPr>
                <w:sz w:val="13"/>
                <w:szCs w:val="13"/>
              </w:rPr>
              <w:t>6. Duygu, düşünce ve izlenimlerini drama, tiyatro, müzikli oyun, kukla vb. yollarla sunar.</w:t>
            </w:r>
          </w:p>
          <w:p w:rsidR="00EA2918" w:rsidRPr="00F02F4E" w:rsidRDefault="00EA2918" w:rsidP="008B6900">
            <w:pPr>
              <w:pStyle w:val="AralkYok"/>
              <w:jc w:val="left"/>
              <w:rPr>
                <w:sz w:val="13"/>
                <w:szCs w:val="13"/>
              </w:rPr>
            </w:pPr>
            <w:r w:rsidRPr="00F02F4E">
              <w:rPr>
                <w:sz w:val="13"/>
                <w:szCs w:val="13"/>
              </w:rPr>
              <w:t>9. Bilgi, duygu ve düşüncelerini sunmak amacıyla bilişim teknolojilerinden yararlanır.</w:t>
            </w:r>
          </w:p>
          <w:p w:rsidR="00EA2918" w:rsidRPr="00F02F4E" w:rsidRDefault="00EA2918" w:rsidP="008B6900">
            <w:pPr>
              <w:pStyle w:val="AralkYok"/>
              <w:jc w:val="left"/>
              <w:rPr>
                <w:sz w:val="13"/>
                <w:szCs w:val="13"/>
              </w:rPr>
            </w:pPr>
            <w:r w:rsidRPr="00F02F4E">
              <w:rPr>
                <w:sz w:val="13"/>
                <w:szCs w:val="13"/>
              </w:rPr>
              <w:t>10. Sunularını değerlendirir.</w:t>
            </w:r>
          </w:p>
          <w:p w:rsidR="00EA2918" w:rsidRPr="00F02F4E" w:rsidRDefault="00EA2918" w:rsidP="008B6900">
            <w:pPr>
              <w:pStyle w:val="AralkYok"/>
              <w:jc w:val="left"/>
              <w:rPr>
                <w:b/>
                <w:sz w:val="13"/>
                <w:szCs w:val="13"/>
              </w:rPr>
            </w:pPr>
          </w:p>
          <w:p w:rsidR="00EA2918" w:rsidRPr="004019E6" w:rsidRDefault="00EA2918" w:rsidP="005450ED">
            <w:pPr>
              <w:pStyle w:val="Stil7"/>
              <w:rPr>
                <w:rFonts w:ascii="Arial Narrow" w:hAnsi="Arial Narrow"/>
              </w:rPr>
            </w:pPr>
          </w:p>
        </w:tc>
        <w:tc>
          <w:tcPr>
            <w:tcW w:w="1476" w:type="dxa"/>
            <w:shd w:val="clear" w:color="auto" w:fill="auto"/>
            <w:vAlign w:val="center"/>
          </w:tcPr>
          <w:p w:rsidR="00EA2918" w:rsidRPr="00797809" w:rsidRDefault="00EA2918" w:rsidP="005450ED">
            <w:pPr>
              <w:rPr>
                <w:b/>
                <w:sz w:val="18"/>
                <w:szCs w:val="18"/>
              </w:rPr>
            </w:pPr>
          </w:p>
        </w:tc>
        <w:tc>
          <w:tcPr>
            <w:tcW w:w="1500" w:type="dxa"/>
            <w:shd w:val="clear" w:color="auto" w:fill="auto"/>
            <w:vAlign w:val="center"/>
          </w:tcPr>
          <w:p w:rsidR="007526A1" w:rsidRDefault="007526A1" w:rsidP="007526A1">
            <w:pPr>
              <w:rPr>
                <w:b/>
                <w:sz w:val="16"/>
                <w:szCs w:val="16"/>
              </w:rPr>
            </w:pPr>
            <w:r w:rsidRPr="0041508D">
              <w:rPr>
                <w:b/>
                <w:sz w:val="16"/>
                <w:szCs w:val="16"/>
              </w:rPr>
              <w:t>Yöntem ve Teknikler:</w:t>
            </w:r>
          </w:p>
          <w:p w:rsidR="007526A1" w:rsidRPr="007526A1" w:rsidRDefault="007526A1" w:rsidP="007526A1">
            <w:pPr>
              <w:rPr>
                <w:sz w:val="16"/>
                <w:szCs w:val="16"/>
              </w:rPr>
            </w:pPr>
            <w:r w:rsidRPr="007526A1">
              <w:rPr>
                <w:sz w:val="16"/>
                <w:szCs w:val="16"/>
              </w:rPr>
              <w:t>Seçici ve Sorgulayıcı Dinleme</w:t>
            </w:r>
          </w:p>
          <w:p w:rsidR="007526A1" w:rsidRPr="007526A1" w:rsidRDefault="007526A1" w:rsidP="007526A1">
            <w:pPr>
              <w:rPr>
                <w:sz w:val="16"/>
                <w:szCs w:val="16"/>
              </w:rPr>
            </w:pPr>
            <w:r w:rsidRPr="007526A1">
              <w:rPr>
                <w:sz w:val="16"/>
                <w:szCs w:val="16"/>
              </w:rPr>
              <w:t>Önemli Gördükleri Yerleri Belirginleştirerek Okuma</w:t>
            </w:r>
          </w:p>
          <w:p w:rsidR="007526A1" w:rsidRPr="007526A1" w:rsidRDefault="007526A1" w:rsidP="007526A1">
            <w:pPr>
              <w:rPr>
                <w:sz w:val="16"/>
                <w:szCs w:val="16"/>
              </w:rPr>
            </w:pPr>
            <w:r w:rsidRPr="007526A1">
              <w:rPr>
                <w:sz w:val="16"/>
                <w:szCs w:val="16"/>
              </w:rPr>
              <w:t xml:space="preserve">Sesli Okuma </w:t>
            </w:r>
          </w:p>
          <w:p w:rsidR="007526A1" w:rsidRDefault="007526A1" w:rsidP="005352BB">
            <w:pPr>
              <w:rPr>
                <w:sz w:val="16"/>
                <w:szCs w:val="16"/>
              </w:rPr>
            </w:pPr>
            <w:r w:rsidRPr="007526A1">
              <w:rPr>
                <w:sz w:val="16"/>
                <w:szCs w:val="16"/>
              </w:rPr>
              <w:t>Sorgulayıcı Komuşma</w:t>
            </w:r>
          </w:p>
          <w:p w:rsidR="005352BB" w:rsidRPr="005352BB" w:rsidRDefault="005352BB" w:rsidP="005352BB">
            <w:pPr>
              <w:rPr>
                <w:sz w:val="16"/>
                <w:szCs w:val="16"/>
              </w:rPr>
            </w:pPr>
          </w:p>
          <w:p w:rsidR="007526A1" w:rsidRDefault="007526A1" w:rsidP="007526A1">
            <w:pPr>
              <w:rPr>
                <w:b/>
                <w:sz w:val="16"/>
                <w:szCs w:val="16"/>
              </w:rPr>
            </w:pPr>
            <w:r w:rsidRPr="0041508D">
              <w:rPr>
                <w:b/>
                <w:sz w:val="16"/>
                <w:szCs w:val="16"/>
              </w:rPr>
              <w:t>Araç gereçler:</w:t>
            </w:r>
          </w:p>
          <w:p w:rsidR="005352BB" w:rsidRPr="0041508D" w:rsidRDefault="005352BB" w:rsidP="007526A1">
            <w:pPr>
              <w:rPr>
                <w:b/>
                <w:sz w:val="16"/>
                <w:szCs w:val="16"/>
              </w:rPr>
            </w:pPr>
          </w:p>
          <w:p w:rsidR="005352BB" w:rsidRPr="00103D5B" w:rsidRDefault="005352BB" w:rsidP="005352BB">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5352BB" w:rsidRDefault="005352BB" w:rsidP="005352BB">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5352BB" w:rsidRDefault="005352BB" w:rsidP="005352BB">
            <w:pPr>
              <w:rPr>
                <w:sz w:val="16"/>
                <w:szCs w:val="16"/>
              </w:rPr>
            </w:pPr>
            <w:r>
              <w:rPr>
                <w:sz w:val="16"/>
                <w:szCs w:val="16"/>
              </w:rPr>
              <w:t>-Deyimler Sözlüğü</w:t>
            </w:r>
          </w:p>
          <w:p w:rsidR="00911720" w:rsidRDefault="00911720" w:rsidP="005352BB">
            <w:pPr>
              <w:rPr>
                <w:sz w:val="16"/>
                <w:szCs w:val="16"/>
              </w:rPr>
            </w:pPr>
            <w:r>
              <w:rPr>
                <w:sz w:val="16"/>
                <w:szCs w:val="16"/>
              </w:rPr>
              <w:t>-Ansiklopediler</w:t>
            </w:r>
          </w:p>
          <w:p w:rsidR="005352BB" w:rsidRPr="00103D5B" w:rsidRDefault="005352BB" w:rsidP="005352BB">
            <w:pPr>
              <w:rPr>
                <w:sz w:val="16"/>
                <w:szCs w:val="16"/>
              </w:rPr>
            </w:pPr>
            <w:r>
              <w:rPr>
                <w:sz w:val="16"/>
                <w:szCs w:val="16"/>
              </w:rPr>
              <w:t xml:space="preserve"> -</w:t>
            </w:r>
            <w:r w:rsidR="000F15BA">
              <w:rPr>
                <w:sz w:val="16"/>
                <w:szCs w:val="16"/>
              </w:rPr>
              <w:t>Beden dili gösterilerine örnek olabilecek resimler</w:t>
            </w:r>
          </w:p>
          <w:p w:rsidR="005352BB" w:rsidRDefault="005352BB" w:rsidP="005352BB">
            <w:pPr>
              <w:rPr>
                <w:sz w:val="16"/>
                <w:szCs w:val="16"/>
              </w:rPr>
            </w:pPr>
            <w:r>
              <w:rPr>
                <w:sz w:val="16"/>
                <w:szCs w:val="16"/>
              </w:rPr>
              <w:t>-</w:t>
            </w:r>
            <w:r w:rsidRPr="00103D5B">
              <w:rPr>
                <w:sz w:val="16"/>
                <w:szCs w:val="16"/>
              </w:rPr>
              <w:t>Öğretmen kılavuz kitabı</w:t>
            </w:r>
          </w:p>
          <w:p w:rsidR="005352BB" w:rsidRDefault="005352BB" w:rsidP="005352BB">
            <w:pPr>
              <w:autoSpaceDE w:val="0"/>
              <w:autoSpaceDN w:val="0"/>
              <w:adjustRightInd w:val="0"/>
              <w:rPr>
                <w:rFonts w:ascii="Arial Narrow" w:hAnsi="Arial Narrow"/>
                <w:color w:val="FFFFFF"/>
              </w:rPr>
            </w:pPr>
            <w:r>
              <w:rPr>
                <w:rFonts w:ascii="Arial Narrow" w:hAnsi="Arial Narrow"/>
                <w:color w:val="FFFFFF"/>
              </w:rPr>
              <w:t>G</w:t>
            </w:r>
          </w:p>
          <w:p w:rsidR="007526A1" w:rsidRPr="00423175" w:rsidRDefault="007526A1" w:rsidP="005450ED">
            <w:pPr>
              <w:jc w:val="center"/>
              <w:rPr>
                <w:rFonts w:ascii="Arial Narrow" w:hAnsi="Arial Narrow"/>
                <w:color w:val="FFFFFF"/>
              </w:rPr>
            </w:pPr>
          </w:p>
        </w:tc>
        <w:tc>
          <w:tcPr>
            <w:tcW w:w="709" w:type="dxa"/>
            <w:shd w:val="clear" w:color="auto" w:fill="auto"/>
            <w:textDirection w:val="btLr"/>
            <w:vAlign w:val="center"/>
          </w:tcPr>
          <w:p w:rsidR="00EA2918" w:rsidRPr="00FB0880" w:rsidRDefault="00EA2918" w:rsidP="005A65D8">
            <w:pPr>
              <w:ind w:left="113" w:right="113"/>
              <w:jc w:val="center"/>
              <w:rPr>
                <w:b/>
                <w:sz w:val="18"/>
                <w:szCs w:val="18"/>
              </w:rPr>
            </w:pPr>
            <w:r w:rsidRPr="00FB0880">
              <w:rPr>
                <w:b/>
                <w:sz w:val="18"/>
                <w:szCs w:val="18"/>
              </w:rPr>
              <w:t>Konuşma Öz Değerlendirme Formu</w:t>
            </w: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127"/>
        <w:gridCol w:w="2268"/>
        <w:gridCol w:w="2693"/>
        <w:gridCol w:w="1984"/>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127"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693" w:type="dxa"/>
            <w:shd w:val="clear" w:color="auto" w:fill="auto"/>
            <w:vAlign w:val="center"/>
          </w:tcPr>
          <w:p w:rsidR="000B738D" w:rsidRPr="00595276" w:rsidRDefault="000B738D" w:rsidP="001D6ABC">
            <w:pPr>
              <w:jc w:val="center"/>
              <w:rPr>
                <w:b/>
              </w:rPr>
            </w:pPr>
            <w:r w:rsidRPr="00595276">
              <w:rPr>
                <w:b/>
              </w:rPr>
              <w:t>KONUŞMA</w:t>
            </w:r>
          </w:p>
        </w:tc>
        <w:tc>
          <w:tcPr>
            <w:tcW w:w="1984"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4F56F2" w:rsidTr="005753E8">
        <w:trPr>
          <w:cantSplit/>
          <w:trHeight w:val="8402"/>
        </w:trPr>
        <w:tc>
          <w:tcPr>
            <w:tcW w:w="407" w:type="dxa"/>
            <w:shd w:val="clear" w:color="auto" w:fill="auto"/>
            <w:textDirection w:val="btLr"/>
            <w:vAlign w:val="center"/>
          </w:tcPr>
          <w:p w:rsidR="004F56F2" w:rsidRPr="00965AF5" w:rsidRDefault="004F56F2" w:rsidP="001D6ABC">
            <w:pPr>
              <w:ind w:left="537" w:right="113"/>
              <w:jc w:val="center"/>
              <w:rPr>
                <w:b/>
                <w:sz w:val="28"/>
                <w:szCs w:val="28"/>
              </w:rPr>
            </w:pPr>
            <w:r w:rsidRPr="004019E6">
              <w:rPr>
                <w:b/>
                <w:sz w:val="28"/>
                <w:szCs w:val="28"/>
              </w:rPr>
              <w:t>BİREY VE TOPLUM</w:t>
            </w:r>
          </w:p>
        </w:tc>
        <w:tc>
          <w:tcPr>
            <w:tcW w:w="396" w:type="dxa"/>
            <w:shd w:val="clear" w:color="auto" w:fill="auto"/>
            <w:textDirection w:val="btLr"/>
            <w:vAlign w:val="center"/>
          </w:tcPr>
          <w:p w:rsidR="004F56F2" w:rsidRPr="004019E6" w:rsidRDefault="004F56F2" w:rsidP="00BA5253">
            <w:pPr>
              <w:ind w:left="113" w:right="113"/>
              <w:jc w:val="center"/>
              <w:rPr>
                <w:b/>
                <w:sz w:val="22"/>
                <w:szCs w:val="22"/>
              </w:rPr>
            </w:pPr>
            <w:r w:rsidRPr="004019E6">
              <w:rPr>
                <w:b/>
                <w:sz w:val="22"/>
                <w:szCs w:val="22"/>
              </w:rPr>
              <w:t xml:space="preserve">Ekim  </w:t>
            </w:r>
            <w:r>
              <w:rPr>
                <w:b/>
                <w:sz w:val="22"/>
                <w:szCs w:val="22"/>
              </w:rPr>
              <w:t xml:space="preserve">3. </w:t>
            </w:r>
            <w:r w:rsidRPr="004019E6">
              <w:rPr>
                <w:b/>
                <w:sz w:val="22"/>
                <w:szCs w:val="22"/>
              </w:rPr>
              <w:t>Hafta            6 Saat</w:t>
            </w:r>
          </w:p>
        </w:tc>
        <w:tc>
          <w:tcPr>
            <w:tcW w:w="664" w:type="dxa"/>
            <w:shd w:val="clear" w:color="auto" w:fill="auto"/>
            <w:textDirection w:val="btLr"/>
            <w:vAlign w:val="center"/>
          </w:tcPr>
          <w:p w:rsidR="004F56F2" w:rsidRPr="007F604E" w:rsidRDefault="004F56F2" w:rsidP="00D52963">
            <w:pPr>
              <w:ind w:left="113" w:right="113"/>
              <w:jc w:val="center"/>
              <w:rPr>
                <w:b/>
                <w:i/>
                <w:iCs/>
                <w:sz w:val="28"/>
                <w:szCs w:val="28"/>
              </w:rPr>
            </w:pPr>
            <w:r>
              <w:rPr>
                <w:b/>
                <w:iCs/>
                <w:sz w:val="28"/>
                <w:szCs w:val="28"/>
              </w:rPr>
              <w:t xml:space="preserve">Sivrisinek </w:t>
            </w:r>
            <w:r w:rsidR="00D52963">
              <w:rPr>
                <w:b/>
                <w:iCs/>
                <w:sz w:val="28"/>
                <w:szCs w:val="28"/>
              </w:rPr>
              <w:t xml:space="preserve">  (</w:t>
            </w:r>
            <w:r>
              <w:rPr>
                <w:b/>
                <w:iCs/>
                <w:sz w:val="28"/>
                <w:szCs w:val="28"/>
              </w:rPr>
              <w:t xml:space="preserve"> Öykü </w:t>
            </w:r>
            <w:r w:rsidR="001E79A5">
              <w:rPr>
                <w:b/>
                <w:iCs/>
                <w:sz w:val="28"/>
                <w:szCs w:val="28"/>
              </w:rPr>
              <w:t xml:space="preserve">- </w:t>
            </w:r>
            <w:r w:rsidR="00D52963">
              <w:rPr>
                <w:b/>
                <w:iCs/>
                <w:sz w:val="28"/>
                <w:szCs w:val="28"/>
              </w:rPr>
              <w:t xml:space="preserve"> Dinleme Metni </w:t>
            </w:r>
            <w:r>
              <w:rPr>
                <w:b/>
                <w:iCs/>
                <w:sz w:val="28"/>
                <w:szCs w:val="28"/>
              </w:rPr>
              <w:t>)</w:t>
            </w:r>
          </w:p>
        </w:tc>
        <w:tc>
          <w:tcPr>
            <w:tcW w:w="2127" w:type="dxa"/>
            <w:shd w:val="clear" w:color="auto" w:fill="auto"/>
          </w:tcPr>
          <w:p w:rsidR="004F56F2" w:rsidRPr="00C03CD5" w:rsidRDefault="004F56F2" w:rsidP="00C7400D">
            <w:pPr>
              <w:pStyle w:val="AralkYok"/>
              <w:rPr>
                <w:b/>
                <w:bCs/>
                <w:sz w:val="14"/>
                <w:szCs w:val="14"/>
              </w:rPr>
            </w:pPr>
            <w:r w:rsidRPr="00C03CD5">
              <w:rPr>
                <w:b/>
                <w:bCs/>
                <w:sz w:val="14"/>
                <w:szCs w:val="14"/>
              </w:rPr>
              <w:t>3. Anlam Kurma</w:t>
            </w:r>
          </w:p>
          <w:p w:rsidR="004F56F2" w:rsidRPr="00505D81" w:rsidRDefault="004F56F2" w:rsidP="00C7400D">
            <w:pPr>
              <w:pStyle w:val="AralkYok"/>
              <w:rPr>
                <w:sz w:val="13"/>
                <w:szCs w:val="13"/>
              </w:rPr>
            </w:pPr>
            <w:r w:rsidRPr="00505D81">
              <w:rPr>
                <w:sz w:val="13"/>
                <w:szCs w:val="13"/>
              </w:rPr>
              <w:t>1. Metin içi anlam kurar.</w:t>
            </w:r>
          </w:p>
          <w:p w:rsidR="004F56F2" w:rsidRPr="00505D81" w:rsidRDefault="004F56F2" w:rsidP="00C7400D">
            <w:pPr>
              <w:pStyle w:val="AralkYok"/>
              <w:rPr>
                <w:sz w:val="13"/>
                <w:szCs w:val="13"/>
              </w:rPr>
            </w:pPr>
            <w:r w:rsidRPr="00505D81">
              <w:rPr>
                <w:sz w:val="13"/>
                <w:szCs w:val="13"/>
              </w:rPr>
              <w:t>2. Metin dışı anlam kurar.</w:t>
            </w:r>
          </w:p>
          <w:p w:rsidR="004F56F2" w:rsidRPr="00505D81" w:rsidRDefault="004F56F2" w:rsidP="00C7400D">
            <w:pPr>
              <w:pStyle w:val="AralkYok"/>
              <w:rPr>
                <w:sz w:val="13"/>
                <w:szCs w:val="13"/>
              </w:rPr>
            </w:pPr>
            <w:r w:rsidRPr="00505D81">
              <w:rPr>
                <w:sz w:val="13"/>
                <w:szCs w:val="13"/>
              </w:rPr>
              <w:t>3. Metinler arası anlam kurar.</w:t>
            </w:r>
          </w:p>
          <w:p w:rsidR="004F56F2" w:rsidRPr="00C03CD5" w:rsidRDefault="004F56F2" w:rsidP="00F65526">
            <w:pPr>
              <w:pStyle w:val="AralkYok"/>
              <w:jc w:val="left"/>
              <w:rPr>
                <w:b/>
                <w:bCs/>
                <w:sz w:val="14"/>
                <w:szCs w:val="14"/>
              </w:rPr>
            </w:pPr>
            <w:r w:rsidRPr="00C03CD5">
              <w:rPr>
                <w:b/>
                <w:bCs/>
                <w:sz w:val="14"/>
                <w:szCs w:val="14"/>
              </w:rPr>
              <w:t>4. Söz Varlığını Geliştirme</w:t>
            </w:r>
          </w:p>
          <w:p w:rsidR="004F56F2" w:rsidRPr="00C03CD5" w:rsidRDefault="004F56F2" w:rsidP="00F65526">
            <w:pPr>
              <w:pStyle w:val="AralkYok"/>
              <w:jc w:val="left"/>
              <w:rPr>
                <w:sz w:val="14"/>
                <w:szCs w:val="14"/>
              </w:rPr>
            </w:pPr>
            <w:r w:rsidRPr="00505D81">
              <w:rPr>
                <w:sz w:val="13"/>
                <w:szCs w:val="13"/>
              </w:rPr>
              <w:t>4. Bilmediği kelimelerin anlamlarını araştırır</w:t>
            </w:r>
            <w:r w:rsidRPr="00C03CD5">
              <w:rPr>
                <w:sz w:val="14"/>
                <w:szCs w:val="14"/>
              </w:rPr>
              <w:t>.</w:t>
            </w:r>
          </w:p>
          <w:p w:rsidR="004F56F2" w:rsidRPr="00F65526" w:rsidRDefault="004F56F2" w:rsidP="00F65526">
            <w:pPr>
              <w:pStyle w:val="AralkYok"/>
              <w:jc w:val="left"/>
              <w:rPr>
                <w:b/>
                <w:bCs/>
                <w:sz w:val="14"/>
                <w:szCs w:val="14"/>
              </w:rPr>
            </w:pPr>
            <w:r>
              <w:t xml:space="preserve"> </w:t>
            </w:r>
            <w:r w:rsidRPr="00F65526">
              <w:rPr>
                <w:b/>
                <w:bCs/>
                <w:sz w:val="14"/>
                <w:szCs w:val="14"/>
              </w:rPr>
              <w:t>5. Tür, Yöntem ve Tekniklere Uygun Okuma</w:t>
            </w:r>
          </w:p>
          <w:p w:rsidR="004F56F2" w:rsidRPr="00505D81" w:rsidRDefault="004F56F2" w:rsidP="00F65526">
            <w:pPr>
              <w:pStyle w:val="AralkYok"/>
              <w:jc w:val="left"/>
              <w:rPr>
                <w:sz w:val="13"/>
                <w:szCs w:val="13"/>
              </w:rPr>
            </w:pPr>
            <w:r w:rsidRPr="00505D81">
              <w:rPr>
                <w:sz w:val="13"/>
                <w:szCs w:val="13"/>
              </w:rPr>
              <w:t>1. Serbest okuma yapar.</w:t>
            </w:r>
          </w:p>
          <w:p w:rsidR="004F56F2" w:rsidRPr="00505D81" w:rsidRDefault="004F56F2" w:rsidP="00F65526">
            <w:pPr>
              <w:pStyle w:val="AralkYok"/>
              <w:jc w:val="left"/>
              <w:rPr>
                <w:sz w:val="13"/>
                <w:szCs w:val="13"/>
              </w:rPr>
            </w:pPr>
            <w:r w:rsidRPr="00505D81">
              <w:rPr>
                <w:sz w:val="13"/>
                <w:szCs w:val="13"/>
              </w:rPr>
              <w:t>2. Anlama tekniklerini kullanır.</w:t>
            </w:r>
          </w:p>
          <w:p w:rsidR="004F56F2" w:rsidRPr="00505D81" w:rsidRDefault="004F56F2" w:rsidP="00C7201B">
            <w:pPr>
              <w:pStyle w:val="AralkYok"/>
              <w:jc w:val="left"/>
              <w:rPr>
                <w:sz w:val="13"/>
                <w:szCs w:val="13"/>
              </w:rPr>
            </w:pPr>
            <w:r w:rsidRPr="00505D81">
              <w:rPr>
                <w:sz w:val="13"/>
                <w:szCs w:val="13"/>
              </w:rPr>
              <w:t>5. Metnin türünü dikkate alarak okur.</w:t>
            </w:r>
          </w:p>
          <w:p w:rsidR="004F56F2" w:rsidRPr="00BF72E8" w:rsidRDefault="004F56F2" w:rsidP="00C7400D">
            <w:r>
              <w:t xml:space="preserve"> </w:t>
            </w:r>
          </w:p>
        </w:tc>
        <w:tc>
          <w:tcPr>
            <w:tcW w:w="2268" w:type="dxa"/>
            <w:shd w:val="clear" w:color="auto" w:fill="auto"/>
          </w:tcPr>
          <w:p w:rsidR="004F56F2" w:rsidRPr="005F231E" w:rsidRDefault="004F56F2" w:rsidP="001D6ABC">
            <w:pPr>
              <w:pStyle w:val="Normal3"/>
              <w:rPr>
                <w:b/>
                <w:bCs/>
                <w:color w:val="000000"/>
                <w:sz w:val="14"/>
                <w:szCs w:val="14"/>
              </w:rPr>
            </w:pPr>
            <w:r w:rsidRPr="005F231E">
              <w:rPr>
                <w:b/>
                <w:bCs/>
                <w:color w:val="000000"/>
                <w:sz w:val="14"/>
                <w:szCs w:val="14"/>
              </w:rPr>
              <w:t>1. Dinleme Kurallarını Uygulama</w:t>
            </w:r>
          </w:p>
          <w:p w:rsidR="004F56F2" w:rsidRPr="00780DD8" w:rsidRDefault="004F56F2" w:rsidP="001D6ABC">
            <w:pPr>
              <w:pStyle w:val="Stil7"/>
            </w:pPr>
            <w:r w:rsidRPr="00780DD8">
              <w:t>1. Dinlemek için hazırlık yapar.</w:t>
            </w:r>
          </w:p>
          <w:p w:rsidR="004F56F2" w:rsidRPr="00780DD8" w:rsidRDefault="004F56F2" w:rsidP="001D6ABC">
            <w:pPr>
              <w:pStyle w:val="Stil7"/>
            </w:pPr>
            <w:r w:rsidRPr="00780DD8">
              <w:t>2. Dinleme amacını belirler.</w:t>
            </w:r>
          </w:p>
          <w:p w:rsidR="004F56F2" w:rsidRDefault="004F56F2"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4F56F2" w:rsidRPr="005F231E" w:rsidRDefault="004F56F2" w:rsidP="001D6ABC">
            <w:pPr>
              <w:pStyle w:val="Stil7"/>
              <w:rPr>
                <w:rFonts w:ascii="TimesNewRomanPS-BoldMT" w:hAnsi="TimesNewRomanPS-BoldMT" w:cs="TimesNewRomanPS-BoldMT"/>
                <w:b/>
                <w:bCs/>
                <w:color w:val="000000"/>
                <w:sz w:val="14"/>
              </w:rPr>
            </w:pPr>
            <w:r w:rsidRPr="005F231E">
              <w:rPr>
                <w:rFonts w:ascii="TimesNewRomanPS-BoldMT" w:hAnsi="TimesNewRomanPS-BoldMT" w:cs="TimesNewRomanPS-BoldMT"/>
                <w:b/>
                <w:bCs/>
                <w:color w:val="000000"/>
                <w:sz w:val="14"/>
              </w:rPr>
              <w:t>2. Dinlediğini Anlama</w:t>
            </w:r>
          </w:p>
          <w:p w:rsidR="00505D81" w:rsidRDefault="004F56F2" w:rsidP="00E4283C">
            <w:pPr>
              <w:pStyle w:val="AralkYok"/>
              <w:jc w:val="left"/>
              <w:rPr>
                <w:sz w:val="13"/>
                <w:szCs w:val="13"/>
              </w:rPr>
            </w:pPr>
            <w:r w:rsidRPr="00505D81">
              <w:rPr>
                <w:rFonts w:ascii="TimesNewRomanPS-BoldMT" w:hAnsi="TimesNewRomanPS-BoldMT" w:cs="TimesNewRomanPS-BoldMT"/>
                <w:bCs/>
                <w:sz w:val="13"/>
                <w:szCs w:val="13"/>
              </w:rPr>
              <w:t>1. Dinlediklerini anlamlandırmada ön bilgilerini kullanır.2. Dinlediklerini anlamlandırmada sunulan görsellerden yararlanır</w:t>
            </w:r>
            <w:r w:rsidRPr="00505D81">
              <w:rPr>
                <w:sz w:val="13"/>
                <w:szCs w:val="13"/>
              </w:rPr>
              <w:t>5. Dinlediklerinde ne, nerede, ne zaman, nasıl, niçin ve kim (5N 1K) sorularına cevap arar.</w:t>
            </w:r>
          </w:p>
          <w:p w:rsidR="00505D81" w:rsidRDefault="004F56F2" w:rsidP="00E4283C">
            <w:pPr>
              <w:pStyle w:val="AralkYok"/>
              <w:jc w:val="left"/>
              <w:rPr>
                <w:sz w:val="13"/>
                <w:szCs w:val="13"/>
              </w:rPr>
            </w:pPr>
            <w:r w:rsidRPr="00505D81">
              <w:rPr>
                <w:rFonts w:ascii="TimesNewRomanPS-BoldMT" w:hAnsi="TimesNewRomanPS-BoldMT" w:cs="TimesNewRomanPS-BoldMT"/>
                <w:bCs/>
                <w:sz w:val="13"/>
                <w:szCs w:val="13"/>
              </w:rPr>
              <w:t>6. Dinlediklerinde geçen bilmediği kelimelerin anlamını tahmin eder.</w:t>
            </w:r>
            <w:r w:rsidRPr="00505D81">
              <w:rPr>
                <w:sz w:val="13"/>
                <w:szCs w:val="13"/>
              </w:rPr>
              <w:t xml:space="preserve"> </w:t>
            </w:r>
          </w:p>
          <w:p w:rsidR="004F56F2" w:rsidRPr="00505D81" w:rsidRDefault="004F56F2" w:rsidP="00E4283C">
            <w:pPr>
              <w:pStyle w:val="AralkYok"/>
              <w:jc w:val="left"/>
              <w:rPr>
                <w:sz w:val="13"/>
                <w:szCs w:val="13"/>
              </w:rPr>
            </w:pPr>
            <w:r w:rsidRPr="00505D81">
              <w:rPr>
                <w:sz w:val="13"/>
                <w:szCs w:val="13"/>
              </w:rPr>
              <w:t>12. Dinlediklerinde gerçek olanla hayal ürünü olanı ayırt eder.</w:t>
            </w:r>
          </w:p>
          <w:p w:rsidR="00505D81" w:rsidRDefault="004F56F2" w:rsidP="00E4283C">
            <w:pPr>
              <w:pStyle w:val="AralkYok"/>
              <w:jc w:val="left"/>
              <w:rPr>
                <w:sz w:val="13"/>
                <w:szCs w:val="13"/>
              </w:rPr>
            </w:pPr>
            <w:r w:rsidRPr="00505D81">
              <w:rPr>
                <w:rFonts w:ascii="TimesNewRomanPS-BoldMT" w:hAnsi="TimesNewRomanPS-BoldMT" w:cs="TimesNewRomanPS-BoldMT"/>
                <w:bCs/>
                <w:sz w:val="13"/>
                <w:szCs w:val="13"/>
              </w:rPr>
              <w:t>16. Dinlediklerinin ana fikrini belirler.</w:t>
            </w:r>
            <w:r w:rsidRPr="00505D81">
              <w:rPr>
                <w:sz w:val="13"/>
                <w:szCs w:val="13"/>
              </w:rPr>
              <w:t xml:space="preserve"> 18. Dinlediği olayın nasıl gelişeceğini ve sonucunu tahmin eder. </w:t>
            </w:r>
          </w:p>
          <w:p w:rsidR="00505D81" w:rsidRDefault="004F56F2" w:rsidP="00E4283C">
            <w:pPr>
              <w:pStyle w:val="AralkYok"/>
              <w:jc w:val="left"/>
              <w:rPr>
                <w:sz w:val="13"/>
                <w:szCs w:val="13"/>
              </w:rPr>
            </w:pPr>
            <w:r w:rsidRPr="00505D81">
              <w:rPr>
                <w:sz w:val="13"/>
                <w:szCs w:val="13"/>
              </w:rPr>
              <w:t>23. Dinlediklerinde geçen bilmediği kelimelerin anlamlarını araştırır.</w:t>
            </w:r>
          </w:p>
          <w:p w:rsidR="004F56F2" w:rsidRPr="00505D81" w:rsidRDefault="004F56F2" w:rsidP="00E4283C">
            <w:pPr>
              <w:pStyle w:val="AralkYok"/>
              <w:jc w:val="left"/>
              <w:rPr>
                <w:sz w:val="13"/>
                <w:szCs w:val="13"/>
              </w:rPr>
            </w:pPr>
            <w:r w:rsidRPr="00505D81">
              <w:rPr>
                <w:rFonts w:ascii="TimesNewRomanPS-BoldMT" w:hAnsi="TimesNewRomanPS-BoldMT" w:cs="TimesNewRomanPS-BoldMT"/>
                <w:bCs/>
                <w:sz w:val="13"/>
                <w:szCs w:val="13"/>
              </w:rPr>
              <w:t>24. Dinledikleriyle ilgili kendi yaşantısından ve günlük hayattan örnekler verir.31. Başlıktan hareketle dinleyeceği konunun içeriğini tahmin eder</w:t>
            </w:r>
            <w:r w:rsidRPr="00505D81">
              <w:rPr>
                <w:rFonts w:ascii="TimesNewRomanPS-BoldMT" w:hAnsi="TimesNewRomanPS-BoldMT" w:cs="TimesNewRomanPS-BoldMT"/>
                <w:b/>
                <w:bCs/>
                <w:sz w:val="13"/>
                <w:szCs w:val="13"/>
              </w:rPr>
              <w:t>.</w:t>
            </w:r>
            <w:r w:rsidRPr="00505D81">
              <w:rPr>
                <w:sz w:val="13"/>
                <w:szCs w:val="13"/>
              </w:rPr>
              <w:t xml:space="preserve"> 35. Dinlediklerinde “hikâye unsurları”nı belirler.</w:t>
            </w:r>
          </w:p>
          <w:p w:rsidR="004F56F2" w:rsidRPr="005F231E" w:rsidRDefault="004F56F2" w:rsidP="001D6ABC">
            <w:pPr>
              <w:autoSpaceDE w:val="0"/>
              <w:autoSpaceDN w:val="0"/>
              <w:adjustRightInd w:val="0"/>
              <w:rPr>
                <w:rFonts w:ascii="TimesNewRomanPS-BoldMT" w:hAnsi="TimesNewRomanPS-BoldMT" w:cs="TimesNewRomanPS-BoldMT"/>
                <w:b/>
                <w:bCs/>
                <w:sz w:val="14"/>
                <w:szCs w:val="14"/>
              </w:rPr>
            </w:pPr>
            <w:r w:rsidRPr="005F231E">
              <w:rPr>
                <w:rFonts w:ascii="TimesNewRomanPS-BoldMT" w:hAnsi="TimesNewRomanPS-BoldMT" w:cs="TimesNewRomanPS-BoldMT"/>
                <w:b/>
                <w:bCs/>
                <w:sz w:val="14"/>
                <w:szCs w:val="14"/>
              </w:rPr>
              <w:t>3.Tür, Yöntem ve Tekniklere Uygun Dinleme</w:t>
            </w:r>
          </w:p>
          <w:p w:rsidR="004F56F2" w:rsidRPr="00385C01" w:rsidRDefault="004F56F2" w:rsidP="00411C6D">
            <w:pPr>
              <w:pStyle w:val="Stil7"/>
            </w:pPr>
            <w:r w:rsidRPr="00403DBB">
              <w:t>1. Katılımlı dinler.</w:t>
            </w:r>
            <w:r w:rsidRPr="00385C01">
              <w:t xml:space="preserve"> </w:t>
            </w:r>
          </w:p>
        </w:tc>
        <w:tc>
          <w:tcPr>
            <w:tcW w:w="2693" w:type="dxa"/>
            <w:shd w:val="clear" w:color="auto" w:fill="auto"/>
          </w:tcPr>
          <w:p w:rsidR="004F56F2" w:rsidRPr="005F231E" w:rsidRDefault="005F231E" w:rsidP="001D6ABC">
            <w:pPr>
              <w:autoSpaceDE w:val="0"/>
              <w:autoSpaceDN w:val="0"/>
              <w:adjustRightInd w:val="0"/>
              <w:rPr>
                <w:b/>
                <w:bCs/>
                <w:sz w:val="14"/>
                <w:szCs w:val="14"/>
              </w:rPr>
            </w:pPr>
            <w:r>
              <w:rPr>
                <w:b/>
                <w:bCs/>
                <w:sz w:val="14"/>
                <w:szCs w:val="14"/>
              </w:rPr>
              <w:t>1. Konuşma Kurallarını Uygulama</w:t>
            </w:r>
          </w:p>
          <w:p w:rsidR="004F56F2" w:rsidRPr="005C7D6C" w:rsidRDefault="004F56F2" w:rsidP="001D6ABC">
            <w:pPr>
              <w:pStyle w:val="Stil7"/>
            </w:pPr>
            <w:r w:rsidRPr="005C7D6C">
              <w:t>1. Konuşmak için hazırlık yapar.</w:t>
            </w:r>
          </w:p>
          <w:p w:rsidR="0027381D" w:rsidRDefault="004F56F2" w:rsidP="001D6ABC">
            <w:pPr>
              <w:pStyle w:val="Stil7"/>
            </w:pPr>
            <w:r w:rsidRPr="005C7D6C">
              <w:t>2. Konuşma amacını belirler ve dinleyicilere ifade eder.</w:t>
            </w:r>
            <w:r>
              <w:t xml:space="preserve">  </w:t>
            </w:r>
            <w:r w:rsidRPr="005C7D6C">
              <w:t>3. Konuşma yöntemini belirler.</w:t>
            </w:r>
          </w:p>
          <w:p w:rsidR="004F56F2" w:rsidRDefault="004F56F2" w:rsidP="001D6ABC">
            <w:pPr>
              <w:pStyle w:val="Stil7"/>
            </w:pPr>
            <w:r>
              <w:t xml:space="preserve"> </w:t>
            </w:r>
            <w:r w:rsidRPr="005C7D6C">
              <w:t>4. Dinleyicilerle göz teması kurar.</w:t>
            </w:r>
            <w:r>
              <w:t xml:space="preserve">   </w:t>
            </w:r>
          </w:p>
          <w:p w:rsidR="0027381D" w:rsidRDefault="004F56F2" w:rsidP="001D6ABC">
            <w:pPr>
              <w:pStyle w:val="Stil7"/>
            </w:pPr>
            <w:r w:rsidRPr="005C7D6C">
              <w:t>5. Kelimeleri yerinde ve anlamına uygun kullanır.</w:t>
            </w:r>
            <w:r>
              <w:t xml:space="preserve">  </w:t>
            </w:r>
            <w:r w:rsidRPr="005C7D6C">
              <w:t>6. Kelimeleri doğru telaffuz eder.</w:t>
            </w:r>
            <w:r>
              <w:t xml:space="preserve">  </w:t>
            </w:r>
          </w:p>
          <w:p w:rsidR="0027381D" w:rsidRDefault="004F56F2" w:rsidP="001D6ABC">
            <w:pPr>
              <w:pStyle w:val="Stil7"/>
            </w:pPr>
            <w:r>
              <w:t xml:space="preserve"> </w:t>
            </w:r>
            <w:r w:rsidRPr="005C7D6C">
              <w:t>7. Akıcı konuşur.</w:t>
            </w:r>
            <w:r>
              <w:t xml:space="preserve"> </w:t>
            </w:r>
            <w:r w:rsidRPr="005C7D6C">
              <w:t>8. Sesine duygu tonu katar.</w:t>
            </w:r>
            <w:r>
              <w:t xml:space="preserve">   </w:t>
            </w:r>
            <w:r w:rsidRPr="005C7D6C">
              <w:t>9. Konuşmalarında beden dilini kullanır.</w:t>
            </w:r>
            <w:r>
              <w:t xml:space="preserve"> </w:t>
            </w:r>
          </w:p>
          <w:p w:rsidR="004F56F2" w:rsidRPr="005C7D6C" w:rsidRDefault="004F56F2" w:rsidP="001D6ABC">
            <w:pPr>
              <w:pStyle w:val="Stil7"/>
            </w:pP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p>
          <w:p w:rsidR="004F56F2" w:rsidRDefault="004F56F2" w:rsidP="001D6ABC">
            <w:pPr>
              <w:pStyle w:val="Stil7"/>
            </w:pPr>
            <w:r w:rsidRPr="005C7D6C">
              <w:t>13. Konuşma konusunu belirler.</w:t>
            </w:r>
          </w:p>
          <w:p w:rsidR="004F56F2" w:rsidRPr="00D3577B" w:rsidRDefault="004F56F2" w:rsidP="001D6ABC">
            <w:pPr>
              <w:autoSpaceDE w:val="0"/>
              <w:autoSpaceDN w:val="0"/>
              <w:adjustRightInd w:val="0"/>
              <w:rPr>
                <w:rStyle w:val="Stil16Char"/>
                <w:szCs w:val="14"/>
              </w:rPr>
            </w:pPr>
            <w:r w:rsidRPr="00D3577B">
              <w:rPr>
                <w:b/>
                <w:bCs/>
                <w:sz w:val="14"/>
                <w:szCs w:val="14"/>
              </w:rPr>
              <w:t>2</w:t>
            </w:r>
            <w:r w:rsidRPr="00D3577B">
              <w:rPr>
                <w:rStyle w:val="Stil16Char"/>
                <w:szCs w:val="14"/>
              </w:rPr>
              <w:t>. Kendini Sözlü Olarak İfade Etme</w:t>
            </w:r>
          </w:p>
          <w:p w:rsidR="004F56F2" w:rsidRPr="00632FD8" w:rsidRDefault="004F56F2" w:rsidP="001E0E14">
            <w:pPr>
              <w:pStyle w:val="AralkYok"/>
              <w:jc w:val="left"/>
              <w:rPr>
                <w:sz w:val="13"/>
                <w:szCs w:val="13"/>
              </w:rPr>
            </w:pPr>
            <w:r w:rsidRPr="00632FD8">
              <w:rPr>
                <w:sz w:val="13"/>
                <w:szCs w:val="13"/>
              </w:rPr>
              <w:t>3. Konuşmasında söz varlığını kullanır.</w:t>
            </w:r>
          </w:p>
          <w:p w:rsidR="004F56F2" w:rsidRPr="00632FD8" w:rsidRDefault="004F56F2" w:rsidP="001E0E14">
            <w:pPr>
              <w:pStyle w:val="AralkYok"/>
              <w:jc w:val="left"/>
              <w:rPr>
                <w:sz w:val="13"/>
                <w:szCs w:val="13"/>
              </w:rPr>
            </w:pPr>
            <w:r w:rsidRPr="00632FD8">
              <w:rPr>
                <w:sz w:val="13"/>
                <w:szCs w:val="13"/>
              </w:rPr>
              <w:t>4. Yeni öğrendiği kelimeleri konuşmalarında kullanır. 11. Konuşurken dinleyicilere sorular sorar ve sorulara cevap verir.</w:t>
            </w:r>
          </w:p>
          <w:p w:rsidR="004F56F2" w:rsidRPr="00632FD8" w:rsidRDefault="004F56F2" w:rsidP="001D6ABC">
            <w:pPr>
              <w:pStyle w:val="Stil7"/>
              <w:rPr>
                <w:szCs w:val="13"/>
              </w:rPr>
            </w:pPr>
            <w:r w:rsidRPr="00632FD8">
              <w:rPr>
                <w:szCs w:val="13"/>
              </w:rPr>
              <w:t xml:space="preserve"> 12. Konuşmalarında yaşantısından ve günlük hayattan örnekler verir.</w:t>
            </w:r>
          </w:p>
          <w:p w:rsidR="004F56F2" w:rsidRPr="00632FD8" w:rsidRDefault="004F56F2" w:rsidP="001D6ABC">
            <w:pPr>
              <w:pStyle w:val="Stil7"/>
              <w:rPr>
                <w:szCs w:val="13"/>
              </w:rPr>
            </w:pPr>
            <w:r w:rsidRPr="00632FD8">
              <w:rPr>
                <w:szCs w:val="13"/>
              </w:rPr>
              <w:t>22. Duygu, düşünce ve hayallerini sözlü olarak ifade eder.</w:t>
            </w:r>
          </w:p>
          <w:p w:rsidR="004F56F2" w:rsidRPr="00D3577B" w:rsidRDefault="004F56F2" w:rsidP="001D6ABC">
            <w:pPr>
              <w:autoSpaceDE w:val="0"/>
              <w:autoSpaceDN w:val="0"/>
              <w:adjustRightInd w:val="0"/>
              <w:rPr>
                <w:b/>
                <w:bCs/>
                <w:sz w:val="14"/>
                <w:szCs w:val="14"/>
              </w:rPr>
            </w:pPr>
            <w:r w:rsidRPr="00D3577B">
              <w:rPr>
                <w:b/>
                <w:sz w:val="14"/>
                <w:szCs w:val="14"/>
              </w:rPr>
              <w:t>3. Tür, Yöntem ve Tekniklere Uygun Konuşma</w:t>
            </w:r>
          </w:p>
          <w:p w:rsidR="004F56F2" w:rsidRPr="00632FD8" w:rsidRDefault="004F56F2" w:rsidP="005064F2">
            <w:pPr>
              <w:pStyle w:val="AralkYok"/>
              <w:jc w:val="left"/>
              <w:rPr>
                <w:sz w:val="13"/>
                <w:szCs w:val="13"/>
              </w:rPr>
            </w:pPr>
            <w:r w:rsidRPr="00632FD8">
              <w:rPr>
                <w:sz w:val="13"/>
                <w:szCs w:val="13"/>
              </w:rPr>
              <w:t>3. Topluluk önünde konuşur.</w:t>
            </w:r>
          </w:p>
          <w:p w:rsidR="004F56F2" w:rsidRPr="00346AB7" w:rsidRDefault="004F56F2" w:rsidP="001D6ABC">
            <w:pPr>
              <w:pStyle w:val="Stil7"/>
            </w:pPr>
            <w:r w:rsidRPr="00632FD8">
              <w:rPr>
                <w:szCs w:val="13"/>
              </w:rPr>
              <w:t>12. Bildiği şiirleri topluluk önünde okur.</w:t>
            </w:r>
            <w:r w:rsidRPr="0058117D">
              <w:rPr>
                <w:sz w:val="14"/>
              </w:rPr>
              <w:t xml:space="preserve">                           </w:t>
            </w:r>
          </w:p>
        </w:tc>
        <w:tc>
          <w:tcPr>
            <w:tcW w:w="1984" w:type="dxa"/>
            <w:shd w:val="clear" w:color="auto" w:fill="auto"/>
          </w:tcPr>
          <w:p w:rsidR="004F56F2" w:rsidRPr="00D3577B" w:rsidRDefault="004F56F2" w:rsidP="001D6ABC">
            <w:pPr>
              <w:pStyle w:val="Stil7"/>
              <w:rPr>
                <w:b/>
                <w:bCs/>
                <w:sz w:val="14"/>
              </w:rPr>
            </w:pPr>
            <w:r w:rsidRPr="00D3577B">
              <w:rPr>
                <w:b/>
                <w:bCs/>
                <w:sz w:val="14"/>
              </w:rPr>
              <w:t>1. Yazma Kurallarını Uygulama</w:t>
            </w:r>
          </w:p>
          <w:p w:rsidR="005C1372" w:rsidRPr="005C1372" w:rsidRDefault="004F56F2" w:rsidP="001D6ABC">
            <w:pPr>
              <w:pStyle w:val="Stil17"/>
              <w:rPr>
                <w:szCs w:val="13"/>
              </w:rPr>
            </w:pPr>
            <w:r w:rsidRPr="005C1372">
              <w:rPr>
                <w:szCs w:val="13"/>
              </w:rPr>
              <w:t xml:space="preserve">1. Yazmak için hazırlık yapar.  </w:t>
            </w:r>
          </w:p>
          <w:p w:rsidR="005C1372" w:rsidRPr="005C1372" w:rsidRDefault="004F56F2" w:rsidP="001D6ABC">
            <w:pPr>
              <w:pStyle w:val="Stil17"/>
              <w:rPr>
                <w:szCs w:val="13"/>
              </w:rPr>
            </w:pPr>
            <w:r w:rsidRPr="005C1372">
              <w:rPr>
                <w:szCs w:val="13"/>
              </w:rPr>
              <w:t xml:space="preserve">2. Yazma amacını belirler.   </w:t>
            </w:r>
          </w:p>
          <w:p w:rsidR="004F56F2" w:rsidRPr="005C1372" w:rsidRDefault="004F56F2" w:rsidP="001D6ABC">
            <w:pPr>
              <w:pStyle w:val="Stil17"/>
              <w:rPr>
                <w:szCs w:val="13"/>
              </w:rPr>
            </w:pPr>
            <w:r w:rsidRPr="005C1372">
              <w:rPr>
                <w:szCs w:val="13"/>
              </w:rPr>
              <w:t>3. Kelimeler, cümleler ve satırlar arasında uygun boşluklar bırakır.</w:t>
            </w:r>
          </w:p>
          <w:p w:rsidR="004F56F2" w:rsidRPr="005C1372" w:rsidRDefault="004F56F2" w:rsidP="001D6ABC">
            <w:pPr>
              <w:pStyle w:val="Stil17"/>
              <w:rPr>
                <w:szCs w:val="13"/>
              </w:rPr>
            </w:pPr>
            <w:r w:rsidRPr="005C1372">
              <w:rPr>
                <w:szCs w:val="13"/>
              </w:rPr>
              <w:t>4. Anlamlı ve kurallı cümleler yazar.</w:t>
            </w:r>
          </w:p>
          <w:p w:rsidR="004F56F2" w:rsidRPr="005C1372" w:rsidRDefault="004F56F2" w:rsidP="001D6ABC">
            <w:pPr>
              <w:pStyle w:val="Stil17"/>
              <w:rPr>
                <w:szCs w:val="13"/>
              </w:rPr>
            </w:pPr>
            <w:r w:rsidRPr="005C1372">
              <w:rPr>
                <w:szCs w:val="13"/>
              </w:rPr>
              <w:t>5. Yazılarında noktalama işaretlerini doğru ve yerinde kullanır.   6. Yazılarında imlâ kurallarını uygular.  7. Sayfa düzenine ve temizliğine dikkat eder.  8. Yazılarında sözlük ve imlâ kılavuzundan yararlanır.</w:t>
            </w:r>
          </w:p>
          <w:p w:rsidR="004F56F2" w:rsidRPr="005C1372" w:rsidRDefault="004F56F2" w:rsidP="001D6ABC">
            <w:pPr>
              <w:pStyle w:val="Stil17"/>
              <w:rPr>
                <w:szCs w:val="13"/>
              </w:rPr>
            </w:pPr>
            <w:r w:rsidRPr="005C1372">
              <w:rPr>
                <w:szCs w:val="13"/>
              </w:rPr>
              <w:t>9. Sıralamalarda sayı, sembol ve işaretlerden yararlanır.  10. Bütün yazılarını bitişik eğik yazı ile yazar.  11. Konu dışına çıkmadan yazar.  12. Yazılarında kelime tekrarından kaçınır. 13. Yazma yöntemini belirler. 14. Yazma konusunu belirler</w:t>
            </w:r>
          </w:p>
          <w:p w:rsidR="004F56F2" w:rsidRPr="00D3577B" w:rsidRDefault="004F56F2" w:rsidP="001D6ABC">
            <w:pPr>
              <w:autoSpaceDE w:val="0"/>
              <w:autoSpaceDN w:val="0"/>
              <w:adjustRightInd w:val="0"/>
              <w:rPr>
                <w:rStyle w:val="Stil7Char"/>
                <w:b/>
                <w:bCs/>
                <w:sz w:val="14"/>
              </w:rPr>
            </w:pPr>
            <w:r w:rsidRPr="00D3577B">
              <w:rPr>
                <w:b/>
                <w:sz w:val="14"/>
                <w:szCs w:val="14"/>
              </w:rPr>
              <w:t>2</w:t>
            </w:r>
            <w:r w:rsidRPr="00D3577B">
              <w:rPr>
                <w:b/>
                <w:bCs/>
                <w:sz w:val="14"/>
                <w:szCs w:val="14"/>
              </w:rPr>
              <w:t xml:space="preserve">. </w:t>
            </w:r>
            <w:r w:rsidRPr="00D3577B">
              <w:rPr>
                <w:rStyle w:val="Stil7Char"/>
                <w:b/>
                <w:bCs/>
                <w:sz w:val="14"/>
              </w:rPr>
              <w:t>Kendini Yazılı Olarak İfade Etme</w:t>
            </w:r>
          </w:p>
          <w:p w:rsidR="004F56F2" w:rsidRPr="005C1372" w:rsidRDefault="004F56F2" w:rsidP="006018B4">
            <w:pPr>
              <w:pStyle w:val="AralkYok"/>
              <w:jc w:val="left"/>
              <w:rPr>
                <w:sz w:val="13"/>
                <w:szCs w:val="13"/>
              </w:rPr>
            </w:pPr>
            <w:r w:rsidRPr="005C1372">
              <w:rPr>
                <w:sz w:val="13"/>
                <w:szCs w:val="13"/>
              </w:rPr>
              <w:t>1. Kelimeleri yerinde ve anlamlarına uygun kullanır.</w:t>
            </w:r>
          </w:p>
          <w:p w:rsidR="004F56F2" w:rsidRPr="005C1372" w:rsidRDefault="004F56F2" w:rsidP="006018B4">
            <w:pPr>
              <w:pStyle w:val="AralkYok"/>
              <w:jc w:val="left"/>
              <w:rPr>
                <w:sz w:val="13"/>
                <w:szCs w:val="13"/>
              </w:rPr>
            </w:pPr>
            <w:r w:rsidRPr="005C1372">
              <w:rPr>
                <w:sz w:val="13"/>
                <w:szCs w:val="13"/>
              </w:rPr>
              <w:t>2. Yeni öğrendiği kelimeleri yazılarında kullanır.</w:t>
            </w:r>
          </w:p>
          <w:p w:rsidR="004F56F2" w:rsidRPr="005C1372" w:rsidRDefault="004F56F2" w:rsidP="002C7484">
            <w:pPr>
              <w:pStyle w:val="AralkYok"/>
              <w:jc w:val="left"/>
              <w:rPr>
                <w:sz w:val="13"/>
                <w:szCs w:val="13"/>
              </w:rPr>
            </w:pPr>
            <w:r w:rsidRPr="005C1372">
              <w:rPr>
                <w:sz w:val="13"/>
                <w:szCs w:val="13"/>
              </w:rPr>
              <w:t>6. Yazılarında söz varlığından yararlanır. 9. Yazılarında kelime türlerini işlevine uygun kullanır.</w:t>
            </w:r>
          </w:p>
          <w:p w:rsidR="004F56F2" w:rsidRPr="005C1372" w:rsidRDefault="004F56F2" w:rsidP="002C7484">
            <w:pPr>
              <w:pStyle w:val="AralkYok"/>
              <w:jc w:val="left"/>
              <w:rPr>
                <w:sz w:val="13"/>
                <w:szCs w:val="13"/>
              </w:rPr>
            </w:pPr>
            <w:r w:rsidRPr="005C1372">
              <w:rPr>
                <w:sz w:val="13"/>
                <w:szCs w:val="13"/>
              </w:rPr>
              <w:t xml:space="preserve"> 24. Duygu, düşünce ve hayallerini anlatan yazılar yazar.</w:t>
            </w:r>
          </w:p>
          <w:p w:rsidR="004F56F2" w:rsidRPr="005C1372" w:rsidRDefault="004F56F2" w:rsidP="002C7484">
            <w:pPr>
              <w:pStyle w:val="AralkYok"/>
              <w:jc w:val="left"/>
              <w:rPr>
                <w:sz w:val="13"/>
                <w:szCs w:val="13"/>
              </w:rPr>
            </w:pPr>
            <w:r w:rsidRPr="005C1372">
              <w:rPr>
                <w:sz w:val="13"/>
                <w:szCs w:val="13"/>
              </w:rPr>
              <w:t>31. Formları yönergelerine uygun doldurur.</w:t>
            </w:r>
          </w:p>
          <w:p w:rsidR="004F56F2" w:rsidRPr="00D3577B" w:rsidRDefault="004F56F2" w:rsidP="001D6ABC">
            <w:pPr>
              <w:pStyle w:val="Stil7"/>
              <w:rPr>
                <w:b/>
                <w:bCs/>
                <w:sz w:val="14"/>
              </w:rPr>
            </w:pPr>
            <w:r w:rsidRPr="00D3577B">
              <w:rPr>
                <w:b/>
                <w:bCs/>
                <w:sz w:val="14"/>
              </w:rPr>
              <w:t>3. Tür, Yöntem ve Tekniklere Uygun Yazma</w:t>
            </w:r>
          </w:p>
          <w:p w:rsidR="004F56F2" w:rsidRPr="00544CB9" w:rsidRDefault="004F56F2" w:rsidP="001D6ABC">
            <w:pPr>
              <w:pStyle w:val="Stil7"/>
            </w:pPr>
            <w:r w:rsidRPr="00544CB9">
              <w:t>16. İstediği bir konuda yazılar yazar.</w:t>
            </w:r>
          </w:p>
          <w:p w:rsidR="004F56F2" w:rsidRPr="007C0329" w:rsidRDefault="004F56F2" w:rsidP="001D6ABC">
            <w:pPr>
              <w:pStyle w:val="Stil7"/>
            </w:pPr>
          </w:p>
        </w:tc>
        <w:tc>
          <w:tcPr>
            <w:tcW w:w="1560" w:type="dxa"/>
            <w:shd w:val="clear" w:color="auto" w:fill="auto"/>
          </w:tcPr>
          <w:p w:rsidR="004F56F2" w:rsidRPr="005E0182" w:rsidRDefault="004F56F2" w:rsidP="00086213">
            <w:pPr>
              <w:pStyle w:val="AralkYok"/>
              <w:rPr>
                <w:b/>
                <w:bCs/>
                <w:sz w:val="14"/>
                <w:szCs w:val="14"/>
              </w:rPr>
            </w:pPr>
            <w:r w:rsidRPr="005E0182">
              <w:rPr>
                <w:b/>
                <w:bCs/>
                <w:sz w:val="14"/>
                <w:szCs w:val="14"/>
              </w:rPr>
              <w:t>1. Görsel Okuma</w:t>
            </w:r>
          </w:p>
          <w:p w:rsidR="004F56F2" w:rsidRPr="00941565" w:rsidRDefault="004F56F2" w:rsidP="00086213">
            <w:pPr>
              <w:pStyle w:val="AralkYok"/>
              <w:jc w:val="left"/>
              <w:rPr>
                <w:sz w:val="13"/>
                <w:szCs w:val="13"/>
              </w:rPr>
            </w:pPr>
            <w:r w:rsidRPr="00941565">
              <w:rPr>
                <w:sz w:val="13"/>
                <w:szCs w:val="13"/>
              </w:rPr>
              <w:t>5. Resim ve fotoğrafları yorumlar.</w:t>
            </w:r>
          </w:p>
          <w:p w:rsidR="004F56F2" w:rsidRPr="00941565" w:rsidRDefault="004F56F2" w:rsidP="00A149DB">
            <w:pPr>
              <w:pStyle w:val="AralkYok"/>
              <w:jc w:val="left"/>
              <w:rPr>
                <w:sz w:val="13"/>
                <w:szCs w:val="13"/>
              </w:rPr>
            </w:pPr>
            <w:r w:rsidRPr="00941565">
              <w:rPr>
                <w:sz w:val="13"/>
                <w:szCs w:val="13"/>
              </w:rPr>
              <w:t>12. Görsellerden hareketle cümleler ve metinler yazar.</w:t>
            </w:r>
          </w:p>
          <w:p w:rsidR="004F56F2" w:rsidRPr="00941565" w:rsidRDefault="004F56F2" w:rsidP="00086213">
            <w:pPr>
              <w:pStyle w:val="AralkYok"/>
              <w:jc w:val="left"/>
              <w:rPr>
                <w:sz w:val="13"/>
                <w:szCs w:val="13"/>
              </w:rPr>
            </w:pPr>
            <w:r w:rsidRPr="00941565">
              <w:rPr>
                <w:sz w:val="13"/>
                <w:szCs w:val="13"/>
              </w:rPr>
              <w:t>15. Metin ve görsel ilişkisini sorgular.</w:t>
            </w:r>
          </w:p>
          <w:p w:rsidR="004F56F2" w:rsidRPr="00941565" w:rsidRDefault="004F56F2" w:rsidP="00A149DB">
            <w:pPr>
              <w:pStyle w:val="Stil16"/>
              <w:rPr>
                <w:sz w:val="13"/>
                <w:szCs w:val="13"/>
              </w:rPr>
            </w:pPr>
            <w:r w:rsidRPr="00941565">
              <w:rPr>
                <w:sz w:val="13"/>
                <w:szCs w:val="13"/>
              </w:rPr>
              <w:t>2. Görsel Sunu</w:t>
            </w:r>
          </w:p>
          <w:p w:rsidR="00941565" w:rsidRPr="00941565" w:rsidRDefault="004F56F2" w:rsidP="001D6ABC">
            <w:pPr>
              <w:pStyle w:val="Stil7"/>
              <w:rPr>
                <w:szCs w:val="13"/>
              </w:rPr>
            </w:pPr>
            <w:r w:rsidRPr="00941565">
              <w:rPr>
                <w:szCs w:val="13"/>
              </w:rPr>
              <w:t>1. Sunuma hazırlık yapar.</w:t>
            </w:r>
          </w:p>
          <w:p w:rsidR="004F56F2" w:rsidRPr="00941565" w:rsidRDefault="004F56F2" w:rsidP="001D6ABC">
            <w:pPr>
              <w:pStyle w:val="Stil7"/>
              <w:rPr>
                <w:szCs w:val="13"/>
              </w:rPr>
            </w:pPr>
            <w:r w:rsidRPr="00941565">
              <w:rPr>
                <w:szCs w:val="13"/>
              </w:rPr>
              <w:t>2. Sunum yöntemini belirler.</w:t>
            </w:r>
          </w:p>
          <w:p w:rsidR="004F56F2" w:rsidRPr="00941565" w:rsidRDefault="004F56F2" w:rsidP="00A149DB">
            <w:pPr>
              <w:pStyle w:val="AralkYok"/>
              <w:jc w:val="left"/>
              <w:rPr>
                <w:sz w:val="13"/>
                <w:szCs w:val="13"/>
              </w:rPr>
            </w:pPr>
            <w:r w:rsidRPr="00941565">
              <w:rPr>
                <w:sz w:val="13"/>
                <w:szCs w:val="13"/>
              </w:rPr>
              <w:t>7. Sunularında gerçek nesne ve modelleri kullanır.</w:t>
            </w:r>
          </w:p>
          <w:p w:rsidR="004F56F2" w:rsidRPr="00941565" w:rsidRDefault="004F56F2" w:rsidP="00A149DB">
            <w:pPr>
              <w:pStyle w:val="AralkYok"/>
              <w:jc w:val="left"/>
              <w:rPr>
                <w:sz w:val="13"/>
                <w:szCs w:val="13"/>
              </w:rPr>
            </w:pPr>
            <w:r w:rsidRPr="00941565">
              <w:rPr>
                <w:sz w:val="13"/>
                <w:szCs w:val="13"/>
              </w:rPr>
              <w:t>8. Sunularında içeriğe uygun görseller seçer ve kullanır.</w:t>
            </w:r>
          </w:p>
          <w:p w:rsidR="004F56F2" w:rsidRPr="00941565" w:rsidRDefault="004F56F2" w:rsidP="00AA03F3">
            <w:pPr>
              <w:pStyle w:val="AralkYok"/>
              <w:jc w:val="left"/>
              <w:rPr>
                <w:sz w:val="13"/>
                <w:szCs w:val="13"/>
              </w:rPr>
            </w:pPr>
            <w:r w:rsidRPr="00941565">
              <w:rPr>
                <w:sz w:val="13"/>
                <w:szCs w:val="13"/>
              </w:rPr>
              <w:t>10. Sunularını değerlendirir.</w:t>
            </w:r>
          </w:p>
          <w:p w:rsidR="004F56F2" w:rsidRPr="00941565" w:rsidRDefault="004F56F2" w:rsidP="001D6ABC">
            <w:pPr>
              <w:pStyle w:val="Stil7"/>
              <w:rPr>
                <w:szCs w:val="13"/>
              </w:rPr>
            </w:pPr>
            <w:r w:rsidRPr="00941565">
              <w:rPr>
                <w:szCs w:val="13"/>
              </w:rPr>
              <w:t xml:space="preserve"> </w:t>
            </w:r>
          </w:p>
          <w:p w:rsidR="004F56F2" w:rsidRPr="00DA435E" w:rsidRDefault="004F56F2" w:rsidP="001D6ABC">
            <w:pPr>
              <w:pStyle w:val="Stil7"/>
            </w:pPr>
          </w:p>
        </w:tc>
        <w:tc>
          <w:tcPr>
            <w:tcW w:w="1559" w:type="dxa"/>
            <w:shd w:val="clear" w:color="auto" w:fill="auto"/>
            <w:vAlign w:val="center"/>
          </w:tcPr>
          <w:p w:rsidR="004F56F2" w:rsidRPr="00797809" w:rsidRDefault="004F56F2" w:rsidP="001D6ABC">
            <w:pPr>
              <w:rPr>
                <w:b/>
                <w:sz w:val="18"/>
                <w:szCs w:val="18"/>
              </w:rPr>
            </w:pPr>
          </w:p>
        </w:tc>
        <w:tc>
          <w:tcPr>
            <w:tcW w:w="1417" w:type="dxa"/>
            <w:shd w:val="clear" w:color="auto" w:fill="auto"/>
            <w:vAlign w:val="center"/>
          </w:tcPr>
          <w:p w:rsidR="00680C55" w:rsidRDefault="00680C55" w:rsidP="00680C55">
            <w:pPr>
              <w:rPr>
                <w:b/>
                <w:sz w:val="16"/>
                <w:szCs w:val="16"/>
              </w:rPr>
            </w:pPr>
            <w:r w:rsidRPr="0041508D">
              <w:rPr>
                <w:b/>
                <w:sz w:val="16"/>
                <w:szCs w:val="16"/>
              </w:rPr>
              <w:t>Yöntem ve Teknikler:</w:t>
            </w:r>
          </w:p>
          <w:p w:rsidR="00680C55" w:rsidRDefault="00680C55" w:rsidP="00680C55">
            <w:pPr>
              <w:rPr>
                <w:sz w:val="16"/>
                <w:szCs w:val="16"/>
              </w:rPr>
            </w:pPr>
            <w:r>
              <w:rPr>
                <w:sz w:val="16"/>
                <w:szCs w:val="16"/>
              </w:rPr>
              <w:t>Katılımlı Dinleme</w:t>
            </w:r>
          </w:p>
          <w:p w:rsidR="00680C55" w:rsidRPr="005352BB" w:rsidRDefault="00680C55" w:rsidP="00680C55">
            <w:pPr>
              <w:rPr>
                <w:sz w:val="16"/>
                <w:szCs w:val="16"/>
              </w:rPr>
            </w:pPr>
          </w:p>
          <w:p w:rsidR="00680C55" w:rsidRDefault="00680C55" w:rsidP="00680C55">
            <w:pPr>
              <w:rPr>
                <w:b/>
                <w:sz w:val="16"/>
                <w:szCs w:val="16"/>
              </w:rPr>
            </w:pPr>
            <w:r w:rsidRPr="0041508D">
              <w:rPr>
                <w:b/>
                <w:sz w:val="16"/>
                <w:szCs w:val="16"/>
              </w:rPr>
              <w:t>Araç gereçler:</w:t>
            </w:r>
          </w:p>
          <w:p w:rsidR="00680C55" w:rsidRPr="0041508D" w:rsidRDefault="00680C55" w:rsidP="00680C55">
            <w:pPr>
              <w:rPr>
                <w:b/>
                <w:sz w:val="16"/>
                <w:szCs w:val="16"/>
              </w:rPr>
            </w:pPr>
          </w:p>
          <w:p w:rsidR="00680C55" w:rsidRPr="00103D5B" w:rsidRDefault="00680C55" w:rsidP="00680C55">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680C55" w:rsidRDefault="00680C55" w:rsidP="00680C55">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680C55" w:rsidRDefault="00D61FA9" w:rsidP="00680C55">
            <w:pPr>
              <w:rPr>
                <w:sz w:val="16"/>
                <w:szCs w:val="16"/>
              </w:rPr>
            </w:pPr>
            <w:r>
              <w:rPr>
                <w:sz w:val="16"/>
                <w:szCs w:val="16"/>
              </w:rPr>
              <w:t>Dinleme Metni CD’si</w:t>
            </w:r>
          </w:p>
          <w:p w:rsidR="00680C55" w:rsidRDefault="00680C55" w:rsidP="00680C55">
            <w:pPr>
              <w:rPr>
                <w:sz w:val="16"/>
                <w:szCs w:val="16"/>
              </w:rPr>
            </w:pPr>
            <w:r>
              <w:rPr>
                <w:sz w:val="16"/>
                <w:szCs w:val="16"/>
              </w:rPr>
              <w:t>-</w:t>
            </w:r>
            <w:r w:rsidRPr="00103D5B">
              <w:rPr>
                <w:sz w:val="16"/>
                <w:szCs w:val="16"/>
              </w:rPr>
              <w:t>Öğretmen kılavuz kitabı</w:t>
            </w:r>
          </w:p>
          <w:p w:rsidR="00680C55" w:rsidRDefault="00680C55" w:rsidP="00680C55">
            <w:pPr>
              <w:autoSpaceDE w:val="0"/>
              <w:autoSpaceDN w:val="0"/>
              <w:adjustRightInd w:val="0"/>
              <w:rPr>
                <w:rFonts w:ascii="Arial Narrow" w:hAnsi="Arial Narrow"/>
                <w:color w:val="FFFFFF"/>
              </w:rPr>
            </w:pPr>
            <w:r>
              <w:rPr>
                <w:rFonts w:ascii="Arial Narrow" w:hAnsi="Arial Narrow"/>
                <w:color w:val="FFFFFF"/>
              </w:rPr>
              <w:t>G</w:t>
            </w:r>
          </w:p>
          <w:p w:rsidR="004F56F2" w:rsidRPr="00423175" w:rsidRDefault="004F56F2" w:rsidP="001D6ABC">
            <w:pPr>
              <w:jc w:val="center"/>
              <w:rPr>
                <w:rFonts w:ascii="Arial Narrow" w:hAnsi="Arial Narrow"/>
                <w:color w:val="FFFFFF"/>
              </w:rPr>
            </w:pPr>
          </w:p>
        </w:tc>
        <w:tc>
          <w:tcPr>
            <w:tcW w:w="709" w:type="dxa"/>
            <w:shd w:val="clear" w:color="auto" w:fill="auto"/>
            <w:textDirection w:val="btLr"/>
            <w:vAlign w:val="center"/>
          </w:tcPr>
          <w:p w:rsidR="004F56F2" w:rsidRDefault="004F56F2" w:rsidP="001D6ABC">
            <w:pPr>
              <w:ind w:left="113" w:right="113"/>
              <w:jc w:val="center"/>
              <w:rPr>
                <w:b/>
                <w:sz w:val="18"/>
                <w:szCs w:val="18"/>
              </w:rPr>
            </w:pPr>
            <w:r>
              <w:rPr>
                <w:b/>
                <w:sz w:val="18"/>
                <w:szCs w:val="18"/>
              </w:rPr>
              <w:t xml:space="preserve">Tema sonu </w:t>
            </w:r>
            <w:r w:rsidR="00065719">
              <w:rPr>
                <w:b/>
                <w:sz w:val="18"/>
                <w:szCs w:val="18"/>
              </w:rPr>
              <w:t xml:space="preserve"> süreç </w:t>
            </w:r>
            <w:r w:rsidR="00C510CC">
              <w:rPr>
                <w:b/>
                <w:sz w:val="18"/>
                <w:szCs w:val="18"/>
              </w:rPr>
              <w:t xml:space="preserve">değerlendirme </w:t>
            </w:r>
            <w:r w:rsidR="00C36A36">
              <w:rPr>
                <w:b/>
                <w:sz w:val="18"/>
                <w:szCs w:val="18"/>
              </w:rPr>
              <w:t>-</w:t>
            </w:r>
            <w:r w:rsidR="00C510CC">
              <w:rPr>
                <w:b/>
                <w:sz w:val="18"/>
                <w:szCs w:val="18"/>
              </w:rPr>
              <w:t xml:space="preserve">   N</w:t>
            </w:r>
            <w:r w:rsidR="00065719">
              <w:rPr>
                <w:b/>
                <w:sz w:val="18"/>
                <w:szCs w:val="18"/>
              </w:rPr>
              <w:t xml:space="preserve">eler Biliyorum? Neler Yapabiliyorum </w:t>
            </w:r>
            <w:r w:rsidR="00C36A36">
              <w:rPr>
                <w:b/>
                <w:sz w:val="18"/>
                <w:szCs w:val="18"/>
              </w:rPr>
              <w:t>-</w:t>
            </w:r>
            <w:r w:rsidR="00065719">
              <w:rPr>
                <w:b/>
                <w:sz w:val="18"/>
                <w:szCs w:val="18"/>
              </w:rPr>
              <w:t>Öğrenci Gözlem Formu</w:t>
            </w:r>
          </w:p>
          <w:p w:rsidR="004F56F2" w:rsidRPr="00637ACE" w:rsidRDefault="004F56F2" w:rsidP="001D6ABC">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126"/>
        <w:gridCol w:w="2552"/>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EC7A3F" w:rsidTr="005753E8">
        <w:trPr>
          <w:cantSplit/>
          <w:trHeight w:val="8402"/>
        </w:trPr>
        <w:tc>
          <w:tcPr>
            <w:tcW w:w="407" w:type="dxa"/>
            <w:shd w:val="clear" w:color="auto" w:fill="auto"/>
            <w:textDirection w:val="btLr"/>
            <w:vAlign w:val="center"/>
          </w:tcPr>
          <w:p w:rsidR="00EC7A3F" w:rsidRPr="004019E6" w:rsidRDefault="00EC7A3F" w:rsidP="001D6ABC">
            <w:pPr>
              <w:ind w:left="1827" w:right="113"/>
              <w:jc w:val="center"/>
              <w:rPr>
                <w:b/>
                <w:sz w:val="28"/>
                <w:szCs w:val="28"/>
              </w:rPr>
            </w:pPr>
            <w:r w:rsidRPr="004019E6">
              <w:rPr>
                <w:b/>
                <w:sz w:val="28"/>
                <w:szCs w:val="28"/>
              </w:rPr>
              <w:t>ATATÜRK</w:t>
            </w:r>
          </w:p>
        </w:tc>
        <w:tc>
          <w:tcPr>
            <w:tcW w:w="396" w:type="dxa"/>
            <w:shd w:val="clear" w:color="auto" w:fill="auto"/>
            <w:textDirection w:val="btLr"/>
            <w:vAlign w:val="center"/>
          </w:tcPr>
          <w:p w:rsidR="00EC7A3F" w:rsidRPr="004019E6" w:rsidRDefault="00EC7A3F" w:rsidP="00D51DAF">
            <w:pPr>
              <w:ind w:left="113" w:right="113"/>
              <w:jc w:val="center"/>
              <w:rPr>
                <w:b/>
                <w:sz w:val="22"/>
                <w:szCs w:val="22"/>
              </w:rPr>
            </w:pPr>
            <w:r w:rsidRPr="004019E6">
              <w:rPr>
                <w:b/>
                <w:sz w:val="22"/>
                <w:szCs w:val="22"/>
              </w:rPr>
              <w:t xml:space="preserve">Ekim </w:t>
            </w:r>
            <w:r>
              <w:rPr>
                <w:b/>
                <w:sz w:val="22"/>
                <w:szCs w:val="22"/>
              </w:rPr>
              <w:t xml:space="preserve"> 4. - Kasım 1. Haft</w:t>
            </w:r>
            <w:r w:rsidR="00F308FE">
              <w:rPr>
                <w:b/>
                <w:sz w:val="22"/>
                <w:szCs w:val="22"/>
              </w:rPr>
              <w:t>a</w:t>
            </w:r>
            <w:r w:rsidRPr="004019E6">
              <w:rPr>
                <w:b/>
                <w:sz w:val="22"/>
                <w:szCs w:val="22"/>
              </w:rPr>
              <w:t xml:space="preserve">          </w:t>
            </w:r>
            <w:r>
              <w:rPr>
                <w:b/>
                <w:sz w:val="22"/>
                <w:szCs w:val="22"/>
              </w:rPr>
              <w:t>12</w:t>
            </w:r>
            <w:r w:rsidRPr="004019E6">
              <w:rPr>
                <w:b/>
                <w:sz w:val="22"/>
                <w:szCs w:val="22"/>
              </w:rPr>
              <w:t xml:space="preserve"> Saat</w:t>
            </w:r>
          </w:p>
        </w:tc>
        <w:tc>
          <w:tcPr>
            <w:tcW w:w="664" w:type="dxa"/>
            <w:shd w:val="clear" w:color="auto" w:fill="auto"/>
            <w:textDirection w:val="btLr"/>
            <w:vAlign w:val="center"/>
          </w:tcPr>
          <w:p w:rsidR="00EC7A3F" w:rsidRPr="002F584A" w:rsidRDefault="00EC7A3F" w:rsidP="001D6ABC">
            <w:pPr>
              <w:ind w:left="113" w:right="113"/>
              <w:jc w:val="center"/>
              <w:rPr>
                <w:b/>
                <w:sz w:val="28"/>
                <w:szCs w:val="28"/>
              </w:rPr>
            </w:pPr>
            <w:r>
              <w:rPr>
                <w:b/>
                <w:sz w:val="28"/>
                <w:szCs w:val="28"/>
              </w:rPr>
              <w:t>Atatürk Parkı’na Gezi  ( Öyküleyici Metin )</w:t>
            </w:r>
          </w:p>
        </w:tc>
        <w:tc>
          <w:tcPr>
            <w:tcW w:w="1985" w:type="dxa"/>
            <w:shd w:val="clear" w:color="auto" w:fill="auto"/>
          </w:tcPr>
          <w:p w:rsidR="00EC7A3F" w:rsidRPr="001106FD" w:rsidRDefault="00EC7A3F" w:rsidP="001D6ABC">
            <w:pPr>
              <w:pStyle w:val="Stil11"/>
              <w:rPr>
                <w:rFonts w:cs="TimesNewRomanPS-BoldMT"/>
                <w:b/>
                <w:bCs/>
              </w:rPr>
            </w:pPr>
            <w:r w:rsidRPr="001106FD">
              <w:rPr>
                <w:b/>
                <w:bCs/>
              </w:rPr>
              <w:t>1. Okuma Kurallarını Uygulama</w:t>
            </w:r>
          </w:p>
          <w:p w:rsidR="001F0DB9" w:rsidRDefault="00EC7A3F" w:rsidP="001D6ABC">
            <w:pPr>
              <w:pStyle w:val="Stil7"/>
            </w:pPr>
            <w:r w:rsidRPr="007F71AE">
              <w:t>1. Okumak için hazırlık yapar.</w:t>
            </w:r>
            <w:r>
              <w:t xml:space="preserve">   </w:t>
            </w:r>
            <w:r w:rsidRPr="007F71AE">
              <w:t>2. Okuma amacını belirler.</w:t>
            </w:r>
            <w:r>
              <w:t xml:space="preserve">  </w:t>
            </w:r>
          </w:p>
          <w:p w:rsidR="001F0DB9" w:rsidRDefault="00EC7A3F" w:rsidP="001D6ABC">
            <w:pPr>
              <w:pStyle w:val="Stil7"/>
            </w:pPr>
            <w:r w:rsidRPr="007F71AE">
              <w:t>3. Okuma amacına uygun yöntem belirler.</w:t>
            </w:r>
            <w:r>
              <w:t xml:space="preserve">  </w:t>
            </w:r>
            <w:r w:rsidRPr="007F71AE">
              <w:t>4. Okuduğu kelimeleri doğru telaffuz eder.</w:t>
            </w:r>
            <w:r>
              <w:t xml:space="preserve">  </w:t>
            </w:r>
          </w:p>
          <w:p w:rsidR="00EC7A3F" w:rsidRDefault="00EC7A3F" w:rsidP="001D6ABC">
            <w:pPr>
              <w:pStyle w:val="Stil7"/>
            </w:pPr>
            <w:r w:rsidRPr="007F71AE">
              <w:t>5. Noktalama işaretlerine dikkat ederek okur.</w:t>
            </w:r>
            <w:r>
              <w:t xml:space="preserve">   </w:t>
            </w:r>
            <w:r w:rsidRPr="007F71AE">
              <w:t>6. Sesli okumada vurgu ve tonlamalara dikkat eder.</w:t>
            </w:r>
            <w:r>
              <w:t xml:space="preserve">  </w:t>
            </w:r>
            <w:r w:rsidRPr="007F71AE">
              <w:t>7. Akıcı okur.</w:t>
            </w:r>
          </w:p>
          <w:p w:rsidR="00EC7A3F" w:rsidRDefault="00EC7A3F" w:rsidP="001D6ABC">
            <w:pPr>
              <w:pStyle w:val="Stil7"/>
            </w:pPr>
            <w:r w:rsidRPr="007F71AE">
              <w:t>8. Kurallarına uygun sessiz okur.</w:t>
            </w:r>
            <w:r>
              <w:t xml:space="preserve"> </w:t>
            </w:r>
            <w:r w:rsidRPr="007F71AE">
              <w:t>9. Dikkatini okuduğuna yoğunlaştırır.</w:t>
            </w:r>
          </w:p>
          <w:p w:rsidR="00EC7A3F" w:rsidRPr="00972168" w:rsidRDefault="00EC7A3F" w:rsidP="001D6ABC">
            <w:pPr>
              <w:autoSpaceDE w:val="0"/>
              <w:autoSpaceDN w:val="0"/>
              <w:adjustRightInd w:val="0"/>
              <w:rPr>
                <w:b/>
                <w:bCs/>
                <w:sz w:val="14"/>
                <w:szCs w:val="14"/>
              </w:rPr>
            </w:pPr>
            <w:r w:rsidRPr="00972168">
              <w:rPr>
                <w:b/>
                <w:bCs/>
                <w:sz w:val="14"/>
                <w:szCs w:val="14"/>
              </w:rPr>
              <w:t>2. Okuduğunu Anlama</w:t>
            </w:r>
          </w:p>
          <w:p w:rsidR="003644CC" w:rsidRPr="00F17641" w:rsidRDefault="00EC7A3F" w:rsidP="003644CC">
            <w:pPr>
              <w:pStyle w:val="AralkYok"/>
              <w:jc w:val="left"/>
              <w:rPr>
                <w:sz w:val="13"/>
                <w:szCs w:val="13"/>
              </w:rPr>
            </w:pPr>
            <w:r w:rsidRPr="00F17641">
              <w:rPr>
                <w:bCs/>
                <w:sz w:val="13"/>
                <w:szCs w:val="13"/>
              </w:rPr>
              <w:t>1. Ön bilgilerini kullanarak okuduğunu anlamlandırır.</w:t>
            </w:r>
            <w:r w:rsidR="003644CC" w:rsidRPr="00F17641">
              <w:rPr>
                <w:sz w:val="13"/>
                <w:szCs w:val="13"/>
              </w:rPr>
              <w:t xml:space="preserve"> 2. Metinde verilen ipuçlarından hareketle, karşılaştığı yeni kelimelerin anlamlarını tahmin eder.3. Okuma öncesi, okuma sırası ve sonrasında metinle ilgili soruları cevaplandırır.13. Genel ve özel durumları bildiren ifadeleri dikkate alarak okur.</w:t>
            </w:r>
          </w:p>
          <w:p w:rsidR="003644CC" w:rsidRPr="00F17641" w:rsidRDefault="003644CC" w:rsidP="003644CC">
            <w:pPr>
              <w:pStyle w:val="AralkYok"/>
              <w:jc w:val="left"/>
              <w:rPr>
                <w:sz w:val="13"/>
                <w:szCs w:val="13"/>
              </w:rPr>
            </w:pPr>
            <w:r w:rsidRPr="00F17641">
              <w:rPr>
                <w:sz w:val="13"/>
                <w:szCs w:val="13"/>
              </w:rPr>
              <w:t>15. Özetleyen ve sonuç bildiren ifadeleri dikkate alarak okur.</w:t>
            </w:r>
          </w:p>
          <w:p w:rsidR="001F0DB9" w:rsidRPr="00F17641" w:rsidRDefault="00EC7A3F" w:rsidP="00B73E0D">
            <w:pPr>
              <w:pStyle w:val="AralkYok"/>
              <w:jc w:val="left"/>
              <w:rPr>
                <w:bCs/>
                <w:sz w:val="13"/>
                <w:szCs w:val="13"/>
              </w:rPr>
            </w:pPr>
            <w:r w:rsidRPr="00F17641">
              <w:rPr>
                <w:bCs/>
                <w:sz w:val="13"/>
                <w:szCs w:val="13"/>
              </w:rPr>
              <w:t>34. Görsellerden yararlanarak metnin içeriğini tahmin eder</w:t>
            </w:r>
          </w:p>
          <w:p w:rsidR="003644CC" w:rsidRPr="00F17641" w:rsidRDefault="00B73E0D" w:rsidP="00B73E0D">
            <w:pPr>
              <w:pStyle w:val="AralkYok"/>
              <w:jc w:val="left"/>
              <w:rPr>
                <w:sz w:val="13"/>
                <w:szCs w:val="13"/>
              </w:rPr>
            </w:pPr>
            <w:r w:rsidRPr="00F17641">
              <w:rPr>
                <w:sz w:val="13"/>
                <w:szCs w:val="13"/>
              </w:rPr>
              <w:t>35. Okuduğunu anlamlandırmada görsellerden yararlanır.</w:t>
            </w:r>
            <w:r w:rsidR="00EC7A3F" w:rsidRPr="00F17641">
              <w:rPr>
                <w:bCs/>
                <w:sz w:val="13"/>
                <w:szCs w:val="13"/>
              </w:rPr>
              <w:t>41. Başlıktan hareketle okuyacağı metnin içeriğini tahmin eder.</w:t>
            </w:r>
          </w:p>
          <w:p w:rsidR="00EC7A3F" w:rsidRPr="00972168" w:rsidRDefault="00EC7A3F" w:rsidP="001D6ABC">
            <w:pPr>
              <w:autoSpaceDE w:val="0"/>
              <w:autoSpaceDN w:val="0"/>
              <w:adjustRightInd w:val="0"/>
              <w:rPr>
                <w:b/>
                <w:bCs/>
                <w:sz w:val="14"/>
                <w:szCs w:val="14"/>
              </w:rPr>
            </w:pPr>
            <w:r w:rsidRPr="00972168">
              <w:rPr>
                <w:b/>
                <w:bCs/>
                <w:sz w:val="14"/>
                <w:szCs w:val="14"/>
              </w:rPr>
              <w:t>3. Anlam Kurma</w:t>
            </w:r>
          </w:p>
          <w:p w:rsidR="001F0DB9" w:rsidRDefault="00EC7A3F" w:rsidP="00340AB8">
            <w:pPr>
              <w:pStyle w:val="AralkYok"/>
              <w:jc w:val="left"/>
              <w:rPr>
                <w:sz w:val="14"/>
                <w:szCs w:val="14"/>
              </w:rPr>
            </w:pPr>
            <w:r w:rsidRPr="000D746A">
              <w:rPr>
                <w:bCs/>
                <w:sz w:val="13"/>
                <w:szCs w:val="13"/>
              </w:rPr>
              <w:t>1. Metin içi anlam kurar.</w:t>
            </w:r>
            <w:r w:rsidR="00340AB8" w:rsidRPr="00C756E0">
              <w:rPr>
                <w:sz w:val="14"/>
                <w:szCs w:val="14"/>
              </w:rPr>
              <w:t xml:space="preserve"> </w:t>
            </w:r>
          </w:p>
          <w:p w:rsidR="00340AB8" w:rsidRPr="00F17641" w:rsidRDefault="00340AB8" w:rsidP="00340AB8">
            <w:pPr>
              <w:pStyle w:val="AralkYok"/>
              <w:jc w:val="left"/>
              <w:rPr>
                <w:sz w:val="13"/>
                <w:szCs w:val="13"/>
              </w:rPr>
            </w:pPr>
            <w:r w:rsidRPr="00F17641">
              <w:rPr>
                <w:sz w:val="13"/>
                <w:szCs w:val="13"/>
              </w:rPr>
              <w:t>2. Metin dışı anlam kurar.</w:t>
            </w:r>
          </w:p>
          <w:p w:rsidR="00EC7A3F" w:rsidRPr="00340AB8" w:rsidRDefault="00340AB8" w:rsidP="00340AB8">
            <w:pPr>
              <w:pStyle w:val="AralkYok"/>
              <w:jc w:val="left"/>
              <w:rPr>
                <w:sz w:val="14"/>
                <w:szCs w:val="14"/>
              </w:rPr>
            </w:pPr>
            <w:r w:rsidRPr="00F17641">
              <w:rPr>
                <w:sz w:val="13"/>
                <w:szCs w:val="13"/>
              </w:rPr>
              <w:t>3. Metinler arası anlam kurar</w:t>
            </w:r>
            <w:r w:rsidRPr="00C756E0">
              <w:rPr>
                <w:sz w:val="14"/>
                <w:szCs w:val="14"/>
              </w:rPr>
              <w:t>.</w:t>
            </w:r>
          </w:p>
          <w:p w:rsidR="00EC7A3F" w:rsidRPr="00972168" w:rsidRDefault="00EC7A3F" w:rsidP="001D6ABC">
            <w:pPr>
              <w:autoSpaceDE w:val="0"/>
              <w:autoSpaceDN w:val="0"/>
              <w:adjustRightInd w:val="0"/>
              <w:rPr>
                <w:b/>
                <w:bCs/>
                <w:sz w:val="14"/>
                <w:szCs w:val="14"/>
              </w:rPr>
            </w:pPr>
            <w:r w:rsidRPr="00972168">
              <w:rPr>
                <w:b/>
                <w:bCs/>
                <w:sz w:val="14"/>
                <w:szCs w:val="14"/>
              </w:rPr>
              <w:t>4. Söz Varlığını Geliştirme</w:t>
            </w:r>
          </w:p>
          <w:p w:rsidR="001F0DB9" w:rsidRPr="00F17641" w:rsidRDefault="00FB57D1" w:rsidP="00FB57D1">
            <w:pPr>
              <w:pStyle w:val="AralkYok"/>
              <w:jc w:val="left"/>
              <w:rPr>
                <w:sz w:val="13"/>
                <w:szCs w:val="13"/>
              </w:rPr>
            </w:pPr>
            <w:r w:rsidRPr="00F17641">
              <w:rPr>
                <w:sz w:val="13"/>
                <w:szCs w:val="13"/>
              </w:rPr>
              <w:t>1. Görsellerden yararlanarak söz varlığını geliştirir.</w:t>
            </w:r>
          </w:p>
          <w:p w:rsidR="00FB57D1" w:rsidRPr="00F17641" w:rsidRDefault="00FB57D1" w:rsidP="00FB57D1">
            <w:pPr>
              <w:pStyle w:val="AralkYok"/>
              <w:jc w:val="left"/>
              <w:rPr>
                <w:sz w:val="13"/>
                <w:szCs w:val="13"/>
              </w:rPr>
            </w:pPr>
            <w:r w:rsidRPr="00F17641">
              <w:rPr>
                <w:sz w:val="13"/>
                <w:szCs w:val="13"/>
              </w:rPr>
              <w:t>4. Bilmediği kelimelerin anlamlarını araştırır.</w:t>
            </w:r>
          </w:p>
          <w:p w:rsidR="00EC7A3F" w:rsidRPr="00972168" w:rsidRDefault="00EC7A3F" w:rsidP="001D6ABC">
            <w:pPr>
              <w:pStyle w:val="Stil7"/>
              <w:rPr>
                <w:b/>
                <w:bCs/>
                <w:sz w:val="14"/>
              </w:rPr>
            </w:pPr>
            <w:r w:rsidRPr="00972168">
              <w:rPr>
                <w:b/>
                <w:bCs/>
                <w:sz w:val="14"/>
              </w:rPr>
              <w:t>5. Tür, Yöntem ve Tekniklere Uygun Okuma</w:t>
            </w:r>
          </w:p>
          <w:p w:rsidR="001F0DB9" w:rsidRDefault="00EC7A3F" w:rsidP="001D6ABC">
            <w:pPr>
              <w:pStyle w:val="Stil7"/>
            </w:pPr>
            <w:r w:rsidRPr="000D746A">
              <w:t>1. Serbest okuma yapar.</w:t>
            </w:r>
          </w:p>
          <w:p w:rsidR="001F0DB9" w:rsidRDefault="00EC7A3F" w:rsidP="001D6ABC">
            <w:pPr>
              <w:pStyle w:val="Stil7"/>
            </w:pPr>
            <w:r w:rsidRPr="000D746A">
              <w:t>2. Anlama tekniklerini kullanır.</w:t>
            </w:r>
          </w:p>
          <w:p w:rsidR="00EC7A3F" w:rsidRPr="000D746A" w:rsidRDefault="00EC7A3F" w:rsidP="001D6ABC">
            <w:pPr>
              <w:pStyle w:val="Stil7"/>
            </w:pPr>
            <w:r w:rsidRPr="000D746A">
              <w:t>5. Metnin türünü dikkate alarak okur</w:t>
            </w:r>
            <w:r w:rsidR="00B837DD">
              <w:t xml:space="preserve">. </w:t>
            </w:r>
            <w:r w:rsidRPr="000D746A">
              <w:t>11. Metindeki anahtar kelimelerle çalışma yapar.</w:t>
            </w:r>
          </w:p>
          <w:p w:rsidR="00EC7A3F" w:rsidRPr="00F8496D" w:rsidRDefault="00EC7A3F" w:rsidP="001D6ABC">
            <w:pPr>
              <w:pStyle w:val="Stil7"/>
            </w:pPr>
          </w:p>
        </w:tc>
        <w:tc>
          <w:tcPr>
            <w:tcW w:w="2126" w:type="dxa"/>
            <w:shd w:val="clear" w:color="auto" w:fill="auto"/>
          </w:tcPr>
          <w:p w:rsidR="00EC7A3F" w:rsidRPr="001106FD" w:rsidRDefault="00EC7A3F" w:rsidP="001D6ABC">
            <w:pPr>
              <w:pStyle w:val="Normal3"/>
              <w:rPr>
                <w:b/>
                <w:bCs/>
                <w:color w:val="000000"/>
                <w:sz w:val="14"/>
                <w:szCs w:val="14"/>
              </w:rPr>
            </w:pPr>
            <w:r w:rsidRPr="001106FD">
              <w:rPr>
                <w:b/>
                <w:bCs/>
                <w:color w:val="000000"/>
                <w:sz w:val="14"/>
                <w:szCs w:val="14"/>
              </w:rPr>
              <w:t>1. Dinleme Kurallarını Uygulama</w:t>
            </w:r>
          </w:p>
          <w:p w:rsidR="00F17641" w:rsidRDefault="00EC7A3F" w:rsidP="001D6ABC">
            <w:pPr>
              <w:pStyle w:val="Stil7"/>
            </w:pPr>
            <w:r w:rsidRPr="00780DD8">
              <w:t>1. Dinlemek için hazırlık yapar</w:t>
            </w:r>
          </w:p>
          <w:p w:rsidR="00F17641" w:rsidRDefault="00EC7A3F" w:rsidP="001D6ABC">
            <w:pPr>
              <w:pStyle w:val="Stil7"/>
            </w:pPr>
            <w:r w:rsidRPr="00780DD8">
              <w:t>2. Dinleme amacını belirler.</w:t>
            </w:r>
          </w:p>
          <w:p w:rsidR="00EC7A3F" w:rsidRDefault="00EC7A3F" w:rsidP="001D6ABC">
            <w:pPr>
              <w:pStyle w:val="Stil7"/>
            </w:pPr>
            <w:r w:rsidRPr="00780DD8">
              <w:t>3. Dinleme amacına uygun yöntem belirler.</w:t>
            </w:r>
            <w:r>
              <w:t xml:space="preserve"> 4. Dikkatini dinlediğine </w:t>
            </w:r>
            <w:r w:rsidRPr="00780DD8">
              <w:t>yoğunlaştırır.</w:t>
            </w:r>
            <w:r>
              <w:t xml:space="preserve">  </w:t>
            </w:r>
            <w:r w:rsidRPr="00780DD8">
              <w:t>5. Görgü kurallarına uygun dinler.</w:t>
            </w:r>
          </w:p>
          <w:p w:rsidR="00EC7A3F" w:rsidRPr="00972168" w:rsidRDefault="00EC7A3F" w:rsidP="001D6ABC">
            <w:pPr>
              <w:pStyle w:val="Stil7"/>
              <w:rPr>
                <w:rFonts w:ascii="TimesNewRomanPS-BoldMT" w:hAnsi="TimesNewRomanPS-BoldMT" w:cs="TimesNewRomanPS-BoldMT"/>
                <w:b/>
                <w:bCs/>
                <w:color w:val="000000"/>
                <w:sz w:val="14"/>
              </w:rPr>
            </w:pPr>
            <w:r w:rsidRPr="00972168">
              <w:rPr>
                <w:rFonts w:ascii="TimesNewRomanPS-BoldMT" w:hAnsi="TimesNewRomanPS-BoldMT" w:cs="TimesNewRomanPS-BoldMT"/>
                <w:b/>
                <w:bCs/>
                <w:color w:val="000000"/>
                <w:sz w:val="14"/>
              </w:rPr>
              <w:t>2. Dinlediğini Anlama</w:t>
            </w:r>
          </w:p>
          <w:p w:rsidR="008846A5" w:rsidRPr="00F17641" w:rsidRDefault="00EC7A3F" w:rsidP="008846A5">
            <w:pPr>
              <w:pStyle w:val="AralkYok"/>
              <w:jc w:val="left"/>
              <w:rPr>
                <w:sz w:val="13"/>
                <w:szCs w:val="13"/>
              </w:rPr>
            </w:pPr>
            <w:r w:rsidRPr="00F17641">
              <w:rPr>
                <w:sz w:val="13"/>
                <w:szCs w:val="13"/>
              </w:rPr>
              <w:t>1. Dinlediklerini anlamlandırmada ön bilgilerini kullanır.</w:t>
            </w:r>
            <w:r w:rsidR="008846A5" w:rsidRPr="00F17641">
              <w:rPr>
                <w:sz w:val="13"/>
                <w:szCs w:val="13"/>
              </w:rPr>
              <w:t xml:space="preserve"> 2.Dinlediklerini anlamlandırmada sunulan görsellerden yararlanır.</w:t>
            </w:r>
          </w:p>
          <w:p w:rsidR="008846A5" w:rsidRPr="00F17641" w:rsidRDefault="008846A5" w:rsidP="008846A5">
            <w:pPr>
              <w:pStyle w:val="AralkYok"/>
              <w:jc w:val="left"/>
              <w:rPr>
                <w:sz w:val="13"/>
                <w:szCs w:val="13"/>
              </w:rPr>
            </w:pPr>
            <w:r w:rsidRPr="00F17641">
              <w:rPr>
                <w:sz w:val="13"/>
                <w:szCs w:val="13"/>
              </w:rPr>
              <w:t>3. Dinlerken vurgu, tonlama ve telaffuza dikkat eder.</w:t>
            </w:r>
          </w:p>
          <w:p w:rsidR="008846A5" w:rsidRPr="00F17641" w:rsidRDefault="008846A5" w:rsidP="008846A5">
            <w:pPr>
              <w:pStyle w:val="AralkYok"/>
              <w:jc w:val="left"/>
              <w:rPr>
                <w:sz w:val="13"/>
                <w:szCs w:val="13"/>
              </w:rPr>
            </w:pPr>
            <w:r w:rsidRPr="00F17641">
              <w:rPr>
                <w:sz w:val="13"/>
                <w:szCs w:val="13"/>
              </w:rPr>
              <w:t>6. Dinlediklerinde geçen bilmediği kelimelerin anlamını tahmin eder.</w:t>
            </w:r>
          </w:p>
          <w:p w:rsidR="008846A5" w:rsidRPr="00F17641" w:rsidRDefault="008846A5" w:rsidP="008846A5">
            <w:pPr>
              <w:pStyle w:val="AralkYok"/>
              <w:jc w:val="left"/>
              <w:rPr>
                <w:sz w:val="13"/>
                <w:szCs w:val="13"/>
              </w:rPr>
            </w:pPr>
            <w:r w:rsidRPr="00F17641">
              <w:rPr>
                <w:sz w:val="13"/>
                <w:szCs w:val="13"/>
              </w:rPr>
              <w:t>10. Dinlediklerinde duygusal ve abartılı sözleri ayırt eder.</w:t>
            </w:r>
          </w:p>
          <w:p w:rsidR="00EC7A3F" w:rsidRPr="00F17641" w:rsidRDefault="008846A5" w:rsidP="00D84834">
            <w:pPr>
              <w:pStyle w:val="AralkYok"/>
              <w:jc w:val="left"/>
              <w:rPr>
                <w:sz w:val="13"/>
                <w:szCs w:val="13"/>
              </w:rPr>
            </w:pPr>
            <w:r w:rsidRPr="00F17641">
              <w:rPr>
                <w:sz w:val="13"/>
                <w:szCs w:val="13"/>
              </w:rPr>
              <w:t>15. Dinlediklerinin konusunu belirler.18. Dinlediği olayın nasıl gelişeceğini ve sonucunu tahmin eder.</w:t>
            </w:r>
            <w:r w:rsidR="00EC7A3F" w:rsidRPr="00F17641">
              <w:rPr>
                <w:sz w:val="13"/>
                <w:szCs w:val="13"/>
              </w:rPr>
              <w:t>23. Dinlediklerinde geçen bilmediği kelimelerin anlamlarını</w:t>
            </w:r>
          </w:p>
          <w:p w:rsidR="00F17641" w:rsidRPr="00F17641" w:rsidRDefault="00EC7A3F" w:rsidP="00D84834">
            <w:pPr>
              <w:pStyle w:val="AralkYok"/>
              <w:jc w:val="left"/>
              <w:rPr>
                <w:sz w:val="13"/>
                <w:szCs w:val="13"/>
              </w:rPr>
            </w:pPr>
            <w:r w:rsidRPr="00F17641">
              <w:rPr>
                <w:sz w:val="13"/>
                <w:szCs w:val="13"/>
              </w:rPr>
              <w:t>araştırır.</w:t>
            </w:r>
            <w:r w:rsidR="00F16E5C" w:rsidRPr="00F17641">
              <w:rPr>
                <w:sz w:val="13"/>
                <w:szCs w:val="13"/>
              </w:rPr>
              <w:t xml:space="preserve"> 24. Dinledikleriyle ilgili kendi yaşantısından ve günlük hayattan örnekler verir.</w:t>
            </w:r>
            <w:r w:rsidR="00D84834" w:rsidRPr="00F17641">
              <w:rPr>
                <w:sz w:val="13"/>
                <w:szCs w:val="13"/>
              </w:rPr>
              <w:t xml:space="preserve"> </w:t>
            </w:r>
          </w:p>
          <w:p w:rsidR="00EC7A3F" w:rsidRPr="00F17641" w:rsidRDefault="00D84834" w:rsidP="00D84834">
            <w:pPr>
              <w:pStyle w:val="AralkYok"/>
              <w:jc w:val="left"/>
              <w:rPr>
                <w:sz w:val="13"/>
                <w:szCs w:val="13"/>
              </w:rPr>
            </w:pPr>
            <w:r w:rsidRPr="00F17641">
              <w:rPr>
                <w:sz w:val="13"/>
                <w:szCs w:val="13"/>
              </w:rPr>
              <w:t>31. Başlıktan hareketle dinleyeceği konunun içeriğini tahmin eder.</w:t>
            </w:r>
          </w:p>
          <w:p w:rsidR="00EC7A3F" w:rsidRPr="000F1D14" w:rsidRDefault="00EC7A3F" w:rsidP="001D6ABC">
            <w:pPr>
              <w:pStyle w:val="Stil7"/>
            </w:pPr>
          </w:p>
        </w:tc>
        <w:tc>
          <w:tcPr>
            <w:tcW w:w="2552" w:type="dxa"/>
            <w:shd w:val="clear" w:color="auto" w:fill="auto"/>
          </w:tcPr>
          <w:p w:rsidR="00EC7A3F" w:rsidRPr="001106FD" w:rsidRDefault="00EC7A3F" w:rsidP="001D6ABC">
            <w:pPr>
              <w:autoSpaceDE w:val="0"/>
              <w:autoSpaceDN w:val="0"/>
              <w:adjustRightInd w:val="0"/>
              <w:rPr>
                <w:b/>
                <w:bCs/>
                <w:sz w:val="14"/>
                <w:szCs w:val="14"/>
              </w:rPr>
            </w:pPr>
            <w:r w:rsidRPr="001106FD">
              <w:rPr>
                <w:b/>
                <w:bCs/>
                <w:sz w:val="14"/>
                <w:szCs w:val="14"/>
              </w:rPr>
              <w:t>1. Konuşma Kurallarını Uyg.</w:t>
            </w:r>
          </w:p>
          <w:p w:rsidR="00EC7A3F" w:rsidRPr="001D4FAE" w:rsidRDefault="00EC7A3F" w:rsidP="001D6ABC">
            <w:pPr>
              <w:pStyle w:val="Stil7"/>
              <w:rPr>
                <w:szCs w:val="13"/>
              </w:rPr>
            </w:pPr>
            <w:r w:rsidRPr="001D4FAE">
              <w:rPr>
                <w:szCs w:val="13"/>
              </w:rPr>
              <w:t>1. Konuşmak için hazırlık yapar.</w:t>
            </w:r>
          </w:p>
          <w:p w:rsidR="001D4FAE" w:rsidRPr="001D4FAE" w:rsidRDefault="00EC7A3F" w:rsidP="001D6ABC">
            <w:pPr>
              <w:pStyle w:val="Stil7"/>
              <w:rPr>
                <w:szCs w:val="13"/>
              </w:rPr>
            </w:pPr>
            <w:r w:rsidRPr="001D4FAE">
              <w:rPr>
                <w:szCs w:val="13"/>
              </w:rPr>
              <w:t xml:space="preserve">2. Konuşma amacını belirler ve dinleyicilere ifade eder.  3. Konuşma yöntemini belirler. 4. Dinleyicilerle göz teması kurar.   </w:t>
            </w:r>
          </w:p>
          <w:p w:rsidR="00EC7A3F" w:rsidRPr="001D4FAE" w:rsidRDefault="00EC7A3F" w:rsidP="001D6ABC">
            <w:pPr>
              <w:pStyle w:val="Stil7"/>
              <w:rPr>
                <w:szCs w:val="13"/>
              </w:rPr>
            </w:pPr>
            <w:r w:rsidRPr="001D4FAE">
              <w:rPr>
                <w:szCs w:val="13"/>
              </w:rPr>
              <w:t xml:space="preserve">5. Kelimeleri yerinde ve anlamına uygun kullanır.  6. Kelimeleri doğru telaffuz eder.   7. Akıcı konuşur.  </w:t>
            </w:r>
          </w:p>
          <w:p w:rsidR="00EC7A3F" w:rsidRPr="001D4FAE" w:rsidRDefault="00EC7A3F" w:rsidP="001D6ABC">
            <w:pPr>
              <w:pStyle w:val="Stil7"/>
              <w:rPr>
                <w:szCs w:val="13"/>
              </w:rPr>
            </w:pPr>
            <w:r w:rsidRPr="001D4FAE">
              <w:rPr>
                <w:szCs w:val="13"/>
              </w:rPr>
              <w:t xml:space="preserve">8. Sesine duygu tonu katar.  </w:t>
            </w:r>
          </w:p>
          <w:p w:rsidR="001D4FAE" w:rsidRPr="001D4FAE" w:rsidRDefault="00EC7A3F" w:rsidP="001D6ABC">
            <w:pPr>
              <w:pStyle w:val="Stil7"/>
              <w:rPr>
                <w:szCs w:val="13"/>
              </w:rPr>
            </w:pPr>
            <w:r w:rsidRPr="001D4FAE">
              <w:rPr>
                <w:szCs w:val="13"/>
              </w:rPr>
              <w:t xml:space="preserve">9. Konuşmalarında beden dilini kullanır.  </w:t>
            </w:r>
          </w:p>
          <w:p w:rsidR="00EC7A3F" w:rsidRPr="001D4FAE" w:rsidRDefault="00EC7A3F" w:rsidP="001D6ABC">
            <w:pPr>
              <w:pStyle w:val="Stil7"/>
              <w:rPr>
                <w:szCs w:val="13"/>
              </w:rPr>
            </w:pPr>
            <w:r w:rsidRPr="001D4FAE">
              <w:rPr>
                <w:szCs w:val="13"/>
              </w:rPr>
              <w:t>10. Konuşma sırasında gereksiz hareketlerden kaçınır.   11. Konu dışına çıkmadan konuşur.   12. Görgü kurallarına ve değerlere (millî, manevi, kültürel, ahlaki, sosyal vb.) uygun konuşur. 13. Konuşma konusunu belirler</w:t>
            </w:r>
          </w:p>
          <w:p w:rsidR="00EC7A3F" w:rsidRPr="00972168" w:rsidRDefault="00EC7A3F" w:rsidP="001D6ABC">
            <w:pPr>
              <w:autoSpaceDE w:val="0"/>
              <w:autoSpaceDN w:val="0"/>
              <w:adjustRightInd w:val="0"/>
              <w:rPr>
                <w:rStyle w:val="Stil16Char"/>
                <w:szCs w:val="14"/>
              </w:rPr>
            </w:pPr>
            <w:r w:rsidRPr="00972168">
              <w:rPr>
                <w:b/>
                <w:bCs/>
                <w:sz w:val="14"/>
                <w:szCs w:val="14"/>
              </w:rPr>
              <w:t>2</w:t>
            </w:r>
            <w:r w:rsidRPr="00972168">
              <w:rPr>
                <w:rStyle w:val="Stil16Char"/>
                <w:szCs w:val="14"/>
              </w:rPr>
              <w:t>. Kendini Sözlü Olarak İfade Etme</w:t>
            </w:r>
          </w:p>
          <w:p w:rsidR="00D94BCE" w:rsidRPr="001D4FAE" w:rsidRDefault="00D94BCE" w:rsidP="00D94BCE">
            <w:pPr>
              <w:pStyle w:val="AralkYok"/>
              <w:jc w:val="left"/>
              <w:rPr>
                <w:sz w:val="13"/>
                <w:szCs w:val="13"/>
              </w:rPr>
            </w:pPr>
            <w:r w:rsidRPr="001D4FAE">
              <w:rPr>
                <w:sz w:val="13"/>
                <w:szCs w:val="13"/>
              </w:rPr>
              <w:t>3. Konuşmasında söz varlığını kullanır.</w:t>
            </w:r>
          </w:p>
          <w:p w:rsidR="001D4FAE" w:rsidRPr="001D4FAE" w:rsidRDefault="00D94BCE" w:rsidP="00D94BCE">
            <w:pPr>
              <w:pStyle w:val="AralkYok"/>
              <w:jc w:val="left"/>
              <w:rPr>
                <w:sz w:val="13"/>
                <w:szCs w:val="13"/>
              </w:rPr>
            </w:pPr>
            <w:r w:rsidRPr="001D4FAE">
              <w:rPr>
                <w:sz w:val="13"/>
                <w:szCs w:val="13"/>
              </w:rPr>
              <w:t>4. Yeni öğrendiği kelimeleri konuşmalarında kullanır.</w:t>
            </w:r>
          </w:p>
          <w:p w:rsidR="00D94BCE" w:rsidRPr="001D4FAE" w:rsidRDefault="00D94BCE" w:rsidP="00D94BCE">
            <w:pPr>
              <w:pStyle w:val="AralkYok"/>
              <w:jc w:val="left"/>
              <w:rPr>
                <w:sz w:val="13"/>
                <w:szCs w:val="13"/>
              </w:rPr>
            </w:pPr>
            <w:r w:rsidRPr="001D4FAE">
              <w:rPr>
                <w:sz w:val="13"/>
                <w:szCs w:val="13"/>
              </w:rPr>
              <w:t>12. Konuşmalarında yaşantısından ve günlük hayattan örnekler verir.</w:t>
            </w:r>
          </w:p>
          <w:p w:rsidR="00D94BCE" w:rsidRPr="001D4FAE" w:rsidRDefault="00D94BCE" w:rsidP="00F15A1D">
            <w:pPr>
              <w:pStyle w:val="AralkYok"/>
              <w:jc w:val="left"/>
              <w:rPr>
                <w:sz w:val="13"/>
                <w:szCs w:val="13"/>
              </w:rPr>
            </w:pPr>
            <w:r w:rsidRPr="001D4FAE">
              <w:rPr>
                <w:sz w:val="13"/>
                <w:szCs w:val="13"/>
              </w:rPr>
              <w:t>22. Duygu, düşünce ve hayallerini sözlü olarak ifade eder.</w:t>
            </w:r>
          </w:p>
          <w:p w:rsidR="00EC7A3F" w:rsidRPr="00972168" w:rsidRDefault="00EC7A3F" w:rsidP="001D6ABC">
            <w:pPr>
              <w:autoSpaceDE w:val="0"/>
              <w:autoSpaceDN w:val="0"/>
              <w:adjustRightInd w:val="0"/>
              <w:rPr>
                <w:rStyle w:val="Stil7Char"/>
                <w:b/>
                <w:bCs/>
                <w:sz w:val="14"/>
              </w:rPr>
            </w:pPr>
            <w:r w:rsidRPr="00972168">
              <w:rPr>
                <w:b/>
                <w:sz w:val="14"/>
                <w:szCs w:val="14"/>
              </w:rPr>
              <w:t xml:space="preserve">3. </w:t>
            </w:r>
            <w:r w:rsidRPr="00972168">
              <w:rPr>
                <w:rStyle w:val="Stil7Char"/>
                <w:b/>
                <w:bCs/>
                <w:sz w:val="14"/>
              </w:rPr>
              <w:t>Tür, Yöntem ve Tekniklere Uygun Konuşma</w:t>
            </w:r>
          </w:p>
          <w:p w:rsidR="00F15A1D" w:rsidRPr="001D4FAE" w:rsidRDefault="00EC7A3F" w:rsidP="00F15A1D">
            <w:pPr>
              <w:pStyle w:val="AralkYok"/>
              <w:jc w:val="left"/>
              <w:rPr>
                <w:sz w:val="13"/>
                <w:szCs w:val="13"/>
              </w:rPr>
            </w:pPr>
            <w:r w:rsidRPr="001D4FAE">
              <w:rPr>
                <w:sz w:val="13"/>
                <w:szCs w:val="13"/>
              </w:rPr>
              <w:t>3. Not alarak dinler.8. Grup konuşmalarını ve tartışmalarını dinler.</w:t>
            </w:r>
            <w:r w:rsidR="00F15A1D" w:rsidRPr="001D4FAE">
              <w:rPr>
                <w:sz w:val="13"/>
                <w:szCs w:val="13"/>
              </w:rPr>
              <w:t xml:space="preserve"> 10. Sorgulayarak konuşur.</w:t>
            </w:r>
          </w:p>
          <w:p w:rsidR="00EC7A3F" w:rsidRPr="001D4FAE" w:rsidRDefault="00EC7A3F" w:rsidP="001D6ABC">
            <w:pPr>
              <w:pStyle w:val="Stil7"/>
              <w:rPr>
                <w:szCs w:val="13"/>
              </w:rPr>
            </w:pPr>
          </w:p>
          <w:p w:rsidR="00EC7A3F" w:rsidRPr="007E0ED9" w:rsidRDefault="00EC7A3F" w:rsidP="001D6ABC">
            <w:pPr>
              <w:pStyle w:val="Stil7"/>
            </w:pPr>
          </w:p>
        </w:tc>
        <w:tc>
          <w:tcPr>
            <w:tcW w:w="2409" w:type="dxa"/>
            <w:shd w:val="clear" w:color="auto" w:fill="auto"/>
          </w:tcPr>
          <w:p w:rsidR="00EC7A3F" w:rsidRPr="00972168" w:rsidRDefault="00EC7A3F" w:rsidP="001D6ABC">
            <w:pPr>
              <w:pStyle w:val="Stil7"/>
              <w:rPr>
                <w:b/>
                <w:bCs/>
                <w:sz w:val="14"/>
              </w:rPr>
            </w:pPr>
            <w:r w:rsidRPr="00972168">
              <w:rPr>
                <w:b/>
                <w:bCs/>
                <w:sz w:val="14"/>
              </w:rPr>
              <w:t>1. Yazma Kurallarını Uygulama</w:t>
            </w:r>
          </w:p>
          <w:p w:rsidR="00EA67AC" w:rsidRDefault="00EC7A3F" w:rsidP="001D6ABC">
            <w:pPr>
              <w:pStyle w:val="Stil17"/>
            </w:pPr>
            <w:r w:rsidRPr="00F534C0">
              <w:t>1. Yazmak için hazırlık yapar.</w:t>
            </w:r>
            <w:r>
              <w:t xml:space="preserve">  </w:t>
            </w:r>
            <w:r w:rsidRPr="00F534C0">
              <w:t>2. Yazma amacını belirler.</w:t>
            </w:r>
            <w:r>
              <w:t xml:space="preserve">   </w:t>
            </w:r>
            <w:r w:rsidRPr="00F534C0">
              <w:t>3. Kelimeler, cümleler ve satırlar arasında uygun boşluklar bırakır.</w:t>
            </w:r>
            <w:r>
              <w:t xml:space="preserve">  </w:t>
            </w:r>
            <w:r w:rsidRPr="00F534C0">
              <w:t>4. Anlamlı ve kurallı cümleler yazar.5. Yazılarında noktalama işaretlerini doğru ve yerinde kullanır.</w:t>
            </w:r>
            <w:r>
              <w:t xml:space="preserve">  </w:t>
            </w:r>
          </w:p>
          <w:p w:rsidR="00EC7A3F" w:rsidRDefault="00EC7A3F" w:rsidP="001D6ABC">
            <w:pPr>
              <w:pStyle w:val="Stil1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p>
          <w:p w:rsidR="00EA67AC" w:rsidRDefault="00EC7A3F" w:rsidP="001D6ABC">
            <w:pPr>
              <w:pStyle w:val="Stil17"/>
            </w:pPr>
            <w:r w:rsidRPr="00F534C0">
              <w:t>12. Yazılarında kelime tekrarından kaçınır.</w:t>
            </w:r>
            <w:r>
              <w:t xml:space="preserve"> </w:t>
            </w:r>
            <w:r w:rsidRPr="00F534C0">
              <w:t>13. Yazma yöntemini belirler.</w:t>
            </w:r>
            <w:r>
              <w:t xml:space="preserve"> </w:t>
            </w:r>
          </w:p>
          <w:p w:rsidR="00EC7A3F" w:rsidRDefault="00EC7A3F" w:rsidP="001D6ABC">
            <w:pPr>
              <w:pStyle w:val="Stil17"/>
            </w:pPr>
            <w:r w:rsidRPr="00F534C0">
              <w:t>14. Yazma konusunu belirler</w:t>
            </w:r>
          </w:p>
          <w:p w:rsidR="00EC7A3F" w:rsidRPr="003E44E7" w:rsidRDefault="00EC7A3F" w:rsidP="001D6ABC">
            <w:pPr>
              <w:pStyle w:val="Stil17"/>
            </w:pPr>
            <w:r w:rsidRPr="004019E6">
              <w:rPr>
                <w:b/>
                <w:sz w:val="16"/>
              </w:rPr>
              <w:t>2</w:t>
            </w:r>
            <w:r w:rsidRPr="004019E6">
              <w:rPr>
                <w:b/>
                <w:bCs/>
              </w:rPr>
              <w:t>. Kendini Yazılı Olarak İfade Etme</w:t>
            </w:r>
          </w:p>
          <w:p w:rsidR="00EC7A3F" w:rsidRPr="00EA67AC" w:rsidRDefault="00EC7A3F" w:rsidP="001D6ABC">
            <w:pPr>
              <w:autoSpaceDE w:val="0"/>
              <w:autoSpaceDN w:val="0"/>
              <w:adjustRightInd w:val="0"/>
              <w:rPr>
                <w:rFonts w:ascii="TimesNewRomanPSMT" w:hAnsi="TimesNewRomanPSMT" w:cs="TimesNewRomanPSMT"/>
                <w:sz w:val="13"/>
                <w:szCs w:val="13"/>
              </w:rPr>
            </w:pPr>
            <w:r w:rsidRPr="00EA67AC">
              <w:rPr>
                <w:rFonts w:ascii="TimesNewRomanPSMT" w:hAnsi="TimesNewRomanPSMT" w:cs="TimesNewRomanPSMT"/>
                <w:sz w:val="13"/>
                <w:szCs w:val="13"/>
              </w:rPr>
              <w:t>1. Kelimeleri yerinde ve anlamlarına uygun kullanır.</w:t>
            </w:r>
          </w:p>
          <w:p w:rsidR="005753E8" w:rsidRPr="00EA67AC" w:rsidRDefault="00EC7A3F" w:rsidP="005753E8">
            <w:pPr>
              <w:pStyle w:val="AralkYok"/>
              <w:jc w:val="left"/>
              <w:rPr>
                <w:sz w:val="13"/>
                <w:szCs w:val="13"/>
              </w:rPr>
            </w:pPr>
            <w:r w:rsidRPr="00EA67AC">
              <w:rPr>
                <w:rFonts w:ascii="TimesNewRomanPSMT" w:hAnsi="TimesNewRomanPSMT" w:cs="TimesNewRomanPSMT"/>
                <w:sz w:val="13"/>
                <w:szCs w:val="13"/>
              </w:rPr>
              <w:t>2. Yeni öğrendiği kelimeleri yazılarında kullanır.</w:t>
            </w:r>
            <w:r w:rsidR="005753E8" w:rsidRPr="00EA67AC">
              <w:rPr>
                <w:sz w:val="13"/>
                <w:szCs w:val="13"/>
              </w:rPr>
              <w:t xml:space="preserve"> 3. Yazısına uygun başlık belirler.</w:t>
            </w:r>
            <w:r w:rsidRPr="00EA67AC">
              <w:rPr>
                <w:rFonts w:ascii="TimesNewRomanPSMT" w:hAnsi="TimesNewRomanPSMT" w:cs="TimesNewRomanPSMT"/>
                <w:sz w:val="13"/>
                <w:szCs w:val="13"/>
              </w:rPr>
              <w:t>6. Yazılarında söz varlığından yararlanır.</w:t>
            </w:r>
            <w:r w:rsidR="005753E8" w:rsidRPr="00EA67AC">
              <w:rPr>
                <w:sz w:val="13"/>
                <w:szCs w:val="13"/>
              </w:rPr>
              <w:t xml:space="preserve"> 12. Yazılarında genelden özele, özelden genele doğru yazar.</w:t>
            </w:r>
          </w:p>
          <w:p w:rsidR="00EC7A3F" w:rsidRPr="00EA67AC" w:rsidRDefault="008218CD" w:rsidP="008218CD">
            <w:pPr>
              <w:pStyle w:val="AralkYok"/>
              <w:jc w:val="left"/>
              <w:rPr>
                <w:sz w:val="13"/>
                <w:szCs w:val="13"/>
              </w:rPr>
            </w:pPr>
            <w:r w:rsidRPr="00EA67AC">
              <w:rPr>
                <w:sz w:val="13"/>
                <w:szCs w:val="13"/>
              </w:rPr>
              <w:t>24. Duygu, düşünce ve hayallerini anlatan yazılar yazar</w:t>
            </w:r>
          </w:p>
          <w:p w:rsidR="00EC7A3F" w:rsidRPr="00972168" w:rsidRDefault="00EC7A3F" w:rsidP="001D6ABC">
            <w:pPr>
              <w:pStyle w:val="Stil7"/>
              <w:rPr>
                <w:b/>
                <w:bCs/>
                <w:sz w:val="14"/>
              </w:rPr>
            </w:pPr>
            <w:r w:rsidRPr="00972168">
              <w:rPr>
                <w:b/>
                <w:bCs/>
                <w:sz w:val="14"/>
              </w:rPr>
              <w:t>3. Tür, Yöntem ve Tekniklere Uygun Yazma</w:t>
            </w:r>
          </w:p>
          <w:p w:rsidR="008218CD" w:rsidRPr="00EA67AC" w:rsidRDefault="008218CD" w:rsidP="008218CD">
            <w:pPr>
              <w:pStyle w:val="AralkYok"/>
              <w:jc w:val="left"/>
              <w:rPr>
                <w:sz w:val="13"/>
                <w:szCs w:val="13"/>
              </w:rPr>
            </w:pPr>
            <w:r w:rsidRPr="00EA67AC">
              <w:rPr>
                <w:sz w:val="13"/>
                <w:szCs w:val="13"/>
              </w:rPr>
              <w:t xml:space="preserve">4. Duyuru, afiş vb. yazar. </w:t>
            </w:r>
          </w:p>
          <w:p w:rsidR="008218CD" w:rsidRPr="00EA67AC" w:rsidRDefault="008218CD" w:rsidP="008218CD">
            <w:pPr>
              <w:pStyle w:val="AralkYok"/>
              <w:jc w:val="left"/>
              <w:rPr>
                <w:sz w:val="13"/>
                <w:szCs w:val="13"/>
              </w:rPr>
            </w:pPr>
            <w:r w:rsidRPr="00EA67AC">
              <w:rPr>
                <w:sz w:val="13"/>
                <w:szCs w:val="13"/>
              </w:rPr>
              <w:t>7. Yazılarında betimlemeler yapar.</w:t>
            </w:r>
          </w:p>
          <w:p w:rsidR="008218CD" w:rsidRPr="00EA67AC" w:rsidRDefault="008218CD" w:rsidP="008218CD">
            <w:pPr>
              <w:pStyle w:val="AralkYok"/>
              <w:jc w:val="left"/>
              <w:rPr>
                <w:sz w:val="13"/>
                <w:szCs w:val="13"/>
              </w:rPr>
            </w:pPr>
            <w:r w:rsidRPr="00EA67AC">
              <w:rPr>
                <w:sz w:val="13"/>
                <w:szCs w:val="13"/>
              </w:rPr>
              <w:t>13. Not alır.</w:t>
            </w:r>
          </w:p>
          <w:p w:rsidR="00EC7A3F" w:rsidRPr="00EA67AC" w:rsidRDefault="00EC7A3F" w:rsidP="001D6ABC">
            <w:pPr>
              <w:pStyle w:val="Stil7"/>
              <w:rPr>
                <w:szCs w:val="13"/>
              </w:rPr>
            </w:pPr>
            <w:r w:rsidRPr="00EA67AC">
              <w:rPr>
                <w:szCs w:val="13"/>
              </w:rPr>
              <w:t>16. İstediği bir konuda yazılar yazar.</w:t>
            </w:r>
          </w:p>
          <w:p w:rsidR="00EC7A3F" w:rsidRPr="00277328" w:rsidRDefault="00EC7A3F" w:rsidP="001D6ABC">
            <w:pPr>
              <w:pStyle w:val="Stil7"/>
            </w:pPr>
          </w:p>
        </w:tc>
        <w:tc>
          <w:tcPr>
            <w:tcW w:w="1560" w:type="dxa"/>
            <w:shd w:val="clear" w:color="auto" w:fill="auto"/>
          </w:tcPr>
          <w:p w:rsidR="00EC7A3F" w:rsidRPr="00972168" w:rsidRDefault="00EC7A3F" w:rsidP="00740F6D">
            <w:pPr>
              <w:pStyle w:val="Stil7"/>
              <w:rPr>
                <w:b/>
                <w:bCs/>
                <w:sz w:val="14"/>
              </w:rPr>
            </w:pPr>
            <w:r w:rsidRPr="00972168">
              <w:rPr>
                <w:b/>
                <w:bCs/>
                <w:sz w:val="14"/>
              </w:rPr>
              <w:t>1. Görsel Okuma</w:t>
            </w:r>
          </w:p>
          <w:p w:rsidR="00740F6D" w:rsidRPr="005F26C2" w:rsidRDefault="00740F6D" w:rsidP="00740F6D">
            <w:pPr>
              <w:pStyle w:val="AralkYok"/>
              <w:jc w:val="left"/>
              <w:rPr>
                <w:sz w:val="13"/>
                <w:szCs w:val="13"/>
              </w:rPr>
            </w:pPr>
            <w:r w:rsidRPr="005F26C2">
              <w:rPr>
                <w:sz w:val="13"/>
                <w:szCs w:val="13"/>
              </w:rPr>
              <w:t>3. Harita ve kroki okur.</w:t>
            </w:r>
          </w:p>
          <w:p w:rsidR="00740F6D" w:rsidRPr="005F26C2" w:rsidRDefault="00740F6D" w:rsidP="00740F6D">
            <w:pPr>
              <w:pStyle w:val="AralkYok"/>
              <w:jc w:val="left"/>
              <w:rPr>
                <w:sz w:val="13"/>
                <w:szCs w:val="13"/>
              </w:rPr>
            </w:pPr>
            <w:r w:rsidRPr="005F26C2">
              <w:rPr>
                <w:sz w:val="13"/>
                <w:szCs w:val="13"/>
              </w:rPr>
              <w:t>11. Renkleri tanır, anlamlandırır ve yorumlar.</w:t>
            </w:r>
          </w:p>
          <w:p w:rsidR="00EC7A3F" w:rsidRPr="005F26C2" w:rsidRDefault="00740F6D" w:rsidP="00740F6D">
            <w:pPr>
              <w:pStyle w:val="AralkYok"/>
              <w:jc w:val="left"/>
              <w:rPr>
                <w:sz w:val="13"/>
                <w:szCs w:val="13"/>
              </w:rPr>
            </w:pPr>
            <w:r w:rsidRPr="005F26C2">
              <w:rPr>
                <w:sz w:val="13"/>
                <w:szCs w:val="13"/>
              </w:rPr>
              <w:t>12. Görsellerden hareketle cümleler ve metinler yazar.</w:t>
            </w:r>
          </w:p>
          <w:p w:rsidR="00EC7A3F" w:rsidRPr="005F26C2" w:rsidRDefault="00EC7A3F" w:rsidP="001D6ABC">
            <w:pPr>
              <w:autoSpaceDE w:val="0"/>
              <w:autoSpaceDN w:val="0"/>
              <w:adjustRightInd w:val="0"/>
              <w:rPr>
                <w:sz w:val="13"/>
                <w:szCs w:val="13"/>
              </w:rPr>
            </w:pPr>
            <w:r w:rsidRPr="005F26C2">
              <w:rPr>
                <w:sz w:val="13"/>
                <w:szCs w:val="13"/>
              </w:rPr>
              <w:t>13. Bilgi toplamak amacıyla bilişim teknolojilerinden</w:t>
            </w:r>
          </w:p>
          <w:p w:rsidR="00EC7A3F" w:rsidRPr="005F26C2" w:rsidRDefault="00EC7A3F" w:rsidP="001D6ABC">
            <w:pPr>
              <w:autoSpaceDE w:val="0"/>
              <w:autoSpaceDN w:val="0"/>
              <w:adjustRightInd w:val="0"/>
              <w:rPr>
                <w:sz w:val="13"/>
                <w:szCs w:val="13"/>
              </w:rPr>
            </w:pPr>
            <w:r w:rsidRPr="005F26C2">
              <w:rPr>
                <w:sz w:val="13"/>
                <w:szCs w:val="13"/>
              </w:rPr>
              <w:t>yararlanır.</w:t>
            </w:r>
          </w:p>
          <w:p w:rsidR="00EC7A3F" w:rsidRPr="005F26C2" w:rsidRDefault="00EC7A3F" w:rsidP="001D6ABC">
            <w:pPr>
              <w:autoSpaceDE w:val="0"/>
              <w:autoSpaceDN w:val="0"/>
              <w:adjustRightInd w:val="0"/>
              <w:rPr>
                <w:sz w:val="13"/>
                <w:szCs w:val="13"/>
              </w:rPr>
            </w:pPr>
            <w:r w:rsidRPr="005F26C2">
              <w:rPr>
                <w:sz w:val="13"/>
                <w:szCs w:val="13"/>
              </w:rPr>
              <w:t>15. Metin ve görsel ilişkisini sorgular.</w:t>
            </w:r>
          </w:p>
          <w:p w:rsidR="00EC7A3F" w:rsidRPr="00972168" w:rsidRDefault="00EC7A3F" w:rsidP="001D6ABC">
            <w:pPr>
              <w:autoSpaceDE w:val="0"/>
              <w:autoSpaceDN w:val="0"/>
              <w:adjustRightInd w:val="0"/>
              <w:rPr>
                <w:b/>
                <w:bCs/>
                <w:sz w:val="14"/>
                <w:szCs w:val="14"/>
              </w:rPr>
            </w:pPr>
            <w:r w:rsidRPr="00972168">
              <w:rPr>
                <w:b/>
                <w:bCs/>
                <w:sz w:val="14"/>
                <w:szCs w:val="14"/>
              </w:rPr>
              <w:t>2. Görsel Sunu</w:t>
            </w:r>
          </w:p>
          <w:p w:rsidR="00EC7A3F" w:rsidRPr="005F26C2" w:rsidRDefault="00EC7A3F" w:rsidP="001D6ABC">
            <w:pPr>
              <w:autoSpaceDE w:val="0"/>
              <w:autoSpaceDN w:val="0"/>
              <w:adjustRightInd w:val="0"/>
              <w:rPr>
                <w:sz w:val="13"/>
                <w:szCs w:val="13"/>
              </w:rPr>
            </w:pPr>
            <w:r w:rsidRPr="005F26C2">
              <w:rPr>
                <w:sz w:val="13"/>
                <w:szCs w:val="13"/>
              </w:rPr>
              <w:t>1. Sunuma hazırlık yapar.2. Sunum yöntemini belirler.</w:t>
            </w:r>
          </w:p>
          <w:p w:rsidR="00EA67AC" w:rsidRPr="005F26C2" w:rsidRDefault="00EC7A3F" w:rsidP="00740F6D">
            <w:pPr>
              <w:pStyle w:val="AralkYok"/>
              <w:jc w:val="left"/>
              <w:rPr>
                <w:sz w:val="13"/>
                <w:szCs w:val="13"/>
              </w:rPr>
            </w:pPr>
            <w:r w:rsidRPr="005F26C2">
              <w:rPr>
                <w:sz w:val="13"/>
                <w:szCs w:val="13"/>
              </w:rPr>
              <w:t>3. Duygu, düşünce, bilgi ve izlenimlerini resim, şekil ve sembol ve renkleri kullanarak görselleştirir.</w:t>
            </w:r>
            <w:r w:rsidR="00740F6D" w:rsidRPr="005F26C2">
              <w:rPr>
                <w:sz w:val="13"/>
                <w:szCs w:val="13"/>
              </w:rPr>
              <w:t xml:space="preserve"> </w:t>
            </w:r>
          </w:p>
          <w:p w:rsidR="00740F6D" w:rsidRPr="005F26C2" w:rsidRDefault="00740F6D" w:rsidP="00740F6D">
            <w:pPr>
              <w:pStyle w:val="AralkYok"/>
              <w:jc w:val="left"/>
              <w:rPr>
                <w:sz w:val="13"/>
                <w:szCs w:val="13"/>
              </w:rPr>
            </w:pPr>
            <w:r w:rsidRPr="005F26C2">
              <w:rPr>
                <w:sz w:val="13"/>
                <w:szCs w:val="13"/>
              </w:rPr>
              <w:t>9. Bilgi, duygu ve düşüncelerini sunmak amacıyla bilişim teknolojilerinden yararlanır.</w:t>
            </w:r>
          </w:p>
          <w:p w:rsidR="00740F6D" w:rsidRPr="005F26C2" w:rsidRDefault="00740F6D" w:rsidP="00740F6D">
            <w:pPr>
              <w:pStyle w:val="AralkYok"/>
              <w:jc w:val="left"/>
              <w:rPr>
                <w:sz w:val="13"/>
                <w:szCs w:val="13"/>
              </w:rPr>
            </w:pPr>
            <w:r w:rsidRPr="005F26C2">
              <w:rPr>
                <w:sz w:val="13"/>
                <w:szCs w:val="13"/>
              </w:rPr>
              <w:t>10. Sunularını değerlendirir.</w:t>
            </w:r>
          </w:p>
          <w:p w:rsidR="00740F6D" w:rsidRPr="005F26C2" w:rsidRDefault="00740F6D" w:rsidP="00740F6D">
            <w:pPr>
              <w:pStyle w:val="AralkYok"/>
              <w:jc w:val="left"/>
              <w:rPr>
                <w:b/>
                <w:sz w:val="13"/>
                <w:szCs w:val="13"/>
              </w:rPr>
            </w:pPr>
          </w:p>
          <w:p w:rsidR="00EC7A3F" w:rsidRPr="000D5684" w:rsidRDefault="00EC7A3F" w:rsidP="00740F6D">
            <w:pPr>
              <w:autoSpaceDE w:val="0"/>
              <w:autoSpaceDN w:val="0"/>
              <w:adjustRightInd w:val="0"/>
            </w:pPr>
          </w:p>
        </w:tc>
        <w:tc>
          <w:tcPr>
            <w:tcW w:w="1559" w:type="dxa"/>
            <w:shd w:val="clear" w:color="auto" w:fill="auto"/>
            <w:vAlign w:val="center"/>
          </w:tcPr>
          <w:p w:rsidR="00710FC0" w:rsidRPr="00C902B4" w:rsidRDefault="00747E70" w:rsidP="001D6ABC">
            <w:pPr>
              <w:rPr>
                <w:b/>
                <w:sz w:val="16"/>
                <w:szCs w:val="16"/>
              </w:rPr>
            </w:pPr>
            <w:r w:rsidRPr="00C902B4">
              <w:rPr>
                <w:b/>
                <w:sz w:val="16"/>
                <w:szCs w:val="16"/>
              </w:rPr>
              <w:t xml:space="preserve">Atatürkçülük </w:t>
            </w:r>
          </w:p>
          <w:p w:rsidR="00710FC0" w:rsidRDefault="00747E70" w:rsidP="001D6ABC">
            <w:pPr>
              <w:rPr>
                <w:sz w:val="16"/>
                <w:szCs w:val="16"/>
              </w:rPr>
            </w:pPr>
            <w:r w:rsidRPr="00747E70">
              <w:rPr>
                <w:sz w:val="16"/>
                <w:szCs w:val="16"/>
              </w:rPr>
              <w:t xml:space="preserve">1.1 </w:t>
            </w:r>
            <w:r w:rsidR="00710FC0">
              <w:rPr>
                <w:sz w:val="16"/>
                <w:szCs w:val="16"/>
              </w:rPr>
              <w:t xml:space="preserve">: </w:t>
            </w:r>
            <w:r w:rsidR="00710FC0" w:rsidRPr="004B020A">
              <w:rPr>
                <w:sz w:val="16"/>
                <w:szCs w:val="16"/>
              </w:rPr>
              <w:t>Atatürk’ün hayatını anlatan</w:t>
            </w:r>
            <w:r w:rsidR="008C6595">
              <w:rPr>
                <w:sz w:val="16"/>
                <w:szCs w:val="16"/>
              </w:rPr>
              <w:t xml:space="preserve"> kitapları okumaya istek duyar.</w:t>
            </w:r>
          </w:p>
          <w:p w:rsidR="007E3D83" w:rsidRPr="004B020A" w:rsidRDefault="008C6595" w:rsidP="007E3D83">
            <w:pPr>
              <w:autoSpaceDE w:val="0"/>
              <w:autoSpaceDN w:val="0"/>
              <w:adjustRightInd w:val="0"/>
              <w:rPr>
                <w:sz w:val="16"/>
                <w:szCs w:val="16"/>
              </w:rPr>
            </w:pPr>
            <w:r>
              <w:rPr>
                <w:sz w:val="16"/>
                <w:szCs w:val="16"/>
              </w:rPr>
              <w:t xml:space="preserve"> 1.7:</w:t>
            </w:r>
            <w:r w:rsidRPr="004B020A">
              <w:rPr>
                <w:sz w:val="16"/>
                <w:szCs w:val="16"/>
              </w:rPr>
              <w:t xml:space="preserve"> </w:t>
            </w:r>
            <w:r w:rsidR="007E3D83" w:rsidRPr="004B020A">
              <w:rPr>
                <w:sz w:val="16"/>
                <w:szCs w:val="16"/>
              </w:rPr>
              <w:t>Bilgi teknolojilerinden yararlanarak Atatürk’ün hayatı, Millî Mücadele ve cumhuriyet ile</w:t>
            </w:r>
          </w:p>
          <w:p w:rsidR="008C6595" w:rsidRDefault="007E3D83" w:rsidP="00E81B24">
            <w:pPr>
              <w:autoSpaceDE w:val="0"/>
              <w:autoSpaceDN w:val="0"/>
              <w:adjustRightInd w:val="0"/>
              <w:rPr>
                <w:sz w:val="16"/>
                <w:szCs w:val="16"/>
              </w:rPr>
            </w:pPr>
            <w:r>
              <w:rPr>
                <w:sz w:val="16"/>
                <w:szCs w:val="16"/>
              </w:rPr>
              <w:t>İlgili şiirler sunar.</w:t>
            </w:r>
          </w:p>
          <w:p w:rsidR="00E81B24" w:rsidRPr="004B020A" w:rsidRDefault="00E81B24" w:rsidP="00E81B24">
            <w:pPr>
              <w:autoSpaceDE w:val="0"/>
              <w:autoSpaceDN w:val="0"/>
              <w:adjustRightInd w:val="0"/>
              <w:rPr>
                <w:sz w:val="16"/>
                <w:szCs w:val="16"/>
              </w:rPr>
            </w:pPr>
            <w:r>
              <w:rPr>
                <w:sz w:val="16"/>
                <w:szCs w:val="16"/>
              </w:rPr>
              <w:t xml:space="preserve"> 1.14: </w:t>
            </w:r>
            <w:r w:rsidRPr="004B020A">
              <w:rPr>
                <w:sz w:val="16"/>
                <w:szCs w:val="16"/>
              </w:rPr>
              <w:t>İpuçlarından yararlanarak Atatürk’ün asker kişiliğine ilişkin bir paragraf yazar.</w:t>
            </w:r>
          </w:p>
          <w:p w:rsidR="005A017D" w:rsidRDefault="00747E70" w:rsidP="005A017D">
            <w:pPr>
              <w:autoSpaceDE w:val="0"/>
              <w:autoSpaceDN w:val="0"/>
              <w:adjustRightInd w:val="0"/>
              <w:rPr>
                <w:sz w:val="16"/>
                <w:szCs w:val="16"/>
              </w:rPr>
            </w:pPr>
            <w:r w:rsidRPr="00747E70">
              <w:rPr>
                <w:sz w:val="16"/>
                <w:szCs w:val="16"/>
              </w:rPr>
              <w:t>1.15</w:t>
            </w:r>
            <w:r w:rsidR="005A017D">
              <w:rPr>
                <w:sz w:val="16"/>
                <w:szCs w:val="16"/>
              </w:rPr>
              <w:t>:</w:t>
            </w:r>
            <w:r w:rsidR="005A017D" w:rsidRPr="004B020A">
              <w:rPr>
                <w:sz w:val="16"/>
                <w:szCs w:val="16"/>
              </w:rPr>
              <w:t xml:space="preserve"> Okuduğu veya dinlediği metinde Atatürk’ün fikir ve siyasî hayatıyla ilgili bölümleri belirler.</w:t>
            </w:r>
            <w:r w:rsidR="005A017D">
              <w:rPr>
                <w:sz w:val="16"/>
                <w:szCs w:val="16"/>
              </w:rPr>
              <w:t xml:space="preserve"> </w:t>
            </w:r>
          </w:p>
          <w:p w:rsidR="00C702C0" w:rsidRDefault="00747E70" w:rsidP="00A80DF9">
            <w:pPr>
              <w:autoSpaceDE w:val="0"/>
              <w:autoSpaceDN w:val="0"/>
              <w:adjustRightInd w:val="0"/>
              <w:rPr>
                <w:sz w:val="16"/>
                <w:szCs w:val="16"/>
              </w:rPr>
            </w:pPr>
            <w:r w:rsidRPr="00747E70">
              <w:rPr>
                <w:sz w:val="16"/>
                <w:szCs w:val="16"/>
              </w:rPr>
              <w:t xml:space="preserve">3.12 </w:t>
            </w:r>
            <w:r w:rsidR="00A80DF9">
              <w:rPr>
                <w:sz w:val="16"/>
                <w:szCs w:val="16"/>
              </w:rPr>
              <w:t>:</w:t>
            </w:r>
            <w:r w:rsidR="00A80DF9" w:rsidRPr="004B020A">
              <w:rPr>
                <w:sz w:val="16"/>
                <w:szCs w:val="16"/>
              </w:rPr>
              <w:t xml:space="preserve"> </w:t>
            </w:r>
            <w:r w:rsidR="00487AEE">
              <w:rPr>
                <w:sz w:val="16"/>
                <w:szCs w:val="16"/>
              </w:rPr>
              <w:t>Yazılarında veya</w:t>
            </w:r>
            <w:r w:rsidR="00A80DF9" w:rsidRPr="004B020A">
              <w:rPr>
                <w:sz w:val="16"/>
                <w:szCs w:val="16"/>
              </w:rPr>
              <w:t>konuşmalarında Atatürk’ün “Yurtta sulh cihanda sulh” prensibinin dünya barışı için her zaman gerekli olduğunu des</w:t>
            </w:r>
            <w:r w:rsidR="00A80DF9">
              <w:rPr>
                <w:sz w:val="16"/>
                <w:szCs w:val="16"/>
              </w:rPr>
              <w:t>tekleyen güncel örnekler verir.</w:t>
            </w:r>
          </w:p>
          <w:p w:rsidR="00A80DF9" w:rsidRPr="00747E70" w:rsidRDefault="00A80DF9" w:rsidP="00A80DF9">
            <w:pPr>
              <w:autoSpaceDE w:val="0"/>
              <w:autoSpaceDN w:val="0"/>
              <w:adjustRightInd w:val="0"/>
              <w:rPr>
                <w:sz w:val="16"/>
                <w:szCs w:val="16"/>
              </w:rPr>
            </w:pPr>
          </w:p>
          <w:p w:rsidR="00A80DF9" w:rsidRPr="00A80DF9" w:rsidRDefault="00A80DF9" w:rsidP="001D6ABC">
            <w:pPr>
              <w:rPr>
                <w:b/>
                <w:sz w:val="16"/>
                <w:szCs w:val="16"/>
              </w:rPr>
            </w:pPr>
            <w:r w:rsidRPr="00A80DF9">
              <w:rPr>
                <w:b/>
                <w:sz w:val="16"/>
                <w:szCs w:val="16"/>
              </w:rPr>
              <w:t>Girişimcilik:</w:t>
            </w:r>
          </w:p>
          <w:p w:rsidR="00747E70" w:rsidRDefault="00747E70" w:rsidP="001D6ABC">
            <w:pPr>
              <w:rPr>
                <w:sz w:val="16"/>
                <w:szCs w:val="16"/>
              </w:rPr>
            </w:pPr>
            <w:r w:rsidRPr="00747E70">
              <w:rPr>
                <w:sz w:val="16"/>
                <w:szCs w:val="16"/>
              </w:rPr>
              <w:t>“Haritadaki sembollerin anlamlarını belirtir.”</w:t>
            </w:r>
          </w:p>
          <w:p w:rsidR="005A2258" w:rsidRDefault="00747E70" w:rsidP="001D6ABC">
            <w:pPr>
              <w:rPr>
                <w:sz w:val="16"/>
                <w:szCs w:val="16"/>
              </w:rPr>
            </w:pPr>
            <w:r w:rsidRPr="005A2258">
              <w:rPr>
                <w:b/>
                <w:sz w:val="16"/>
                <w:szCs w:val="16"/>
              </w:rPr>
              <w:t>Sosyal Bilgiler:</w:t>
            </w:r>
            <w:r>
              <w:rPr>
                <w:sz w:val="16"/>
                <w:szCs w:val="16"/>
              </w:rPr>
              <w:t xml:space="preserve"> </w:t>
            </w:r>
          </w:p>
          <w:p w:rsidR="00747E70" w:rsidRPr="00C702C0" w:rsidRDefault="00747E70" w:rsidP="001D6ABC">
            <w:pPr>
              <w:rPr>
                <w:sz w:val="14"/>
                <w:szCs w:val="14"/>
              </w:rPr>
            </w:pPr>
            <w:r>
              <w:rPr>
                <w:sz w:val="16"/>
                <w:szCs w:val="16"/>
              </w:rPr>
              <w:t>Bir Ülke , Bir Bayrak ünitesi “5. Ulusal egemenlik ve bağımsızlık sembollerine değer verir.”</w:t>
            </w:r>
          </w:p>
        </w:tc>
        <w:tc>
          <w:tcPr>
            <w:tcW w:w="1417" w:type="dxa"/>
            <w:shd w:val="clear" w:color="auto" w:fill="auto"/>
            <w:vAlign w:val="center"/>
          </w:tcPr>
          <w:p w:rsidR="008C2544" w:rsidRDefault="008C2544" w:rsidP="008C2544">
            <w:pPr>
              <w:rPr>
                <w:b/>
                <w:sz w:val="16"/>
                <w:szCs w:val="16"/>
              </w:rPr>
            </w:pPr>
            <w:r w:rsidRPr="0041508D">
              <w:rPr>
                <w:b/>
                <w:sz w:val="16"/>
                <w:szCs w:val="16"/>
              </w:rPr>
              <w:t>Yöntem ve Teknikler:</w:t>
            </w:r>
          </w:p>
          <w:p w:rsidR="008C2544" w:rsidRDefault="008C2544" w:rsidP="008C2544">
            <w:pPr>
              <w:rPr>
                <w:sz w:val="16"/>
                <w:szCs w:val="16"/>
              </w:rPr>
            </w:pPr>
            <w:r>
              <w:rPr>
                <w:sz w:val="16"/>
                <w:szCs w:val="16"/>
              </w:rPr>
              <w:t>Katılımlı Dinleme</w:t>
            </w:r>
          </w:p>
          <w:p w:rsidR="008C2544" w:rsidRDefault="008C2544" w:rsidP="008C2544">
            <w:pPr>
              <w:rPr>
                <w:sz w:val="16"/>
                <w:szCs w:val="16"/>
              </w:rPr>
            </w:pPr>
            <w:r>
              <w:rPr>
                <w:sz w:val="16"/>
                <w:szCs w:val="16"/>
              </w:rPr>
              <w:t>Sessiz Okuma</w:t>
            </w:r>
          </w:p>
          <w:p w:rsidR="008C2544" w:rsidRDefault="008C2544" w:rsidP="008C2544">
            <w:pPr>
              <w:rPr>
                <w:sz w:val="16"/>
                <w:szCs w:val="16"/>
              </w:rPr>
            </w:pPr>
            <w:r>
              <w:rPr>
                <w:sz w:val="16"/>
                <w:szCs w:val="16"/>
              </w:rPr>
              <w:t>Sorgulayıcı Konuşma</w:t>
            </w:r>
          </w:p>
          <w:p w:rsidR="008C2544" w:rsidRPr="005352BB" w:rsidRDefault="008C2544" w:rsidP="008C2544">
            <w:pPr>
              <w:rPr>
                <w:sz w:val="16"/>
                <w:szCs w:val="16"/>
              </w:rPr>
            </w:pPr>
          </w:p>
          <w:p w:rsidR="008C2544" w:rsidRDefault="008C2544" w:rsidP="008C2544">
            <w:pPr>
              <w:rPr>
                <w:b/>
                <w:sz w:val="16"/>
                <w:szCs w:val="16"/>
              </w:rPr>
            </w:pPr>
            <w:r w:rsidRPr="0041508D">
              <w:rPr>
                <w:b/>
                <w:sz w:val="16"/>
                <w:szCs w:val="16"/>
              </w:rPr>
              <w:t>Araç gereçler:</w:t>
            </w:r>
          </w:p>
          <w:p w:rsidR="008C2544" w:rsidRPr="0041508D" w:rsidRDefault="008C2544" w:rsidP="008C2544">
            <w:pPr>
              <w:rPr>
                <w:b/>
                <w:sz w:val="16"/>
                <w:szCs w:val="16"/>
              </w:rPr>
            </w:pPr>
          </w:p>
          <w:p w:rsidR="008C2544" w:rsidRPr="00103D5B" w:rsidRDefault="008C2544" w:rsidP="008C2544">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8C2544" w:rsidRDefault="008C2544" w:rsidP="008C2544">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C702C0" w:rsidRDefault="00C702C0" w:rsidP="008C2544">
            <w:pPr>
              <w:rPr>
                <w:sz w:val="16"/>
                <w:szCs w:val="16"/>
              </w:rPr>
            </w:pPr>
            <w:r>
              <w:rPr>
                <w:sz w:val="16"/>
                <w:szCs w:val="16"/>
              </w:rPr>
              <w:t>-Atatürk Köşesi</w:t>
            </w:r>
          </w:p>
          <w:p w:rsidR="00D53345" w:rsidRDefault="00D53345" w:rsidP="008C2544">
            <w:pPr>
              <w:rPr>
                <w:sz w:val="16"/>
                <w:szCs w:val="16"/>
              </w:rPr>
            </w:pPr>
            <w:r>
              <w:rPr>
                <w:sz w:val="16"/>
                <w:szCs w:val="16"/>
              </w:rPr>
              <w:t>-Dünya siyasi haritası</w:t>
            </w:r>
          </w:p>
          <w:p w:rsidR="008C2544" w:rsidRDefault="008C2544" w:rsidP="008C2544">
            <w:pPr>
              <w:rPr>
                <w:sz w:val="16"/>
                <w:szCs w:val="16"/>
              </w:rPr>
            </w:pPr>
            <w:r>
              <w:rPr>
                <w:sz w:val="16"/>
                <w:szCs w:val="16"/>
              </w:rPr>
              <w:t>-</w:t>
            </w:r>
            <w:r w:rsidRPr="00103D5B">
              <w:rPr>
                <w:sz w:val="16"/>
                <w:szCs w:val="16"/>
              </w:rPr>
              <w:t>Öğretmen kılavuz kitabı</w:t>
            </w:r>
          </w:p>
          <w:p w:rsidR="008C2544" w:rsidRDefault="008C2544" w:rsidP="008C2544">
            <w:pPr>
              <w:autoSpaceDE w:val="0"/>
              <w:autoSpaceDN w:val="0"/>
              <w:adjustRightInd w:val="0"/>
              <w:rPr>
                <w:rFonts w:ascii="Arial Narrow" w:hAnsi="Arial Narrow"/>
                <w:color w:val="FFFFFF"/>
              </w:rPr>
            </w:pPr>
            <w:r>
              <w:rPr>
                <w:rFonts w:ascii="Arial Narrow" w:hAnsi="Arial Narrow"/>
                <w:color w:val="FFFFFF"/>
              </w:rPr>
              <w:t>G</w:t>
            </w:r>
          </w:p>
          <w:p w:rsidR="00EC7A3F" w:rsidRPr="00423175" w:rsidRDefault="00EC7A3F" w:rsidP="001D6ABC">
            <w:pPr>
              <w:jc w:val="center"/>
              <w:rPr>
                <w:rFonts w:ascii="Arial Narrow" w:hAnsi="Arial Narrow"/>
                <w:color w:val="FFFFFF"/>
              </w:rPr>
            </w:pPr>
          </w:p>
        </w:tc>
        <w:tc>
          <w:tcPr>
            <w:tcW w:w="709" w:type="dxa"/>
            <w:shd w:val="clear" w:color="auto" w:fill="auto"/>
            <w:textDirection w:val="btLr"/>
            <w:vAlign w:val="center"/>
          </w:tcPr>
          <w:p w:rsidR="00EC7A3F" w:rsidRPr="00637ACE" w:rsidRDefault="00EC7A3F" w:rsidP="00EC7A3F">
            <w:pPr>
              <w:ind w:left="113" w:right="113"/>
              <w:jc w:val="center"/>
              <w:rPr>
                <w:b/>
                <w:sz w:val="18"/>
                <w:szCs w:val="18"/>
              </w:rPr>
            </w:pPr>
            <w:r>
              <w:rPr>
                <w:b/>
                <w:sz w:val="18"/>
                <w:szCs w:val="18"/>
              </w:rPr>
              <w:t xml:space="preserve">29 Ekim Cumhuriyet Bayramı      </w:t>
            </w:r>
            <w:r w:rsidR="00E87AC5">
              <w:rPr>
                <w:b/>
                <w:sz w:val="18"/>
                <w:szCs w:val="18"/>
              </w:rPr>
              <w:t>1. Sınav</w:t>
            </w:r>
            <w:r>
              <w:rPr>
                <w:b/>
                <w:sz w:val="18"/>
                <w:szCs w:val="18"/>
              </w:rPr>
              <w:t xml:space="preserve">       </w:t>
            </w:r>
          </w:p>
        </w:tc>
      </w:tr>
    </w:tbl>
    <w:p w:rsidR="000B738D" w:rsidRDefault="000B738D" w:rsidP="000B738D"/>
    <w:tbl>
      <w:tblPr>
        <w:tblStyle w:val="TabloKlavuzu"/>
        <w:tblpPr w:leftFromText="141" w:rightFromText="141" w:vertAnchor="text" w:horzAnchor="margin" w:tblpXSpec="center" w:tblpY="306"/>
        <w:tblW w:w="154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127"/>
        <w:gridCol w:w="1759"/>
        <w:gridCol w:w="2210"/>
        <w:gridCol w:w="2184"/>
        <w:gridCol w:w="1985"/>
        <w:gridCol w:w="1701"/>
        <w:gridCol w:w="1276"/>
        <w:gridCol w:w="708"/>
      </w:tblGrid>
      <w:tr w:rsidR="00942157" w:rsidRPr="004B46A8" w:rsidTr="00B34E89">
        <w:trPr>
          <w:cantSplit/>
          <w:trHeight w:val="510"/>
        </w:trPr>
        <w:tc>
          <w:tcPr>
            <w:tcW w:w="407" w:type="dxa"/>
            <w:vMerge w:val="restart"/>
            <w:shd w:val="clear" w:color="auto" w:fill="auto"/>
            <w:textDirection w:val="btLr"/>
            <w:vAlign w:val="center"/>
          </w:tcPr>
          <w:p w:rsidR="00942157" w:rsidRPr="00FA0857" w:rsidRDefault="00942157" w:rsidP="00942157">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942157" w:rsidRPr="00D4253B" w:rsidRDefault="00682282" w:rsidP="00942157">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942157" w:rsidRPr="00B15F71" w:rsidRDefault="00942157" w:rsidP="00942157">
            <w:pPr>
              <w:ind w:left="113" w:right="113"/>
              <w:jc w:val="center"/>
              <w:rPr>
                <w:b/>
                <w:sz w:val="16"/>
                <w:szCs w:val="16"/>
              </w:rPr>
            </w:pPr>
            <w:r w:rsidRPr="00B15F71">
              <w:rPr>
                <w:b/>
                <w:sz w:val="16"/>
                <w:szCs w:val="16"/>
              </w:rPr>
              <w:t>METİN</w:t>
            </w:r>
          </w:p>
        </w:tc>
        <w:tc>
          <w:tcPr>
            <w:tcW w:w="10265" w:type="dxa"/>
            <w:gridSpan w:val="5"/>
            <w:shd w:val="clear" w:color="auto" w:fill="auto"/>
            <w:vAlign w:val="center"/>
          </w:tcPr>
          <w:p w:rsidR="00942157" w:rsidRPr="00B33331" w:rsidRDefault="00942157" w:rsidP="00942157">
            <w:pPr>
              <w:jc w:val="center"/>
              <w:rPr>
                <w:b/>
                <w:sz w:val="28"/>
                <w:szCs w:val="28"/>
              </w:rPr>
            </w:pPr>
            <w:r w:rsidRPr="00B33331">
              <w:rPr>
                <w:b/>
                <w:sz w:val="28"/>
                <w:szCs w:val="28"/>
              </w:rPr>
              <w:t>KAZANIMLAR</w:t>
            </w:r>
          </w:p>
        </w:tc>
        <w:tc>
          <w:tcPr>
            <w:tcW w:w="1701" w:type="dxa"/>
            <w:vMerge w:val="restart"/>
            <w:shd w:val="clear" w:color="auto" w:fill="auto"/>
            <w:vAlign w:val="center"/>
          </w:tcPr>
          <w:p w:rsidR="00942157" w:rsidRPr="00F04682" w:rsidRDefault="00942157" w:rsidP="00942157">
            <w:pPr>
              <w:jc w:val="center"/>
              <w:rPr>
                <w:b/>
                <w:sz w:val="16"/>
                <w:szCs w:val="16"/>
              </w:rPr>
            </w:pPr>
            <w:r w:rsidRPr="00F04682">
              <w:rPr>
                <w:b/>
                <w:sz w:val="16"/>
                <w:szCs w:val="16"/>
              </w:rPr>
              <w:t>Ara Disiplin Kazanımları</w:t>
            </w:r>
          </w:p>
          <w:p w:rsidR="00942157" w:rsidRPr="00F04682" w:rsidRDefault="00942157" w:rsidP="00942157">
            <w:pPr>
              <w:jc w:val="center"/>
              <w:rPr>
                <w:b/>
                <w:sz w:val="16"/>
                <w:szCs w:val="16"/>
              </w:rPr>
            </w:pPr>
            <w:r w:rsidRPr="00F04682">
              <w:rPr>
                <w:b/>
                <w:sz w:val="16"/>
                <w:szCs w:val="16"/>
              </w:rPr>
              <w:t>ve</w:t>
            </w:r>
          </w:p>
          <w:p w:rsidR="00942157" w:rsidRPr="00FA0857" w:rsidRDefault="00942157" w:rsidP="00942157">
            <w:pPr>
              <w:pStyle w:val="Stil7"/>
              <w:jc w:val="center"/>
              <w:rPr>
                <w:sz w:val="18"/>
                <w:szCs w:val="18"/>
              </w:rPr>
            </w:pPr>
            <w:r w:rsidRPr="00F04682">
              <w:rPr>
                <w:b/>
                <w:sz w:val="16"/>
                <w:szCs w:val="16"/>
              </w:rPr>
              <w:t>Atatürkçülük</w:t>
            </w:r>
          </w:p>
        </w:tc>
        <w:tc>
          <w:tcPr>
            <w:tcW w:w="1276" w:type="dxa"/>
            <w:vMerge w:val="restart"/>
            <w:shd w:val="clear" w:color="auto" w:fill="auto"/>
            <w:vAlign w:val="center"/>
          </w:tcPr>
          <w:p w:rsidR="00942157" w:rsidRPr="00965AF5" w:rsidRDefault="00942157" w:rsidP="00942157">
            <w:pPr>
              <w:jc w:val="center"/>
              <w:rPr>
                <w:b/>
              </w:rPr>
            </w:pPr>
            <w:r w:rsidRPr="004019E6">
              <w:rPr>
                <w:b/>
              </w:rPr>
              <w:t>Yön. ve Tekn./ Araç ve Ger./ Etk</w:t>
            </w:r>
          </w:p>
        </w:tc>
        <w:tc>
          <w:tcPr>
            <w:tcW w:w="708" w:type="dxa"/>
            <w:vMerge w:val="restart"/>
            <w:shd w:val="clear" w:color="auto" w:fill="auto"/>
            <w:textDirection w:val="btLr"/>
          </w:tcPr>
          <w:p w:rsidR="00942157" w:rsidRPr="00D94331" w:rsidRDefault="00942157" w:rsidP="00942157">
            <w:pPr>
              <w:ind w:left="113" w:right="113"/>
              <w:jc w:val="center"/>
              <w:rPr>
                <w:b/>
                <w:sz w:val="18"/>
                <w:szCs w:val="18"/>
              </w:rPr>
            </w:pPr>
            <w:r w:rsidRPr="00D94331">
              <w:rPr>
                <w:b/>
                <w:sz w:val="18"/>
                <w:szCs w:val="18"/>
              </w:rPr>
              <w:t>ÖLÇME</w:t>
            </w:r>
          </w:p>
          <w:p w:rsidR="00942157" w:rsidRPr="00D94331" w:rsidRDefault="00942157" w:rsidP="00942157">
            <w:pPr>
              <w:ind w:left="113" w:right="113"/>
              <w:jc w:val="center"/>
              <w:rPr>
                <w:b/>
                <w:sz w:val="18"/>
                <w:szCs w:val="18"/>
              </w:rPr>
            </w:pPr>
            <w:r>
              <w:rPr>
                <w:b/>
                <w:sz w:val="18"/>
                <w:szCs w:val="18"/>
              </w:rPr>
              <w:t>DEĞ.</w:t>
            </w:r>
          </w:p>
        </w:tc>
      </w:tr>
      <w:tr w:rsidR="00B34E89" w:rsidTr="00B34E89">
        <w:trPr>
          <w:cantSplit/>
          <w:trHeight w:val="558"/>
        </w:trPr>
        <w:tc>
          <w:tcPr>
            <w:tcW w:w="407" w:type="dxa"/>
            <w:vMerge/>
            <w:shd w:val="clear" w:color="auto" w:fill="auto"/>
            <w:textDirection w:val="btLr"/>
          </w:tcPr>
          <w:p w:rsidR="00942157" w:rsidRDefault="00942157" w:rsidP="00942157">
            <w:pPr>
              <w:ind w:left="113" w:right="113"/>
              <w:rPr>
                <w:rFonts w:ascii="Arial Narrow" w:hAnsi="Arial Narrow"/>
              </w:rPr>
            </w:pPr>
          </w:p>
        </w:tc>
        <w:tc>
          <w:tcPr>
            <w:tcW w:w="396" w:type="dxa"/>
            <w:vMerge/>
            <w:shd w:val="clear" w:color="auto" w:fill="auto"/>
            <w:textDirection w:val="btLr"/>
          </w:tcPr>
          <w:p w:rsidR="00942157" w:rsidRDefault="00942157" w:rsidP="00942157">
            <w:pPr>
              <w:ind w:left="113" w:right="113"/>
              <w:rPr>
                <w:rFonts w:ascii="Arial Narrow" w:hAnsi="Arial Narrow"/>
                <w:b/>
                <w:sz w:val="28"/>
                <w:szCs w:val="28"/>
              </w:rPr>
            </w:pPr>
          </w:p>
        </w:tc>
        <w:tc>
          <w:tcPr>
            <w:tcW w:w="664" w:type="dxa"/>
            <w:vMerge/>
            <w:shd w:val="clear" w:color="auto" w:fill="auto"/>
            <w:textDirection w:val="btLr"/>
          </w:tcPr>
          <w:p w:rsidR="00942157" w:rsidRPr="008778D6" w:rsidRDefault="00942157" w:rsidP="00942157">
            <w:pPr>
              <w:ind w:left="113" w:right="113"/>
              <w:rPr>
                <w:rFonts w:ascii="Arial Narrow" w:hAnsi="Arial Narrow"/>
              </w:rPr>
            </w:pPr>
          </w:p>
        </w:tc>
        <w:tc>
          <w:tcPr>
            <w:tcW w:w="2127" w:type="dxa"/>
            <w:shd w:val="clear" w:color="auto" w:fill="auto"/>
            <w:vAlign w:val="center"/>
          </w:tcPr>
          <w:p w:rsidR="00942157" w:rsidRPr="00595276" w:rsidRDefault="00942157" w:rsidP="00942157">
            <w:pPr>
              <w:jc w:val="center"/>
              <w:rPr>
                <w:b/>
              </w:rPr>
            </w:pPr>
            <w:r w:rsidRPr="00595276">
              <w:rPr>
                <w:b/>
              </w:rPr>
              <w:t>OKUMA</w:t>
            </w:r>
          </w:p>
        </w:tc>
        <w:tc>
          <w:tcPr>
            <w:tcW w:w="1759" w:type="dxa"/>
            <w:shd w:val="clear" w:color="auto" w:fill="auto"/>
            <w:vAlign w:val="center"/>
          </w:tcPr>
          <w:p w:rsidR="00942157" w:rsidRPr="00595276" w:rsidRDefault="00942157" w:rsidP="00942157">
            <w:pPr>
              <w:jc w:val="center"/>
              <w:rPr>
                <w:b/>
              </w:rPr>
            </w:pPr>
            <w:r w:rsidRPr="00595276">
              <w:rPr>
                <w:b/>
              </w:rPr>
              <w:t>DİNLEME</w:t>
            </w:r>
          </w:p>
        </w:tc>
        <w:tc>
          <w:tcPr>
            <w:tcW w:w="2210" w:type="dxa"/>
            <w:shd w:val="clear" w:color="auto" w:fill="auto"/>
            <w:vAlign w:val="center"/>
          </w:tcPr>
          <w:p w:rsidR="00942157" w:rsidRPr="00595276" w:rsidRDefault="00942157" w:rsidP="00942157">
            <w:pPr>
              <w:jc w:val="center"/>
              <w:rPr>
                <w:b/>
              </w:rPr>
            </w:pPr>
            <w:r w:rsidRPr="00595276">
              <w:rPr>
                <w:b/>
              </w:rPr>
              <w:t>KONUŞMA</w:t>
            </w:r>
          </w:p>
        </w:tc>
        <w:tc>
          <w:tcPr>
            <w:tcW w:w="2184" w:type="dxa"/>
            <w:shd w:val="clear" w:color="auto" w:fill="auto"/>
            <w:vAlign w:val="center"/>
          </w:tcPr>
          <w:p w:rsidR="00942157" w:rsidRPr="00595276" w:rsidRDefault="00942157" w:rsidP="00942157">
            <w:pPr>
              <w:jc w:val="center"/>
              <w:rPr>
                <w:b/>
              </w:rPr>
            </w:pPr>
            <w:r w:rsidRPr="00595276">
              <w:rPr>
                <w:b/>
              </w:rPr>
              <w:t>YAZMA</w:t>
            </w:r>
          </w:p>
        </w:tc>
        <w:tc>
          <w:tcPr>
            <w:tcW w:w="1985" w:type="dxa"/>
            <w:shd w:val="clear" w:color="auto" w:fill="auto"/>
            <w:vAlign w:val="center"/>
          </w:tcPr>
          <w:p w:rsidR="00942157" w:rsidRPr="004019E6" w:rsidRDefault="00942157" w:rsidP="00942157">
            <w:pPr>
              <w:jc w:val="center"/>
              <w:rPr>
                <w:b/>
                <w:sz w:val="18"/>
                <w:szCs w:val="18"/>
              </w:rPr>
            </w:pPr>
            <w:r w:rsidRPr="004019E6">
              <w:rPr>
                <w:b/>
                <w:sz w:val="18"/>
                <w:szCs w:val="18"/>
              </w:rPr>
              <w:t>Görsel Okuma</w:t>
            </w:r>
          </w:p>
          <w:p w:rsidR="00942157" w:rsidRPr="00595276" w:rsidRDefault="00942157" w:rsidP="00942157">
            <w:pPr>
              <w:jc w:val="center"/>
              <w:rPr>
                <w:b/>
              </w:rPr>
            </w:pPr>
            <w:r w:rsidRPr="004019E6">
              <w:rPr>
                <w:b/>
                <w:sz w:val="18"/>
                <w:szCs w:val="18"/>
              </w:rPr>
              <w:t>Görsel Sunu</w:t>
            </w:r>
          </w:p>
        </w:tc>
        <w:tc>
          <w:tcPr>
            <w:tcW w:w="1701" w:type="dxa"/>
            <w:vMerge/>
            <w:shd w:val="clear" w:color="auto" w:fill="auto"/>
            <w:textDirection w:val="btLr"/>
          </w:tcPr>
          <w:p w:rsidR="00942157" w:rsidRDefault="00942157" w:rsidP="00942157">
            <w:pPr>
              <w:ind w:left="113" w:right="113"/>
              <w:rPr>
                <w:rFonts w:ascii="Arial Narrow" w:hAnsi="Arial Narrow"/>
              </w:rPr>
            </w:pPr>
          </w:p>
        </w:tc>
        <w:tc>
          <w:tcPr>
            <w:tcW w:w="1276" w:type="dxa"/>
            <w:vMerge/>
            <w:shd w:val="clear" w:color="auto" w:fill="auto"/>
            <w:textDirection w:val="btLr"/>
          </w:tcPr>
          <w:p w:rsidR="00942157" w:rsidRPr="008778D6" w:rsidRDefault="00942157" w:rsidP="00942157">
            <w:pPr>
              <w:ind w:left="113" w:right="113"/>
              <w:rPr>
                <w:rFonts w:ascii="Arial Narrow" w:hAnsi="Arial Narrow"/>
              </w:rPr>
            </w:pPr>
          </w:p>
        </w:tc>
        <w:tc>
          <w:tcPr>
            <w:tcW w:w="708" w:type="dxa"/>
            <w:vMerge/>
            <w:shd w:val="clear" w:color="auto" w:fill="auto"/>
            <w:textDirection w:val="btLr"/>
          </w:tcPr>
          <w:p w:rsidR="00942157" w:rsidRPr="00CF0F0B" w:rsidRDefault="00942157" w:rsidP="00942157">
            <w:pPr>
              <w:ind w:left="113" w:right="113"/>
              <w:rPr>
                <w:rFonts w:ascii="Arial Narrow" w:hAnsi="Arial Narrow"/>
                <w:sz w:val="16"/>
                <w:szCs w:val="16"/>
              </w:rPr>
            </w:pPr>
          </w:p>
        </w:tc>
      </w:tr>
      <w:tr w:rsidR="00221DE6" w:rsidTr="00383EF8">
        <w:trPr>
          <w:cantSplit/>
          <w:trHeight w:val="8532"/>
        </w:trPr>
        <w:tc>
          <w:tcPr>
            <w:tcW w:w="407" w:type="dxa"/>
            <w:shd w:val="clear" w:color="auto" w:fill="auto"/>
            <w:textDirection w:val="btLr"/>
            <w:vAlign w:val="center"/>
          </w:tcPr>
          <w:p w:rsidR="00221DE6" w:rsidRPr="004019E6" w:rsidRDefault="00221DE6" w:rsidP="00942157">
            <w:pPr>
              <w:ind w:left="113" w:right="113"/>
              <w:jc w:val="center"/>
              <w:rPr>
                <w:rFonts w:ascii="Arial Narrow" w:hAnsi="Arial Narrow"/>
                <w:b/>
                <w:sz w:val="28"/>
                <w:szCs w:val="28"/>
              </w:rPr>
            </w:pPr>
            <w:r w:rsidRPr="004019E6">
              <w:rPr>
                <w:b/>
                <w:sz w:val="28"/>
                <w:szCs w:val="28"/>
              </w:rPr>
              <w:t>ATATÜRK</w:t>
            </w:r>
          </w:p>
        </w:tc>
        <w:tc>
          <w:tcPr>
            <w:tcW w:w="396" w:type="dxa"/>
            <w:shd w:val="clear" w:color="auto" w:fill="auto"/>
            <w:textDirection w:val="btLr"/>
            <w:vAlign w:val="center"/>
          </w:tcPr>
          <w:p w:rsidR="00221DE6" w:rsidRPr="004019E6" w:rsidRDefault="00221DE6" w:rsidP="00942157">
            <w:pPr>
              <w:ind w:left="113" w:right="113"/>
              <w:jc w:val="center"/>
              <w:rPr>
                <w:b/>
                <w:sz w:val="22"/>
                <w:szCs w:val="22"/>
              </w:rPr>
            </w:pPr>
            <w:r w:rsidRPr="004019E6">
              <w:rPr>
                <w:b/>
                <w:sz w:val="22"/>
                <w:szCs w:val="22"/>
              </w:rPr>
              <w:t xml:space="preserve">Kasım </w:t>
            </w:r>
            <w:r>
              <w:rPr>
                <w:b/>
                <w:sz w:val="22"/>
                <w:szCs w:val="22"/>
              </w:rPr>
              <w:t>2</w:t>
            </w:r>
            <w:r w:rsidRPr="004019E6">
              <w:rPr>
                <w:b/>
                <w:sz w:val="22"/>
                <w:szCs w:val="22"/>
              </w:rPr>
              <w:t xml:space="preserve">. Hafta           </w:t>
            </w:r>
            <w:r>
              <w:rPr>
                <w:b/>
                <w:sz w:val="22"/>
                <w:szCs w:val="22"/>
              </w:rPr>
              <w:t>6</w:t>
            </w:r>
            <w:r w:rsidRPr="004019E6">
              <w:rPr>
                <w:b/>
                <w:sz w:val="22"/>
                <w:szCs w:val="22"/>
              </w:rPr>
              <w:t xml:space="preserve"> Saat</w:t>
            </w:r>
          </w:p>
        </w:tc>
        <w:tc>
          <w:tcPr>
            <w:tcW w:w="664" w:type="dxa"/>
            <w:shd w:val="clear" w:color="auto" w:fill="auto"/>
            <w:textDirection w:val="btLr"/>
            <w:vAlign w:val="center"/>
          </w:tcPr>
          <w:p w:rsidR="00221DE6" w:rsidRPr="006070A4" w:rsidRDefault="00221DE6" w:rsidP="00942157">
            <w:pPr>
              <w:ind w:left="113" w:right="113"/>
              <w:jc w:val="center"/>
              <w:rPr>
                <w:b/>
                <w:sz w:val="28"/>
                <w:szCs w:val="28"/>
              </w:rPr>
            </w:pPr>
            <w:r>
              <w:rPr>
                <w:b/>
                <w:sz w:val="28"/>
                <w:szCs w:val="28"/>
              </w:rPr>
              <w:t>Mustafa Kemal’in Kağnısı  ( Şiir )</w:t>
            </w:r>
          </w:p>
        </w:tc>
        <w:tc>
          <w:tcPr>
            <w:tcW w:w="2127" w:type="dxa"/>
            <w:shd w:val="clear" w:color="auto" w:fill="auto"/>
          </w:tcPr>
          <w:p w:rsidR="00221DE6" w:rsidRPr="002C7726" w:rsidRDefault="00221DE6" w:rsidP="00942157">
            <w:pPr>
              <w:pStyle w:val="Stil11"/>
              <w:rPr>
                <w:rFonts w:cs="TimesNewRomanPS-BoldMT"/>
                <w:b/>
                <w:bCs/>
              </w:rPr>
            </w:pPr>
            <w:r w:rsidRPr="002C7726">
              <w:rPr>
                <w:b/>
                <w:bCs/>
              </w:rPr>
              <w:t>1. Okuma Kurallarını Uygulama</w:t>
            </w:r>
          </w:p>
          <w:p w:rsidR="00D96F2E" w:rsidRDefault="00221DE6" w:rsidP="00942157">
            <w:pPr>
              <w:pStyle w:val="Stil7"/>
            </w:pPr>
            <w:r w:rsidRPr="007F71AE">
              <w:t>1. Okumak için hazırlık yapar.</w:t>
            </w:r>
            <w:r>
              <w:t xml:space="preserve">   </w:t>
            </w:r>
          </w:p>
          <w:p w:rsidR="00D96F2E" w:rsidRDefault="00221DE6" w:rsidP="00942157">
            <w:pPr>
              <w:pStyle w:val="Stil7"/>
            </w:pPr>
            <w:r w:rsidRPr="007F71AE">
              <w:t>2. Okuma amacını belirler.</w:t>
            </w:r>
            <w:r>
              <w:t xml:space="preserve"> </w:t>
            </w:r>
          </w:p>
          <w:p w:rsidR="00D96F2E" w:rsidRDefault="00221DE6" w:rsidP="00942157">
            <w:pPr>
              <w:pStyle w:val="Stil7"/>
            </w:pPr>
            <w:r>
              <w:t xml:space="preserve"> </w:t>
            </w:r>
            <w:r w:rsidRPr="007F71AE">
              <w:t>3. Okuma amacına uygun yöntem belirler.</w:t>
            </w:r>
            <w:r>
              <w:t xml:space="preserve">  </w:t>
            </w:r>
            <w:r w:rsidRPr="007F71AE">
              <w:t>4. Okuduğu kelimeleri doğru telaffuz eder.</w:t>
            </w:r>
            <w:r>
              <w:t xml:space="preserve">   </w:t>
            </w:r>
            <w:r w:rsidRPr="007F71AE">
              <w:t>5. Noktalama işaretlerine dikkat ederek okur.</w:t>
            </w:r>
            <w:r>
              <w:t xml:space="preserve">   </w:t>
            </w:r>
          </w:p>
          <w:p w:rsidR="00D96F2E" w:rsidRDefault="00221DE6" w:rsidP="00942157">
            <w:pPr>
              <w:pStyle w:val="Stil7"/>
            </w:pPr>
            <w:r w:rsidRPr="007F71AE">
              <w:t>6. Sesli okumada vurgu ve tonlamalara dikkat eder.</w:t>
            </w:r>
            <w:r>
              <w:t xml:space="preserve"> </w:t>
            </w:r>
          </w:p>
          <w:p w:rsidR="00221DE6" w:rsidRDefault="00221DE6" w:rsidP="00942157">
            <w:pPr>
              <w:pStyle w:val="Stil7"/>
            </w:pPr>
            <w:r>
              <w:t xml:space="preserve"> </w:t>
            </w:r>
            <w:r w:rsidRPr="007F71AE">
              <w:t>7. Akıcı okur.</w:t>
            </w:r>
          </w:p>
          <w:p w:rsidR="00221DE6" w:rsidRDefault="00221DE6" w:rsidP="00942157">
            <w:pPr>
              <w:pStyle w:val="Stil7"/>
            </w:pPr>
            <w:r w:rsidRPr="007F71AE">
              <w:t>8. Kurallarına uygun sessiz okur.</w:t>
            </w:r>
            <w:r>
              <w:t xml:space="preserve"> </w:t>
            </w:r>
          </w:p>
          <w:p w:rsidR="00221DE6" w:rsidRDefault="00221DE6" w:rsidP="00942157">
            <w:pPr>
              <w:pStyle w:val="Stil7"/>
            </w:pPr>
            <w:r w:rsidRPr="007F71AE">
              <w:t>9. Dikkatini okuduğuna yoğunlaştırır.</w:t>
            </w:r>
          </w:p>
          <w:p w:rsidR="00221DE6" w:rsidRPr="002C7726" w:rsidRDefault="00221DE6" w:rsidP="00942157">
            <w:pPr>
              <w:autoSpaceDE w:val="0"/>
              <w:autoSpaceDN w:val="0"/>
              <w:adjustRightInd w:val="0"/>
              <w:rPr>
                <w:b/>
                <w:bCs/>
                <w:sz w:val="14"/>
                <w:szCs w:val="14"/>
              </w:rPr>
            </w:pPr>
            <w:r w:rsidRPr="002C7726">
              <w:rPr>
                <w:b/>
                <w:bCs/>
                <w:sz w:val="14"/>
                <w:szCs w:val="14"/>
              </w:rPr>
              <w:t>2. Okuduğunu Anlama</w:t>
            </w:r>
          </w:p>
          <w:p w:rsidR="00221DE6" w:rsidRPr="00D96F2E" w:rsidRDefault="00221DE6" w:rsidP="00942157">
            <w:pPr>
              <w:pStyle w:val="AralkYok"/>
              <w:jc w:val="left"/>
              <w:rPr>
                <w:sz w:val="13"/>
                <w:szCs w:val="13"/>
              </w:rPr>
            </w:pPr>
            <w:r w:rsidRPr="00D96F2E">
              <w:rPr>
                <w:bCs/>
                <w:sz w:val="13"/>
                <w:szCs w:val="13"/>
              </w:rPr>
              <w:t>1. Ön bilgilerini kullanarak okuduğunu anlamlandırır. Okuduklarında karşılaştırmalar yapar.</w:t>
            </w:r>
            <w:r w:rsidRPr="00D96F2E">
              <w:rPr>
                <w:sz w:val="13"/>
                <w:szCs w:val="13"/>
              </w:rPr>
              <w:t xml:space="preserve"> 2. Metinde verilen ipuçlarından hareketle, karşılaştığı yeni kelimelerin anlamlarını tahmin eder.</w:t>
            </w:r>
          </w:p>
          <w:p w:rsidR="00221DE6" w:rsidRPr="00D96F2E" w:rsidRDefault="00221DE6" w:rsidP="00942157">
            <w:pPr>
              <w:pStyle w:val="AralkYok"/>
              <w:jc w:val="left"/>
              <w:rPr>
                <w:sz w:val="13"/>
                <w:szCs w:val="13"/>
              </w:rPr>
            </w:pPr>
            <w:r w:rsidRPr="00D96F2E">
              <w:rPr>
                <w:sz w:val="13"/>
                <w:szCs w:val="13"/>
              </w:rPr>
              <w:t>3. Okuma öncesi, okuma sırası ve sonrasında metinle ilgili soruları cevaplandırır.5. Okuduklarını zihninde canlandırır.</w:t>
            </w:r>
          </w:p>
          <w:p w:rsidR="00221DE6" w:rsidRPr="00D96F2E" w:rsidRDefault="00221DE6" w:rsidP="00942157">
            <w:pPr>
              <w:pStyle w:val="AralkYok"/>
              <w:jc w:val="left"/>
              <w:rPr>
                <w:sz w:val="13"/>
                <w:szCs w:val="13"/>
              </w:rPr>
            </w:pPr>
            <w:r w:rsidRPr="00D96F2E">
              <w:rPr>
                <w:sz w:val="13"/>
                <w:szCs w:val="13"/>
              </w:rPr>
              <w:t>6. Okuduklarındaki duygusal ve abartılı ögeleri belirler ve sorgular. 18. Okuduklarının konusunu belirler. 20. Okuduğu şiirin ana duygusunu belirler.</w:t>
            </w:r>
          </w:p>
          <w:p w:rsidR="00221DE6" w:rsidRPr="00D96F2E" w:rsidRDefault="00221DE6" w:rsidP="00942157">
            <w:pPr>
              <w:pStyle w:val="AralkYok"/>
              <w:jc w:val="left"/>
              <w:rPr>
                <w:sz w:val="13"/>
                <w:szCs w:val="13"/>
              </w:rPr>
            </w:pPr>
            <w:r w:rsidRPr="00D96F2E">
              <w:rPr>
                <w:sz w:val="13"/>
                <w:szCs w:val="13"/>
              </w:rPr>
              <w:t>34. Görsellerden yararlanarak metnin içeriğini tahmin eder.</w:t>
            </w:r>
          </w:p>
          <w:p w:rsidR="00221DE6" w:rsidRPr="00D96F2E" w:rsidRDefault="00221DE6" w:rsidP="00942157">
            <w:pPr>
              <w:pStyle w:val="AralkYok"/>
              <w:jc w:val="left"/>
              <w:rPr>
                <w:sz w:val="13"/>
                <w:szCs w:val="13"/>
              </w:rPr>
            </w:pPr>
            <w:r w:rsidRPr="00D96F2E">
              <w:rPr>
                <w:sz w:val="13"/>
                <w:szCs w:val="13"/>
              </w:rPr>
              <w:t>35. Okuduğunu anlamlandırmada görsellerden yararlanır.</w:t>
            </w:r>
          </w:p>
          <w:p w:rsidR="00221DE6" w:rsidRPr="002C7726" w:rsidRDefault="00221DE6" w:rsidP="00942157">
            <w:pPr>
              <w:autoSpaceDE w:val="0"/>
              <w:autoSpaceDN w:val="0"/>
              <w:adjustRightInd w:val="0"/>
              <w:rPr>
                <w:b/>
                <w:bCs/>
                <w:sz w:val="14"/>
                <w:szCs w:val="14"/>
              </w:rPr>
            </w:pPr>
            <w:r w:rsidRPr="002C7726">
              <w:rPr>
                <w:b/>
                <w:bCs/>
                <w:sz w:val="14"/>
                <w:szCs w:val="14"/>
              </w:rPr>
              <w:t>3. Anlam Kurma</w:t>
            </w:r>
          </w:p>
          <w:p w:rsidR="00221DE6" w:rsidRPr="00D96F2E" w:rsidRDefault="00221DE6" w:rsidP="00942157">
            <w:pPr>
              <w:pStyle w:val="AralkYok"/>
              <w:jc w:val="left"/>
              <w:rPr>
                <w:sz w:val="13"/>
                <w:szCs w:val="13"/>
              </w:rPr>
            </w:pPr>
            <w:r w:rsidRPr="00D96F2E">
              <w:rPr>
                <w:sz w:val="13"/>
                <w:szCs w:val="13"/>
              </w:rPr>
              <w:t>1. Metin içi anlam kurar.</w:t>
            </w:r>
          </w:p>
          <w:p w:rsidR="00221DE6" w:rsidRPr="00D96F2E" w:rsidRDefault="00221DE6" w:rsidP="00942157">
            <w:pPr>
              <w:pStyle w:val="AralkYok"/>
              <w:jc w:val="left"/>
              <w:rPr>
                <w:sz w:val="13"/>
                <w:szCs w:val="13"/>
              </w:rPr>
            </w:pPr>
            <w:r w:rsidRPr="00D96F2E">
              <w:rPr>
                <w:sz w:val="13"/>
                <w:szCs w:val="13"/>
              </w:rPr>
              <w:t>2. Metin dışı anlam kurar.</w:t>
            </w:r>
          </w:p>
          <w:p w:rsidR="00221DE6" w:rsidRPr="00D96F2E" w:rsidRDefault="00221DE6" w:rsidP="00942157">
            <w:pPr>
              <w:autoSpaceDE w:val="0"/>
              <w:autoSpaceDN w:val="0"/>
              <w:adjustRightInd w:val="0"/>
              <w:rPr>
                <w:bCs/>
                <w:sz w:val="13"/>
                <w:szCs w:val="13"/>
              </w:rPr>
            </w:pPr>
            <w:r w:rsidRPr="00D96F2E">
              <w:rPr>
                <w:bCs/>
                <w:sz w:val="13"/>
                <w:szCs w:val="13"/>
              </w:rPr>
              <w:t>3. Metinler arası anlam kurar.</w:t>
            </w:r>
          </w:p>
          <w:p w:rsidR="00221DE6" w:rsidRPr="002C7726" w:rsidRDefault="00221DE6" w:rsidP="00942157">
            <w:pPr>
              <w:autoSpaceDE w:val="0"/>
              <w:autoSpaceDN w:val="0"/>
              <w:adjustRightInd w:val="0"/>
              <w:rPr>
                <w:b/>
                <w:bCs/>
                <w:sz w:val="14"/>
                <w:szCs w:val="14"/>
              </w:rPr>
            </w:pPr>
            <w:r w:rsidRPr="002C7726">
              <w:rPr>
                <w:b/>
                <w:bCs/>
                <w:sz w:val="14"/>
                <w:szCs w:val="14"/>
              </w:rPr>
              <w:t>4. Söz Varlığını Geliştirme</w:t>
            </w:r>
          </w:p>
          <w:p w:rsidR="00221DE6" w:rsidRPr="005877B4" w:rsidRDefault="00221DE6" w:rsidP="00942157">
            <w:pPr>
              <w:pStyle w:val="AralkYok"/>
              <w:jc w:val="left"/>
              <w:rPr>
                <w:sz w:val="13"/>
                <w:szCs w:val="13"/>
              </w:rPr>
            </w:pPr>
            <w:r w:rsidRPr="005877B4">
              <w:rPr>
                <w:sz w:val="13"/>
                <w:szCs w:val="13"/>
              </w:rPr>
              <w:t>1. Görsellerden yararlanarak söz varlığını geliştirir.  2. Kelimelerin eş ve zıt anlamlılarını bulur.</w:t>
            </w:r>
          </w:p>
          <w:p w:rsidR="00221DE6" w:rsidRPr="005877B4" w:rsidRDefault="00221DE6" w:rsidP="00942157">
            <w:pPr>
              <w:pStyle w:val="Stil7"/>
              <w:rPr>
                <w:szCs w:val="13"/>
              </w:rPr>
            </w:pPr>
            <w:r w:rsidRPr="005877B4">
              <w:rPr>
                <w:szCs w:val="13"/>
              </w:rPr>
              <w:t xml:space="preserve">4. Bilmediği kelimelerin anlamlarını araştırır.   </w:t>
            </w:r>
          </w:p>
          <w:p w:rsidR="00221DE6" w:rsidRPr="002C7726" w:rsidRDefault="00221DE6" w:rsidP="00942157">
            <w:pPr>
              <w:pStyle w:val="Stil7"/>
              <w:rPr>
                <w:b/>
                <w:bCs/>
                <w:sz w:val="14"/>
              </w:rPr>
            </w:pPr>
            <w:r w:rsidRPr="002C7726">
              <w:rPr>
                <w:b/>
                <w:bCs/>
                <w:sz w:val="14"/>
              </w:rPr>
              <w:t>5. Tür, Yöntem ve Tekniklere Uygun Okuma</w:t>
            </w:r>
          </w:p>
          <w:p w:rsidR="00221DE6" w:rsidRPr="00563AA7" w:rsidRDefault="00221DE6" w:rsidP="00942157">
            <w:pPr>
              <w:pStyle w:val="Stil7"/>
              <w:rPr>
                <w:bCs/>
              </w:rPr>
            </w:pPr>
            <w:r w:rsidRPr="00563AA7">
              <w:rPr>
                <w:bCs/>
              </w:rPr>
              <w:t>1. Serbest okuma yapar.2. Anlama tekniklerini kullanır.5. Metnin türünü dikkate alarak okur.6. Bilgi edinmek için okur.</w:t>
            </w:r>
          </w:p>
          <w:p w:rsidR="00D96F2E" w:rsidRDefault="00221DE6" w:rsidP="00942157">
            <w:pPr>
              <w:pStyle w:val="Stil7"/>
              <w:rPr>
                <w:bCs/>
              </w:rPr>
            </w:pPr>
            <w:r w:rsidRPr="00563AA7">
              <w:rPr>
                <w:bCs/>
              </w:rPr>
              <w:t>7. Eğlenmek için fıkra, bilmece, tekerleme, masal vb. okur</w:t>
            </w:r>
          </w:p>
          <w:p w:rsidR="00221DE6" w:rsidRPr="00563AA7" w:rsidRDefault="00221DE6" w:rsidP="00942157">
            <w:pPr>
              <w:pStyle w:val="Stil7"/>
              <w:rPr>
                <w:bCs/>
              </w:rPr>
            </w:pPr>
            <w:r w:rsidRPr="00563AA7">
              <w:rPr>
                <w:bCs/>
              </w:rPr>
              <w:t>11. Metindeki anahtar kelimelerle çalışma yapar.</w:t>
            </w:r>
          </w:p>
          <w:p w:rsidR="00221DE6" w:rsidRPr="00BF72E8" w:rsidRDefault="00221DE6" w:rsidP="00942157">
            <w:pPr>
              <w:pStyle w:val="Stil1"/>
            </w:pPr>
          </w:p>
        </w:tc>
        <w:tc>
          <w:tcPr>
            <w:tcW w:w="1759" w:type="dxa"/>
            <w:shd w:val="clear" w:color="auto" w:fill="auto"/>
          </w:tcPr>
          <w:p w:rsidR="00221DE6" w:rsidRPr="005B3B38" w:rsidRDefault="00221DE6" w:rsidP="00942157">
            <w:pPr>
              <w:pStyle w:val="Normal3"/>
              <w:rPr>
                <w:b/>
                <w:bCs/>
                <w:color w:val="000000"/>
                <w:sz w:val="14"/>
                <w:szCs w:val="14"/>
              </w:rPr>
            </w:pPr>
            <w:r w:rsidRPr="005B3B38">
              <w:rPr>
                <w:b/>
                <w:bCs/>
                <w:color w:val="000000"/>
                <w:sz w:val="14"/>
                <w:szCs w:val="14"/>
              </w:rPr>
              <w:t>1. Dinleme Kurallarını Uygulama</w:t>
            </w:r>
          </w:p>
          <w:p w:rsidR="00221DE6" w:rsidRPr="00780DD8" w:rsidRDefault="00221DE6" w:rsidP="00942157">
            <w:pPr>
              <w:pStyle w:val="Stil7"/>
            </w:pPr>
            <w:r w:rsidRPr="00780DD8">
              <w:t>1. Dinlemek için hazırlık yapar.</w:t>
            </w:r>
          </w:p>
          <w:p w:rsidR="00221DE6" w:rsidRPr="00780DD8" w:rsidRDefault="00221DE6" w:rsidP="00942157">
            <w:pPr>
              <w:pStyle w:val="Stil7"/>
            </w:pPr>
            <w:r w:rsidRPr="00780DD8">
              <w:t>2. Dinleme amacını belirler.</w:t>
            </w:r>
          </w:p>
          <w:p w:rsidR="00221DE6" w:rsidRDefault="00221DE6" w:rsidP="00942157">
            <w:pPr>
              <w:pStyle w:val="Stil7"/>
            </w:pPr>
            <w:r w:rsidRPr="00780DD8">
              <w:t>3. Dinleme amacına uygun yöntem belirler.</w:t>
            </w:r>
            <w:r>
              <w:t xml:space="preserve"> </w:t>
            </w:r>
            <w:r w:rsidRPr="00780DD8">
              <w:t>4. Dikkatini dinlediğine yoğunlaştırır.</w:t>
            </w:r>
            <w:r>
              <w:t xml:space="preserve">  </w:t>
            </w:r>
          </w:p>
          <w:p w:rsidR="00221DE6" w:rsidRPr="00B752DC" w:rsidRDefault="00221DE6" w:rsidP="00942157">
            <w:pPr>
              <w:pStyle w:val="Stil7"/>
            </w:pPr>
            <w:r w:rsidRPr="00780DD8">
              <w:t>5. Görgü kurallarına uygun dinler.</w:t>
            </w:r>
          </w:p>
          <w:p w:rsidR="00221DE6" w:rsidRPr="005B3B38" w:rsidRDefault="00221DE6" w:rsidP="00942157">
            <w:pPr>
              <w:pStyle w:val="Stil7"/>
              <w:rPr>
                <w:rFonts w:ascii="TimesNewRomanPS-BoldMT" w:hAnsi="TimesNewRomanPS-BoldMT" w:cs="TimesNewRomanPS-BoldMT"/>
                <w:b/>
                <w:bCs/>
                <w:color w:val="000000"/>
                <w:sz w:val="14"/>
              </w:rPr>
            </w:pPr>
            <w:r w:rsidRPr="005B3B38">
              <w:rPr>
                <w:rFonts w:ascii="TimesNewRomanPS-BoldMT" w:hAnsi="TimesNewRomanPS-BoldMT" w:cs="TimesNewRomanPS-BoldMT"/>
                <w:b/>
                <w:bCs/>
                <w:color w:val="000000"/>
                <w:sz w:val="14"/>
              </w:rPr>
              <w:t>2. Dinlediğini Anlama</w:t>
            </w:r>
          </w:p>
          <w:p w:rsidR="00221DE6" w:rsidRPr="00D96F2E" w:rsidRDefault="00221DE6" w:rsidP="00942157">
            <w:pPr>
              <w:pStyle w:val="AralkYok"/>
              <w:jc w:val="left"/>
              <w:rPr>
                <w:sz w:val="13"/>
                <w:szCs w:val="13"/>
              </w:rPr>
            </w:pPr>
            <w:r w:rsidRPr="00D96F2E">
              <w:rPr>
                <w:b/>
                <w:bCs/>
                <w:color w:val="000000"/>
                <w:sz w:val="13"/>
                <w:szCs w:val="13"/>
              </w:rPr>
              <w:t>1</w:t>
            </w:r>
            <w:r w:rsidRPr="00D96F2E">
              <w:rPr>
                <w:bCs/>
                <w:color w:val="000000"/>
                <w:sz w:val="13"/>
                <w:szCs w:val="13"/>
              </w:rPr>
              <w:t>. Dinlediklerini anlamlandırmada önbilgilerini kullanır.</w:t>
            </w:r>
            <w:r w:rsidRPr="00D96F2E">
              <w:rPr>
                <w:sz w:val="13"/>
                <w:szCs w:val="13"/>
              </w:rPr>
              <w:t xml:space="preserve"> 2.Dinlediklerini anlamlandırmada sunulan görsellerden yararlanır.</w:t>
            </w:r>
          </w:p>
          <w:p w:rsidR="00D96F2E" w:rsidRPr="00D96F2E" w:rsidRDefault="00221DE6" w:rsidP="00942157">
            <w:pPr>
              <w:pStyle w:val="AralkYok"/>
              <w:jc w:val="left"/>
              <w:rPr>
                <w:sz w:val="13"/>
                <w:szCs w:val="13"/>
              </w:rPr>
            </w:pPr>
            <w:r w:rsidRPr="00D96F2E">
              <w:rPr>
                <w:bCs/>
                <w:color w:val="000000"/>
                <w:sz w:val="13"/>
                <w:szCs w:val="13"/>
              </w:rPr>
              <w:t>6. Dinlediklerinde geçen bilmediği kelimelerin anlamını tahmin eder.</w:t>
            </w:r>
            <w:r w:rsidRPr="00D96F2E">
              <w:rPr>
                <w:sz w:val="13"/>
                <w:szCs w:val="13"/>
              </w:rPr>
              <w:t xml:space="preserve"> </w:t>
            </w:r>
          </w:p>
          <w:p w:rsidR="00221DE6" w:rsidRPr="00D96F2E" w:rsidRDefault="00221DE6" w:rsidP="00942157">
            <w:pPr>
              <w:pStyle w:val="AralkYok"/>
              <w:jc w:val="left"/>
              <w:rPr>
                <w:sz w:val="13"/>
                <w:szCs w:val="13"/>
              </w:rPr>
            </w:pPr>
            <w:r w:rsidRPr="00D96F2E">
              <w:rPr>
                <w:sz w:val="13"/>
                <w:szCs w:val="13"/>
              </w:rPr>
              <w:t>18. Dinlediği olayın nasıl gelişeceğini ve sonucunu tahmin eder.</w:t>
            </w:r>
          </w:p>
          <w:p w:rsidR="00221DE6" w:rsidRPr="00D96F2E" w:rsidRDefault="00221DE6" w:rsidP="00942157">
            <w:pPr>
              <w:pStyle w:val="AralkYok"/>
              <w:jc w:val="left"/>
              <w:rPr>
                <w:sz w:val="13"/>
                <w:szCs w:val="13"/>
              </w:rPr>
            </w:pPr>
            <w:r w:rsidRPr="00D96F2E">
              <w:rPr>
                <w:bCs/>
                <w:color w:val="000000"/>
                <w:sz w:val="13"/>
                <w:szCs w:val="13"/>
              </w:rPr>
              <w:t xml:space="preserve"> </w:t>
            </w:r>
            <w:r w:rsidRPr="00D96F2E">
              <w:rPr>
                <w:sz w:val="13"/>
                <w:szCs w:val="13"/>
              </w:rPr>
              <w:t>23. Dinlediklerinde geçen bilmediği kelimelerin anlamlarını araştırır.</w:t>
            </w:r>
          </w:p>
          <w:p w:rsidR="00221DE6" w:rsidRPr="00D96F2E" w:rsidRDefault="00221DE6" w:rsidP="00942157">
            <w:pPr>
              <w:pStyle w:val="AralkYok"/>
              <w:jc w:val="left"/>
              <w:rPr>
                <w:sz w:val="13"/>
                <w:szCs w:val="13"/>
              </w:rPr>
            </w:pPr>
            <w:r w:rsidRPr="00D96F2E">
              <w:rPr>
                <w:sz w:val="13"/>
                <w:szCs w:val="13"/>
              </w:rPr>
              <w:t>24. Dinledikleriyle ilgili kendi yaşantısından ve günlük hayattan örnekler verir.</w:t>
            </w:r>
          </w:p>
          <w:p w:rsidR="00221DE6" w:rsidRPr="00D96F2E" w:rsidRDefault="00221DE6" w:rsidP="00942157">
            <w:pPr>
              <w:pStyle w:val="AralkYok"/>
              <w:jc w:val="left"/>
              <w:rPr>
                <w:sz w:val="13"/>
                <w:szCs w:val="13"/>
              </w:rPr>
            </w:pPr>
            <w:r w:rsidRPr="00D96F2E">
              <w:rPr>
                <w:sz w:val="13"/>
                <w:szCs w:val="13"/>
              </w:rPr>
              <w:t>30. Dinlediklerinde önemliyi önemsizden ayırt eder.</w:t>
            </w:r>
          </w:p>
          <w:p w:rsidR="00221DE6" w:rsidRPr="00D96F2E" w:rsidRDefault="00221DE6" w:rsidP="00942157">
            <w:pPr>
              <w:pStyle w:val="Stil7"/>
              <w:rPr>
                <w:bCs/>
                <w:color w:val="000000"/>
                <w:szCs w:val="13"/>
              </w:rPr>
            </w:pPr>
            <w:r w:rsidRPr="00D96F2E">
              <w:rPr>
                <w:bCs/>
                <w:color w:val="000000"/>
                <w:szCs w:val="13"/>
              </w:rPr>
              <w:t>31. Başlıktan hareketle dinleyeceği konunun içeriğini tahmin eder</w:t>
            </w:r>
          </w:p>
          <w:p w:rsidR="00221DE6" w:rsidRPr="002C7726" w:rsidRDefault="00221DE6" w:rsidP="00942157">
            <w:pPr>
              <w:autoSpaceDE w:val="0"/>
              <w:autoSpaceDN w:val="0"/>
              <w:adjustRightInd w:val="0"/>
              <w:rPr>
                <w:rFonts w:ascii="TimesNewRomanPS-BoldMT" w:hAnsi="TimesNewRomanPS-BoldMT" w:cs="TimesNewRomanPS-BoldMT"/>
                <w:b/>
                <w:bCs/>
                <w:sz w:val="14"/>
                <w:szCs w:val="14"/>
              </w:rPr>
            </w:pPr>
            <w:r w:rsidRPr="002C7726">
              <w:rPr>
                <w:rFonts w:ascii="TimesNewRomanPS-BoldMT" w:hAnsi="TimesNewRomanPS-BoldMT" w:cs="TimesNewRomanPS-BoldMT"/>
                <w:b/>
                <w:bCs/>
                <w:sz w:val="14"/>
                <w:szCs w:val="14"/>
              </w:rPr>
              <w:t>3.Tür, Yöntem ve Tekniklere Uygun Dinleme</w:t>
            </w:r>
          </w:p>
          <w:p w:rsidR="00D96F2E" w:rsidRDefault="00221DE6" w:rsidP="00942157">
            <w:pPr>
              <w:rPr>
                <w:sz w:val="13"/>
                <w:szCs w:val="13"/>
              </w:rPr>
            </w:pPr>
            <w:r w:rsidRPr="00AC095D">
              <w:rPr>
                <w:sz w:val="13"/>
                <w:szCs w:val="13"/>
              </w:rPr>
              <w:t>6. Eğlenmek için masal, hikâye, şarkı, tekerleme, tiyatro, vb. dinler/izler.</w:t>
            </w:r>
          </w:p>
          <w:p w:rsidR="00221DE6" w:rsidRPr="00AC095D" w:rsidRDefault="00221DE6" w:rsidP="00942157">
            <w:pPr>
              <w:rPr>
                <w:sz w:val="13"/>
                <w:szCs w:val="13"/>
              </w:rPr>
            </w:pPr>
            <w:r w:rsidRPr="00AC095D">
              <w:rPr>
                <w:sz w:val="13"/>
                <w:szCs w:val="13"/>
              </w:rPr>
              <w:t>7. Şiir ve müzik dinletilerine katılır.</w:t>
            </w:r>
          </w:p>
        </w:tc>
        <w:tc>
          <w:tcPr>
            <w:tcW w:w="2210" w:type="dxa"/>
            <w:shd w:val="clear" w:color="auto" w:fill="auto"/>
          </w:tcPr>
          <w:p w:rsidR="00221DE6" w:rsidRPr="00074CF2" w:rsidRDefault="00221DE6" w:rsidP="00942157">
            <w:pPr>
              <w:autoSpaceDE w:val="0"/>
              <w:autoSpaceDN w:val="0"/>
              <w:adjustRightInd w:val="0"/>
              <w:rPr>
                <w:b/>
                <w:bCs/>
                <w:sz w:val="14"/>
                <w:szCs w:val="14"/>
              </w:rPr>
            </w:pPr>
            <w:r w:rsidRPr="00074CF2">
              <w:rPr>
                <w:b/>
                <w:bCs/>
                <w:sz w:val="14"/>
                <w:szCs w:val="14"/>
              </w:rPr>
              <w:t>1. Konuşma Kurallarını Uygulama</w:t>
            </w:r>
          </w:p>
          <w:p w:rsidR="00221DE6" w:rsidRPr="005C7D6C" w:rsidRDefault="00221DE6" w:rsidP="00942157">
            <w:pPr>
              <w:pStyle w:val="Stil7"/>
            </w:pPr>
            <w:r w:rsidRPr="005C7D6C">
              <w:t>1. Konuşmak için hazırlık yapar.</w:t>
            </w:r>
          </w:p>
          <w:p w:rsidR="00221DE6" w:rsidRDefault="00221DE6" w:rsidP="00942157">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p>
          <w:p w:rsidR="00A53A5E" w:rsidRDefault="00221DE6" w:rsidP="00942157">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p>
          <w:p w:rsidR="00A53A5E" w:rsidRDefault="00221DE6" w:rsidP="00942157">
            <w:pPr>
              <w:pStyle w:val="Stil7"/>
            </w:pPr>
            <w:r w:rsidRPr="005C7D6C">
              <w:t>8. Sesine duygu tonu katar.</w:t>
            </w:r>
            <w:r>
              <w:t xml:space="preserve">  </w:t>
            </w:r>
          </w:p>
          <w:p w:rsidR="00A53A5E" w:rsidRDefault="00221DE6" w:rsidP="00942157">
            <w:pPr>
              <w:pStyle w:val="Stil7"/>
            </w:pPr>
            <w:r>
              <w:t xml:space="preserve"> </w:t>
            </w:r>
            <w:r w:rsidRPr="005C7D6C">
              <w:t>9. Konuşmalarında beden dilini kullanır.</w:t>
            </w:r>
            <w:r>
              <w:t xml:space="preserve">  </w:t>
            </w:r>
            <w:r w:rsidRPr="005C7D6C">
              <w:t>10. Konuşma sırasında gereksiz hareketlerden kaçınır.</w:t>
            </w:r>
            <w:r>
              <w:t xml:space="preserve">   </w:t>
            </w:r>
          </w:p>
          <w:p w:rsidR="00221DE6" w:rsidRPr="005C7D6C" w:rsidRDefault="00221DE6" w:rsidP="00942157">
            <w:pPr>
              <w:pStyle w:val="Stil7"/>
            </w:pPr>
            <w:r w:rsidRPr="005C7D6C">
              <w:t>11. Konu dışına çıkmadan konuşur.</w:t>
            </w:r>
            <w:r>
              <w:t xml:space="preserve">   </w:t>
            </w:r>
            <w:r w:rsidRPr="005C7D6C">
              <w:t>12. Görgü kurallarına ve değerlere (millî, manevi, kültürel, ahlaki, sosyal vb.) uygun konuşur.</w:t>
            </w:r>
          </w:p>
          <w:p w:rsidR="00221DE6" w:rsidRDefault="00221DE6" w:rsidP="00942157">
            <w:pPr>
              <w:pStyle w:val="Stil7"/>
            </w:pPr>
            <w:r w:rsidRPr="005C7D6C">
              <w:t>13. Konuşma konusunu belirler.</w:t>
            </w:r>
          </w:p>
          <w:p w:rsidR="00221DE6" w:rsidRDefault="00221DE6" w:rsidP="00942157">
            <w:pPr>
              <w:autoSpaceDE w:val="0"/>
              <w:autoSpaceDN w:val="0"/>
              <w:adjustRightInd w:val="0"/>
              <w:rPr>
                <w:rStyle w:val="Stil16Char"/>
              </w:rPr>
            </w:pPr>
            <w:r w:rsidRPr="004019E6">
              <w:rPr>
                <w:b/>
                <w:bCs/>
                <w:sz w:val="16"/>
                <w:szCs w:val="16"/>
              </w:rPr>
              <w:t>2</w:t>
            </w:r>
            <w:r w:rsidRPr="00EE528B">
              <w:rPr>
                <w:rStyle w:val="Stil16Char"/>
              </w:rPr>
              <w:t>. Kendini Sözlü Olarak İfade Etme</w:t>
            </w:r>
          </w:p>
          <w:p w:rsidR="00221DE6" w:rsidRPr="00A53A5E" w:rsidRDefault="00221DE6" w:rsidP="00942157">
            <w:pPr>
              <w:pStyle w:val="AralkYok"/>
              <w:jc w:val="left"/>
              <w:rPr>
                <w:sz w:val="13"/>
                <w:szCs w:val="13"/>
              </w:rPr>
            </w:pPr>
            <w:r w:rsidRPr="00A53A5E">
              <w:rPr>
                <w:sz w:val="13"/>
                <w:szCs w:val="13"/>
              </w:rPr>
              <w:t>3. Konuşmasında söz varlığını kullanır.</w:t>
            </w:r>
          </w:p>
          <w:p w:rsidR="00A53A5E" w:rsidRPr="00A53A5E" w:rsidRDefault="00221DE6" w:rsidP="00942157">
            <w:pPr>
              <w:pStyle w:val="AralkYok"/>
              <w:jc w:val="left"/>
              <w:rPr>
                <w:sz w:val="13"/>
                <w:szCs w:val="13"/>
              </w:rPr>
            </w:pPr>
            <w:r w:rsidRPr="00A53A5E">
              <w:rPr>
                <w:sz w:val="13"/>
                <w:szCs w:val="13"/>
              </w:rPr>
              <w:t>4. Yeni öğrendiği kelimeleri konuşmalarında kullanır.</w:t>
            </w:r>
          </w:p>
          <w:p w:rsidR="00A53A5E" w:rsidRPr="00A53A5E" w:rsidRDefault="00221DE6" w:rsidP="00942157">
            <w:pPr>
              <w:pStyle w:val="AralkYok"/>
              <w:jc w:val="left"/>
              <w:rPr>
                <w:sz w:val="13"/>
                <w:szCs w:val="13"/>
              </w:rPr>
            </w:pPr>
            <w:r w:rsidRPr="00A53A5E">
              <w:rPr>
                <w:sz w:val="13"/>
                <w:szCs w:val="13"/>
              </w:rPr>
              <w:t>8. Konuşmasında yardımcı fikirleri ve destekleyiciayrıntıları vurgular.</w:t>
            </w:r>
          </w:p>
          <w:p w:rsidR="00221DE6" w:rsidRPr="00A53A5E" w:rsidRDefault="00221DE6" w:rsidP="00942157">
            <w:pPr>
              <w:pStyle w:val="AralkYok"/>
              <w:jc w:val="left"/>
              <w:rPr>
                <w:sz w:val="13"/>
                <w:szCs w:val="13"/>
              </w:rPr>
            </w:pPr>
            <w:r w:rsidRPr="00A53A5E">
              <w:rPr>
                <w:sz w:val="13"/>
                <w:szCs w:val="13"/>
              </w:rPr>
              <w:t>12. Konuşmalarında yaşantısından ve günlük hayattanörnekler verir.</w:t>
            </w:r>
          </w:p>
          <w:p w:rsidR="00221DE6" w:rsidRPr="00A53A5E" w:rsidRDefault="00221DE6" w:rsidP="00942157">
            <w:pPr>
              <w:pStyle w:val="AralkYok"/>
              <w:jc w:val="left"/>
              <w:rPr>
                <w:sz w:val="13"/>
                <w:szCs w:val="13"/>
              </w:rPr>
            </w:pPr>
            <w:r w:rsidRPr="00A53A5E">
              <w:rPr>
                <w:sz w:val="13"/>
                <w:szCs w:val="13"/>
              </w:rPr>
              <w:t>16. Konuşmalarında farklı düşünmeye yönlendiren ifadeleri kullanır.</w:t>
            </w:r>
          </w:p>
          <w:p w:rsidR="00221DE6" w:rsidRPr="00A53A5E" w:rsidRDefault="00221DE6" w:rsidP="00942157">
            <w:pPr>
              <w:pStyle w:val="AralkYok"/>
              <w:jc w:val="left"/>
              <w:rPr>
                <w:sz w:val="13"/>
                <w:szCs w:val="13"/>
              </w:rPr>
            </w:pPr>
            <w:r w:rsidRPr="00A53A5E">
              <w:rPr>
                <w:sz w:val="13"/>
                <w:szCs w:val="13"/>
              </w:rPr>
              <w:t>22. Duygu, düşünce ve hayallerini sözlü olarak ifade eder.</w:t>
            </w:r>
          </w:p>
          <w:p w:rsidR="00221DE6" w:rsidRPr="00C756E0" w:rsidRDefault="00221DE6" w:rsidP="00942157">
            <w:pPr>
              <w:pStyle w:val="AralkYok"/>
              <w:jc w:val="left"/>
              <w:rPr>
                <w:b/>
                <w:bCs/>
                <w:sz w:val="14"/>
                <w:szCs w:val="14"/>
              </w:rPr>
            </w:pPr>
            <w:r w:rsidRPr="00C756E0">
              <w:rPr>
                <w:b/>
                <w:bCs/>
                <w:sz w:val="14"/>
                <w:szCs w:val="14"/>
              </w:rPr>
              <w:t>3. Tür, Yöntem ve Tekniklere Uygun Konuşma</w:t>
            </w:r>
          </w:p>
          <w:p w:rsidR="00221DE6" w:rsidRPr="00A53A5E" w:rsidRDefault="00221DE6" w:rsidP="00942157">
            <w:pPr>
              <w:pStyle w:val="AralkYok"/>
              <w:jc w:val="left"/>
              <w:rPr>
                <w:sz w:val="13"/>
                <w:szCs w:val="13"/>
              </w:rPr>
            </w:pPr>
            <w:r w:rsidRPr="00A53A5E">
              <w:rPr>
                <w:sz w:val="13"/>
                <w:szCs w:val="13"/>
              </w:rPr>
              <w:t>3. Topluluk önünde konuşur.</w:t>
            </w:r>
          </w:p>
          <w:p w:rsidR="00221DE6" w:rsidRPr="00A53A5E" w:rsidRDefault="00221DE6" w:rsidP="00942157">
            <w:pPr>
              <w:pStyle w:val="AralkYok"/>
              <w:jc w:val="left"/>
              <w:rPr>
                <w:sz w:val="13"/>
                <w:szCs w:val="13"/>
              </w:rPr>
            </w:pPr>
            <w:r w:rsidRPr="00A53A5E">
              <w:rPr>
                <w:sz w:val="13"/>
                <w:szCs w:val="13"/>
              </w:rPr>
              <w:t>9. Bilgi vermek amacıyla konuşur.</w:t>
            </w:r>
          </w:p>
          <w:p w:rsidR="00221DE6" w:rsidRPr="0039755C" w:rsidRDefault="00221DE6" w:rsidP="00942157">
            <w:pPr>
              <w:rPr>
                <w:rFonts w:ascii="Arial" w:hAnsi="Arial" w:cs="Arial"/>
                <w:sz w:val="14"/>
                <w:szCs w:val="14"/>
              </w:rPr>
            </w:pPr>
          </w:p>
        </w:tc>
        <w:tc>
          <w:tcPr>
            <w:tcW w:w="2184" w:type="dxa"/>
            <w:shd w:val="clear" w:color="auto" w:fill="auto"/>
          </w:tcPr>
          <w:p w:rsidR="00221DE6" w:rsidRPr="00EC451F" w:rsidRDefault="00221DE6" w:rsidP="00942157">
            <w:pPr>
              <w:pStyle w:val="Stil7"/>
              <w:rPr>
                <w:b/>
                <w:bCs/>
                <w:sz w:val="14"/>
              </w:rPr>
            </w:pPr>
            <w:r w:rsidRPr="00EC451F">
              <w:rPr>
                <w:b/>
                <w:bCs/>
                <w:sz w:val="14"/>
              </w:rPr>
              <w:t>1. Yazma Kurallarını Uygulama</w:t>
            </w:r>
          </w:p>
          <w:p w:rsidR="00247BC8" w:rsidRDefault="00221DE6" w:rsidP="00942157">
            <w:pPr>
              <w:pStyle w:val="Stil17"/>
              <w:rPr>
                <w:szCs w:val="13"/>
              </w:rPr>
            </w:pPr>
            <w:r w:rsidRPr="004019E6">
              <w:rPr>
                <w:szCs w:val="13"/>
              </w:rPr>
              <w:t xml:space="preserve">1. Yazmak için hazırlık yapar.  </w:t>
            </w:r>
          </w:p>
          <w:p w:rsidR="00247BC8" w:rsidRDefault="00221DE6" w:rsidP="00942157">
            <w:pPr>
              <w:pStyle w:val="Stil17"/>
              <w:rPr>
                <w:szCs w:val="13"/>
              </w:rPr>
            </w:pPr>
            <w:r w:rsidRPr="004019E6">
              <w:rPr>
                <w:szCs w:val="13"/>
              </w:rPr>
              <w:t xml:space="preserve">2. Yazma amacını belirler.   </w:t>
            </w:r>
          </w:p>
          <w:p w:rsidR="00247BC8" w:rsidRDefault="00221DE6" w:rsidP="00942157">
            <w:pPr>
              <w:pStyle w:val="Stil17"/>
              <w:rPr>
                <w:szCs w:val="13"/>
              </w:rPr>
            </w:pPr>
            <w:r w:rsidRPr="004019E6">
              <w:rPr>
                <w:szCs w:val="13"/>
              </w:rPr>
              <w:t>3. Kelimeler, cümleler ve satırlar arasında uygun boşluklar bırakır.</w:t>
            </w:r>
          </w:p>
          <w:p w:rsidR="00247BC8" w:rsidRDefault="00221DE6" w:rsidP="00942157">
            <w:pPr>
              <w:pStyle w:val="Stil17"/>
              <w:rPr>
                <w:szCs w:val="13"/>
              </w:rPr>
            </w:pPr>
            <w:r w:rsidRPr="004019E6">
              <w:rPr>
                <w:szCs w:val="13"/>
              </w:rPr>
              <w:t xml:space="preserve">4. Anlamlı ve kurallı cümleler yazar.5. Yazılarında noktalama işaretlerini doğru ve yerinde kullanır. 6. Yazılarında imlâ kurallarını uygular.  7. Sayfa düzenine ve temizliğine dikkat eder. </w:t>
            </w:r>
          </w:p>
          <w:p w:rsidR="00247BC8" w:rsidRDefault="00221DE6" w:rsidP="00942157">
            <w:pPr>
              <w:pStyle w:val="Stil17"/>
              <w:rPr>
                <w:szCs w:val="13"/>
              </w:rPr>
            </w:pPr>
            <w:r w:rsidRPr="004019E6">
              <w:rPr>
                <w:szCs w:val="13"/>
              </w:rPr>
              <w:t xml:space="preserve"> 8. Yazılarında sözlük ve imlâ kılavuzundan yararlanır.</w:t>
            </w:r>
          </w:p>
          <w:p w:rsidR="00247BC8" w:rsidRDefault="00221DE6" w:rsidP="00942157">
            <w:pPr>
              <w:pStyle w:val="Stil17"/>
              <w:rPr>
                <w:szCs w:val="13"/>
              </w:rPr>
            </w:pPr>
            <w:r w:rsidRPr="004019E6">
              <w:rPr>
                <w:szCs w:val="13"/>
              </w:rPr>
              <w:t xml:space="preserve">9. Sıralamalarda sayı, sembol ve işaretlerden yararlanır.  10. Bütün yazılarını bitişik eğik yazı ile yazar. 11. Konu dışına çıkmadan yazar.  </w:t>
            </w:r>
          </w:p>
          <w:p w:rsidR="00221DE6" w:rsidRPr="004019E6" w:rsidRDefault="00221DE6" w:rsidP="00942157">
            <w:pPr>
              <w:pStyle w:val="Stil17"/>
              <w:rPr>
                <w:szCs w:val="13"/>
              </w:rPr>
            </w:pPr>
            <w:r w:rsidRPr="004019E6">
              <w:rPr>
                <w:szCs w:val="13"/>
              </w:rPr>
              <w:t>12. Yazılarında kelime tekrarından kaçınır. 13. Yazma yöntemini belirler. 14. Yazma konusunu belirler</w:t>
            </w:r>
          </w:p>
          <w:p w:rsidR="00221DE6" w:rsidRDefault="00221DE6" w:rsidP="00942157">
            <w:pPr>
              <w:pStyle w:val="Stil17"/>
              <w:rPr>
                <w:rStyle w:val="Stil7Char"/>
                <w:b/>
                <w:bCs/>
                <w:szCs w:val="13"/>
              </w:rPr>
            </w:pPr>
            <w:r w:rsidRPr="004019E6">
              <w:rPr>
                <w:b/>
                <w:szCs w:val="13"/>
              </w:rPr>
              <w:t>2</w:t>
            </w:r>
            <w:r w:rsidRPr="004019E6">
              <w:rPr>
                <w:b/>
                <w:bCs/>
                <w:szCs w:val="13"/>
              </w:rPr>
              <w:t xml:space="preserve">. </w:t>
            </w:r>
            <w:r w:rsidRPr="004019E6">
              <w:rPr>
                <w:rStyle w:val="Stil7Char"/>
                <w:b/>
                <w:bCs/>
                <w:szCs w:val="13"/>
              </w:rPr>
              <w:t>Kendini Yazılı Olarak İfade Etme</w:t>
            </w:r>
          </w:p>
          <w:p w:rsidR="00A33CA8" w:rsidRDefault="00221DE6" w:rsidP="00942157">
            <w:pPr>
              <w:pStyle w:val="AralkYok"/>
              <w:jc w:val="left"/>
              <w:rPr>
                <w:sz w:val="13"/>
                <w:szCs w:val="13"/>
              </w:rPr>
            </w:pPr>
            <w:r w:rsidRPr="00A33CA8">
              <w:rPr>
                <w:sz w:val="13"/>
                <w:szCs w:val="13"/>
              </w:rPr>
              <w:t>1. Kelimeleri yerinde ve anlamlarına uygun kullanır.2. Yeni öğrendiği kelimeleri yazılarında kullanır.</w:t>
            </w:r>
          </w:p>
          <w:p w:rsidR="00221DE6" w:rsidRPr="00A33CA8" w:rsidRDefault="00221DE6" w:rsidP="00942157">
            <w:pPr>
              <w:pStyle w:val="AralkYok"/>
              <w:jc w:val="left"/>
              <w:rPr>
                <w:sz w:val="13"/>
                <w:szCs w:val="13"/>
              </w:rPr>
            </w:pPr>
            <w:r w:rsidRPr="00A33CA8">
              <w:rPr>
                <w:sz w:val="13"/>
                <w:szCs w:val="13"/>
              </w:rPr>
              <w:t>6. Yazılarında söz varlığından yararlanır. 14. Yazılarında yardımcı fikirlere yer verir. 15. Yazılarında farklı düşünmeye yönlendiren ifadeleri kullanır. 19. Yazılarında karşılaştırmalar yapar.24. Duygu, düşünce ve hayallerini anlatan yazılar yazar. 30. Sorular yazar.</w:t>
            </w:r>
          </w:p>
          <w:p w:rsidR="00221DE6" w:rsidRPr="00A33CA8" w:rsidRDefault="00221DE6" w:rsidP="00942157">
            <w:pPr>
              <w:pStyle w:val="AralkYok"/>
              <w:jc w:val="left"/>
              <w:rPr>
                <w:rStyle w:val="Stil7Char"/>
                <w:rFonts w:eastAsiaTheme="minorHAnsi"/>
                <w:szCs w:val="13"/>
              </w:rPr>
            </w:pPr>
            <w:r w:rsidRPr="00A33CA8">
              <w:rPr>
                <w:sz w:val="13"/>
                <w:szCs w:val="13"/>
              </w:rPr>
              <w:t>31. Formları yönergelerine uygun doldurur.</w:t>
            </w:r>
          </w:p>
          <w:p w:rsidR="00221DE6" w:rsidRPr="004019E6" w:rsidRDefault="00221DE6" w:rsidP="00942157">
            <w:pPr>
              <w:pStyle w:val="Stil7"/>
              <w:rPr>
                <w:b/>
                <w:bCs/>
                <w:szCs w:val="13"/>
              </w:rPr>
            </w:pPr>
            <w:r w:rsidRPr="004019E6">
              <w:rPr>
                <w:b/>
                <w:bCs/>
                <w:szCs w:val="13"/>
              </w:rPr>
              <w:t>3. Tür, Yöntem ve Tekniklere Uygun Yazma</w:t>
            </w:r>
          </w:p>
          <w:p w:rsidR="00221DE6" w:rsidRPr="00EC07AF" w:rsidRDefault="00221DE6" w:rsidP="00942157">
            <w:pPr>
              <w:pStyle w:val="Stil7"/>
              <w:rPr>
                <w:szCs w:val="13"/>
              </w:rPr>
            </w:pPr>
            <w:r w:rsidRPr="00EC07AF">
              <w:rPr>
                <w:szCs w:val="13"/>
              </w:rPr>
              <w:t>16. İstediği bir konuda yazılar yazar.</w:t>
            </w:r>
          </w:p>
          <w:p w:rsidR="00221DE6" w:rsidRPr="004019E6" w:rsidRDefault="00221DE6" w:rsidP="00942157">
            <w:pPr>
              <w:pStyle w:val="Stil7"/>
              <w:rPr>
                <w:szCs w:val="13"/>
              </w:rPr>
            </w:pPr>
          </w:p>
          <w:p w:rsidR="00221DE6" w:rsidRDefault="00221DE6" w:rsidP="00942157">
            <w:pPr>
              <w:pStyle w:val="Stil7"/>
              <w:rPr>
                <w:szCs w:val="13"/>
              </w:rPr>
            </w:pPr>
          </w:p>
          <w:p w:rsidR="00221DE6" w:rsidRPr="00277328" w:rsidRDefault="00221DE6" w:rsidP="00942157">
            <w:pPr>
              <w:pStyle w:val="Stil6"/>
            </w:pPr>
          </w:p>
        </w:tc>
        <w:tc>
          <w:tcPr>
            <w:tcW w:w="1985" w:type="dxa"/>
            <w:shd w:val="clear" w:color="auto" w:fill="auto"/>
          </w:tcPr>
          <w:p w:rsidR="00221DE6" w:rsidRPr="00562B8A" w:rsidRDefault="00221DE6" w:rsidP="00942157">
            <w:pPr>
              <w:pStyle w:val="Stil16"/>
              <w:ind w:right="317"/>
              <w:rPr>
                <w:szCs w:val="14"/>
              </w:rPr>
            </w:pPr>
            <w:r>
              <w:rPr>
                <w:szCs w:val="14"/>
              </w:rPr>
              <w:t xml:space="preserve">1. Görsel </w:t>
            </w:r>
            <w:r w:rsidRPr="00562B8A">
              <w:rPr>
                <w:szCs w:val="14"/>
              </w:rPr>
              <w:t>Okuma</w:t>
            </w:r>
          </w:p>
          <w:p w:rsidR="00221DE6" w:rsidRDefault="00221DE6" w:rsidP="00942157">
            <w:pPr>
              <w:pStyle w:val="AralkYok"/>
              <w:jc w:val="left"/>
              <w:rPr>
                <w:sz w:val="14"/>
                <w:szCs w:val="14"/>
              </w:rPr>
            </w:pPr>
            <w:r w:rsidRPr="00C756E0">
              <w:rPr>
                <w:sz w:val="14"/>
                <w:szCs w:val="14"/>
              </w:rPr>
              <w:t>12. Görsellerden</w:t>
            </w:r>
          </w:p>
          <w:p w:rsidR="00221DE6" w:rsidRDefault="00221DE6" w:rsidP="00942157">
            <w:pPr>
              <w:pStyle w:val="AralkYok"/>
              <w:jc w:val="left"/>
              <w:rPr>
                <w:sz w:val="14"/>
                <w:szCs w:val="14"/>
              </w:rPr>
            </w:pPr>
            <w:r w:rsidRPr="00C756E0">
              <w:rPr>
                <w:sz w:val="14"/>
                <w:szCs w:val="14"/>
              </w:rPr>
              <w:t xml:space="preserve"> hareketle cümleler ve </w:t>
            </w:r>
          </w:p>
          <w:p w:rsidR="00221DE6" w:rsidRDefault="00221DE6" w:rsidP="00942157">
            <w:pPr>
              <w:pStyle w:val="AralkYok"/>
              <w:jc w:val="left"/>
              <w:rPr>
                <w:sz w:val="13"/>
                <w:szCs w:val="13"/>
              </w:rPr>
            </w:pPr>
            <w:r w:rsidRPr="00C756E0">
              <w:rPr>
                <w:sz w:val="14"/>
                <w:szCs w:val="14"/>
              </w:rPr>
              <w:t>metinler yazar.</w:t>
            </w:r>
            <w:r w:rsidRPr="00BA3128">
              <w:rPr>
                <w:sz w:val="13"/>
                <w:szCs w:val="13"/>
              </w:rPr>
              <w:t xml:space="preserve">15. Metin </w:t>
            </w:r>
          </w:p>
          <w:p w:rsidR="00221DE6" w:rsidRPr="00BA3128" w:rsidRDefault="00221DE6" w:rsidP="00942157">
            <w:pPr>
              <w:pStyle w:val="AralkYok"/>
              <w:jc w:val="left"/>
              <w:rPr>
                <w:sz w:val="14"/>
                <w:szCs w:val="14"/>
              </w:rPr>
            </w:pPr>
            <w:r w:rsidRPr="00BA3128">
              <w:rPr>
                <w:sz w:val="13"/>
                <w:szCs w:val="13"/>
              </w:rPr>
              <w:t>ve görsel ilişkisini sorgular.</w:t>
            </w:r>
          </w:p>
          <w:p w:rsidR="00221DE6" w:rsidRPr="00562B8A" w:rsidRDefault="00221DE6" w:rsidP="00942157">
            <w:pPr>
              <w:pStyle w:val="Stil16"/>
              <w:ind w:right="34"/>
              <w:rPr>
                <w:szCs w:val="14"/>
              </w:rPr>
            </w:pPr>
            <w:r w:rsidRPr="00562B8A">
              <w:rPr>
                <w:szCs w:val="14"/>
              </w:rPr>
              <w:t>2. Görsel Sunu</w:t>
            </w:r>
          </w:p>
          <w:p w:rsidR="00221DE6" w:rsidRDefault="00221DE6" w:rsidP="00942157">
            <w:pPr>
              <w:pStyle w:val="AralkYok"/>
              <w:jc w:val="left"/>
              <w:rPr>
                <w:sz w:val="13"/>
                <w:szCs w:val="13"/>
              </w:rPr>
            </w:pPr>
            <w:r w:rsidRPr="00562B8A">
              <w:rPr>
                <w:sz w:val="13"/>
                <w:szCs w:val="13"/>
              </w:rPr>
              <w:t>1. Sunuma hazırlık yapar</w:t>
            </w:r>
          </w:p>
          <w:p w:rsidR="00CB2715" w:rsidRDefault="00221DE6" w:rsidP="00942157">
            <w:pPr>
              <w:pStyle w:val="AralkYok"/>
              <w:jc w:val="left"/>
              <w:rPr>
                <w:sz w:val="13"/>
                <w:szCs w:val="13"/>
              </w:rPr>
            </w:pPr>
            <w:r w:rsidRPr="00562B8A">
              <w:rPr>
                <w:sz w:val="13"/>
                <w:szCs w:val="13"/>
              </w:rPr>
              <w:t xml:space="preserve">2. Sunum yöntemini belirler. </w:t>
            </w:r>
          </w:p>
          <w:p w:rsidR="00221DE6" w:rsidRDefault="00221DE6" w:rsidP="00942157">
            <w:pPr>
              <w:pStyle w:val="AralkYok"/>
              <w:jc w:val="left"/>
              <w:rPr>
                <w:sz w:val="13"/>
                <w:szCs w:val="13"/>
              </w:rPr>
            </w:pPr>
            <w:r w:rsidRPr="00562B8A">
              <w:rPr>
                <w:sz w:val="13"/>
                <w:szCs w:val="13"/>
              </w:rPr>
              <w:t xml:space="preserve">3. Duygu, düşünce, bilgi ve izlenimlerini resim, şekil </w:t>
            </w:r>
          </w:p>
          <w:p w:rsidR="00221DE6" w:rsidRDefault="00221DE6" w:rsidP="00942157">
            <w:pPr>
              <w:pStyle w:val="AralkYok"/>
              <w:jc w:val="left"/>
              <w:rPr>
                <w:sz w:val="13"/>
                <w:szCs w:val="13"/>
              </w:rPr>
            </w:pPr>
            <w:r w:rsidRPr="00562B8A">
              <w:rPr>
                <w:sz w:val="13"/>
                <w:szCs w:val="13"/>
              </w:rPr>
              <w:t xml:space="preserve">ve sembol ve renkleri </w:t>
            </w:r>
          </w:p>
          <w:p w:rsidR="00221DE6" w:rsidRPr="00562B8A" w:rsidRDefault="00221DE6" w:rsidP="002226BD">
            <w:pPr>
              <w:pStyle w:val="AralkYok"/>
              <w:jc w:val="left"/>
              <w:rPr>
                <w:sz w:val="13"/>
                <w:szCs w:val="13"/>
              </w:rPr>
            </w:pPr>
            <w:r w:rsidRPr="00562B8A">
              <w:rPr>
                <w:sz w:val="13"/>
                <w:szCs w:val="13"/>
              </w:rPr>
              <w:t>kullanarak görselleştirir.</w:t>
            </w:r>
          </w:p>
          <w:p w:rsidR="002226BD" w:rsidRPr="00C756E0" w:rsidRDefault="002226BD" w:rsidP="002226BD">
            <w:pPr>
              <w:pStyle w:val="AralkYok"/>
              <w:jc w:val="left"/>
              <w:rPr>
                <w:sz w:val="14"/>
                <w:szCs w:val="14"/>
              </w:rPr>
            </w:pPr>
            <w:r w:rsidRPr="00C756E0">
              <w:rPr>
                <w:sz w:val="14"/>
                <w:szCs w:val="14"/>
              </w:rPr>
              <w:t>10. Sunularını değerlendirir.</w:t>
            </w:r>
          </w:p>
          <w:p w:rsidR="00221DE6" w:rsidRPr="00DA435E" w:rsidRDefault="00221DE6" w:rsidP="00942157">
            <w:pPr>
              <w:pStyle w:val="Stil7"/>
            </w:pPr>
          </w:p>
        </w:tc>
        <w:tc>
          <w:tcPr>
            <w:tcW w:w="1701" w:type="dxa"/>
            <w:shd w:val="clear" w:color="auto" w:fill="auto"/>
            <w:vAlign w:val="center"/>
          </w:tcPr>
          <w:p w:rsidR="00221DE6" w:rsidRPr="00073BDD" w:rsidRDefault="00221DE6" w:rsidP="00942157">
            <w:pPr>
              <w:autoSpaceDE w:val="0"/>
              <w:autoSpaceDN w:val="0"/>
              <w:adjustRightInd w:val="0"/>
              <w:jc w:val="center"/>
              <w:rPr>
                <w:sz w:val="14"/>
                <w:szCs w:val="14"/>
              </w:rPr>
            </w:pPr>
          </w:p>
          <w:p w:rsidR="00221DE6" w:rsidRPr="00073BDD" w:rsidRDefault="00221DE6" w:rsidP="00942157">
            <w:pPr>
              <w:autoSpaceDE w:val="0"/>
              <w:autoSpaceDN w:val="0"/>
              <w:adjustRightInd w:val="0"/>
              <w:jc w:val="center"/>
              <w:rPr>
                <w:sz w:val="14"/>
                <w:szCs w:val="14"/>
              </w:rPr>
            </w:pPr>
          </w:p>
          <w:p w:rsidR="00221DE6" w:rsidRPr="00383EF8" w:rsidRDefault="00221DE6" w:rsidP="00942157">
            <w:pPr>
              <w:autoSpaceDE w:val="0"/>
              <w:autoSpaceDN w:val="0"/>
              <w:adjustRightInd w:val="0"/>
              <w:jc w:val="center"/>
              <w:rPr>
                <w:b/>
                <w:sz w:val="16"/>
                <w:szCs w:val="16"/>
              </w:rPr>
            </w:pPr>
          </w:p>
          <w:p w:rsidR="00383EF8" w:rsidRDefault="00383EF8" w:rsidP="00942157">
            <w:pPr>
              <w:autoSpaceDE w:val="0"/>
              <w:autoSpaceDN w:val="0"/>
              <w:adjustRightInd w:val="0"/>
              <w:jc w:val="center"/>
              <w:rPr>
                <w:b/>
                <w:sz w:val="16"/>
                <w:szCs w:val="16"/>
              </w:rPr>
            </w:pPr>
            <w:r w:rsidRPr="00383EF8">
              <w:rPr>
                <w:b/>
                <w:sz w:val="16"/>
                <w:szCs w:val="16"/>
              </w:rPr>
              <w:t>Atatürkçülük:</w:t>
            </w:r>
          </w:p>
          <w:p w:rsidR="008B415F" w:rsidRDefault="008B415F" w:rsidP="008B415F">
            <w:pPr>
              <w:autoSpaceDE w:val="0"/>
              <w:autoSpaceDN w:val="0"/>
              <w:adjustRightInd w:val="0"/>
              <w:rPr>
                <w:sz w:val="16"/>
                <w:szCs w:val="16"/>
              </w:rPr>
            </w:pPr>
            <w:r>
              <w:rPr>
                <w:sz w:val="16"/>
                <w:szCs w:val="16"/>
              </w:rPr>
              <w:t>2.8 :</w:t>
            </w:r>
            <w:r w:rsidRPr="002D25A7">
              <w:rPr>
                <w:sz w:val="16"/>
                <w:szCs w:val="16"/>
              </w:rPr>
              <w:t xml:space="preserve"> Atatürk’ün karşılaştığı güçlüklere rağmen başarılı olmasının nedenlerini grupla tartışır.</w:t>
            </w:r>
          </w:p>
          <w:p w:rsidR="00033CB2" w:rsidRDefault="00033CB2" w:rsidP="002C0B37">
            <w:pPr>
              <w:autoSpaceDE w:val="0"/>
              <w:autoSpaceDN w:val="0"/>
              <w:adjustRightInd w:val="0"/>
              <w:rPr>
                <w:sz w:val="16"/>
                <w:szCs w:val="16"/>
              </w:rPr>
            </w:pPr>
            <w:r>
              <w:rPr>
                <w:sz w:val="16"/>
                <w:szCs w:val="16"/>
              </w:rPr>
              <w:t xml:space="preserve"> 2.10 :</w:t>
            </w:r>
            <w:r w:rsidR="002C0B37" w:rsidRPr="002D25A7">
              <w:rPr>
                <w:sz w:val="16"/>
                <w:szCs w:val="16"/>
              </w:rPr>
              <w:t xml:space="preserve"> Atatürk’ün önder oluşuna ilişkin anılar ve belgelerden derlediği bilgilerle hazırladığı sunuyu görsellerle destekler.</w:t>
            </w:r>
          </w:p>
          <w:p w:rsidR="002C0B37" w:rsidRPr="002D25A7" w:rsidRDefault="00383EF8" w:rsidP="002C0B37">
            <w:pPr>
              <w:autoSpaceDE w:val="0"/>
              <w:autoSpaceDN w:val="0"/>
              <w:adjustRightInd w:val="0"/>
              <w:rPr>
                <w:sz w:val="16"/>
                <w:szCs w:val="16"/>
              </w:rPr>
            </w:pPr>
            <w:r w:rsidRPr="008B415F">
              <w:rPr>
                <w:sz w:val="16"/>
                <w:szCs w:val="16"/>
              </w:rPr>
              <w:t xml:space="preserve"> 4.7</w:t>
            </w:r>
            <w:r w:rsidR="00033CB2">
              <w:rPr>
                <w:sz w:val="16"/>
                <w:szCs w:val="16"/>
              </w:rPr>
              <w:t>:</w:t>
            </w:r>
            <w:r w:rsidR="0043753A">
              <w:rPr>
                <w:sz w:val="16"/>
                <w:szCs w:val="16"/>
              </w:rPr>
              <w:t xml:space="preserve"> Atatürk, Millî Mücadele ve C</w:t>
            </w:r>
            <w:r w:rsidR="002C0B37" w:rsidRPr="002D25A7">
              <w:rPr>
                <w:sz w:val="16"/>
                <w:szCs w:val="16"/>
              </w:rPr>
              <w:t xml:space="preserve">umhuriyet konularında şiir ve </w:t>
            </w:r>
            <w:r w:rsidR="002C0B37">
              <w:rPr>
                <w:sz w:val="16"/>
                <w:szCs w:val="16"/>
              </w:rPr>
              <w:t xml:space="preserve">müzik dinletilerine katılımcı </w:t>
            </w:r>
            <w:r w:rsidR="002C0B37" w:rsidRPr="002D25A7">
              <w:rPr>
                <w:sz w:val="16"/>
                <w:szCs w:val="16"/>
              </w:rPr>
              <w:t>ve izleyici olarak yer alır.</w:t>
            </w:r>
          </w:p>
          <w:p w:rsidR="00221DE6" w:rsidRPr="008B415F" w:rsidRDefault="00221DE6" w:rsidP="00033CB2">
            <w:pPr>
              <w:autoSpaceDE w:val="0"/>
              <w:autoSpaceDN w:val="0"/>
              <w:adjustRightInd w:val="0"/>
              <w:rPr>
                <w:sz w:val="16"/>
                <w:szCs w:val="16"/>
              </w:rPr>
            </w:pPr>
          </w:p>
          <w:p w:rsidR="00221DE6" w:rsidRPr="004019E6" w:rsidRDefault="00221DE6" w:rsidP="00942157">
            <w:pPr>
              <w:autoSpaceDE w:val="0"/>
              <w:autoSpaceDN w:val="0"/>
              <w:adjustRightInd w:val="0"/>
              <w:jc w:val="center"/>
              <w:rPr>
                <w:b/>
                <w:sz w:val="18"/>
                <w:szCs w:val="18"/>
              </w:rPr>
            </w:pPr>
          </w:p>
        </w:tc>
        <w:tc>
          <w:tcPr>
            <w:tcW w:w="1276" w:type="dxa"/>
            <w:shd w:val="clear" w:color="auto" w:fill="auto"/>
            <w:vAlign w:val="center"/>
          </w:tcPr>
          <w:p w:rsidR="00474CE1" w:rsidRDefault="00474CE1" w:rsidP="00474CE1">
            <w:pPr>
              <w:rPr>
                <w:b/>
                <w:sz w:val="16"/>
                <w:szCs w:val="16"/>
              </w:rPr>
            </w:pPr>
            <w:r w:rsidRPr="0041508D">
              <w:rPr>
                <w:b/>
                <w:sz w:val="16"/>
                <w:szCs w:val="16"/>
              </w:rPr>
              <w:t>Yöntem ve Teknikler:</w:t>
            </w:r>
          </w:p>
          <w:p w:rsidR="00474CE1" w:rsidRDefault="00474CE1" w:rsidP="00474CE1">
            <w:pPr>
              <w:rPr>
                <w:sz w:val="16"/>
                <w:szCs w:val="16"/>
              </w:rPr>
            </w:pPr>
            <w:r>
              <w:rPr>
                <w:sz w:val="16"/>
                <w:szCs w:val="16"/>
              </w:rPr>
              <w:t>Sessiz Okuma</w:t>
            </w:r>
          </w:p>
          <w:p w:rsidR="00474CE1" w:rsidRPr="005352BB" w:rsidRDefault="00474CE1" w:rsidP="00474CE1">
            <w:pPr>
              <w:rPr>
                <w:sz w:val="16"/>
                <w:szCs w:val="16"/>
              </w:rPr>
            </w:pPr>
          </w:p>
          <w:p w:rsidR="00474CE1" w:rsidRDefault="00474CE1" w:rsidP="00474CE1">
            <w:pPr>
              <w:rPr>
                <w:b/>
                <w:sz w:val="16"/>
                <w:szCs w:val="16"/>
              </w:rPr>
            </w:pPr>
            <w:r w:rsidRPr="0041508D">
              <w:rPr>
                <w:b/>
                <w:sz w:val="16"/>
                <w:szCs w:val="16"/>
              </w:rPr>
              <w:t>Araç gereçler:</w:t>
            </w:r>
          </w:p>
          <w:p w:rsidR="00474CE1" w:rsidRPr="0041508D" w:rsidRDefault="00474CE1" w:rsidP="00474CE1">
            <w:pPr>
              <w:rPr>
                <w:b/>
                <w:sz w:val="16"/>
                <w:szCs w:val="16"/>
              </w:rPr>
            </w:pPr>
          </w:p>
          <w:p w:rsidR="00474CE1" w:rsidRPr="00103D5B" w:rsidRDefault="00474CE1" w:rsidP="00474CE1">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474CE1" w:rsidRDefault="00474CE1" w:rsidP="00474CE1">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474CE1" w:rsidRDefault="00474CE1" w:rsidP="00474CE1">
            <w:pPr>
              <w:rPr>
                <w:sz w:val="16"/>
                <w:szCs w:val="16"/>
              </w:rPr>
            </w:pPr>
            <w:r>
              <w:rPr>
                <w:sz w:val="16"/>
                <w:szCs w:val="16"/>
              </w:rPr>
              <w:t>-Deyimler Sözlüğü</w:t>
            </w:r>
          </w:p>
          <w:p w:rsidR="00474CE1" w:rsidRDefault="00474CE1" w:rsidP="00474CE1">
            <w:pPr>
              <w:rPr>
                <w:sz w:val="16"/>
                <w:szCs w:val="16"/>
              </w:rPr>
            </w:pPr>
            <w:r>
              <w:rPr>
                <w:sz w:val="16"/>
                <w:szCs w:val="16"/>
              </w:rPr>
              <w:t>-Kurtuluş Savaşı ile ilgili fotoğraflar</w:t>
            </w:r>
          </w:p>
          <w:p w:rsidR="00474CE1" w:rsidRDefault="00474CE1" w:rsidP="00474CE1">
            <w:pPr>
              <w:rPr>
                <w:sz w:val="16"/>
                <w:szCs w:val="16"/>
              </w:rPr>
            </w:pPr>
            <w:r>
              <w:rPr>
                <w:sz w:val="16"/>
                <w:szCs w:val="16"/>
              </w:rPr>
              <w:t>-Atatürk’le ilgili bir şarkı</w:t>
            </w:r>
          </w:p>
          <w:p w:rsidR="00221DE6" w:rsidRPr="00423175" w:rsidRDefault="00474CE1" w:rsidP="00474CE1">
            <w:pPr>
              <w:jc w:val="center"/>
              <w:rPr>
                <w:rFonts w:ascii="Arial Narrow" w:hAnsi="Arial Narrow"/>
                <w:color w:val="FFFFFF"/>
              </w:rPr>
            </w:pPr>
            <w:r>
              <w:rPr>
                <w:sz w:val="16"/>
                <w:szCs w:val="16"/>
              </w:rPr>
              <w:t>-</w:t>
            </w:r>
            <w:r w:rsidRPr="00103D5B">
              <w:rPr>
                <w:sz w:val="16"/>
                <w:szCs w:val="16"/>
              </w:rPr>
              <w:t>Öğretmen kılavuz kitabı</w:t>
            </w:r>
          </w:p>
        </w:tc>
        <w:tc>
          <w:tcPr>
            <w:tcW w:w="708" w:type="dxa"/>
            <w:shd w:val="clear" w:color="auto" w:fill="auto"/>
            <w:textDirection w:val="btLr"/>
            <w:vAlign w:val="center"/>
          </w:tcPr>
          <w:p w:rsidR="00DB06E8" w:rsidRDefault="00DB06E8" w:rsidP="00DB06E8">
            <w:pPr>
              <w:ind w:left="113" w:right="113"/>
              <w:jc w:val="center"/>
              <w:rPr>
                <w:b/>
                <w:sz w:val="18"/>
                <w:szCs w:val="18"/>
              </w:rPr>
            </w:pPr>
            <w:r>
              <w:rPr>
                <w:b/>
                <w:sz w:val="18"/>
                <w:szCs w:val="18"/>
              </w:rPr>
              <w:t>10 Kasım Atatürk’ü Anma Haftası</w:t>
            </w:r>
          </w:p>
          <w:p w:rsidR="00DB06E8" w:rsidRPr="00637ACE" w:rsidRDefault="00BC78AE" w:rsidP="00DB06E8">
            <w:pPr>
              <w:ind w:left="113" w:right="113"/>
              <w:jc w:val="center"/>
              <w:rPr>
                <w:b/>
                <w:sz w:val="18"/>
                <w:szCs w:val="18"/>
              </w:rPr>
            </w:pPr>
            <w:r>
              <w:rPr>
                <w:b/>
                <w:sz w:val="18"/>
                <w:szCs w:val="18"/>
              </w:rPr>
              <w:t>Proje Ödevlerinin Verilmesi</w:t>
            </w:r>
          </w:p>
        </w:tc>
      </w:tr>
    </w:tbl>
    <w:p w:rsidR="000B738D" w:rsidRDefault="000B738D" w:rsidP="000B738D"/>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410"/>
        <w:gridCol w:w="1701"/>
        <w:gridCol w:w="2552"/>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410" w:type="dxa"/>
            <w:shd w:val="clear" w:color="auto" w:fill="auto"/>
            <w:vAlign w:val="center"/>
          </w:tcPr>
          <w:p w:rsidR="000B738D" w:rsidRPr="00595276" w:rsidRDefault="000B738D" w:rsidP="001D6ABC">
            <w:pPr>
              <w:jc w:val="center"/>
              <w:rPr>
                <w:b/>
              </w:rPr>
            </w:pPr>
            <w:r w:rsidRPr="00595276">
              <w:rPr>
                <w:b/>
              </w:rPr>
              <w:t>OKUMA</w:t>
            </w:r>
          </w:p>
        </w:tc>
        <w:tc>
          <w:tcPr>
            <w:tcW w:w="1701"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0B3588" w:rsidTr="002A1771">
        <w:trPr>
          <w:cantSplit/>
          <w:trHeight w:val="8402"/>
        </w:trPr>
        <w:tc>
          <w:tcPr>
            <w:tcW w:w="407" w:type="dxa"/>
            <w:shd w:val="clear" w:color="auto" w:fill="auto"/>
            <w:textDirection w:val="btLr"/>
            <w:vAlign w:val="center"/>
          </w:tcPr>
          <w:p w:rsidR="000B3588" w:rsidRPr="00D9563C" w:rsidRDefault="00D9563C" w:rsidP="000B3588">
            <w:pPr>
              <w:ind w:left="113" w:right="113"/>
              <w:jc w:val="center"/>
              <w:rPr>
                <w:b/>
                <w:sz w:val="28"/>
                <w:szCs w:val="28"/>
              </w:rPr>
            </w:pPr>
            <w:r w:rsidRPr="00D9563C">
              <w:rPr>
                <w:b/>
                <w:sz w:val="28"/>
                <w:szCs w:val="28"/>
              </w:rPr>
              <w:t>SAĞLIK VE ÇEVRE</w:t>
            </w:r>
          </w:p>
        </w:tc>
        <w:tc>
          <w:tcPr>
            <w:tcW w:w="396" w:type="dxa"/>
            <w:shd w:val="clear" w:color="auto" w:fill="auto"/>
            <w:textDirection w:val="btLr"/>
            <w:vAlign w:val="center"/>
          </w:tcPr>
          <w:p w:rsidR="000B3588" w:rsidRPr="004019E6" w:rsidRDefault="000B3588" w:rsidP="000B3588">
            <w:pPr>
              <w:ind w:left="113" w:right="113"/>
              <w:jc w:val="center"/>
              <w:rPr>
                <w:b/>
                <w:sz w:val="22"/>
                <w:szCs w:val="22"/>
              </w:rPr>
            </w:pPr>
            <w:r w:rsidRPr="004019E6">
              <w:rPr>
                <w:b/>
                <w:sz w:val="22"/>
                <w:szCs w:val="22"/>
              </w:rPr>
              <w:t xml:space="preserve">Kasım </w:t>
            </w:r>
            <w:r>
              <w:rPr>
                <w:b/>
                <w:sz w:val="22"/>
                <w:szCs w:val="22"/>
              </w:rPr>
              <w:t>3</w:t>
            </w:r>
            <w:r w:rsidRPr="004019E6">
              <w:rPr>
                <w:b/>
                <w:sz w:val="22"/>
                <w:szCs w:val="22"/>
              </w:rPr>
              <w:t xml:space="preserve">. Hafta           </w:t>
            </w:r>
            <w:r>
              <w:rPr>
                <w:b/>
                <w:sz w:val="22"/>
                <w:szCs w:val="22"/>
              </w:rPr>
              <w:t>6</w:t>
            </w:r>
            <w:r w:rsidRPr="004019E6">
              <w:rPr>
                <w:b/>
                <w:sz w:val="22"/>
                <w:szCs w:val="22"/>
              </w:rPr>
              <w:t xml:space="preserve"> Saat</w:t>
            </w:r>
          </w:p>
        </w:tc>
        <w:tc>
          <w:tcPr>
            <w:tcW w:w="664" w:type="dxa"/>
            <w:shd w:val="clear" w:color="auto" w:fill="auto"/>
            <w:textDirection w:val="btLr"/>
            <w:vAlign w:val="center"/>
          </w:tcPr>
          <w:p w:rsidR="000B3588" w:rsidRPr="00B22E7B" w:rsidRDefault="00B22E7B" w:rsidP="000B3588">
            <w:pPr>
              <w:ind w:left="113" w:right="113"/>
              <w:jc w:val="center"/>
              <w:rPr>
                <w:b/>
                <w:iCs/>
                <w:sz w:val="28"/>
                <w:szCs w:val="28"/>
              </w:rPr>
            </w:pPr>
            <w:r>
              <w:rPr>
                <w:b/>
                <w:iCs/>
                <w:sz w:val="28"/>
                <w:szCs w:val="28"/>
              </w:rPr>
              <w:t>Kedilere Ad Koymak ( Şiir )</w:t>
            </w:r>
          </w:p>
        </w:tc>
        <w:tc>
          <w:tcPr>
            <w:tcW w:w="2410" w:type="dxa"/>
            <w:shd w:val="clear" w:color="auto" w:fill="auto"/>
          </w:tcPr>
          <w:p w:rsidR="000B3588" w:rsidRPr="00A865A5" w:rsidRDefault="000B3588" w:rsidP="000B3588">
            <w:pPr>
              <w:pStyle w:val="Stil11"/>
              <w:rPr>
                <w:rFonts w:cs="TimesNewRomanPS-BoldMT"/>
                <w:b/>
                <w:bCs/>
              </w:rPr>
            </w:pPr>
            <w:r w:rsidRPr="00A865A5">
              <w:rPr>
                <w:b/>
                <w:bCs/>
              </w:rPr>
              <w:t>1. Okuma Kurallarını Uygulama</w:t>
            </w:r>
          </w:p>
          <w:p w:rsidR="00DE1A79" w:rsidRDefault="000B3588" w:rsidP="000B3588">
            <w:pPr>
              <w:pStyle w:val="Stil7"/>
            </w:pPr>
            <w:r w:rsidRPr="007F71AE">
              <w:t>1. Okumak için hazırlık yapar.</w:t>
            </w:r>
            <w:r>
              <w:t xml:space="preserve">   </w:t>
            </w:r>
          </w:p>
          <w:p w:rsidR="00DE1A79" w:rsidRDefault="000B3588" w:rsidP="000B3588">
            <w:pPr>
              <w:pStyle w:val="Stil7"/>
            </w:pPr>
            <w:r w:rsidRPr="007F71AE">
              <w:t>2. Okuma amacını belirler.</w:t>
            </w:r>
            <w:r>
              <w:t xml:space="preserve">  </w:t>
            </w:r>
            <w:r w:rsidRPr="007F71AE">
              <w:t>3. Okuma amacına uygun yöntem belirler.</w:t>
            </w:r>
            <w:r>
              <w:t xml:space="preserve"> </w:t>
            </w:r>
          </w:p>
          <w:p w:rsidR="000B3588" w:rsidRDefault="000B3588" w:rsidP="000B3588">
            <w:pPr>
              <w:pStyle w:val="Stil7"/>
            </w:pPr>
            <w:r>
              <w:t xml:space="preserve"> </w:t>
            </w:r>
            <w:r w:rsidRPr="007F71AE">
              <w:t>4. Okuduğu kelimeleri doğru telaffuz eder.</w:t>
            </w:r>
            <w:r>
              <w:t xml:space="preserve">   </w:t>
            </w:r>
            <w:r w:rsidRPr="007F71AE">
              <w:t>5. Noktalama işaretlerine dikkat ederek okur.</w:t>
            </w:r>
            <w:r>
              <w:t xml:space="preserve">   </w:t>
            </w:r>
            <w:r w:rsidRPr="007F71AE">
              <w:t>6. Sesli okumada vurgu ve tonlamalara dikkat eder.</w:t>
            </w:r>
            <w:r>
              <w:t xml:space="preserve">  </w:t>
            </w:r>
            <w:r w:rsidRPr="007F71AE">
              <w:t>7. Akıcı okur.</w:t>
            </w:r>
          </w:p>
          <w:p w:rsidR="00DE1A79" w:rsidRDefault="000B3588" w:rsidP="000B3588">
            <w:pPr>
              <w:pStyle w:val="Stil7"/>
            </w:pPr>
            <w:r w:rsidRPr="007F71AE">
              <w:t>8. Kurallarına uygun sessiz okur.</w:t>
            </w:r>
          </w:p>
          <w:p w:rsidR="000B3588" w:rsidRDefault="000B3588" w:rsidP="000B3588">
            <w:pPr>
              <w:pStyle w:val="Stil7"/>
            </w:pPr>
            <w:r>
              <w:t xml:space="preserve"> </w:t>
            </w:r>
            <w:r w:rsidRPr="007F71AE">
              <w:t>9. Dikkatini okuduğuna yoğunlaştırır.</w:t>
            </w:r>
          </w:p>
          <w:p w:rsidR="000B3588" w:rsidRPr="00A865A5" w:rsidRDefault="000B3588" w:rsidP="000B3588">
            <w:pPr>
              <w:autoSpaceDE w:val="0"/>
              <w:autoSpaceDN w:val="0"/>
              <w:adjustRightInd w:val="0"/>
              <w:rPr>
                <w:b/>
                <w:bCs/>
                <w:sz w:val="14"/>
                <w:szCs w:val="14"/>
              </w:rPr>
            </w:pPr>
            <w:r w:rsidRPr="00A865A5">
              <w:rPr>
                <w:b/>
                <w:bCs/>
                <w:sz w:val="14"/>
                <w:szCs w:val="14"/>
              </w:rPr>
              <w:t>2. Okuduğunu Anlama</w:t>
            </w:r>
          </w:p>
          <w:p w:rsidR="00DE1A79" w:rsidRDefault="000B3588" w:rsidP="004104A6">
            <w:pPr>
              <w:pStyle w:val="AralkYok"/>
              <w:jc w:val="left"/>
              <w:rPr>
                <w:bCs/>
                <w:sz w:val="13"/>
                <w:szCs w:val="13"/>
              </w:rPr>
            </w:pPr>
            <w:r w:rsidRPr="00F45884">
              <w:rPr>
                <w:bCs/>
                <w:sz w:val="13"/>
                <w:szCs w:val="13"/>
              </w:rPr>
              <w:t>1. Ön bilgilerini kullanarak okuduğunu anlamlandırır.2. Metinde verilen ipuçlarından hareketle, karşılaştığı yeni</w:t>
            </w:r>
            <w:r>
              <w:rPr>
                <w:bCs/>
                <w:sz w:val="13"/>
                <w:szCs w:val="13"/>
              </w:rPr>
              <w:t xml:space="preserve"> </w:t>
            </w:r>
            <w:r w:rsidRPr="00F45884">
              <w:rPr>
                <w:bCs/>
                <w:sz w:val="13"/>
                <w:szCs w:val="13"/>
              </w:rPr>
              <w:t>kelimelerin anlamlarını tahmin eder</w:t>
            </w:r>
          </w:p>
          <w:p w:rsidR="004104A6" w:rsidRPr="004104A6" w:rsidRDefault="000B3588" w:rsidP="004104A6">
            <w:pPr>
              <w:pStyle w:val="AralkYok"/>
              <w:jc w:val="left"/>
              <w:rPr>
                <w:sz w:val="13"/>
                <w:szCs w:val="13"/>
              </w:rPr>
            </w:pPr>
            <w:r w:rsidRPr="00F45884">
              <w:rPr>
                <w:bCs/>
                <w:sz w:val="13"/>
                <w:szCs w:val="13"/>
              </w:rPr>
              <w:t>3. Okuma öncesi, okuma sırası ve sonrasında metinle ilgilisoruları cevaplandırır.</w:t>
            </w:r>
            <w:r w:rsidR="004104A6" w:rsidRPr="00C756E0">
              <w:rPr>
                <w:sz w:val="14"/>
                <w:szCs w:val="14"/>
              </w:rPr>
              <w:t xml:space="preserve"> </w:t>
            </w:r>
            <w:r w:rsidR="004104A6" w:rsidRPr="004104A6">
              <w:rPr>
                <w:sz w:val="13"/>
                <w:szCs w:val="13"/>
              </w:rPr>
              <w:t>12. Betimleyen ve tanımlayan ifadeleri dikkate alarak okur.</w:t>
            </w:r>
          </w:p>
          <w:p w:rsidR="004104A6" w:rsidRPr="004104A6" w:rsidRDefault="004104A6" w:rsidP="004104A6">
            <w:pPr>
              <w:pStyle w:val="AralkYok"/>
              <w:jc w:val="left"/>
              <w:rPr>
                <w:sz w:val="13"/>
                <w:szCs w:val="13"/>
              </w:rPr>
            </w:pPr>
            <w:r w:rsidRPr="004104A6">
              <w:rPr>
                <w:sz w:val="13"/>
                <w:szCs w:val="13"/>
              </w:rPr>
              <w:t>24. Okuduklarından çıkarımlar yapar.</w:t>
            </w:r>
          </w:p>
          <w:p w:rsidR="004104A6" w:rsidRPr="004104A6" w:rsidRDefault="004104A6" w:rsidP="004104A6">
            <w:pPr>
              <w:pStyle w:val="AralkYok"/>
              <w:jc w:val="left"/>
              <w:rPr>
                <w:sz w:val="13"/>
                <w:szCs w:val="13"/>
              </w:rPr>
            </w:pPr>
            <w:r w:rsidRPr="004104A6">
              <w:rPr>
                <w:sz w:val="13"/>
                <w:szCs w:val="13"/>
              </w:rPr>
              <w:t>34. Görsellerden yararlanarak metnin içeriğini tahmin eder.</w:t>
            </w:r>
          </w:p>
          <w:p w:rsidR="004104A6" w:rsidRPr="004104A6" w:rsidRDefault="004104A6" w:rsidP="004104A6">
            <w:pPr>
              <w:pStyle w:val="AralkYok"/>
              <w:jc w:val="left"/>
              <w:rPr>
                <w:sz w:val="13"/>
                <w:szCs w:val="13"/>
              </w:rPr>
            </w:pPr>
            <w:r w:rsidRPr="004104A6">
              <w:rPr>
                <w:sz w:val="13"/>
                <w:szCs w:val="13"/>
              </w:rPr>
              <w:t>35. Okuduğunu anlamlandırmada görsellerden yararlanır.</w:t>
            </w:r>
          </w:p>
          <w:p w:rsidR="00852A57" w:rsidRPr="00852A57" w:rsidRDefault="00852A57" w:rsidP="00852A57">
            <w:pPr>
              <w:pStyle w:val="AralkYok"/>
              <w:jc w:val="left"/>
              <w:rPr>
                <w:b/>
                <w:bCs/>
                <w:sz w:val="13"/>
                <w:szCs w:val="13"/>
              </w:rPr>
            </w:pPr>
            <w:r w:rsidRPr="00852A57">
              <w:rPr>
                <w:b/>
                <w:bCs/>
                <w:sz w:val="13"/>
                <w:szCs w:val="13"/>
              </w:rPr>
              <w:t>3. Anlam Kurma</w:t>
            </w:r>
          </w:p>
          <w:p w:rsidR="00852A57" w:rsidRPr="00852A57" w:rsidRDefault="00852A57" w:rsidP="00852A57">
            <w:pPr>
              <w:pStyle w:val="AralkYok"/>
              <w:jc w:val="left"/>
              <w:rPr>
                <w:sz w:val="13"/>
                <w:szCs w:val="13"/>
              </w:rPr>
            </w:pPr>
            <w:r w:rsidRPr="00852A57">
              <w:rPr>
                <w:sz w:val="13"/>
                <w:szCs w:val="13"/>
              </w:rPr>
              <w:t>1. Metin içi anlam kurar.</w:t>
            </w:r>
          </w:p>
          <w:p w:rsidR="00852A57" w:rsidRPr="00852A57" w:rsidRDefault="00852A57" w:rsidP="00852A57">
            <w:pPr>
              <w:pStyle w:val="AralkYok"/>
              <w:jc w:val="left"/>
              <w:rPr>
                <w:sz w:val="13"/>
                <w:szCs w:val="13"/>
              </w:rPr>
            </w:pPr>
            <w:r w:rsidRPr="00852A57">
              <w:rPr>
                <w:sz w:val="13"/>
                <w:szCs w:val="13"/>
              </w:rPr>
              <w:t>2. Metin dışı anlam kurar.</w:t>
            </w:r>
          </w:p>
          <w:p w:rsidR="000B3588" w:rsidRPr="009E3F0D" w:rsidRDefault="00852A57" w:rsidP="009E3F0D">
            <w:pPr>
              <w:pStyle w:val="AralkYok"/>
              <w:jc w:val="left"/>
              <w:rPr>
                <w:sz w:val="13"/>
                <w:szCs w:val="13"/>
              </w:rPr>
            </w:pPr>
            <w:r w:rsidRPr="00852A57">
              <w:rPr>
                <w:sz w:val="13"/>
                <w:szCs w:val="13"/>
              </w:rPr>
              <w:t>3. Metinler arası anlam kurar.</w:t>
            </w:r>
          </w:p>
          <w:p w:rsidR="000B3588" w:rsidRPr="009E3F0D" w:rsidRDefault="000B3588" w:rsidP="000B3588">
            <w:pPr>
              <w:autoSpaceDE w:val="0"/>
              <w:autoSpaceDN w:val="0"/>
              <w:adjustRightInd w:val="0"/>
              <w:rPr>
                <w:b/>
                <w:bCs/>
                <w:sz w:val="13"/>
                <w:szCs w:val="13"/>
              </w:rPr>
            </w:pPr>
            <w:r w:rsidRPr="009E3F0D">
              <w:rPr>
                <w:b/>
                <w:bCs/>
                <w:sz w:val="13"/>
                <w:szCs w:val="13"/>
              </w:rPr>
              <w:t>4. Söz Varlığını Geliştirme</w:t>
            </w:r>
          </w:p>
          <w:p w:rsidR="009E3F0D" w:rsidRPr="009E3F0D" w:rsidRDefault="000B3588" w:rsidP="009E3F0D">
            <w:pPr>
              <w:pStyle w:val="AralkYok"/>
              <w:jc w:val="left"/>
              <w:rPr>
                <w:sz w:val="13"/>
                <w:szCs w:val="13"/>
              </w:rPr>
            </w:pPr>
            <w:r w:rsidRPr="009E3F0D">
              <w:rPr>
                <w:sz w:val="13"/>
                <w:szCs w:val="13"/>
              </w:rPr>
              <w:t>1. Görsellerden yararlanarak söz varlığını geliştirir</w:t>
            </w:r>
            <w:r w:rsidR="009E3F0D" w:rsidRPr="009E3F0D">
              <w:rPr>
                <w:sz w:val="13"/>
                <w:szCs w:val="13"/>
              </w:rPr>
              <w:t>4. Bilmediği kelimelerin anlamlarını araştırır.</w:t>
            </w:r>
          </w:p>
          <w:p w:rsidR="000B3588" w:rsidRPr="004019E6" w:rsidRDefault="000B3588" w:rsidP="000B3588">
            <w:pPr>
              <w:pStyle w:val="Stil7"/>
              <w:rPr>
                <w:b/>
                <w:bCs/>
              </w:rPr>
            </w:pPr>
            <w:r w:rsidRPr="004019E6">
              <w:rPr>
                <w:b/>
                <w:bCs/>
              </w:rPr>
              <w:t>5. Tür, Yöntem ve Tekniklere Uygun Okuma</w:t>
            </w:r>
          </w:p>
          <w:p w:rsidR="000B3588" w:rsidRPr="00AF1CF5" w:rsidRDefault="000B3588" w:rsidP="00033EFF">
            <w:pPr>
              <w:pStyle w:val="Stil7"/>
              <w:rPr>
                <w:szCs w:val="13"/>
              </w:rPr>
            </w:pPr>
            <w:r w:rsidRPr="00F45884">
              <w:rPr>
                <w:szCs w:val="13"/>
              </w:rPr>
              <w:t>1. Serbest okuma yapar.2. Anlama tekniklerini kullanır.5. Metnin türünü dikkate alarak okur.8. Paylaşarak okumaktan zevk alır.</w:t>
            </w:r>
            <w:r w:rsidRPr="00AF1CF5">
              <w:rPr>
                <w:szCs w:val="13"/>
              </w:rPr>
              <w:t>11. Metindeki anahtar kelimelerle çalışma yapar</w:t>
            </w:r>
          </w:p>
        </w:tc>
        <w:tc>
          <w:tcPr>
            <w:tcW w:w="1701" w:type="dxa"/>
            <w:shd w:val="clear" w:color="auto" w:fill="auto"/>
          </w:tcPr>
          <w:p w:rsidR="000B3588" w:rsidRPr="000202BB" w:rsidRDefault="000B3588" w:rsidP="000B3588">
            <w:pPr>
              <w:pStyle w:val="Normal3"/>
              <w:rPr>
                <w:b/>
                <w:bCs/>
                <w:color w:val="000000"/>
                <w:sz w:val="14"/>
                <w:szCs w:val="14"/>
              </w:rPr>
            </w:pPr>
            <w:r w:rsidRPr="000202BB">
              <w:rPr>
                <w:b/>
                <w:bCs/>
                <w:color w:val="000000"/>
                <w:sz w:val="14"/>
                <w:szCs w:val="14"/>
              </w:rPr>
              <w:t>1. Dinleme Kurallarını Uygulama</w:t>
            </w:r>
          </w:p>
          <w:p w:rsidR="000B3588" w:rsidRPr="00DE1A79" w:rsidRDefault="000B3588" w:rsidP="000B3588">
            <w:pPr>
              <w:pStyle w:val="Stil6"/>
              <w:rPr>
                <w:sz w:val="13"/>
                <w:szCs w:val="13"/>
              </w:rPr>
            </w:pPr>
            <w:r w:rsidRPr="00DE1A79">
              <w:rPr>
                <w:sz w:val="13"/>
                <w:szCs w:val="13"/>
              </w:rPr>
              <w:t xml:space="preserve">1. Dinlemek için hazırlık yapar. </w:t>
            </w:r>
          </w:p>
          <w:p w:rsidR="000B3588" w:rsidRPr="00DE1A79" w:rsidRDefault="000B3588" w:rsidP="000B3588">
            <w:pPr>
              <w:pStyle w:val="Stil6"/>
              <w:rPr>
                <w:sz w:val="13"/>
                <w:szCs w:val="13"/>
              </w:rPr>
            </w:pPr>
            <w:r w:rsidRPr="00DE1A79">
              <w:rPr>
                <w:sz w:val="13"/>
                <w:szCs w:val="13"/>
              </w:rPr>
              <w:t xml:space="preserve">2. Dinleme amacını belirler.  </w:t>
            </w:r>
          </w:p>
          <w:p w:rsidR="00DE1A79" w:rsidRDefault="000B3588" w:rsidP="000B3588">
            <w:pPr>
              <w:pStyle w:val="Stil6"/>
              <w:rPr>
                <w:sz w:val="13"/>
                <w:szCs w:val="13"/>
              </w:rPr>
            </w:pPr>
            <w:r w:rsidRPr="00DE1A79">
              <w:rPr>
                <w:sz w:val="13"/>
                <w:szCs w:val="13"/>
              </w:rPr>
              <w:t xml:space="preserve">3. Dinleme amacına uygun yöntem belirler.  </w:t>
            </w:r>
          </w:p>
          <w:p w:rsidR="000B3588" w:rsidRPr="00DE1A79" w:rsidRDefault="000B3588" w:rsidP="000B3588">
            <w:pPr>
              <w:pStyle w:val="Stil6"/>
              <w:rPr>
                <w:sz w:val="13"/>
                <w:szCs w:val="13"/>
              </w:rPr>
            </w:pPr>
            <w:r w:rsidRPr="00DE1A79">
              <w:rPr>
                <w:sz w:val="13"/>
                <w:szCs w:val="13"/>
              </w:rPr>
              <w:t xml:space="preserve">4. Dikkatini dinlediğine yoğunlaştırır.  </w:t>
            </w:r>
          </w:p>
          <w:p w:rsidR="000B3588" w:rsidRPr="00DE1A79" w:rsidRDefault="000B3588" w:rsidP="000B3588">
            <w:pPr>
              <w:pStyle w:val="Stil6"/>
              <w:rPr>
                <w:sz w:val="13"/>
                <w:szCs w:val="13"/>
              </w:rPr>
            </w:pPr>
            <w:r w:rsidRPr="00DE1A79">
              <w:rPr>
                <w:sz w:val="13"/>
                <w:szCs w:val="13"/>
              </w:rPr>
              <w:t>5. Görgü kurallarına uygun dinler.</w:t>
            </w:r>
          </w:p>
          <w:p w:rsidR="000B3588" w:rsidRPr="000202BB" w:rsidRDefault="000B3588" w:rsidP="000B3588">
            <w:pPr>
              <w:pStyle w:val="Stil7"/>
              <w:rPr>
                <w:rFonts w:ascii="TimesNewRomanPS-BoldMT" w:hAnsi="TimesNewRomanPS-BoldMT" w:cs="TimesNewRomanPS-BoldMT"/>
                <w:b/>
                <w:bCs/>
                <w:color w:val="000000"/>
                <w:sz w:val="14"/>
              </w:rPr>
            </w:pPr>
            <w:r w:rsidRPr="000202BB">
              <w:rPr>
                <w:rFonts w:ascii="TimesNewRomanPS-BoldMT" w:hAnsi="TimesNewRomanPS-BoldMT" w:cs="TimesNewRomanPS-BoldMT"/>
                <w:b/>
                <w:bCs/>
                <w:color w:val="000000"/>
                <w:sz w:val="14"/>
              </w:rPr>
              <w:t>2. Dinlediğini Anlama</w:t>
            </w:r>
          </w:p>
          <w:p w:rsidR="00237625" w:rsidRPr="00DE1A79" w:rsidRDefault="000B3588" w:rsidP="00237625">
            <w:pPr>
              <w:pStyle w:val="AralkYok"/>
              <w:jc w:val="left"/>
              <w:rPr>
                <w:sz w:val="13"/>
                <w:szCs w:val="13"/>
              </w:rPr>
            </w:pPr>
            <w:r w:rsidRPr="00DE1A79">
              <w:rPr>
                <w:rFonts w:ascii="TimesNewRomanPS-BoldMT" w:hAnsi="TimesNewRomanPS-BoldMT" w:cs="TimesNewRomanPS-BoldMT"/>
                <w:bCs/>
                <w:color w:val="000000"/>
                <w:sz w:val="13"/>
                <w:szCs w:val="13"/>
              </w:rPr>
              <w:t xml:space="preserve">1. Dinlediklerini anlamlandırmada ön bilgilerini kullanır. </w:t>
            </w:r>
            <w:r w:rsidR="00237625" w:rsidRPr="00DE1A79">
              <w:rPr>
                <w:sz w:val="13"/>
                <w:szCs w:val="13"/>
              </w:rPr>
              <w:t>2.Dinlediklerini anlamlandırmada sunulan görsellerden yararlanır.</w:t>
            </w:r>
          </w:p>
          <w:p w:rsidR="00DE1A79" w:rsidRPr="00DE1A79" w:rsidRDefault="000B3588" w:rsidP="0084257A">
            <w:pPr>
              <w:pStyle w:val="AralkYok"/>
              <w:jc w:val="left"/>
              <w:rPr>
                <w:sz w:val="13"/>
                <w:szCs w:val="13"/>
              </w:rPr>
            </w:pPr>
            <w:r w:rsidRPr="00DE1A79">
              <w:rPr>
                <w:bCs/>
                <w:color w:val="000000"/>
                <w:sz w:val="13"/>
                <w:szCs w:val="13"/>
              </w:rPr>
              <w:t>6.Dinlediklerinde geçen bilmediği kelimelerin anlamını tahmin eder.</w:t>
            </w:r>
            <w:r w:rsidR="0084257A" w:rsidRPr="00DE1A79">
              <w:rPr>
                <w:sz w:val="13"/>
                <w:szCs w:val="13"/>
              </w:rPr>
              <w:t xml:space="preserve"> </w:t>
            </w:r>
          </w:p>
          <w:p w:rsidR="0084257A" w:rsidRPr="00DE1A79" w:rsidRDefault="0084257A" w:rsidP="0084257A">
            <w:pPr>
              <w:pStyle w:val="AralkYok"/>
              <w:jc w:val="left"/>
              <w:rPr>
                <w:sz w:val="13"/>
                <w:szCs w:val="13"/>
              </w:rPr>
            </w:pPr>
            <w:r w:rsidRPr="00DE1A79">
              <w:rPr>
                <w:sz w:val="13"/>
                <w:szCs w:val="13"/>
              </w:rPr>
              <w:t xml:space="preserve">14. Dinlediği </w:t>
            </w:r>
          </w:p>
          <w:p w:rsidR="00DE1A79" w:rsidRPr="00DE1A79" w:rsidRDefault="0084257A" w:rsidP="0084257A">
            <w:pPr>
              <w:pStyle w:val="AralkYok"/>
              <w:jc w:val="left"/>
              <w:rPr>
                <w:sz w:val="13"/>
                <w:szCs w:val="13"/>
              </w:rPr>
            </w:pPr>
            <w:r w:rsidRPr="00DE1A79">
              <w:rPr>
                <w:sz w:val="13"/>
                <w:szCs w:val="13"/>
              </w:rPr>
              <w:t xml:space="preserve">şiirin ana duygusunu belirler. </w:t>
            </w:r>
          </w:p>
          <w:p w:rsidR="0084257A" w:rsidRPr="00DE1A79" w:rsidRDefault="0084257A" w:rsidP="0084257A">
            <w:pPr>
              <w:pStyle w:val="AralkYok"/>
              <w:jc w:val="left"/>
              <w:rPr>
                <w:sz w:val="13"/>
                <w:szCs w:val="13"/>
              </w:rPr>
            </w:pPr>
            <w:r w:rsidRPr="00DE1A79">
              <w:rPr>
                <w:sz w:val="13"/>
                <w:szCs w:val="13"/>
              </w:rPr>
              <w:t>23. Dinlediklerinde geçen bilmediği kelimelerin anlamlarını araştırır.</w:t>
            </w:r>
          </w:p>
          <w:p w:rsidR="00DE1A79" w:rsidRPr="00DE1A79" w:rsidRDefault="0084257A" w:rsidP="0084257A">
            <w:pPr>
              <w:pStyle w:val="AralkYok"/>
              <w:jc w:val="left"/>
              <w:rPr>
                <w:sz w:val="13"/>
                <w:szCs w:val="13"/>
              </w:rPr>
            </w:pPr>
            <w:r w:rsidRPr="00DE1A79">
              <w:rPr>
                <w:sz w:val="13"/>
                <w:szCs w:val="13"/>
              </w:rPr>
              <w:t xml:space="preserve">24. Dinledikleriyle ilgili kendi yaşantısından ve günlük hayattan örnekler verir. 27. Dinlediklerinde geçen varlıkları ve olayları sınıflandırır. </w:t>
            </w:r>
          </w:p>
          <w:p w:rsidR="000B3588" w:rsidRPr="00DE1A79" w:rsidRDefault="0084257A" w:rsidP="0084257A">
            <w:pPr>
              <w:pStyle w:val="AralkYok"/>
              <w:jc w:val="left"/>
              <w:rPr>
                <w:sz w:val="13"/>
                <w:szCs w:val="13"/>
              </w:rPr>
            </w:pPr>
            <w:r w:rsidRPr="00DE1A79">
              <w:rPr>
                <w:sz w:val="13"/>
                <w:szCs w:val="13"/>
              </w:rPr>
              <w:t>31. Başlıktan hareketle dinleyeceği konunun içeriğini tahmin eder.</w:t>
            </w:r>
          </w:p>
          <w:p w:rsidR="000B3588" w:rsidRPr="00385C01" w:rsidRDefault="000B3588" w:rsidP="000B3588"/>
        </w:tc>
        <w:tc>
          <w:tcPr>
            <w:tcW w:w="2552" w:type="dxa"/>
            <w:shd w:val="clear" w:color="auto" w:fill="auto"/>
          </w:tcPr>
          <w:p w:rsidR="000202BB" w:rsidRPr="000202BB" w:rsidRDefault="000B3588" w:rsidP="000B3588">
            <w:pPr>
              <w:autoSpaceDE w:val="0"/>
              <w:autoSpaceDN w:val="0"/>
              <w:adjustRightInd w:val="0"/>
              <w:rPr>
                <w:b/>
                <w:bCs/>
                <w:sz w:val="14"/>
                <w:szCs w:val="14"/>
              </w:rPr>
            </w:pPr>
            <w:r w:rsidRPr="000202BB">
              <w:rPr>
                <w:b/>
                <w:bCs/>
                <w:sz w:val="14"/>
                <w:szCs w:val="14"/>
              </w:rPr>
              <w:t xml:space="preserve">1. </w:t>
            </w:r>
            <w:r w:rsidR="000202BB">
              <w:rPr>
                <w:b/>
                <w:bCs/>
                <w:sz w:val="14"/>
                <w:szCs w:val="14"/>
              </w:rPr>
              <w:t>Konuşma Kurallarını Uygulama</w:t>
            </w:r>
          </w:p>
          <w:p w:rsidR="000B3588" w:rsidRPr="00DE1A79" w:rsidRDefault="000B3588" w:rsidP="000B3588">
            <w:pPr>
              <w:pStyle w:val="Stil6"/>
              <w:rPr>
                <w:sz w:val="13"/>
                <w:szCs w:val="13"/>
              </w:rPr>
            </w:pPr>
            <w:r w:rsidRPr="00DE1A79">
              <w:rPr>
                <w:sz w:val="13"/>
                <w:szCs w:val="13"/>
              </w:rPr>
              <w:t>1. Konuşmak için hazırlık yapar.</w:t>
            </w:r>
          </w:p>
          <w:p w:rsidR="000B3588" w:rsidRPr="00DE1A79" w:rsidRDefault="000B3588" w:rsidP="000B3588">
            <w:pPr>
              <w:pStyle w:val="Stil6"/>
              <w:rPr>
                <w:sz w:val="13"/>
                <w:szCs w:val="13"/>
              </w:rPr>
            </w:pPr>
            <w:r w:rsidRPr="00DE1A79">
              <w:rPr>
                <w:sz w:val="13"/>
                <w:szCs w:val="13"/>
              </w:rPr>
              <w:t xml:space="preserve">2. Konuşma amacını belirler ve dinleyicilere ifade eder.  3. Konuşma yöntemini belirler. </w:t>
            </w:r>
          </w:p>
          <w:p w:rsidR="00DE1A79" w:rsidRPr="00DE1A79" w:rsidRDefault="000B3588" w:rsidP="000B3588">
            <w:pPr>
              <w:pStyle w:val="Stil6"/>
              <w:rPr>
                <w:sz w:val="13"/>
                <w:szCs w:val="13"/>
              </w:rPr>
            </w:pPr>
            <w:r w:rsidRPr="00DE1A79">
              <w:rPr>
                <w:sz w:val="13"/>
                <w:szCs w:val="13"/>
              </w:rPr>
              <w:t xml:space="preserve">4. Dinleyicilerle göz teması kurar.   </w:t>
            </w:r>
          </w:p>
          <w:p w:rsidR="00DE1A79" w:rsidRPr="00DE1A79" w:rsidRDefault="000B3588" w:rsidP="000B3588">
            <w:pPr>
              <w:pStyle w:val="Stil6"/>
              <w:rPr>
                <w:sz w:val="13"/>
                <w:szCs w:val="13"/>
              </w:rPr>
            </w:pPr>
            <w:r w:rsidRPr="00DE1A79">
              <w:rPr>
                <w:sz w:val="13"/>
                <w:szCs w:val="13"/>
              </w:rPr>
              <w:t xml:space="preserve">5. Kelimeleri yerinde ve anlamına uygun kullanır.  6. Kelimeleri doğru telaffuz eder.   </w:t>
            </w:r>
          </w:p>
          <w:p w:rsidR="000B3588" w:rsidRPr="00DE1A79" w:rsidRDefault="000B3588" w:rsidP="000B3588">
            <w:pPr>
              <w:pStyle w:val="Stil6"/>
              <w:rPr>
                <w:sz w:val="13"/>
                <w:szCs w:val="13"/>
              </w:rPr>
            </w:pPr>
            <w:r w:rsidRPr="00DE1A79">
              <w:rPr>
                <w:sz w:val="13"/>
                <w:szCs w:val="13"/>
              </w:rPr>
              <w:t xml:space="preserve">7. Akıcı konuşur. </w:t>
            </w:r>
          </w:p>
          <w:p w:rsidR="000B3588" w:rsidRPr="00DE1A79" w:rsidRDefault="000B3588" w:rsidP="000B3588">
            <w:pPr>
              <w:pStyle w:val="Stil6"/>
              <w:rPr>
                <w:sz w:val="13"/>
                <w:szCs w:val="13"/>
              </w:rPr>
            </w:pPr>
            <w:r w:rsidRPr="00DE1A79">
              <w:rPr>
                <w:sz w:val="13"/>
                <w:szCs w:val="13"/>
              </w:rPr>
              <w:t xml:space="preserve">8. Sesine duygu tonu katar.   </w:t>
            </w:r>
          </w:p>
          <w:p w:rsidR="000B3588" w:rsidRPr="00DE1A79" w:rsidRDefault="000B3588" w:rsidP="000B3588">
            <w:pPr>
              <w:pStyle w:val="Stil6"/>
              <w:rPr>
                <w:sz w:val="13"/>
                <w:szCs w:val="13"/>
              </w:rPr>
            </w:pPr>
            <w:r w:rsidRPr="00DE1A79">
              <w:rPr>
                <w:sz w:val="13"/>
                <w:szCs w:val="13"/>
              </w:rPr>
              <w:t xml:space="preserve">9. Konuşmalarında beden dilini kullanır.  </w:t>
            </w:r>
          </w:p>
          <w:p w:rsidR="000B3588" w:rsidRPr="00DE1A79" w:rsidRDefault="000B3588" w:rsidP="000B3588">
            <w:pPr>
              <w:pStyle w:val="Stil6"/>
              <w:rPr>
                <w:sz w:val="13"/>
                <w:szCs w:val="13"/>
              </w:rPr>
            </w:pPr>
            <w:r w:rsidRPr="00DE1A79">
              <w:rPr>
                <w:sz w:val="13"/>
                <w:szCs w:val="13"/>
              </w:rPr>
              <w:t xml:space="preserve">10. Konuşma sırasında gereksiz hareketlerden kaçınır.   11. Konu dışına çıkmadan konuşur.   </w:t>
            </w:r>
          </w:p>
          <w:p w:rsidR="000B3588" w:rsidRPr="00DE1A79" w:rsidRDefault="000B3588" w:rsidP="000B3588">
            <w:pPr>
              <w:pStyle w:val="Stil6"/>
              <w:rPr>
                <w:sz w:val="13"/>
                <w:szCs w:val="13"/>
              </w:rPr>
            </w:pPr>
            <w:r w:rsidRPr="00DE1A79">
              <w:rPr>
                <w:sz w:val="13"/>
                <w:szCs w:val="13"/>
              </w:rPr>
              <w:t xml:space="preserve">12. Görgü kurallarına ve değerlere (millî, manevi, kültürel, ahlaki, sosyal vb.) uygun konuşur. </w:t>
            </w:r>
          </w:p>
          <w:p w:rsidR="000B3588" w:rsidRPr="00DE1A79" w:rsidRDefault="000B3588" w:rsidP="000B3588">
            <w:pPr>
              <w:pStyle w:val="Stil6"/>
              <w:rPr>
                <w:sz w:val="13"/>
                <w:szCs w:val="13"/>
              </w:rPr>
            </w:pPr>
            <w:r w:rsidRPr="00DE1A79">
              <w:rPr>
                <w:sz w:val="13"/>
                <w:szCs w:val="13"/>
              </w:rPr>
              <w:t>13. Konuşma konusunu belirler.</w:t>
            </w:r>
          </w:p>
          <w:p w:rsidR="000B3588" w:rsidRPr="00EE528B" w:rsidRDefault="000B3588" w:rsidP="000B3588">
            <w:pPr>
              <w:autoSpaceDE w:val="0"/>
              <w:autoSpaceDN w:val="0"/>
              <w:adjustRightInd w:val="0"/>
              <w:rPr>
                <w:rStyle w:val="Stil16Char"/>
              </w:rPr>
            </w:pPr>
            <w:r w:rsidRPr="004019E6">
              <w:rPr>
                <w:b/>
                <w:bCs/>
                <w:sz w:val="16"/>
                <w:szCs w:val="16"/>
              </w:rPr>
              <w:t>2</w:t>
            </w:r>
            <w:r w:rsidRPr="00EE528B">
              <w:rPr>
                <w:rStyle w:val="Stil16Char"/>
              </w:rPr>
              <w:t>. Kendini Sözlü Olarak İfade Etme</w:t>
            </w:r>
          </w:p>
          <w:p w:rsidR="00F053C7" w:rsidRPr="00640A34" w:rsidRDefault="00F053C7" w:rsidP="00F053C7">
            <w:pPr>
              <w:pStyle w:val="AralkYok"/>
              <w:jc w:val="left"/>
              <w:rPr>
                <w:sz w:val="13"/>
                <w:szCs w:val="13"/>
              </w:rPr>
            </w:pPr>
            <w:r w:rsidRPr="00640A34">
              <w:rPr>
                <w:sz w:val="13"/>
                <w:szCs w:val="13"/>
              </w:rPr>
              <w:t>3. Konuşmasında söz varlığını kullanır.</w:t>
            </w:r>
          </w:p>
          <w:p w:rsidR="00F053C7" w:rsidRPr="00640A34" w:rsidRDefault="00F053C7" w:rsidP="00F053C7">
            <w:pPr>
              <w:pStyle w:val="AralkYok"/>
              <w:jc w:val="left"/>
              <w:rPr>
                <w:sz w:val="13"/>
                <w:szCs w:val="13"/>
              </w:rPr>
            </w:pPr>
            <w:r w:rsidRPr="00640A34">
              <w:rPr>
                <w:sz w:val="13"/>
                <w:szCs w:val="13"/>
              </w:rPr>
              <w:t>4. Yeni öğrendiği kelimeleri konuşmalarında kullanır.</w:t>
            </w:r>
          </w:p>
          <w:p w:rsidR="00640A34" w:rsidRDefault="00F053C7" w:rsidP="00A271D1">
            <w:pPr>
              <w:pStyle w:val="AralkYok"/>
              <w:jc w:val="left"/>
              <w:rPr>
                <w:sz w:val="13"/>
                <w:szCs w:val="13"/>
              </w:rPr>
            </w:pPr>
            <w:r w:rsidRPr="00640A34">
              <w:rPr>
                <w:sz w:val="13"/>
                <w:szCs w:val="13"/>
              </w:rPr>
              <w:t>12</w:t>
            </w:r>
            <w:r w:rsidR="000B3588" w:rsidRPr="00640A34">
              <w:rPr>
                <w:sz w:val="13"/>
                <w:szCs w:val="13"/>
              </w:rPr>
              <w:t>. Konuşmalarında yaşantısından ve günlük hayattan</w:t>
            </w:r>
            <w:r w:rsidRPr="00640A34">
              <w:rPr>
                <w:sz w:val="13"/>
                <w:szCs w:val="13"/>
              </w:rPr>
              <w:t xml:space="preserve"> </w:t>
            </w:r>
            <w:r w:rsidR="000B3588" w:rsidRPr="00640A34">
              <w:rPr>
                <w:sz w:val="13"/>
                <w:szCs w:val="13"/>
              </w:rPr>
              <w:t>örnekler verir.</w:t>
            </w:r>
            <w:r w:rsidRPr="00640A34">
              <w:rPr>
                <w:sz w:val="13"/>
                <w:szCs w:val="13"/>
              </w:rPr>
              <w:t xml:space="preserve"> 21. Bir fikre katılıp katılmadığını nedenleriyle ortaya koyar. 22. Duygu, düşünce ve hayallerini sözlü olarak ifade eder.</w:t>
            </w:r>
            <w:r w:rsidR="000B3588" w:rsidRPr="00640A34">
              <w:rPr>
                <w:sz w:val="13"/>
                <w:szCs w:val="13"/>
              </w:rPr>
              <w:t>26. Kendisini, ailesini ve çevresini tanıtır.</w:t>
            </w:r>
            <w:r w:rsidR="00A271D1" w:rsidRPr="00640A34">
              <w:rPr>
                <w:sz w:val="13"/>
                <w:szCs w:val="13"/>
              </w:rPr>
              <w:t xml:space="preserve"> </w:t>
            </w:r>
          </w:p>
          <w:p w:rsidR="000B3588" w:rsidRPr="00640A34" w:rsidRDefault="00A271D1" w:rsidP="00A271D1">
            <w:pPr>
              <w:pStyle w:val="AralkYok"/>
              <w:jc w:val="left"/>
              <w:rPr>
                <w:sz w:val="13"/>
                <w:szCs w:val="13"/>
              </w:rPr>
            </w:pPr>
            <w:r w:rsidRPr="00640A34">
              <w:rPr>
                <w:sz w:val="13"/>
                <w:szCs w:val="13"/>
              </w:rPr>
              <w:t>28. Konuşmalarında ne, nerede, ne zaman, nasıl, niçin ve kim (5N 1K) ögelerini vurgular.</w:t>
            </w:r>
          </w:p>
          <w:p w:rsidR="000B3588" w:rsidRPr="004019E6" w:rsidRDefault="000B3588" w:rsidP="000B3588">
            <w:pPr>
              <w:pStyle w:val="Stil7"/>
              <w:rPr>
                <w:b/>
                <w:bCs/>
              </w:rPr>
            </w:pPr>
            <w:r w:rsidRPr="004019E6">
              <w:rPr>
                <w:b/>
                <w:bCs/>
              </w:rPr>
              <w:t>3. Tür, Yöntem ve Tekniklere Uygun Konuşma</w:t>
            </w:r>
          </w:p>
          <w:p w:rsidR="00A271D1" w:rsidRPr="00C756E0" w:rsidRDefault="00A271D1" w:rsidP="00A271D1">
            <w:pPr>
              <w:pStyle w:val="AralkYok"/>
              <w:jc w:val="left"/>
              <w:rPr>
                <w:sz w:val="14"/>
                <w:szCs w:val="14"/>
              </w:rPr>
            </w:pPr>
            <w:r w:rsidRPr="00640A34">
              <w:rPr>
                <w:sz w:val="13"/>
                <w:szCs w:val="13"/>
              </w:rPr>
              <w:t>3. Topluluk önünde konuşur</w:t>
            </w:r>
            <w:r w:rsidRPr="00C756E0">
              <w:rPr>
                <w:sz w:val="14"/>
                <w:szCs w:val="14"/>
              </w:rPr>
              <w:t>.</w:t>
            </w:r>
          </w:p>
          <w:p w:rsidR="000B3588" w:rsidRDefault="000B3588" w:rsidP="000B3588">
            <w:pPr>
              <w:rPr>
                <w:rFonts w:ascii="Arial" w:hAnsi="Arial" w:cs="Arial"/>
                <w:sz w:val="14"/>
                <w:szCs w:val="14"/>
              </w:rPr>
            </w:pPr>
          </w:p>
          <w:p w:rsidR="000B3588" w:rsidRDefault="000B3588" w:rsidP="000B3588">
            <w:pPr>
              <w:rPr>
                <w:rFonts w:ascii="Arial" w:hAnsi="Arial" w:cs="Arial"/>
                <w:sz w:val="14"/>
                <w:szCs w:val="14"/>
              </w:rPr>
            </w:pPr>
          </w:p>
          <w:p w:rsidR="000B3588" w:rsidRDefault="000B3588" w:rsidP="000B3588">
            <w:pPr>
              <w:rPr>
                <w:rFonts w:ascii="Arial" w:hAnsi="Arial" w:cs="Arial"/>
                <w:sz w:val="14"/>
                <w:szCs w:val="14"/>
              </w:rPr>
            </w:pPr>
          </w:p>
          <w:p w:rsidR="000B3588" w:rsidRPr="0039755C" w:rsidRDefault="000B3588" w:rsidP="000B3588">
            <w:pPr>
              <w:rPr>
                <w:rFonts w:ascii="Arial" w:hAnsi="Arial" w:cs="Arial"/>
                <w:sz w:val="14"/>
                <w:szCs w:val="14"/>
              </w:rPr>
            </w:pPr>
          </w:p>
        </w:tc>
        <w:tc>
          <w:tcPr>
            <w:tcW w:w="2409" w:type="dxa"/>
            <w:shd w:val="clear" w:color="auto" w:fill="auto"/>
          </w:tcPr>
          <w:p w:rsidR="000B3588" w:rsidRPr="004019E6" w:rsidRDefault="000B3588" w:rsidP="000B3588">
            <w:pPr>
              <w:pStyle w:val="Stil7"/>
              <w:rPr>
                <w:b/>
                <w:bCs/>
              </w:rPr>
            </w:pPr>
            <w:r w:rsidRPr="004019E6">
              <w:rPr>
                <w:b/>
                <w:bCs/>
              </w:rPr>
              <w:t>1. Yazma Kurallarını Uygulama</w:t>
            </w:r>
          </w:p>
          <w:p w:rsidR="00722A05" w:rsidRDefault="000B3588" w:rsidP="000B3588">
            <w:pPr>
              <w:pStyle w:val="Stil17"/>
            </w:pPr>
            <w:r w:rsidRPr="00F534C0">
              <w:t>1. Yazmak için hazırlık yapar.</w:t>
            </w:r>
            <w:r>
              <w:t xml:space="preserve">  </w:t>
            </w:r>
            <w:r w:rsidRPr="00F534C0">
              <w:t>2. Yazma amacını belirler.</w:t>
            </w:r>
            <w:r>
              <w:t xml:space="preserve">   </w:t>
            </w:r>
            <w:r w:rsidRPr="00F534C0">
              <w:t>3. Kelimeler, cümleler ve satırlar arasında uygun boşluklar bırakır.4. Anlamlı ve kurallı cümleler yazar.5. Yazılarında noktalama işaretlerini doğru ve yerinde kullanır.</w:t>
            </w:r>
            <w:r>
              <w:t xml:space="preserve">   </w:t>
            </w:r>
          </w:p>
          <w:p w:rsidR="000B3588" w:rsidRDefault="000B3588" w:rsidP="000B3588">
            <w:pPr>
              <w:pStyle w:val="Stil17"/>
            </w:pPr>
            <w:r w:rsidRPr="00F534C0">
              <w:t>6. Yazılarında imlâ kurallarını uygular.</w:t>
            </w:r>
            <w:r>
              <w:t xml:space="preserve">   </w:t>
            </w:r>
            <w:r w:rsidRPr="00F534C0">
              <w:t>7. Sayfa düzenine ve temizliğine dikkat eder.</w:t>
            </w:r>
            <w:r>
              <w:t xml:space="preserve"> </w:t>
            </w:r>
            <w:r w:rsidRPr="00F534C0">
              <w:t>8. Yazılarında sözlük v</w:t>
            </w:r>
            <w:r>
              <w:t xml:space="preserve">e imlâ kılavuzundan yararlanır.  </w:t>
            </w:r>
            <w:r w:rsidRPr="00F534C0">
              <w:t>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r w:rsidRPr="00F534C0">
              <w:t>12. Yazılarında kelime tekrarından kaçınır.</w:t>
            </w:r>
            <w:r>
              <w:t xml:space="preserve"> </w:t>
            </w:r>
            <w:r w:rsidRPr="00F534C0">
              <w:t>13. Yazma yöntemini belirler.</w:t>
            </w:r>
            <w:r>
              <w:t xml:space="preserve">  </w:t>
            </w:r>
            <w:r w:rsidRPr="00F534C0">
              <w:t>14. Yazma konusunu belirler</w:t>
            </w:r>
          </w:p>
          <w:p w:rsidR="000B3588" w:rsidRPr="004019E6" w:rsidRDefault="000B3588" w:rsidP="000B3588">
            <w:pPr>
              <w:autoSpaceDE w:val="0"/>
              <w:autoSpaceDN w:val="0"/>
              <w:adjustRightInd w:val="0"/>
              <w:rPr>
                <w:rStyle w:val="Stil7Char"/>
                <w:b/>
                <w:bCs/>
              </w:rPr>
            </w:pPr>
            <w:r w:rsidRPr="004019E6">
              <w:rPr>
                <w:b/>
                <w:sz w:val="16"/>
                <w:szCs w:val="16"/>
              </w:rPr>
              <w:t>2</w:t>
            </w:r>
            <w:r w:rsidRPr="004019E6">
              <w:rPr>
                <w:b/>
                <w:bCs/>
              </w:rPr>
              <w:t xml:space="preserve">. </w:t>
            </w:r>
            <w:r w:rsidRPr="004019E6">
              <w:rPr>
                <w:rStyle w:val="Stil7Char"/>
                <w:b/>
                <w:bCs/>
              </w:rPr>
              <w:t>Kendini Yazılı Olarak İfade Etme</w:t>
            </w:r>
          </w:p>
          <w:p w:rsidR="00C7720B" w:rsidRPr="00722A05" w:rsidRDefault="000B3588" w:rsidP="00C7720B">
            <w:pPr>
              <w:pStyle w:val="AralkYok"/>
              <w:jc w:val="left"/>
              <w:rPr>
                <w:sz w:val="13"/>
                <w:szCs w:val="13"/>
              </w:rPr>
            </w:pPr>
            <w:r w:rsidRPr="00722A05">
              <w:rPr>
                <w:sz w:val="13"/>
                <w:szCs w:val="13"/>
              </w:rPr>
              <w:t>2</w:t>
            </w:r>
            <w:r w:rsidR="00C7720B" w:rsidRPr="00722A05">
              <w:rPr>
                <w:sz w:val="13"/>
                <w:szCs w:val="13"/>
              </w:rPr>
              <w:t>1. Kelimeleri yerinde ve anlamlarına uygun kullanır.2. Yeni öğrendiği kelimeleri yazılarında kullanır.</w:t>
            </w:r>
          </w:p>
          <w:p w:rsidR="00C7720B" w:rsidRPr="00722A05" w:rsidRDefault="00C7720B" w:rsidP="00C7720B">
            <w:pPr>
              <w:pStyle w:val="AralkYok"/>
              <w:jc w:val="left"/>
              <w:rPr>
                <w:sz w:val="13"/>
                <w:szCs w:val="13"/>
              </w:rPr>
            </w:pPr>
            <w:r w:rsidRPr="00722A05">
              <w:rPr>
                <w:sz w:val="13"/>
                <w:szCs w:val="13"/>
              </w:rPr>
              <w:t>6. Yazılarında söz varlığından yararlanır.8. Yazılarında mizahî ögelere yer verir. 9. Yazılarında kelime türlerini işlevine uygun kullanır. 24. Duygu, düşünce ve hayallerini anlatan yazılar yazar.</w:t>
            </w:r>
          </w:p>
          <w:p w:rsidR="00C7720B" w:rsidRPr="00722A05" w:rsidRDefault="00C7720B" w:rsidP="00C7720B">
            <w:pPr>
              <w:pStyle w:val="AralkYok"/>
              <w:jc w:val="left"/>
              <w:rPr>
                <w:sz w:val="13"/>
                <w:szCs w:val="13"/>
              </w:rPr>
            </w:pPr>
            <w:r w:rsidRPr="00722A05">
              <w:rPr>
                <w:sz w:val="13"/>
                <w:szCs w:val="13"/>
              </w:rPr>
              <w:t>34. Yazılarında önem belirten ifadeleri kullanır.</w:t>
            </w:r>
          </w:p>
          <w:p w:rsidR="000B3588" w:rsidRPr="004019E6" w:rsidRDefault="000B3588" w:rsidP="000B3588">
            <w:pPr>
              <w:pStyle w:val="Stil7"/>
              <w:rPr>
                <w:b/>
                <w:bCs/>
              </w:rPr>
            </w:pPr>
            <w:r w:rsidRPr="004019E6">
              <w:rPr>
                <w:b/>
                <w:bCs/>
              </w:rPr>
              <w:t>3. Tür, Yöntem ve Tekniklere Uygun Yazma</w:t>
            </w:r>
          </w:p>
          <w:p w:rsidR="00C7720B" w:rsidRPr="00722A05" w:rsidRDefault="00C7720B" w:rsidP="00C7720B">
            <w:pPr>
              <w:pStyle w:val="AralkYok"/>
              <w:jc w:val="left"/>
              <w:rPr>
                <w:sz w:val="13"/>
                <w:szCs w:val="13"/>
              </w:rPr>
            </w:pPr>
            <w:r w:rsidRPr="00722A05">
              <w:rPr>
                <w:sz w:val="13"/>
                <w:szCs w:val="13"/>
              </w:rPr>
              <w:t>7. Yazılarında betimlemeler yapar.</w:t>
            </w:r>
          </w:p>
          <w:p w:rsidR="000B3588" w:rsidRPr="00722A05" w:rsidRDefault="000B3588" w:rsidP="000B3588">
            <w:pPr>
              <w:pStyle w:val="Stil7"/>
              <w:rPr>
                <w:szCs w:val="13"/>
              </w:rPr>
            </w:pPr>
            <w:r w:rsidRPr="00722A05">
              <w:rPr>
                <w:szCs w:val="13"/>
              </w:rPr>
              <w:t>16. İstediği bir konuda yazılar yazar.</w:t>
            </w:r>
          </w:p>
          <w:p w:rsidR="000B3588" w:rsidRPr="00722A05" w:rsidRDefault="000B3588" w:rsidP="000B3588">
            <w:pPr>
              <w:pStyle w:val="Stil7"/>
              <w:rPr>
                <w:szCs w:val="13"/>
              </w:rPr>
            </w:pPr>
          </w:p>
          <w:p w:rsidR="000B3588" w:rsidRPr="00277328" w:rsidRDefault="000B3588" w:rsidP="000B3588">
            <w:pPr>
              <w:pStyle w:val="Stil6"/>
            </w:pPr>
          </w:p>
        </w:tc>
        <w:tc>
          <w:tcPr>
            <w:tcW w:w="1560" w:type="dxa"/>
            <w:shd w:val="clear" w:color="auto" w:fill="auto"/>
          </w:tcPr>
          <w:p w:rsidR="000B3588" w:rsidRPr="002D3F90" w:rsidRDefault="000B3588" w:rsidP="000B3588">
            <w:pPr>
              <w:pStyle w:val="Stil16"/>
              <w:rPr>
                <w:szCs w:val="14"/>
              </w:rPr>
            </w:pPr>
            <w:r w:rsidRPr="002D3F90">
              <w:rPr>
                <w:szCs w:val="14"/>
              </w:rPr>
              <w:t>1. Görsel Okuma</w:t>
            </w:r>
          </w:p>
          <w:p w:rsidR="00C7720B" w:rsidRPr="00C7720B" w:rsidRDefault="00C7720B" w:rsidP="00C7720B">
            <w:pPr>
              <w:pStyle w:val="AralkYok"/>
              <w:jc w:val="left"/>
              <w:rPr>
                <w:sz w:val="13"/>
                <w:szCs w:val="13"/>
              </w:rPr>
            </w:pPr>
            <w:r w:rsidRPr="00C7720B">
              <w:rPr>
                <w:sz w:val="13"/>
                <w:szCs w:val="13"/>
              </w:rPr>
              <w:t>9. Doğayı izler, doğadaki değişimleri fark eder ve yorumlar.</w:t>
            </w:r>
          </w:p>
          <w:p w:rsidR="000B3588" w:rsidRPr="007E2E0F" w:rsidRDefault="000B3588" w:rsidP="000B3588">
            <w:pPr>
              <w:pStyle w:val="Stil16"/>
              <w:rPr>
                <w:b w:val="0"/>
                <w:sz w:val="13"/>
                <w:szCs w:val="13"/>
              </w:rPr>
            </w:pPr>
            <w:r w:rsidRPr="007E2E0F">
              <w:rPr>
                <w:b w:val="0"/>
                <w:sz w:val="13"/>
                <w:szCs w:val="13"/>
              </w:rPr>
              <w:t>15. Metin ve görsel ilişkisini sorgular.</w:t>
            </w:r>
          </w:p>
          <w:p w:rsidR="000B3588" w:rsidRPr="002D3F90" w:rsidRDefault="000B3588" w:rsidP="000B3588">
            <w:pPr>
              <w:pStyle w:val="Stil16"/>
              <w:rPr>
                <w:szCs w:val="14"/>
              </w:rPr>
            </w:pPr>
            <w:r w:rsidRPr="002D3F90">
              <w:rPr>
                <w:szCs w:val="14"/>
              </w:rPr>
              <w:t>2. Görsel Sunu</w:t>
            </w:r>
          </w:p>
          <w:p w:rsidR="000B3588" w:rsidRPr="007E2E0F" w:rsidRDefault="000B3588" w:rsidP="000B3588">
            <w:pPr>
              <w:pStyle w:val="Stil7"/>
            </w:pPr>
            <w:r>
              <w:t>1. Sunuma hazırlık yapar.</w:t>
            </w:r>
            <w:r w:rsidRPr="007E2E0F">
              <w:t>2. Sunum yöntemini belirler.</w:t>
            </w:r>
          </w:p>
          <w:p w:rsidR="00285DEA" w:rsidRPr="00285DEA" w:rsidRDefault="000B3588" w:rsidP="00285DEA">
            <w:pPr>
              <w:pStyle w:val="AralkYok"/>
              <w:jc w:val="left"/>
              <w:rPr>
                <w:sz w:val="13"/>
                <w:szCs w:val="13"/>
              </w:rPr>
            </w:pPr>
            <w:r w:rsidRPr="00285DEA">
              <w:rPr>
                <w:sz w:val="13"/>
                <w:szCs w:val="13"/>
              </w:rPr>
              <w:t>3. Duygu, düşünce, bilgi ve izlenimlerini resim, şekil ve sembol ve renkleri kullanarak görselleştirir.</w:t>
            </w:r>
            <w:r w:rsidR="00285DEA" w:rsidRPr="00285DEA">
              <w:rPr>
                <w:sz w:val="13"/>
                <w:szCs w:val="13"/>
              </w:rPr>
              <w:t xml:space="preserve"> 10. Sunularını değerlendirir.</w:t>
            </w:r>
          </w:p>
          <w:p w:rsidR="00285DEA" w:rsidRPr="00285DEA" w:rsidRDefault="00285DEA" w:rsidP="00285DEA">
            <w:pPr>
              <w:pStyle w:val="AralkYok"/>
              <w:jc w:val="left"/>
              <w:rPr>
                <w:b/>
                <w:sz w:val="13"/>
                <w:szCs w:val="13"/>
              </w:rPr>
            </w:pPr>
          </w:p>
          <w:p w:rsidR="000B3588" w:rsidRPr="00DA435E" w:rsidRDefault="000B3588" w:rsidP="000B3588">
            <w:pPr>
              <w:pStyle w:val="Stil7"/>
            </w:pPr>
          </w:p>
        </w:tc>
        <w:tc>
          <w:tcPr>
            <w:tcW w:w="1559" w:type="dxa"/>
            <w:shd w:val="clear" w:color="auto" w:fill="auto"/>
            <w:vAlign w:val="center"/>
          </w:tcPr>
          <w:p w:rsidR="00722A05" w:rsidRDefault="00682E9C" w:rsidP="00682E9C">
            <w:pPr>
              <w:rPr>
                <w:rFonts w:eastAsia="HelveticaTurkB"/>
                <w:bCs/>
                <w:sz w:val="16"/>
                <w:szCs w:val="16"/>
              </w:rPr>
            </w:pPr>
            <w:r w:rsidRPr="0028427B">
              <w:rPr>
                <w:rFonts w:eastAsia="HelveticaTurkB"/>
                <w:b/>
                <w:bCs/>
                <w:sz w:val="16"/>
                <w:szCs w:val="16"/>
              </w:rPr>
              <w:t>Sosyal Bilgiler</w:t>
            </w:r>
            <w:r w:rsidRPr="0028427B">
              <w:rPr>
                <w:rFonts w:eastAsia="HelveticaTurkB"/>
                <w:bCs/>
                <w:sz w:val="16"/>
                <w:szCs w:val="16"/>
              </w:rPr>
              <w:t xml:space="preserve">: </w:t>
            </w:r>
          </w:p>
          <w:p w:rsidR="00682E9C" w:rsidRPr="0028427B" w:rsidRDefault="00722A05" w:rsidP="00682E9C">
            <w:pPr>
              <w:rPr>
                <w:rFonts w:eastAsia="HelveticaTurkB"/>
                <w:bCs/>
                <w:sz w:val="16"/>
                <w:szCs w:val="16"/>
              </w:rPr>
            </w:pPr>
            <w:r>
              <w:rPr>
                <w:rFonts w:eastAsia="HelveticaTurkB"/>
                <w:bCs/>
                <w:sz w:val="16"/>
                <w:szCs w:val="16"/>
              </w:rPr>
              <w:t>*</w:t>
            </w:r>
            <w:r w:rsidR="00682E9C" w:rsidRPr="0028427B">
              <w:rPr>
                <w:rFonts w:eastAsia="HelveticaTurkB"/>
                <w:bCs/>
                <w:sz w:val="16"/>
                <w:szCs w:val="16"/>
              </w:rPr>
              <w:t xml:space="preserve">“Bir Ülke , Bir Bayrak Ünitesi” </w:t>
            </w:r>
          </w:p>
          <w:p w:rsidR="000B3588" w:rsidRPr="00682E9C" w:rsidRDefault="00682E9C" w:rsidP="000B3588">
            <w:pPr>
              <w:rPr>
                <w:sz w:val="14"/>
                <w:szCs w:val="14"/>
              </w:rPr>
            </w:pPr>
            <w:r w:rsidRPr="0028427B">
              <w:rPr>
                <w:sz w:val="16"/>
                <w:szCs w:val="16"/>
              </w:rPr>
              <w:t>1. Toplumsal yasaları düzenleyen yasaların varlığını ve önemini fark eder.</w:t>
            </w:r>
          </w:p>
        </w:tc>
        <w:tc>
          <w:tcPr>
            <w:tcW w:w="1417" w:type="dxa"/>
            <w:shd w:val="clear" w:color="auto" w:fill="auto"/>
            <w:vAlign w:val="center"/>
          </w:tcPr>
          <w:p w:rsidR="007F2804" w:rsidRDefault="007F2804" w:rsidP="007F2804">
            <w:pPr>
              <w:rPr>
                <w:b/>
                <w:sz w:val="16"/>
                <w:szCs w:val="16"/>
              </w:rPr>
            </w:pPr>
            <w:r w:rsidRPr="0041508D">
              <w:rPr>
                <w:b/>
                <w:sz w:val="16"/>
                <w:szCs w:val="16"/>
              </w:rPr>
              <w:t>Yöntem ve Teknikler:</w:t>
            </w:r>
          </w:p>
          <w:p w:rsidR="00C61488" w:rsidRPr="00C61488" w:rsidRDefault="00C61488" w:rsidP="007F2804">
            <w:pPr>
              <w:rPr>
                <w:sz w:val="16"/>
                <w:szCs w:val="16"/>
              </w:rPr>
            </w:pPr>
            <w:r w:rsidRPr="00C61488">
              <w:rPr>
                <w:sz w:val="16"/>
                <w:szCs w:val="16"/>
              </w:rPr>
              <w:t>Paylaşımlı Okuma</w:t>
            </w:r>
          </w:p>
          <w:p w:rsidR="007F2804" w:rsidRDefault="007F2804" w:rsidP="007F2804">
            <w:pPr>
              <w:rPr>
                <w:sz w:val="16"/>
                <w:szCs w:val="16"/>
              </w:rPr>
            </w:pPr>
            <w:r>
              <w:rPr>
                <w:sz w:val="16"/>
                <w:szCs w:val="16"/>
              </w:rPr>
              <w:t>Sessiz Okuma</w:t>
            </w:r>
          </w:p>
          <w:p w:rsidR="00F325A5" w:rsidRDefault="00F325A5" w:rsidP="007F2804">
            <w:pPr>
              <w:rPr>
                <w:sz w:val="16"/>
                <w:szCs w:val="16"/>
              </w:rPr>
            </w:pPr>
            <w:r>
              <w:rPr>
                <w:sz w:val="16"/>
                <w:szCs w:val="16"/>
              </w:rPr>
              <w:t>5N1K ögelerine vurgu yaparak konuşma</w:t>
            </w:r>
          </w:p>
          <w:p w:rsidR="007F2804" w:rsidRPr="005352BB" w:rsidRDefault="007F2804" w:rsidP="007F2804">
            <w:pPr>
              <w:rPr>
                <w:sz w:val="16"/>
                <w:szCs w:val="16"/>
              </w:rPr>
            </w:pPr>
          </w:p>
          <w:p w:rsidR="007F2804" w:rsidRDefault="007F2804" w:rsidP="007F2804">
            <w:pPr>
              <w:rPr>
                <w:b/>
                <w:sz w:val="16"/>
                <w:szCs w:val="16"/>
              </w:rPr>
            </w:pPr>
            <w:r w:rsidRPr="0041508D">
              <w:rPr>
                <w:b/>
                <w:sz w:val="16"/>
                <w:szCs w:val="16"/>
              </w:rPr>
              <w:t>Araç gereçler:</w:t>
            </w:r>
          </w:p>
          <w:p w:rsidR="007F2804" w:rsidRPr="0041508D" w:rsidRDefault="007F2804" w:rsidP="007F2804">
            <w:pPr>
              <w:rPr>
                <w:b/>
                <w:sz w:val="16"/>
                <w:szCs w:val="16"/>
              </w:rPr>
            </w:pPr>
          </w:p>
          <w:p w:rsidR="007F2804" w:rsidRPr="00103D5B" w:rsidRDefault="007F2804" w:rsidP="007F2804">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7F2804" w:rsidRDefault="007F2804" w:rsidP="007F2804">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7F2804" w:rsidRDefault="007F2804" w:rsidP="007F2804">
            <w:pPr>
              <w:rPr>
                <w:sz w:val="16"/>
                <w:szCs w:val="16"/>
              </w:rPr>
            </w:pPr>
            <w:r>
              <w:rPr>
                <w:sz w:val="16"/>
                <w:szCs w:val="16"/>
              </w:rPr>
              <w:t>-Deyimler Sözlüğü</w:t>
            </w:r>
          </w:p>
          <w:p w:rsidR="007F2804" w:rsidRDefault="007F2804" w:rsidP="007F2804">
            <w:pPr>
              <w:rPr>
                <w:sz w:val="16"/>
                <w:szCs w:val="16"/>
              </w:rPr>
            </w:pPr>
            <w:r>
              <w:rPr>
                <w:sz w:val="16"/>
                <w:szCs w:val="16"/>
              </w:rPr>
              <w:t>-</w:t>
            </w:r>
            <w:r w:rsidR="00626A78">
              <w:rPr>
                <w:sz w:val="16"/>
                <w:szCs w:val="16"/>
              </w:rPr>
              <w:t xml:space="preserve"> Çeşitli    hayvan resimleri</w:t>
            </w:r>
          </w:p>
          <w:p w:rsidR="007F2804" w:rsidRDefault="007F2804" w:rsidP="007F2804">
            <w:pPr>
              <w:rPr>
                <w:sz w:val="16"/>
                <w:szCs w:val="16"/>
              </w:rPr>
            </w:pPr>
            <w:r>
              <w:rPr>
                <w:sz w:val="16"/>
                <w:szCs w:val="16"/>
              </w:rPr>
              <w:t>-</w:t>
            </w:r>
            <w:r w:rsidR="00626A78">
              <w:rPr>
                <w:sz w:val="16"/>
                <w:szCs w:val="16"/>
              </w:rPr>
              <w:t>Ansiklopediler</w:t>
            </w:r>
          </w:p>
          <w:p w:rsidR="000B3588" w:rsidRPr="00423175" w:rsidRDefault="007F2804" w:rsidP="00626A78">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0B3588" w:rsidRPr="00637ACE" w:rsidRDefault="000B3588" w:rsidP="00517EAD">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1984"/>
        <w:gridCol w:w="2552"/>
        <w:gridCol w:w="2268"/>
        <w:gridCol w:w="1701"/>
        <w:gridCol w:w="1701"/>
        <w:gridCol w:w="1417"/>
        <w:gridCol w:w="709"/>
      </w:tblGrid>
      <w:tr w:rsidR="000B738D" w:rsidRPr="004B46A8" w:rsidTr="00245379">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490"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701"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245379">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1984"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701"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1F6A2D" w:rsidTr="00245379">
        <w:trPr>
          <w:cantSplit/>
          <w:trHeight w:val="8601"/>
        </w:trPr>
        <w:tc>
          <w:tcPr>
            <w:tcW w:w="407" w:type="dxa"/>
            <w:shd w:val="clear" w:color="auto" w:fill="auto"/>
            <w:textDirection w:val="btLr"/>
            <w:vAlign w:val="center"/>
          </w:tcPr>
          <w:p w:rsidR="001F6A2D" w:rsidRPr="00965AF5" w:rsidRDefault="001F6A2D" w:rsidP="001D6ABC">
            <w:pPr>
              <w:ind w:left="537" w:right="113"/>
              <w:jc w:val="center"/>
              <w:rPr>
                <w:b/>
                <w:sz w:val="28"/>
                <w:szCs w:val="28"/>
              </w:rPr>
            </w:pPr>
            <w:r w:rsidRPr="00D9563C">
              <w:rPr>
                <w:b/>
                <w:sz w:val="28"/>
                <w:szCs w:val="28"/>
              </w:rPr>
              <w:t>SAĞLIK VE ÇEVRE</w:t>
            </w:r>
          </w:p>
        </w:tc>
        <w:tc>
          <w:tcPr>
            <w:tcW w:w="396" w:type="dxa"/>
            <w:shd w:val="clear" w:color="auto" w:fill="auto"/>
            <w:textDirection w:val="btLr"/>
            <w:vAlign w:val="center"/>
          </w:tcPr>
          <w:p w:rsidR="001F6A2D" w:rsidRPr="002A6DCA" w:rsidRDefault="001F6A2D" w:rsidP="00D9563C">
            <w:pPr>
              <w:ind w:left="113" w:right="113"/>
              <w:jc w:val="center"/>
              <w:rPr>
                <w:b/>
                <w:sz w:val="22"/>
                <w:szCs w:val="22"/>
              </w:rPr>
            </w:pPr>
            <w:r>
              <w:rPr>
                <w:b/>
                <w:sz w:val="22"/>
                <w:szCs w:val="22"/>
              </w:rPr>
              <w:t xml:space="preserve">Kasım    4. Hafta </w:t>
            </w:r>
          </w:p>
        </w:tc>
        <w:tc>
          <w:tcPr>
            <w:tcW w:w="664" w:type="dxa"/>
            <w:shd w:val="clear" w:color="auto" w:fill="auto"/>
            <w:textDirection w:val="btLr"/>
            <w:vAlign w:val="center"/>
          </w:tcPr>
          <w:p w:rsidR="001F6A2D" w:rsidRPr="00D9563C" w:rsidRDefault="001F6A2D" w:rsidP="001D6ABC">
            <w:pPr>
              <w:ind w:left="113" w:right="113"/>
              <w:jc w:val="center"/>
              <w:rPr>
                <w:b/>
                <w:sz w:val="28"/>
                <w:szCs w:val="28"/>
              </w:rPr>
            </w:pPr>
            <w:r w:rsidRPr="00D9563C">
              <w:rPr>
                <w:b/>
                <w:sz w:val="28"/>
                <w:szCs w:val="28"/>
              </w:rPr>
              <w:t>Haydi Banyoya ( Bilgilendirici Metin )</w:t>
            </w:r>
          </w:p>
        </w:tc>
        <w:tc>
          <w:tcPr>
            <w:tcW w:w="1985" w:type="dxa"/>
            <w:shd w:val="clear" w:color="auto" w:fill="auto"/>
          </w:tcPr>
          <w:p w:rsidR="001F6A2D" w:rsidRPr="00F87F4E" w:rsidRDefault="001F6A2D" w:rsidP="001D6ABC">
            <w:pPr>
              <w:autoSpaceDE w:val="0"/>
              <w:autoSpaceDN w:val="0"/>
              <w:adjustRightInd w:val="0"/>
              <w:rPr>
                <w:rFonts w:ascii="TimesNewRomanPS-BoldMT" w:hAnsi="TimesNewRomanPS-BoldMT" w:cs="TimesNewRomanPS-BoldMT"/>
                <w:b/>
                <w:bCs/>
                <w:sz w:val="14"/>
                <w:szCs w:val="14"/>
              </w:rPr>
            </w:pPr>
            <w:r w:rsidRPr="00F87F4E">
              <w:rPr>
                <w:rFonts w:ascii="TimesNewRomanPS-BoldMT" w:hAnsi="TimesNewRomanPS-BoldMT" w:cs="TimesNewRomanPS-BoldMT"/>
                <w:b/>
                <w:bCs/>
                <w:sz w:val="14"/>
                <w:szCs w:val="14"/>
              </w:rPr>
              <w:t>1. Okuma Kurallarını Uygulama</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1. Okumak için hazırlık yapar.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2. Okuma amacını belirler.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3. Okuma amacına uygun yöntem belirler.4. Okuduğu kelimeleri doğru telaffuz eder.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5. Noktalama işaretlerine dikkat ederek okur.6. Sesli okumada vurgu ve tonlamalara dikkat eder.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7. Akıcı okur.8. Kurallarına uygun sessiz okur.9. Dikkatini okuduğuna yoğunlaştırır.</w:t>
            </w:r>
          </w:p>
          <w:p w:rsidR="001F6A2D" w:rsidRPr="00C258DE" w:rsidRDefault="001F6A2D" w:rsidP="001D6ABC">
            <w:pPr>
              <w:autoSpaceDE w:val="0"/>
              <w:autoSpaceDN w:val="0"/>
              <w:adjustRightInd w:val="0"/>
              <w:rPr>
                <w:rFonts w:ascii="TimesNewRomanPS-BoldMT" w:hAnsi="TimesNewRomanPS-BoldMT" w:cs="TimesNewRomanPS-BoldMT"/>
                <w:b/>
                <w:bCs/>
                <w:sz w:val="12"/>
                <w:szCs w:val="12"/>
              </w:rPr>
            </w:pPr>
            <w:r w:rsidRPr="00C258DE">
              <w:rPr>
                <w:rFonts w:ascii="TimesNewRomanPS-BoldMT" w:hAnsi="TimesNewRomanPS-BoldMT" w:cs="TimesNewRomanPS-BoldMT"/>
                <w:b/>
                <w:bCs/>
                <w:sz w:val="12"/>
                <w:szCs w:val="12"/>
              </w:rPr>
              <w:t>2. Okuduğunu Anlama</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1. Ön bilgilerini kullanarak okuduğunu anlamlandırır.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2. Metinde verilen ipuçlarından hareketle, karşılaştığı yeni</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kelimelerin anlamlarını tahmin eder.</w:t>
            </w:r>
          </w:p>
          <w:p w:rsidR="00B50F6A" w:rsidRPr="00B50F6A" w:rsidRDefault="001F6A2D" w:rsidP="008A63C0">
            <w:pPr>
              <w:pStyle w:val="AralkYok"/>
              <w:jc w:val="left"/>
              <w:rPr>
                <w:sz w:val="13"/>
                <w:szCs w:val="13"/>
              </w:rPr>
            </w:pPr>
            <w:r w:rsidRPr="00B50F6A">
              <w:rPr>
                <w:sz w:val="13"/>
                <w:szCs w:val="13"/>
              </w:rPr>
              <w:t xml:space="preserve">3. Okuma öncesi, okuma sırası ve sonrasında metinle ilgili soruları cevaplandırır. </w:t>
            </w:r>
          </w:p>
          <w:p w:rsidR="001F6A2D" w:rsidRPr="00B50F6A" w:rsidRDefault="001F6A2D" w:rsidP="008A63C0">
            <w:pPr>
              <w:pStyle w:val="AralkYok"/>
              <w:jc w:val="left"/>
              <w:rPr>
                <w:sz w:val="13"/>
                <w:szCs w:val="13"/>
              </w:rPr>
            </w:pPr>
            <w:r w:rsidRPr="00B50F6A">
              <w:rPr>
                <w:sz w:val="13"/>
                <w:szCs w:val="13"/>
              </w:rPr>
              <w:t>28. Okuduklarıyla ilgili kendi yaşantısından ve günlük hayattan örnekler verir.</w:t>
            </w:r>
          </w:p>
          <w:p w:rsidR="001F6A2D" w:rsidRPr="00B50F6A" w:rsidRDefault="001F6A2D" w:rsidP="001D6ABC">
            <w:pPr>
              <w:autoSpaceDE w:val="0"/>
              <w:autoSpaceDN w:val="0"/>
              <w:adjustRightInd w:val="0"/>
              <w:rPr>
                <w:rFonts w:ascii="TimesNewRomanPSMT" w:hAnsi="TimesNewRomanPSMT" w:cs="TimesNewRomanPSMT"/>
                <w:sz w:val="13"/>
                <w:szCs w:val="13"/>
              </w:rPr>
            </w:pPr>
            <w:r w:rsidRPr="00B50F6A">
              <w:rPr>
                <w:rFonts w:ascii="TimesNewRomanPSMT" w:hAnsi="TimesNewRomanPSMT" w:cs="TimesNewRomanPSMT"/>
                <w:sz w:val="13"/>
                <w:szCs w:val="13"/>
              </w:rPr>
              <w:t>34. Görsellerden yararlanarak metnin içeriğini tahmin eder.</w:t>
            </w:r>
          </w:p>
          <w:p w:rsidR="00B50F6A" w:rsidRDefault="001F6A2D" w:rsidP="00245379">
            <w:pPr>
              <w:pStyle w:val="AralkYok"/>
              <w:jc w:val="left"/>
              <w:rPr>
                <w:sz w:val="13"/>
                <w:szCs w:val="13"/>
              </w:rPr>
            </w:pPr>
            <w:r w:rsidRPr="00B50F6A">
              <w:rPr>
                <w:sz w:val="13"/>
                <w:szCs w:val="13"/>
              </w:rPr>
              <w:t>35. Okuduğunu anlamlandırmada görsellerden yararlanır.</w:t>
            </w:r>
          </w:p>
          <w:p w:rsidR="001F6A2D" w:rsidRPr="00B50F6A" w:rsidRDefault="001F6A2D" w:rsidP="00245379">
            <w:pPr>
              <w:pStyle w:val="AralkYok"/>
              <w:jc w:val="left"/>
              <w:rPr>
                <w:sz w:val="13"/>
                <w:szCs w:val="13"/>
              </w:rPr>
            </w:pPr>
            <w:r w:rsidRPr="00B50F6A">
              <w:rPr>
                <w:rFonts w:ascii="TimesNewRomanPSMT" w:hAnsi="TimesNewRomanPSMT" w:cs="TimesNewRomanPSMT"/>
                <w:sz w:val="13"/>
                <w:szCs w:val="13"/>
              </w:rPr>
              <w:t>41. Başlıktan hareketle okuyacağı metnin içeriğini tahmin eder.</w:t>
            </w:r>
          </w:p>
          <w:p w:rsidR="001F6A2D" w:rsidRDefault="001F6A2D" w:rsidP="001D6ABC">
            <w:pPr>
              <w:pStyle w:val="Stil1"/>
              <w:rPr>
                <w:bCs/>
              </w:rPr>
            </w:pPr>
            <w:r w:rsidRPr="00C258DE">
              <w:rPr>
                <w:bCs/>
              </w:rPr>
              <w:t>3. Anlam Kurma</w:t>
            </w:r>
          </w:p>
          <w:p w:rsidR="001F6A2D" w:rsidRPr="004B1809" w:rsidRDefault="001F6A2D" w:rsidP="001D6ABC">
            <w:pPr>
              <w:pStyle w:val="Stil1"/>
              <w:rPr>
                <w:b w:val="0"/>
                <w:bCs/>
                <w:sz w:val="13"/>
                <w:szCs w:val="13"/>
              </w:rPr>
            </w:pPr>
            <w:r w:rsidRPr="004B1809">
              <w:rPr>
                <w:b w:val="0"/>
                <w:bCs/>
                <w:sz w:val="13"/>
                <w:szCs w:val="13"/>
              </w:rPr>
              <w:t>1. Metin içi anlam kurar.</w:t>
            </w:r>
          </w:p>
          <w:p w:rsidR="001F6A2D" w:rsidRPr="004B1809" w:rsidRDefault="001F6A2D" w:rsidP="008A63C0">
            <w:pPr>
              <w:pStyle w:val="AralkYok"/>
              <w:jc w:val="left"/>
              <w:rPr>
                <w:sz w:val="13"/>
                <w:szCs w:val="13"/>
              </w:rPr>
            </w:pPr>
            <w:r w:rsidRPr="004B1809">
              <w:rPr>
                <w:sz w:val="13"/>
                <w:szCs w:val="13"/>
              </w:rPr>
              <w:t>2. Metin dışı anlam kurar.</w:t>
            </w:r>
          </w:p>
          <w:p w:rsidR="001F6A2D" w:rsidRPr="004B1809" w:rsidRDefault="001F6A2D" w:rsidP="001D6ABC">
            <w:pPr>
              <w:pStyle w:val="Stil1"/>
              <w:rPr>
                <w:sz w:val="13"/>
                <w:szCs w:val="13"/>
              </w:rPr>
            </w:pPr>
            <w:r w:rsidRPr="004B1809">
              <w:rPr>
                <w:b w:val="0"/>
                <w:sz w:val="13"/>
                <w:szCs w:val="13"/>
              </w:rPr>
              <w:t>3. Metinler arası anlam kurar.</w:t>
            </w:r>
          </w:p>
          <w:p w:rsidR="001F6A2D" w:rsidRPr="00F87F4E" w:rsidRDefault="001F6A2D" w:rsidP="001D6ABC">
            <w:pPr>
              <w:pStyle w:val="Stil1"/>
              <w:rPr>
                <w:bCs/>
              </w:rPr>
            </w:pPr>
            <w:r w:rsidRPr="00F87F4E">
              <w:rPr>
                <w:bCs/>
              </w:rPr>
              <w:t>4. Söz Varlığını Geliştirme</w:t>
            </w:r>
          </w:p>
          <w:p w:rsidR="004B1809" w:rsidRPr="004B1809" w:rsidRDefault="001F6A2D" w:rsidP="008A63C0">
            <w:pPr>
              <w:pStyle w:val="AralkYok"/>
              <w:jc w:val="left"/>
              <w:rPr>
                <w:sz w:val="13"/>
                <w:szCs w:val="13"/>
              </w:rPr>
            </w:pPr>
            <w:r w:rsidRPr="004B1809">
              <w:rPr>
                <w:sz w:val="13"/>
                <w:szCs w:val="13"/>
              </w:rPr>
              <w:t>1. Görsellerden yararlanarak söz varlığını geliştirir.</w:t>
            </w:r>
          </w:p>
          <w:p w:rsidR="001F6A2D" w:rsidRPr="00C756E0" w:rsidRDefault="001F6A2D" w:rsidP="008A63C0">
            <w:pPr>
              <w:pStyle w:val="AralkYok"/>
              <w:jc w:val="left"/>
              <w:rPr>
                <w:sz w:val="14"/>
                <w:szCs w:val="14"/>
              </w:rPr>
            </w:pPr>
            <w:r w:rsidRPr="004B1809">
              <w:rPr>
                <w:sz w:val="13"/>
                <w:szCs w:val="13"/>
              </w:rPr>
              <w:t>4. Bilmediği kelimelerin anlamlarını araştırır</w:t>
            </w:r>
            <w:r w:rsidRPr="00C756E0">
              <w:rPr>
                <w:sz w:val="14"/>
                <w:szCs w:val="14"/>
              </w:rPr>
              <w:t>.</w:t>
            </w:r>
          </w:p>
          <w:p w:rsidR="001F6A2D" w:rsidRPr="00C756E0" w:rsidRDefault="001F6A2D" w:rsidP="008A63C0">
            <w:pPr>
              <w:pStyle w:val="AralkYok"/>
              <w:jc w:val="left"/>
              <w:rPr>
                <w:b/>
                <w:bCs/>
                <w:sz w:val="14"/>
                <w:szCs w:val="14"/>
              </w:rPr>
            </w:pPr>
            <w:r w:rsidRPr="00C756E0">
              <w:rPr>
                <w:b/>
                <w:bCs/>
                <w:sz w:val="14"/>
                <w:szCs w:val="14"/>
              </w:rPr>
              <w:t>5. Tür, Yöntem ve Tekniklere Uygun Okuma</w:t>
            </w:r>
          </w:p>
          <w:p w:rsidR="001F6A2D" w:rsidRPr="004B1809" w:rsidRDefault="001F6A2D" w:rsidP="008A63C0">
            <w:pPr>
              <w:pStyle w:val="AralkYok"/>
              <w:jc w:val="left"/>
              <w:rPr>
                <w:sz w:val="13"/>
                <w:szCs w:val="13"/>
              </w:rPr>
            </w:pPr>
            <w:r w:rsidRPr="004B1809">
              <w:rPr>
                <w:sz w:val="13"/>
                <w:szCs w:val="13"/>
              </w:rPr>
              <w:t>1. Serbest okuma yapar.</w:t>
            </w:r>
          </w:p>
          <w:p w:rsidR="001F6A2D" w:rsidRPr="004B1809" w:rsidRDefault="001F6A2D" w:rsidP="008A63C0">
            <w:pPr>
              <w:pStyle w:val="AralkYok"/>
              <w:jc w:val="left"/>
              <w:rPr>
                <w:sz w:val="13"/>
                <w:szCs w:val="13"/>
              </w:rPr>
            </w:pPr>
            <w:r w:rsidRPr="004B1809">
              <w:rPr>
                <w:sz w:val="13"/>
                <w:szCs w:val="13"/>
              </w:rPr>
              <w:t>2. Anlama tekniklerini kullanır. 5. Metnin türünü dikkate alarak okur.</w:t>
            </w:r>
          </w:p>
          <w:p w:rsidR="001F6A2D" w:rsidRPr="004B1809" w:rsidRDefault="001F6A2D" w:rsidP="008A63C0">
            <w:pPr>
              <w:pStyle w:val="AralkYok"/>
              <w:jc w:val="left"/>
              <w:rPr>
                <w:sz w:val="13"/>
                <w:szCs w:val="13"/>
              </w:rPr>
            </w:pPr>
            <w:r w:rsidRPr="004B1809">
              <w:rPr>
                <w:sz w:val="13"/>
                <w:szCs w:val="13"/>
              </w:rPr>
              <w:t>6. Bilgi edinmek için okur.</w:t>
            </w:r>
          </w:p>
          <w:p w:rsidR="001F6A2D" w:rsidRPr="004B1809" w:rsidRDefault="001F6A2D" w:rsidP="008A63C0">
            <w:pPr>
              <w:pStyle w:val="AralkYok"/>
              <w:jc w:val="left"/>
              <w:rPr>
                <w:sz w:val="13"/>
                <w:szCs w:val="13"/>
              </w:rPr>
            </w:pPr>
            <w:r w:rsidRPr="004B1809">
              <w:rPr>
                <w:sz w:val="13"/>
                <w:szCs w:val="13"/>
              </w:rPr>
              <w:t>9. Gazete ve dergi okur.</w:t>
            </w:r>
          </w:p>
          <w:p w:rsidR="001F6A2D" w:rsidRPr="004B1809" w:rsidRDefault="001F6A2D" w:rsidP="008A63C0">
            <w:pPr>
              <w:pStyle w:val="AralkYok"/>
              <w:jc w:val="left"/>
              <w:rPr>
                <w:sz w:val="13"/>
                <w:szCs w:val="13"/>
              </w:rPr>
            </w:pPr>
            <w:r w:rsidRPr="004B1809">
              <w:rPr>
                <w:sz w:val="13"/>
                <w:szCs w:val="13"/>
              </w:rPr>
              <w:t>11. Metindeki anahtar kelimelerle çalışma yapar.</w:t>
            </w:r>
          </w:p>
          <w:p w:rsidR="001F6A2D" w:rsidRPr="004B1809" w:rsidRDefault="001F6A2D" w:rsidP="008A63C0">
            <w:pPr>
              <w:pStyle w:val="AralkYok"/>
              <w:jc w:val="left"/>
              <w:rPr>
                <w:sz w:val="13"/>
                <w:szCs w:val="13"/>
              </w:rPr>
            </w:pPr>
          </w:p>
          <w:p w:rsidR="001F6A2D" w:rsidRPr="00C756E0" w:rsidRDefault="001F6A2D" w:rsidP="008A63C0">
            <w:pPr>
              <w:pStyle w:val="AralkYok"/>
              <w:jc w:val="left"/>
              <w:rPr>
                <w:sz w:val="14"/>
                <w:szCs w:val="14"/>
              </w:rPr>
            </w:pPr>
          </w:p>
          <w:p w:rsidR="001F6A2D" w:rsidRPr="00BF72E8" w:rsidRDefault="001F6A2D" w:rsidP="001D6ABC">
            <w:pPr>
              <w:pStyle w:val="Stil1"/>
            </w:pPr>
          </w:p>
        </w:tc>
        <w:tc>
          <w:tcPr>
            <w:tcW w:w="1984" w:type="dxa"/>
            <w:shd w:val="clear" w:color="auto" w:fill="auto"/>
          </w:tcPr>
          <w:p w:rsidR="001F6A2D" w:rsidRPr="00F87F4E" w:rsidRDefault="001F6A2D" w:rsidP="001D6ABC">
            <w:pPr>
              <w:autoSpaceDE w:val="0"/>
              <w:autoSpaceDN w:val="0"/>
              <w:adjustRightInd w:val="0"/>
              <w:rPr>
                <w:rFonts w:ascii="TimesNewRomanPS-BoldMT" w:hAnsi="TimesNewRomanPS-BoldMT" w:cs="TimesNewRomanPS-BoldMT"/>
                <w:b/>
                <w:bCs/>
                <w:sz w:val="13"/>
                <w:szCs w:val="13"/>
              </w:rPr>
            </w:pPr>
            <w:r w:rsidRPr="00F87F4E">
              <w:rPr>
                <w:rFonts w:ascii="TimesNewRomanPS-BoldMT" w:hAnsi="TimesNewRomanPS-BoldMT" w:cs="TimesNewRomanPS-BoldMT"/>
                <w:b/>
                <w:bCs/>
                <w:sz w:val="13"/>
                <w:szCs w:val="13"/>
              </w:rPr>
              <w:t>1. Dinleme Kurallarını Uygulama</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1. Dinlemek için hazırlık yapar.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2. Dinleme amacını belirler.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3. Dinleme amacına uygun yöntem belirler.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4. Dikkatini dinlediğine yoğunlaştırır.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5. Görgü kurallarına uygun dinler.</w:t>
            </w:r>
          </w:p>
          <w:p w:rsidR="001F6A2D" w:rsidRPr="0003423E" w:rsidRDefault="001F6A2D" w:rsidP="0003423E">
            <w:pPr>
              <w:autoSpaceDE w:val="0"/>
              <w:autoSpaceDN w:val="0"/>
              <w:adjustRightInd w:val="0"/>
              <w:rPr>
                <w:rFonts w:ascii="TimesNewRomanPS-BoldMT" w:hAnsi="TimesNewRomanPS-BoldMT" w:cs="TimesNewRomanPS-BoldMT"/>
                <w:b/>
                <w:bCs/>
                <w:sz w:val="13"/>
                <w:szCs w:val="13"/>
              </w:rPr>
            </w:pPr>
            <w:r w:rsidRPr="00F87F4E">
              <w:rPr>
                <w:rFonts w:ascii="TimesNewRomanPS-BoldMT" w:hAnsi="TimesNewRomanPS-BoldMT" w:cs="TimesNewRomanPS-BoldMT"/>
                <w:b/>
                <w:bCs/>
                <w:sz w:val="13"/>
                <w:szCs w:val="13"/>
              </w:rPr>
              <w:t>2. Dinlediğini Anlama</w:t>
            </w:r>
          </w:p>
          <w:p w:rsidR="00F933D8" w:rsidRPr="00F933D8" w:rsidRDefault="001F6A2D" w:rsidP="00245379">
            <w:pPr>
              <w:rPr>
                <w:sz w:val="13"/>
                <w:szCs w:val="13"/>
              </w:rPr>
            </w:pPr>
            <w:r w:rsidRPr="00F933D8">
              <w:rPr>
                <w:sz w:val="13"/>
                <w:szCs w:val="13"/>
              </w:rPr>
              <w:t>1. Dinlediklerini anlamlandırmada ön bilgilerini kullanır.2. Dinlediklerini anlamlandırmada sunulan görsellerden 6. Dinlediklerinde geçen bilmediği kelimelerin anlamını tahmin eder.</w:t>
            </w:r>
          </w:p>
          <w:p w:rsidR="00F933D8" w:rsidRPr="00F933D8" w:rsidRDefault="001F6A2D" w:rsidP="00245379">
            <w:pPr>
              <w:rPr>
                <w:sz w:val="13"/>
                <w:szCs w:val="13"/>
              </w:rPr>
            </w:pPr>
            <w:r w:rsidRPr="00F933D8">
              <w:rPr>
                <w:sz w:val="13"/>
                <w:szCs w:val="13"/>
              </w:rPr>
              <w:t xml:space="preserve">17. Dinlediklerinde destekleyici ayrıntıları ve yardımcı fikirleri bulur. </w:t>
            </w:r>
          </w:p>
          <w:p w:rsidR="00F933D8" w:rsidRPr="00F933D8" w:rsidRDefault="001F6A2D" w:rsidP="00245379">
            <w:pPr>
              <w:rPr>
                <w:sz w:val="13"/>
                <w:szCs w:val="13"/>
              </w:rPr>
            </w:pPr>
            <w:r w:rsidRPr="00F933D8">
              <w:rPr>
                <w:sz w:val="13"/>
                <w:szCs w:val="13"/>
              </w:rPr>
              <w:t>18. Dinlediği olayın nasıl gelişeceğini ve sonucunu tahmin eder. 23. Dinlediklerinde geçen bilmediği kelimelerin anlamlarını araştırır.</w:t>
            </w:r>
          </w:p>
          <w:p w:rsidR="001F6A2D" w:rsidRPr="00F933D8" w:rsidRDefault="001F6A2D" w:rsidP="00245379">
            <w:pPr>
              <w:rPr>
                <w:sz w:val="13"/>
                <w:szCs w:val="13"/>
              </w:rPr>
            </w:pPr>
            <w:r w:rsidRPr="00F933D8">
              <w:rPr>
                <w:sz w:val="13"/>
                <w:szCs w:val="13"/>
              </w:rPr>
              <w:t>24. Dinledikleriyle ilgili kendi yaşantısından ve günlük hayattan örnekler verir.</w:t>
            </w:r>
          </w:p>
          <w:p w:rsidR="001F6A2D" w:rsidRPr="00F933D8" w:rsidRDefault="001F6A2D" w:rsidP="003D3FB7">
            <w:pPr>
              <w:pStyle w:val="AralkYok"/>
              <w:jc w:val="left"/>
              <w:rPr>
                <w:sz w:val="13"/>
                <w:szCs w:val="13"/>
              </w:rPr>
            </w:pPr>
            <w:r w:rsidRPr="00F933D8">
              <w:rPr>
                <w:sz w:val="13"/>
                <w:szCs w:val="13"/>
              </w:rPr>
              <w:t>31. Başlıktan hareketle dinleyeceği konunun içeriğini tahmin eder.</w:t>
            </w:r>
          </w:p>
          <w:p w:rsidR="001F6A2D" w:rsidRPr="00F87F4E" w:rsidRDefault="001F6A2D" w:rsidP="001D6ABC">
            <w:pPr>
              <w:rPr>
                <w:b/>
                <w:bCs/>
                <w:sz w:val="14"/>
                <w:szCs w:val="14"/>
              </w:rPr>
            </w:pPr>
            <w:r w:rsidRPr="00F87F4E">
              <w:rPr>
                <w:b/>
                <w:bCs/>
                <w:sz w:val="14"/>
                <w:szCs w:val="14"/>
              </w:rPr>
              <w:t>3. Tür, Yöntem ve Tekniklere Uygun Dinleme</w:t>
            </w:r>
          </w:p>
          <w:p w:rsidR="001F6A2D" w:rsidRPr="00F87F4E" w:rsidRDefault="001F6A2D" w:rsidP="001D6ABC">
            <w:pPr>
              <w:rPr>
                <w:sz w:val="13"/>
                <w:szCs w:val="13"/>
              </w:rPr>
            </w:pPr>
            <w:r w:rsidRPr="00F87F4E">
              <w:rPr>
                <w:sz w:val="13"/>
                <w:szCs w:val="13"/>
              </w:rPr>
              <w:t>1. Katılımlı dinler.2. Seçici dinler.3. Not alarak dinler.4. Sorgulayarak dinler.5. Bilgi edinmek için haber, sunu, belgesel vb. dinler ve izler.</w:t>
            </w:r>
          </w:p>
          <w:p w:rsidR="001F6A2D" w:rsidRPr="00F87F4E" w:rsidRDefault="001F6A2D" w:rsidP="001D6ABC">
            <w:pPr>
              <w:rPr>
                <w:sz w:val="13"/>
                <w:szCs w:val="13"/>
              </w:rPr>
            </w:pPr>
            <w:r w:rsidRPr="00F87F4E">
              <w:rPr>
                <w:sz w:val="13"/>
                <w:szCs w:val="13"/>
              </w:rPr>
              <w:t>6. Eğlenmek için masal, hikâye, şarkı, tekerleme, tiyatro, vb. dinler/izler.7. Şiir ve müzik dinletilerine katılır.8. Grup konuşmalarını ve tartışmalarını dinler.</w:t>
            </w:r>
          </w:p>
          <w:p w:rsidR="001F6A2D" w:rsidRPr="00385C01" w:rsidRDefault="001F6A2D" w:rsidP="001D6ABC"/>
        </w:tc>
        <w:tc>
          <w:tcPr>
            <w:tcW w:w="2552" w:type="dxa"/>
            <w:shd w:val="clear" w:color="auto" w:fill="auto"/>
          </w:tcPr>
          <w:p w:rsidR="001F6A2D" w:rsidRPr="00F87F4E" w:rsidRDefault="001F6A2D" w:rsidP="001D6ABC">
            <w:pPr>
              <w:autoSpaceDE w:val="0"/>
              <w:autoSpaceDN w:val="0"/>
              <w:adjustRightInd w:val="0"/>
              <w:rPr>
                <w:rFonts w:ascii="TimesNewRomanPS-BoldMT" w:hAnsi="TimesNewRomanPS-BoldMT" w:cs="TimesNewRomanPS-BoldMT"/>
                <w:b/>
                <w:bCs/>
                <w:sz w:val="13"/>
                <w:szCs w:val="13"/>
              </w:rPr>
            </w:pPr>
            <w:r w:rsidRPr="00F87F4E">
              <w:rPr>
                <w:rFonts w:ascii="TimesNewRomanPS-BoldMT" w:hAnsi="TimesNewRomanPS-BoldMT" w:cs="TimesNewRomanPS-BoldMT"/>
                <w:b/>
                <w:bCs/>
                <w:sz w:val="13"/>
                <w:szCs w:val="13"/>
              </w:rPr>
              <w:t>1. Konuşma Kurallarını Uygulama</w:t>
            </w:r>
          </w:p>
          <w:p w:rsidR="00F933D8"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1. Konuşmak için hazırlık yapar.2. Konuşma amacını belirler ve dinleyicilere ifade eder.3. Konuşma yöntemini belirler</w:t>
            </w:r>
          </w:p>
          <w:p w:rsidR="00F933D8"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.4. Dinleyicilerle göz teması kurar.</w:t>
            </w:r>
          </w:p>
          <w:p w:rsidR="00F933D8"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5. Kelimeleri yerinde ve anlamına uygun kullanır.6. Kelimeleri doğru telaffuz eder.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7. Akıcı konuşur.8. Sesine duygu tonu katar.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9. Konuşmalarında beden dilini kullanır.</w:t>
            </w:r>
          </w:p>
          <w:p w:rsidR="001F6A2D" w:rsidRPr="00F87F4E" w:rsidRDefault="001F6A2D" w:rsidP="001D6ABC">
            <w:pPr>
              <w:autoSpaceDE w:val="0"/>
              <w:autoSpaceDN w:val="0"/>
              <w:adjustRightInd w:val="0"/>
              <w:rPr>
                <w:rFonts w:ascii="TimesNewRomanPSMT" w:hAnsi="TimesNewRomanPSMT" w:cs="TimesNewRomanPSMT"/>
                <w:sz w:val="13"/>
                <w:szCs w:val="13"/>
              </w:rPr>
            </w:pPr>
            <w:r w:rsidRPr="00F87F4E">
              <w:rPr>
                <w:rFonts w:ascii="TimesNewRomanPSMT" w:hAnsi="TimesNewRomanPSMT" w:cs="TimesNewRomanPSMT"/>
                <w:sz w:val="13"/>
                <w:szCs w:val="13"/>
              </w:rPr>
              <w:t>10. Konuşma sırasında gereksiz hareketlerden kaçınır.11. Konu dışına çıkmadan konuşur.12. Görgü kurallarına ve değerlere (millî, manevi, kültürel, ahlaki, sosyal vb.) uygun konuşur.</w:t>
            </w:r>
          </w:p>
          <w:p w:rsidR="001F6A2D" w:rsidRPr="0003423E" w:rsidRDefault="001F6A2D" w:rsidP="0003423E">
            <w:pPr>
              <w:pStyle w:val="AralkYok"/>
              <w:rPr>
                <w:rFonts w:ascii="TimesNewRomanPSMT" w:hAnsi="TimesNewRomanPSMT" w:cs="TimesNewRomanPSMT"/>
                <w:sz w:val="13"/>
                <w:szCs w:val="13"/>
              </w:rPr>
            </w:pPr>
            <w:r w:rsidRPr="00F87F4E">
              <w:rPr>
                <w:rFonts w:ascii="TimesNewRomanPSMT" w:hAnsi="TimesNewRomanPSMT" w:cs="TimesNewRomanPSMT"/>
                <w:sz w:val="13"/>
                <w:szCs w:val="13"/>
              </w:rPr>
              <w:t>13. Konuşma konusunu belirler.</w:t>
            </w:r>
          </w:p>
          <w:p w:rsidR="001F6A2D" w:rsidRPr="0003423E" w:rsidRDefault="001F6A2D" w:rsidP="001D6ABC">
            <w:pPr>
              <w:rPr>
                <w:b/>
                <w:bCs/>
                <w:sz w:val="14"/>
                <w:szCs w:val="14"/>
              </w:rPr>
            </w:pPr>
            <w:r w:rsidRPr="0003423E">
              <w:rPr>
                <w:b/>
                <w:bCs/>
                <w:sz w:val="14"/>
                <w:szCs w:val="14"/>
              </w:rPr>
              <w:t>2. Kendini Sözlü Olarak İfade Etme</w:t>
            </w:r>
          </w:p>
          <w:p w:rsidR="00F933D8" w:rsidRPr="00F933D8" w:rsidRDefault="001F6A2D" w:rsidP="0003423E">
            <w:pPr>
              <w:pStyle w:val="AralkYok"/>
              <w:jc w:val="left"/>
              <w:rPr>
                <w:sz w:val="13"/>
                <w:szCs w:val="13"/>
              </w:rPr>
            </w:pPr>
            <w:r w:rsidRPr="00F933D8">
              <w:rPr>
                <w:sz w:val="13"/>
                <w:szCs w:val="13"/>
              </w:rPr>
              <w:t xml:space="preserve">3. Konuşmasında söz varlığını kullanır. </w:t>
            </w:r>
          </w:p>
          <w:p w:rsidR="00F933D8" w:rsidRPr="00F933D8" w:rsidRDefault="001F6A2D" w:rsidP="0003423E">
            <w:pPr>
              <w:pStyle w:val="AralkYok"/>
              <w:jc w:val="left"/>
              <w:rPr>
                <w:sz w:val="13"/>
                <w:szCs w:val="13"/>
              </w:rPr>
            </w:pPr>
            <w:r w:rsidRPr="00F933D8">
              <w:rPr>
                <w:sz w:val="13"/>
                <w:szCs w:val="13"/>
              </w:rPr>
              <w:t>4. Yeni öğrendiği kelimeleri konuşmalarında kullanır.</w:t>
            </w:r>
          </w:p>
          <w:p w:rsidR="00F933D8" w:rsidRPr="00F933D8" w:rsidRDefault="001F6A2D" w:rsidP="0003423E">
            <w:pPr>
              <w:pStyle w:val="AralkYok"/>
              <w:jc w:val="left"/>
              <w:rPr>
                <w:sz w:val="13"/>
                <w:szCs w:val="13"/>
              </w:rPr>
            </w:pPr>
            <w:r w:rsidRPr="00F933D8">
              <w:rPr>
                <w:sz w:val="13"/>
                <w:szCs w:val="13"/>
              </w:rPr>
              <w:t xml:space="preserve">12. Konuşmalarında yaşantısından ve günlük hayattanörnekler verir. </w:t>
            </w:r>
          </w:p>
          <w:p w:rsidR="001F6A2D" w:rsidRPr="00F933D8" w:rsidRDefault="001F6A2D" w:rsidP="0003423E">
            <w:pPr>
              <w:pStyle w:val="AralkYok"/>
              <w:jc w:val="left"/>
              <w:rPr>
                <w:sz w:val="13"/>
                <w:szCs w:val="13"/>
              </w:rPr>
            </w:pPr>
            <w:r w:rsidRPr="00F933D8">
              <w:rPr>
                <w:sz w:val="13"/>
                <w:szCs w:val="13"/>
              </w:rPr>
              <w:t>20. Konuşmalarında sebep-sonuç ilişkileri kurar. Duygu, düşünce ve hayallerini sözlü olarak ifade eder.</w:t>
            </w:r>
            <w:r w:rsidR="00986D6D" w:rsidRPr="00815553">
              <w:rPr>
                <w:sz w:val="13"/>
                <w:szCs w:val="13"/>
              </w:rPr>
              <w:t xml:space="preserve"> 22. Duygu, düşünce ve hayallerini sözlü olarak ifade eder.</w:t>
            </w:r>
          </w:p>
          <w:p w:rsidR="001F6A2D" w:rsidRPr="00F87F4E" w:rsidRDefault="001F6A2D" w:rsidP="001D6ABC">
            <w:pPr>
              <w:rPr>
                <w:b/>
                <w:bCs/>
                <w:sz w:val="14"/>
                <w:szCs w:val="14"/>
              </w:rPr>
            </w:pPr>
            <w:r w:rsidRPr="00F87F4E">
              <w:rPr>
                <w:b/>
                <w:bCs/>
                <w:sz w:val="14"/>
                <w:szCs w:val="14"/>
              </w:rPr>
              <w:t>3. Tür, Yöntem ve Tekniklere Uygun Konuşma</w:t>
            </w:r>
          </w:p>
          <w:p w:rsidR="001F6A2D" w:rsidRPr="00F933D8" w:rsidRDefault="001F6A2D" w:rsidP="0003423E">
            <w:pPr>
              <w:pStyle w:val="AralkYok"/>
              <w:jc w:val="left"/>
              <w:rPr>
                <w:sz w:val="13"/>
                <w:szCs w:val="13"/>
              </w:rPr>
            </w:pPr>
            <w:r w:rsidRPr="00F933D8">
              <w:rPr>
                <w:sz w:val="13"/>
                <w:szCs w:val="13"/>
              </w:rPr>
              <w:t>3. Topluluk önünde konuşur.</w:t>
            </w:r>
          </w:p>
          <w:p w:rsidR="001F6A2D" w:rsidRPr="00F933D8" w:rsidRDefault="001F6A2D" w:rsidP="001D6ABC">
            <w:pPr>
              <w:rPr>
                <w:rFonts w:ascii="Arial" w:hAnsi="Arial" w:cs="Arial"/>
                <w:sz w:val="13"/>
                <w:szCs w:val="13"/>
              </w:rPr>
            </w:pPr>
            <w:r w:rsidRPr="00F933D8">
              <w:rPr>
                <w:rFonts w:ascii="Arial" w:hAnsi="Arial" w:cs="Arial"/>
                <w:sz w:val="13"/>
                <w:szCs w:val="13"/>
              </w:rPr>
              <w:t xml:space="preserve"> </w:t>
            </w:r>
          </w:p>
          <w:p w:rsidR="001F6A2D" w:rsidRPr="00F87F4E" w:rsidRDefault="001F6A2D" w:rsidP="001D6ABC">
            <w:pPr>
              <w:rPr>
                <w:sz w:val="13"/>
                <w:szCs w:val="13"/>
              </w:rPr>
            </w:pPr>
          </w:p>
          <w:p w:rsidR="001F6A2D" w:rsidRDefault="001F6A2D" w:rsidP="001D6ABC">
            <w:pPr>
              <w:rPr>
                <w:rFonts w:ascii="Arial" w:hAnsi="Arial" w:cs="Arial"/>
                <w:sz w:val="14"/>
                <w:szCs w:val="14"/>
              </w:rPr>
            </w:pPr>
          </w:p>
          <w:p w:rsidR="001F6A2D" w:rsidRPr="0039755C" w:rsidRDefault="001F6A2D" w:rsidP="001D6ABC">
            <w:pPr>
              <w:rPr>
                <w:rFonts w:ascii="Arial" w:hAnsi="Arial" w:cs="Arial"/>
                <w:sz w:val="14"/>
                <w:szCs w:val="14"/>
              </w:rPr>
            </w:pPr>
          </w:p>
        </w:tc>
        <w:tc>
          <w:tcPr>
            <w:tcW w:w="2268" w:type="dxa"/>
            <w:shd w:val="clear" w:color="auto" w:fill="auto"/>
          </w:tcPr>
          <w:p w:rsidR="001F6A2D" w:rsidRPr="001856D8" w:rsidRDefault="001F6A2D" w:rsidP="001D6ABC">
            <w:pPr>
              <w:pStyle w:val="Stil6"/>
              <w:rPr>
                <w:b/>
                <w:bCs/>
              </w:rPr>
            </w:pPr>
            <w:r w:rsidRPr="001856D8">
              <w:rPr>
                <w:b/>
                <w:bCs/>
              </w:rPr>
              <w:t>1. Yazma Kurallarını Uygulama</w:t>
            </w:r>
          </w:p>
          <w:p w:rsidR="001F6A2D" w:rsidRPr="001856D8" w:rsidRDefault="001F6A2D" w:rsidP="001D6ABC">
            <w:pPr>
              <w:pStyle w:val="Stil6"/>
            </w:pPr>
            <w:r w:rsidRPr="001856D8">
              <w:t>1. Yazmak için hazırlık yapar.</w:t>
            </w:r>
          </w:p>
          <w:p w:rsidR="001F6A2D" w:rsidRPr="00986D6D" w:rsidRDefault="001F6A2D" w:rsidP="001D6ABC">
            <w:pPr>
              <w:pStyle w:val="Stil6"/>
              <w:rPr>
                <w:sz w:val="13"/>
                <w:szCs w:val="13"/>
              </w:rPr>
            </w:pPr>
            <w:r w:rsidRPr="00986D6D">
              <w:rPr>
                <w:sz w:val="13"/>
                <w:szCs w:val="13"/>
              </w:rPr>
              <w:t>2. Yazma amacını belirler.3. Kelimeler, cümleler ve satırlararasında uygun boşluklar bırakır.4. Anlamlı ve kurallı cümleler yazar.5. Yazılarında noktalama işaretlerini doğru ve yerindekullanır.</w:t>
            </w:r>
          </w:p>
          <w:p w:rsidR="001F6A2D" w:rsidRPr="00986D6D" w:rsidRDefault="001F6A2D" w:rsidP="001D6ABC">
            <w:pPr>
              <w:pStyle w:val="Stil6"/>
              <w:rPr>
                <w:sz w:val="13"/>
                <w:szCs w:val="13"/>
              </w:rPr>
            </w:pPr>
            <w:r w:rsidRPr="00986D6D">
              <w:rPr>
                <w:sz w:val="13"/>
                <w:szCs w:val="13"/>
              </w:rPr>
              <w:t>6. Yazılarında imlâ kurallarını uygular.</w:t>
            </w:r>
          </w:p>
          <w:p w:rsidR="00986D6D" w:rsidRDefault="001F6A2D" w:rsidP="001D6ABC">
            <w:pPr>
              <w:pStyle w:val="Stil6"/>
              <w:rPr>
                <w:sz w:val="13"/>
                <w:szCs w:val="13"/>
              </w:rPr>
            </w:pPr>
            <w:r w:rsidRPr="00986D6D">
              <w:rPr>
                <w:sz w:val="13"/>
                <w:szCs w:val="13"/>
              </w:rPr>
              <w:t>7. Sayfa düzenine ve temizliğine dikkat eder.8. Yazılarında sözlük ve imlâ kılavuzundan yararlanır.</w:t>
            </w:r>
          </w:p>
          <w:p w:rsidR="001F6A2D" w:rsidRPr="00986D6D" w:rsidRDefault="001F6A2D" w:rsidP="001D6ABC">
            <w:pPr>
              <w:pStyle w:val="Stil6"/>
              <w:rPr>
                <w:sz w:val="13"/>
                <w:szCs w:val="13"/>
              </w:rPr>
            </w:pPr>
            <w:r w:rsidRPr="00986D6D">
              <w:rPr>
                <w:sz w:val="13"/>
                <w:szCs w:val="13"/>
              </w:rPr>
              <w:t>9. Sıralamalarda sayı, sembol ve işaretlerden yararlanır.</w:t>
            </w:r>
          </w:p>
          <w:p w:rsidR="001F6A2D" w:rsidRPr="00986D6D" w:rsidRDefault="001F6A2D" w:rsidP="001D6ABC">
            <w:pPr>
              <w:pStyle w:val="Stil6"/>
              <w:rPr>
                <w:sz w:val="13"/>
                <w:szCs w:val="13"/>
              </w:rPr>
            </w:pPr>
            <w:r w:rsidRPr="00986D6D">
              <w:rPr>
                <w:sz w:val="13"/>
                <w:szCs w:val="13"/>
              </w:rPr>
              <w:t>10. Bütün yazılarını bitişik eğik yazı ile yazar.11. Konu dışına çıkmadan yazar.</w:t>
            </w:r>
          </w:p>
          <w:p w:rsidR="001F6A2D" w:rsidRPr="00986D6D" w:rsidRDefault="001F6A2D" w:rsidP="001D6ABC">
            <w:pPr>
              <w:pStyle w:val="Stil6"/>
              <w:rPr>
                <w:sz w:val="13"/>
                <w:szCs w:val="13"/>
              </w:rPr>
            </w:pPr>
            <w:r w:rsidRPr="00986D6D">
              <w:rPr>
                <w:sz w:val="13"/>
                <w:szCs w:val="13"/>
              </w:rPr>
              <w:t>12. Yazılarında kelime tekrarından kaçınır.13. Yazma yöntemini belirler.</w:t>
            </w:r>
          </w:p>
          <w:p w:rsidR="001F6A2D" w:rsidRPr="00986D6D" w:rsidRDefault="001F6A2D" w:rsidP="001D6ABC">
            <w:pPr>
              <w:pStyle w:val="Stil6"/>
              <w:rPr>
                <w:sz w:val="13"/>
                <w:szCs w:val="13"/>
              </w:rPr>
            </w:pPr>
            <w:r w:rsidRPr="00986D6D">
              <w:rPr>
                <w:sz w:val="13"/>
                <w:szCs w:val="13"/>
              </w:rPr>
              <w:t>14. Yazma konusunu belirler.</w:t>
            </w:r>
          </w:p>
          <w:p w:rsidR="001F6A2D" w:rsidRPr="001856D8" w:rsidRDefault="001F6A2D" w:rsidP="001D6ABC">
            <w:pPr>
              <w:pStyle w:val="Stil6"/>
              <w:rPr>
                <w:b/>
                <w:bCs/>
              </w:rPr>
            </w:pPr>
            <w:r w:rsidRPr="001856D8">
              <w:rPr>
                <w:b/>
                <w:bCs/>
              </w:rPr>
              <w:t>2. Kendini Yazılı Olarak İfade Etme</w:t>
            </w:r>
          </w:p>
          <w:p w:rsidR="004C1841" w:rsidRDefault="001F6A2D" w:rsidP="002B7D9F">
            <w:pPr>
              <w:pStyle w:val="AralkYok"/>
              <w:jc w:val="left"/>
              <w:rPr>
                <w:sz w:val="13"/>
                <w:szCs w:val="13"/>
              </w:rPr>
            </w:pPr>
            <w:r w:rsidRPr="0094060C">
              <w:rPr>
                <w:sz w:val="13"/>
                <w:szCs w:val="13"/>
              </w:rPr>
              <w:t xml:space="preserve">1. Kelimeleri yerinde ve anlamlarına uygun kullanır.2. Yeni öğrendiği kelimeleri yazılarında kullanır. </w:t>
            </w:r>
          </w:p>
          <w:p w:rsidR="001F6A2D" w:rsidRPr="0094060C" w:rsidRDefault="001F6A2D" w:rsidP="002B7D9F">
            <w:pPr>
              <w:pStyle w:val="AralkYok"/>
              <w:jc w:val="left"/>
              <w:rPr>
                <w:sz w:val="13"/>
                <w:szCs w:val="13"/>
              </w:rPr>
            </w:pPr>
            <w:r w:rsidRPr="0094060C">
              <w:rPr>
                <w:sz w:val="13"/>
                <w:szCs w:val="13"/>
              </w:rPr>
              <w:t>6. Yazılarında söz varlığından yararlanır.</w:t>
            </w:r>
          </w:p>
          <w:p w:rsidR="001F6A2D" w:rsidRPr="0094060C" w:rsidRDefault="001F6A2D" w:rsidP="001D6ABC">
            <w:pPr>
              <w:pStyle w:val="Stil6"/>
              <w:rPr>
                <w:sz w:val="13"/>
                <w:szCs w:val="13"/>
              </w:rPr>
            </w:pPr>
            <w:r w:rsidRPr="0094060C">
              <w:rPr>
                <w:sz w:val="13"/>
                <w:szCs w:val="13"/>
              </w:rPr>
              <w:t>20. Yazılarında sebep-sonuç ilişkileri kurar.</w:t>
            </w:r>
          </w:p>
          <w:p w:rsidR="001F6A2D" w:rsidRPr="0094060C" w:rsidRDefault="001F6A2D" w:rsidP="002B7D9F">
            <w:pPr>
              <w:pStyle w:val="AralkYok"/>
              <w:jc w:val="left"/>
              <w:rPr>
                <w:sz w:val="13"/>
                <w:szCs w:val="13"/>
              </w:rPr>
            </w:pPr>
            <w:r w:rsidRPr="0094060C">
              <w:rPr>
                <w:sz w:val="13"/>
                <w:szCs w:val="13"/>
              </w:rPr>
              <w:t>24. Duygu, düşünce ve hayallerini anlatan yazılar yazar.</w:t>
            </w:r>
          </w:p>
          <w:p w:rsidR="001F6A2D" w:rsidRPr="001856D8" w:rsidRDefault="001F6A2D" w:rsidP="001D6ABC">
            <w:pPr>
              <w:pStyle w:val="Stil6"/>
              <w:rPr>
                <w:b/>
                <w:bCs/>
              </w:rPr>
            </w:pPr>
            <w:r w:rsidRPr="001856D8">
              <w:rPr>
                <w:b/>
                <w:bCs/>
              </w:rPr>
              <w:t>3. Tür, Yöntem ve Tekniklere Uygun</w:t>
            </w:r>
          </w:p>
          <w:p w:rsidR="001F6A2D" w:rsidRPr="001856D8" w:rsidRDefault="001F6A2D" w:rsidP="001D6ABC">
            <w:pPr>
              <w:pStyle w:val="Stil6"/>
              <w:rPr>
                <w:b/>
                <w:bCs/>
              </w:rPr>
            </w:pPr>
            <w:r w:rsidRPr="001856D8">
              <w:rPr>
                <w:b/>
                <w:bCs/>
              </w:rPr>
              <w:t>Yazma</w:t>
            </w:r>
          </w:p>
          <w:p w:rsidR="001F6A2D" w:rsidRPr="0094060C" w:rsidRDefault="001F6A2D" w:rsidP="001D6ABC">
            <w:pPr>
              <w:pStyle w:val="Stil6"/>
              <w:rPr>
                <w:sz w:val="13"/>
                <w:szCs w:val="13"/>
              </w:rPr>
            </w:pPr>
            <w:r w:rsidRPr="0094060C">
              <w:rPr>
                <w:sz w:val="13"/>
                <w:szCs w:val="13"/>
              </w:rPr>
              <w:t>7. Yazılarında betimlemeler yapar.</w:t>
            </w:r>
          </w:p>
          <w:p w:rsidR="001F6A2D" w:rsidRPr="0094060C" w:rsidRDefault="001F6A2D" w:rsidP="002B7D9F">
            <w:pPr>
              <w:pStyle w:val="AralkYok"/>
              <w:jc w:val="left"/>
              <w:rPr>
                <w:sz w:val="13"/>
                <w:szCs w:val="13"/>
              </w:rPr>
            </w:pPr>
            <w:r w:rsidRPr="0094060C">
              <w:rPr>
                <w:sz w:val="13"/>
                <w:szCs w:val="13"/>
              </w:rPr>
              <w:t>14. Vurgulamak istediği kelime ya da cümleleri farklı yazar.</w:t>
            </w:r>
          </w:p>
          <w:p w:rsidR="001F6A2D" w:rsidRPr="0094060C" w:rsidRDefault="001F6A2D" w:rsidP="001D6ABC">
            <w:pPr>
              <w:pStyle w:val="Stil6"/>
              <w:rPr>
                <w:sz w:val="13"/>
                <w:szCs w:val="13"/>
              </w:rPr>
            </w:pPr>
            <w:r w:rsidRPr="0094060C">
              <w:rPr>
                <w:sz w:val="13"/>
                <w:szCs w:val="13"/>
              </w:rPr>
              <w:t xml:space="preserve"> 16. İstediği bir konuda yazılar yazar.</w:t>
            </w:r>
          </w:p>
          <w:p w:rsidR="001F6A2D" w:rsidRPr="00277328" w:rsidRDefault="001F6A2D" w:rsidP="001D6ABC">
            <w:pPr>
              <w:pStyle w:val="Stil6"/>
            </w:pPr>
          </w:p>
        </w:tc>
        <w:tc>
          <w:tcPr>
            <w:tcW w:w="1701" w:type="dxa"/>
            <w:shd w:val="clear" w:color="auto" w:fill="auto"/>
          </w:tcPr>
          <w:p w:rsidR="001F6A2D" w:rsidRPr="001856D8" w:rsidRDefault="001F6A2D" w:rsidP="001D6ABC">
            <w:pPr>
              <w:pStyle w:val="Stil7"/>
              <w:rPr>
                <w:b/>
                <w:bCs/>
              </w:rPr>
            </w:pPr>
            <w:r w:rsidRPr="001856D8">
              <w:rPr>
                <w:b/>
                <w:bCs/>
              </w:rPr>
              <w:t>1. Görsel Okuma</w:t>
            </w:r>
          </w:p>
          <w:p w:rsidR="001F6A2D" w:rsidRPr="004C1841" w:rsidRDefault="001F6A2D" w:rsidP="00615391">
            <w:pPr>
              <w:pStyle w:val="AralkYok"/>
              <w:jc w:val="left"/>
              <w:rPr>
                <w:sz w:val="13"/>
                <w:szCs w:val="13"/>
              </w:rPr>
            </w:pPr>
            <w:r w:rsidRPr="004C1841">
              <w:rPr>
                <w:sz w:val="13"/>
                <w:szCs w:val="13"/>
              </w:rPr>
              <w:t>6. Karikatürde verilen mesajı algılar.</w:t>
            </w:r>
          </w:p>
          <w:p w:rsidR="001F6A2D" w:rsidRPr="004C1841" w:rsidRDefault="001F6A2D" w:rsidP="00615391">
            <w:pPr>
              <w:pStyle w:val="AralkYok"/>
              <w:jc w:val="left"/>
              <w:rPr>
                <w:sz w:val="13"/>
                <w:szCs w:val="13"/>
              </w:rPr>
            </w:pPr>
            <w:r w:rsidRPr="004C1841">
              <w:rPr>
                <w:sz w:val="13"/>
                <w:szCs w:val="13"/>
              </w:rPr>
              <w:t>7. Kitle iletişim araçlarıyla (gazete, dergi, TV ) verilen bilgileri, haberleri, düşünceleri sorgular. 12. Görsellerden hareketle cümleler ve metinler yazar.</w:t>
            </w:r>
          </w:p>
          <w:p w:rsidR="001F6A2D" w:rsidRPr="004C1841" w:rsidRDefault="001F6A2D" w:rsidP="00615391">
            <w:pPr>
              <w:pStyle w:val="AralkYok"/>
              <w:jc w:val="left"/>
              <w:rPr>
                <w:sz w:val="13"/>
                <w:szCs w:val="13"/>
              </w:rPr>
            </w:pPr>
            <w:r w:rsidRPr="004C1841">
              <w:rPr>
                <w:sz w:val="13"/>
                <w:szCs w:val="13"/>
              </w:rPr>
              <w:t>15. Metin ve görsel ilişkisini sorgular.</w:t>
            </w:r>
          </w:p>
          <w:p w:rsidR="001F6A2D" w:rsidRPr="001856D8" w:rsidRDefault="001F6A2D" w:rsidP="001D6ABC">
            <w:pPr>
              <w:pStyle w:val="Stil7"/>
              <w:rPr>
                <w:b/>
                <w:bCs/>
              </w:rPr>
            </w:pPr>
            <w:r w:rsidRPr="001856D8">
              <w:rPr>
                <w:b/>
                <w:bCs/>
              </w:rPr>
              <w:t>2. Görsel Sunu</w:t>
            </w:r>
          </w:p>
          <w:p w:rsidR="001F6A2D" w:rsidRPr="001856D8" w:rsidRDefault="001F6A2D" w:rsidP="001D6ABC">
            <w:pPr>
              <w:pStyle w:val="Stil7"/>
            </w:pPr>
            <w:r w:rsidRPr="001856D8">
              <w:t>1. Sunuma hazırlık yapar.</w:t>
            </w:r>
          </w:p>
          <w:p w:rsidR="001F6A2D" w:rsidRPr="001856D8" w:rsidRDefault="001F6A2D" w:rsidP="001D6ABC">
            <w:pPr>
              <w:pStyle w:val="Stil7"/>
            </w:pPr>
            <w:r w:rsidRPr="001856D8">
              <w:t>2. Sunum yöntemini belirler.</w:t>
            </w:r>
          </w:p>
          <w:p w:rsidR="001F6A2D" w:rsidRPr="004C1841" w:rsidRDefault="001F6A2D" w:rsidP="0088225C">
            <w:pPr>
              <w:pStyle w:val="AralkYok"/>
              <w:jc w:val="left"/>
              <w:rPr>
                <w:sz w:val="13"/>
                <w:szCs w:val="13"/>
              </w:rPr>
            </w:pPr>
            <w:r w:rsidRPr="004C1841">
              <w:rPr>
                <w:sz w:val="13"/>
                <w:szCs w:val="13"/>
              </w:rPr>
              <w:t>3. Duygu, düşünce, bilgi ve izlenimlerini resim, şekil ve sembol ve renkleri kullanarak görselleştirir.</w:t>
            </w:r>
          </w:p>
          <w:p w:rsidR="001F6A2D" w:rsidRPr="001856D8" w:rsidRDefault="001F6A2D" w:rsidP="001D6ABC">
            <w:pPr>
              <w:pStyle w:val="Stil7"/>
            </w:pPr>
            <w:r w:rsidRPr="004C1841">
              <w:rPr>
                <w:szCs w:val="13"/>
              </w:rPr>
              <w:t>10. Sunularını değerlendirir</w:t>
            </w:r>
            <w:r w:rsidRPr="001856D8">
              <w:t>.</w:t>
            </w:r>
          </w:p>
          <w:p w:rsidR="001F6A2D" w:rsidRPr="00DA435E" w:rsidRDefault="001F6A2D" w:rsidP="001D6ABC">
            <w:pPr>
              <w:pStyle w:val="Stil7"/>
            </w:pPr>
          </w:p>
        </w:tc>
        <w:tc>
          <w:tcPr>
            <w:tcW w:w="1701" w:type="dxa"/>
            <w:shd w:val="clear" w:color="auto" w:fill="auto"/>
            <w:vAlign w:val="center"/>
          </w:tcPr>
          <w:p w:rsidR="000961A7" w:rsidRPr="00ED0FF9" w:rsidRDefault="001F6A2D" w:rsidP="00A92ACB">
            <w:pPr>
              <w:rPr>
                <w:b/>
                <w:sz w:val="16"/>
                <w:szCs w:val="16"/>
              </w:rPr>
            </w:pPr>
            <w:r w:rsidRPr="00ED0FF9">
              <w:rPr>
                <w:b/>
                <w:sz w:val="16"/>
                <w:szCs w:val="16"/>
              </w:rPr>
              <w:t xml:space="preserve">Girişimcilik: </w:t>
            </w:r>
          </w:p>
          <w:p w:rsidR="001F6A2D" w:rsidRPr="00ED0FF9" w:rsidRDefault="000961A7" w:rsidP="00A92ACB">
            <w:pPr>
              <w:rPr>
                <w:sz w:val="16"/>
                <w:szCs w:val="16"/>
              </w:rPr>
            </w:pPr>
            <w:r w:rsidRPr="00ED0FF9">
              <w:rPr>
                <w:b/>
                <w:sz w:val="16"/>
                <w:szCs w:val="16"/>
              </w:rPr>
              <w:t>*</w:t>
            </w:r>
            <w:r w:rsidR="001F6A2D" w:rsidRPr="00ED0FF9">
              <w:rPr>
                <w:sz w:val="16"/>
                <w:szCs w:val="16"/>
              </w:rPr>
              <w:t>Bir iletişim aracı olarak gazetenin önemini fark eder.</w:t>
            </w:r>
          </w:p>
          <w:p w:rsidR="001F6A2D" w:rsidRPr="00ED0FF9" w:rsidRDefault="000961A7" w:rsidP="00A92ACB">
            <w:pPr>
              <w:rPr>
                <w:sz w:val="16"/>
                <w:szCs w:val="16"/>
              </w:rPr>
            </w:pPr>
            <w:r w:rsidRPr="00ED0FF9">
              <w:rPr>
                <w:sz w:val="16"/>
                <w:szCs w:val="16"/>
              </w:rPr>
              <w:t>*</w:t>
            </w:r>
            <w:r w:rsidR="001F6A2D" w:rsidRPr="00ED0FF9">
              <w:rPr>
                <w:sz w:val="16"/>
                <w:szCs w:val="16"/>
              </w:rPr>
              <w:t>Gazete küpürlerinden yararlanma</w:t>
            </w:r>
          </w:p>
          <w:p w:rsidR="001F6A2D" w:rsidRPr="001F6A2D" w:rsidRDefault="001F6A2D" w:rsidP="00A92ACB">
            <w:pPr>
              <w:rPr>
                <w:sz w:val="18"/>
                <w:szCs w:val="18"/>
              </w:rPr>
            </w:pPr>
            <w:r w:rsidRPr="00ED0FF9">
              <w:rPr>
                <w:sz w:val="16"/>
                <w:szCs w:val="16"/>
              </w:rPr>
              <w:t>( Okuma 5.6 )</w:t>
            </w:r>
          </w:p>
        </w:tc>
        <w:tc>
          <w:tcPr>
            <w:tcW w:w="1417" w:type="dxa"/>
            <w:shd w:val="clear" w:color="auto" w:fill="auto"/>
            <w:vAlign w:val="center"/>
          </w:tcPr>
          <w:p w:rsidR="001F6A2D" w:rsidRDefault="001F6A2D" w:rsidP="001F6A2D">
            <w:pPr>
              <w:rPr>
                <w:b/>
                <w:sz w:val="16"/>
                <w:szCs w:val="16"/>
              </w:rPr>
            </w:pPr>
            <w:r w:rsidRPr="0041508D">
              <w:rPr>
                <w:b/>
                <w:sz w:val="16"/>
                <w:szCs w:val="16"/>
              </w:rPr>
              <w:t>Yöntem ve Teknikler:</w:t>
            </w:r>
          </w:p>
          <w:p w:rsidR="001F6A2D" w:rsidRDefault="001F6A2D" w:rsidP="001F6A2D">
            <w:pPr>
              <w:rPr>
                <w:sz w:val="16"/>
                <w:szCs w:val="16"/>
              </w:rPr>
            </w:pPr>
            <w:r>
              <w:rPr>
                <w:sz w:val="16"/>
                <w:szCs w:val="16"/>
              </w:rPr>
              <w:t>Sessiz Okuma</w:t>
            </w:r>
          </w:p>
          <w:p w:rsidR="001F6A2D" w:rsidRPr="005352BB" w:rsidRDefault="001F6A2D" w:rsidP="001F6A2D">
            <w:pPr>
              <w:rPr>
                <w:sz w:val="16"/>
                <w:szCs w:val="16"/>
              </w:rPr>
            </w:pPr>
            <w:r>
              <w:rPr>
                <w:sz w:val="16"/>
                <w:szCs w:val="16"/>
              </w:rPr>
              <w:t>Katılımlı Dinleme</w:t>
            </w:r>
          </w:p>
          <w:p w:rsidR="001F6A2D" w:rsidRDefault="001F6A2D" w:rsidP="001F6A2D">
            <w:pPr>
              <w:rPr>
                <w:b/>
                <w:sz w:val="16"/>
                <w:szCs w:val="16"/>
              </w:rPr>
            </w:pPr>
          </w:p>
          <w:p w:rsidR="001F6A2D" w:rsidRPr="0041508D" w:rsidRDefault="001F6A2D" w:rsidP="001F6A2D">
            <w:pPr>
              <w:rPr>
                <w:b/>
                <w:sz w:val="16"/>
                <w:szCs w:val="16"/>
              </w:rPr>
            </w:pPr>
            <w:r w:rsidRPr="0041508D">
              <w:rPr>
                <w:b/>
                <w:sz w:val="16"/>
                <w:szCs w:val="16"/>
              </w:rPr>
              <w:t>Araç gereçler:</w:t>
            </w:r>
          </w:p>
          <w:p w:rsidR="001F6A2D" w:rsidRPr="00103D5B" w:rsidRDefault="001F6A2D" w:rsidP="001F6A2D">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1F6A2D" w:rsidRDefault="001F6A2D" w:rsidP="001F6A2D">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1F6A2D" w:rsidRDefault="001F6A2D" w:rsidP="001F6A2D">
            <w:pPr>
              <w:rPr>
                <w:sz w:val="16"/>
                <w:szCs w:val="16"/>
              </w:rPr>
            </w:pPr>
            <w:r>
              <w:rPr>
                <w:sz w:val="16"/>
                <w:szCs w:val="16"/>
              </w:rPr>
              <w:t>-Deyimler Sözlüğü</w:t>
            </w:r>
          </w:p>
          <w:p w:rsidR="001F6A2D" w:rsidRDefault="001F6A2D" w:rsidP="001F6A2D">
            <w:pPr>
              <w:rPr>
                <w:sz w:val="16"/>
                <w:szCs w:val="16"/>
              </w:rPr>
            </w:pPr>
            <w:r>
              <w:rPr>
                <w:sz w:val="16"/>
                <w:szCs w:val="16"/>
              </w:rPr>
              <w:t xml:space="preserve">- Çeşitli    </w:t>
            </w:r>
            <w:r w:rsidR="00797270">
              <w:rPr>
                <w:sz w:val="16"/>
                <w:szCs w:val="16"/>
              </w:rPr>
              <w:t>temizlik malzemeleri</w:t>
            </w:r>
          </w:p>
          <w:p w:rsidR="001F6A2D" w:rsidRPr="00423175" w:rsidRDefault="001F6A2D" w:rsidP="00797270">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1F6A2D" w:rsidRPr="00637ACE" w:rsidRDefault="001F6A2D" w:rsidP="001D6ABC">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835"/>
        <w:gridCol w:w="1843"/>
        <w:gridCol w:w="1985"/>
        <w:gridCol w:w="567"/>
        <w:gridCol w:w="2551"/>
        <w:gridCol w:w="1276"/>
        <w:gridCol w:w="1276"/>
        <w:gridCol w:w="1275"/>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1057" w:type="dxa"/>
            <w:gridSpan w:val="6"/>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276"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275"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835" w:type="dxa"/>
            <w:shd w:val="clear" w:color="auto" w:fill="auto"/>
            <w:vAlign w:val="center"/>
          </w:tcPr>
          <w:p w:rsidR="000B738D" w:rsidRPr="00595276" w:rsidRDefault="000B738D" w:rsidP="001D6ABC">
            <w:pPr>
              <w:jc w:val="center"/>
              <w:rPr>
                <w:b/>
              </w:rPr>
            </w:pPr>
            <w:r w:rsidRPr="00595276">
              <w:rPr>
                <w:b/>
              </w:rPr>
              <w:t>OKUMA</w:t>
            </w:r>
          </w:p>
        </w:tc>
        <w:tc>
          <w:tcPr>
            <w:tcW w:w="1843" w:type="dxa"/>
            <w:shd w:val="clear" w:color="auto" w:fill="auto"/>
            <w:vAlign w:val="center"/>
          </w:tcPr>
          <w:p w:rsidR="000B738D" w:rsidRPr="00595276" w:rsidRDefault="000B738D" w:rsidP="001D6ABC">
            <w:pPr>
              <w:jc w:val="center"/>
              <w:rPr>
                <w:b/>
              </w:rPr>
            </w:pPr>
            <w:r w:rsidRPr="00595276">
              <w:rPr>
                <w:b/>
              </w:rPr>
              <w:t>DİNLEME</w:t>
            </w:r>
          </w:p>
        </w:tc>
        <w:tc>
          <w:tcPr>
            <w:tcW w:w="1985" w:type="dxa"/>
            <w:shd w:val="clear" w:color="auto" w:fill="auto"/>
            <w:vAlign w:val="center"/>
          </w:tcPr>
          <w:p w:rsidR="000B738D" w:rsidRPr="00595276" w:rsidRDefault="000B738D" w:rsidP="001D6ABC">
            <w:pPr>
              <w:jc w:val="center"/>
              <w:rPr>
                <w:b/>
              </w:rPr>
            </w:pPr>
            <w:r w:rsidRPr="00595276">
              <w:rPr>
                <w:b/>
              </w:rPr>
              <w:t>KONUŞMA</w:t>
            </w:r>
          </w:p>
        </w:tc>
        <w:tc>
          <w:tcPr>
            <w:tcW w:w="3118" w:type="dxa"/>
            <w:gridSpan w:val="2"/>
            <w:shd w:val="clear" w:color="auto" w:fill="auto"/>
            <w:vAlign w:val="center"/>
          </w:tcPr>
          <w:p w:rsidR="000B738D" w:rsidRPr="00595276" w:rsidRDefault="000B738D" w:rsidP="001D6ABC">
            <w:pPr>
              <w:jc w:val="center"/>
              <w:rPr>
                <w:b/>
              </w:rPr>
            </w:pPr>
            <w:r w:rsidRPr="00595276">
              <w:rPr>
                <w:b/>
              </w:rPr>
              <w:t>YAZMA</w:t>
            </w:r>
          </w:p>
        </w:tc>
        <w:tc>
          <w:tcPr>
            <w:tcW w:w="1276"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276" w:type="dxa"/>
            <w:vMerge/>
            <w:shd w:val="clear" w:color="auto" w:fill="auto"/>
            <w:textDirection w:val="btLr"/>
          </w:tcPr>
          <w:p w:rsidR="000B738D" w:rsidRDefault="000B738D" w:rsidP="001D6ABC">
            <w:pPr>
              <w:ind w:left="113" w:right="113"/>
              <w:rPr>
                <w:rFonts w:ascii="Arial Narrow" w:hAnsi="Arial Narrow"/>
              </w:rPr>
            </w:pPr>
          </w:p>
        </w:tc>
        <w:tc>
          <w:tcPr>
            <w:tcW w:w="1275"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2A1771" w:rsidTr="002A1771">
        <w:trPr>
          <w:cantSplit/>
          <w:trHeight w:val="8402"/>
        </w:trPr>
        <w:tc>
          <w:tcPr>
            <w:tcW w:w="407" w:type="dxa"/>
            <w:shd w:val="clear" w:color="auto" w:fill="auto"/>
            <w:textDirection w:val="btLr"/>
            <w:vAlign w:val="center"/>
          </w:tcPr>
          <w:p w:rsidR="002A1771" w:rsidRPr="004019E6" w:rsidRDefault="002A1771" w:rsidP="001D6ABC">
            <w:pPr>
              <w:ind w:left="113" w:right="113"/>
              <w:jc w:val="center"/>
              <w:rPr>
                <w:rFonts w:ascii="Arial Narrow" w:hAnsi="Arial Narrow"/>
                <w:b/>
                <w:sz w:val="28"/>
                <w:szCs w:val="28"/>
              </w:rPr>
            </w:pPr>
            <w:r w:rsidRPr="00D9563C">
              <w:rPr>
                <w:b/>
                <w:sz w:val="28"/>
                <w:szCs w:val="28"/>
              </w:rPr>
              <w:t>SAĞLIK VE ÇEVRE</w:t>
            </w:r>
          </w:p>
        </w:tc>
        <w:tc>
          <w:tcPr>
            <w:tcW w:w="396" w:type="dxa"/>
            <w:shd w:val="clear" w:color="auto" w:fill="auto"/>
            <w:textDirection w:val="btLr"/>
            <w:vAlign w:val="center"/>
          </w:tcPr>
          <w:p w:rsidR="002A1771" w:rsidRPr="004019E6" w:rsidRDefault="002A1771" w:rsidP="001D6ABC">
            <w:pPr>
              <w:ind w:left="113" w:right="113"/>
              <w:jc w:val="center"/>
              <w:rPr>
                <w:b/>
                <w:sz w:val="22"/>
                <w:szCs w:val="22"/>
              </w:rPr>
            </w:pPr>
            <w:r>
              <w:rPr>
                <w:b/>
                <w:sz w:val="22"/>
                <w:szCs w:val="22"/>
              </w:rPr>
              <w:t xml:space="preserve">Aralık 1. </w:t>
            </w:r>
            <w:r w:rsidRPr="004019E6">
              <w:rPr>
                <w:b/>
                <w:sz w:val="22"/>
                <w:szCs w:val="22"/>
              </w:rPr>
              <w:t xml:space="preserve"> Hafta   </w:t>
            </w:r>
            <w:r>
              <w:rPr>
                <w:b/>
                <w:sz w:val="22"/>
                <w:szCs w:val="22"/>
              </w:rPr>
              <w:t>6</w:t>
            </w:r>
            <w:r w:rsidRPr="004019E6">
              <w:rPr>
                <w:b/>
                <w:sz w:val="22"/>
                <w:szCs w:val="22"/>
              </w:rPr>
              <w:t xml:space="preserve"> Saat</w:t>
            </w:r>
          </w:p>
        </w:tc>
        <w:tc>
          <w:tcPr>
            <w:tcW w:w="664" w:type="dxa"/>
            <w:shd w:val="clear" w:color="auto" w:fill="auto"/>
            <w:textDirection w:val="btLr"/>
            <w:vAlign w:val="center"/>
          </w:tcPr>
          <w:p w:rsidR="002A1771" w:rsidRPr="002A1771" w:rsidRDefault="002A1771" w:rsidP="001D6ABC">
            <w:pPr>
              <w:ind w:left="113" w:right="113"/>
              <w:jc w:val="center"/>
              <w:rPr>
                <w:b/>
                <w:iCs/>
                <w:sz w:val="28"/>
                <w:szCs w:val="28"/>
              </w:rPr>
            </w:pPr>
            <w:r>
              <w:rPr>
                <w:b/>
                <w:iCs/>
                <w:sz w:val="28"/>
                <w:szCs w:val="28"/>
              </w:rPr>
              <w:t xml:space="preserve">Çöpçü Martı ( Öyküleyici Metin ) </w:t>
            </w:r>
          </w:p>
        </w:tc>
        <w:tc>
          <w:tcPr>
            <w:tcW w:w="2835" w:type="dxa"/>
            <w:shd w:val="clear" w:color="auto" w:fill="auto"/>
          </w:tcPr>
          <w:p w:rsidR="002A1771" w:rsidRPr="000A3159" w:rsidRDefault="002A1771" w:rsidP="001D6ABC">
            <w:pPr>
              <w:pStyle w:val="Stil11"/>
              <w:rPr>
                <w:rFonts w:cs="TimesNewRomanPS-BoldMT"/>
                <w:b/>
                <w:bCs/>
                <w:sz w:val="12"/>
                <w:szCs w:val="12"/>
              </w:rPr>
            </w:pPr>
            <w:r w:rsidRPr="004019E6">
              <w:rPr>
                <w:b/>
                <w:bCs/>
                <w:sz w:val="16"/>
              </w:rPr>
              <w:t xml:space="preserve">1. </w:t>
            </w:r>
            <w:r w:rsidRPr="000A3159">
              <w:rPr>
                <w:b/>
                <w:bCs/>
                <w:sz w:val="12"/>
                <w:szCs w:val="12"/>
              </w:rPr>
              <w:t>Okuma Kurallarını Uygulama</w:t>
            </w:r>
          </w:p>
          <w:p w:rsidR="00571BD7" w:rsidRPr="00571BD7" w:rsidRDefault="002A1771" w:rsidP="001D6ABC">
            <w:pPr>
              <w:pStyle w:val="Stil7"/>
              <w:rPr>
                <w:szCs w:val="13"/>
              </w:rPr>
            </w:pPr>
            <w:r w:rsidRPr="00571BD7">
              <w:rPr>
                <w:szCs w:val="13"/>
              </w:rPr>
              <w:t>1. Okumak için hazırlık yapar.   2. Okuma amacını belirler.  3. Okuma amacına uygun yöntem belirler.</w:t>
            </w:r>
          </w:p>
          <w:p w:rsidR="00571BD7" w:rsidRPr="00571BD7" w:rsidRDefault="002A1771" w:rsidP="001D6ABC">
            <w:pPr>
              <w:pStyle w:val="Stil7"/>
              <w:rPr>
                <w:szCs w:val="13"/>
              </w:rPr>
            </w:pPr>
            <w:r w:rsidRPr="00571BD7">
              <w:rPr>
                <w:szCs w:val="13"/>
              </w:rPr>
              <w:t xml:space="preserve">4. Okuduğu kelimeleri doğru telaffuz eder.   </w:t>
            </w:r>
          </w:p>
          <w:p w:rsidR="002A1771" w:rsidRPr="00571BD7" w:rsidRDefault="002A1771" w:rsidP="001D6ABC">
            <w:pPr>
              <w:pStyle w:val="Stil7"/>
              <w:rPr>
                <w:szCs w:val="13"/>
              </w:rPr>
            </w:pPr>
            <w:r w:rsidRPr="00571BD7">
              <w:rPr>
                <w:szCs w:val="13"/>
              </w:rPr>
              <w:t xml:space="preserve">5. Noktalama işaretlerine dikkat ederek okur.   6. Sesli okumada vurgu ve tonlamalara dikkat eder.  7. Akıcı okur.8. Kurallarına uygun sessiz okur. </w:t>
            </w:r>
          </w:p>
          <w:p w:rsidR="002A1771" w:rsidRPr="00571BD7" w:rsidRDefault="002A1771" w:rsidP="001D6ABC">
            <w:pPr>
              <w:pStyle w:val="Stil7"/>
              <w:rPr>
                <w:szCs w:val="13"/>
              </w:rPr>
            </w:pPr>
            <w:r w:rsidRPr="00571BD7">
              <w:rPr>
                <w:szCs w:val="13"/>
              </w:rPr>
              <w:t>9. Dikkatini okuduğuna yoğunlaştırır.</w:t>
            </w:r>
          </w:p>
          <w:p w:rsidR="00766BE8" w:rsidRDefault="002A1771" w:rsidP="00766BE8">
            <w:pPr>
              <w:autoSpaceDE w:val="0"/>
              <w:autoSpaceDN w:val="0"/>
              <w:adjustRightInd w:val="0"/>
              <w:rPr>
                <w:b/>
                <w:bCs/>
                <w:sz w:val="12"/>
                <w:szCs w:val="12"/>
              </w:rPr>
            </w:pPr>
            <w:r w:rsidRPr="000A3159">
              <w:rPr>
                <w:b/>
                <w:bCs/>
                <w:sz w:val="12"/>
                <w:szCs w:val="12"/>
              </w:rPr>
              <w:t>2. Okuduğunu Anlama</w:t>
            </w:r>
          </w:p>
          <w:p w:rsidR="00571BD7" w:rsidRDefault="002A1771" w:rsidP="00975E17">
            <w:pPr>
              <w:pStyle w:val="AralkYok"/>
              <w:jc w:val="left"/>
              <w:rPr>
                <w:sz w:val="13"/>
                <w:szCs w:val="13"/>
              </w:rPr>
            </w:pPr>
            <w:r w:rsidRPr="00571BD7">
              <w:rPr>
                <w:sz w:val="13"/>
                <w:szCs w:val="13"/>
              </w:rPr>
              <w:t>1. Ön bilgilerini kullanarak okuduğunu anlamlandırır.2. Metinde verilen ipuçlarından hareketle, karşılaştığı yenikelimelerin anlamlarını tahmin eder.3. Okuma öncesi, okuma sırası ve sonrasında metinle ilgilisoruları cevaplandırır.</w:t>
            </w:r>
            <w:r w:rsidR="00975E17" w:rsidRPr="00571BD7">
              <w:rPr>
                <w:sz w:val="13"/>
                <w:szCs w:val="13"/>
              </w:rPr>
              <w:t xml:space="preserve"> </w:t>
            </w:r>
          </w:p>
          <w:p w:rsidR="00571BD7" w:rsidRDefault="00975E17" w:rsidP="00975E17">
            <w:pPr>
              <w:pStyle w:val="AralkYok"/>
              <w:jc w:val="left"/>
              <w:rPr>
                <w:sz w:val="13"/>
                <w:szCs w:val="13"/>
              </w:rPr>
            </w:pPr>
            <w:r w:rsidRPr="00571BD7">
              <w:rPr>
                <w:sz w:val="13"/>
                <w:szCs w:val="13"/>
              </w:rPr>
              <w:t>25. Metinde ortaya konan sorunları belirler ve onlara farklı çözümler bulur.</w:t>
            </w:r>
            <w:r w:rsidR="002A1771" w:rsidRPr="00571BD7">
              <w:rPr>
                <w:sz w:val="13"/>
                <w:szCs w:val="13"/>
              </w:rPr>
              <w:t>30. Okuduklarında “hikâye unsurları”nı belirler.34. Görsellerden yararlanarak metnin içeriğini tahmin eder.</w:t>
            </w:r>
            <w:r w:rsidRPr="00571BD7">
              <w:rPr>
                <w:sz w:val="13"/>
                <w:szCs w:val="13"/>
              </w:rPr>
              <w:t xml:space="preserve"> </w:t>
            </w:r>
          </w:p>
          <w:p w:rsidR="00975E17" w:rsidRPr="00571BD7" w:rsidRDefault="00975E17" w:rsidP="00975E17">
            <w:pPr>
              <w:pStyle w:val="AralkYok"/>
              <w:jc w:val="left"/>
              <w:rPr>
                <w:sz w:val="13"/>
                <w:szCs w:val="13"/>
              </w:rPr>
            </w:pPr>
            <w:r w:rsidRPr="00571BD7">
              <w:rPr>
                <w:sz w:val="13"/>
                <w:szCs w:val="13"/>
              </w:rPr>
              <w:t>35. Okuduğunu anlamlandırmada görsellerden yararlanır.</w:t>
            </w:r>
          </w:p>
          <w:p w:rsidR="002A1771" w:rsidRPr="00571BD7" w:rsidRDefault="002A1771" w:rsidP="001D6ABC">
            <w:pPr>
              <w:pStyle w:val="Stil7"/>
              <w:rPr>
                <w:szCs w:val="13"/>
              </w:rPr>
            </w:pPr>
            <w:r w:rsidRPr="00571BD7">
              <w:rPr>
                <w:szCs w:val="13"/>
              </w:rPr>
              <w:t>41. Başlıktan hareketle okuyacağı metnin içeriğini tahmin eder.</w:t>
            </w:r>
          </w:p>
          <w:p w:rsidR="002A1771" w:rsidRPr="009273D7" w:rsidRDefault="002A1771" w:rsidP="001D6ABC">
            <w:pPr>
              <w:pStyle w:val="Stil7"/>
              <w:rPr>
                <w:b/>
                <w:bCs/>
                <w:szCs w:val="13"/>
              </w:rPr>
            </w:pPr>
            <w:r w:rsidRPr="009273D7">
              <w:rPr>
                <w:b/>
                <w:bCs/>
                <w:szCs w:val="13"/>
              </w:rPr>
              <w:t>3. Anlam Kurma</w:t>
            </w:r>
          </w:p>
          <w:p w:rsidR="00975E17" w:rsidRPr="009273D7" w:rsidRDefault="00975E17" w:rsidP="00975E17">
            <w:pPr>
              <w:pStyle w:val="AralkYok"/>
              <w:jc w:val="left"/>
              <w:rPr>
                <w:sz w:val="13"/>
                <w:szCs w:val="13"/>
              </w:rPr>
            </w:pPr>
            <w:r w:rsidRPr="009273D7">
              <w:rPr>
                <w:sz w:val="13"/>
                <w:szCs w:val="13"/>
              </w:rPr>
              <w:t>1. Metin içi anlam kurar.</w:t>
            </w:r>
          </w:p>
          <w:p w:rsidR="00975E17" w:rsidRPr="009273D7" w:rsidRDefault="00975E17" w:rsidP="00975E17">
            <w:pPr>
              <w:pStyle w:val="AralkYok"/>
              <w:jc w:val="left"/>
              <w:rPr>
                <w:sz w:val="13"/>
                <w:szCs w:val="13"/>
              </w:rPr>
            </w:pPr>
            <w:r w:rsidRPr="009273D7">
              <w:rPr>
                <w:sz w:val="13"/>
                <w:szCs w:val="13"/>
              </w:rPr>
              <w:t>2. Metin dışı anlam kurar.</w:t>
            </w:r>
          </w:p>
          <w:p w:rsidR="00975E17" w:rsidRPr="009273D7" w:rsidRDefault="00975E17" w:rsidP="00975E17">
            <w:pPr>
              <w:pStyle w:val="AralkYok"/>
              <w:jc w:val="left"/>
              <w:rPr>
                <w:sz w:val="13"/>
                <w:szCs w:val="13"/>
              </w:rPr>
            </w:pPr>
            <w:r w:rsidRPr="009273D7">
              <w:rPr>
                <w:sz w:val="13"/>
                <w:szCs w:val="13"/>
              </w:rPr>
              <w:t>3. Metinler arası anlam kurar.</w:t>
            </w:r>
          </w:p>
          <w:p w:rsidR="002A1771" w:rsidRPr="000A3159" w:rsidRDefault="002A1771" w:rsidP="001D6ABC">
            <w:pPr>
              <w:autoSpaceDE w:val="0"/>
              <w:autoSpaceDN w:val="0"/>
              <w:adjustRightInd w:val="0"/>
              <w:rPr>
                <w:b/>
                <w:bCs/>
                <w:sz w:val="12"/>
                <w:szCs w:val="12"/>
              </w:rPr>
            </w:pPr>
            <w:r w:rsidRPr="000A3159">
              <w:rPr>
                <w:b/>
                <w:bCs/>
                <w:sz w:val="12"/>
                <w:szCs w:val="12"/>
              </w:rPr>
              <w:t>4. Söz Varlığını Geliştirme</w:t>
            </w:r>
          </w:p>
          <w:p w:rsidR="009273D7" w:rsidRPr="00471289" w:rsidRDefault="002A1771" w:rsidP="009273D7">
            <w:pPr>
              <w:pStyle w:val="AralkYok"/>
              <w:jc w:val="left"/>
              <w:rPr>
                <w:sz w:val="13"/>
                <w:szCs w:val="13"/>
              </w:rPr>
            </w:pPr>
            <w:r w:rsidRPr="00471289">
              <w:rPr>
                <w:sz w:val="13"/>
                <w:szCs w:val="13"/>
              </w:rPr>
              <w:t>1. Görsellerden yararlanarak söz varlığını geliştirir.</w:t>
            </w:r>
            <w:r w:rsidR="009273D7" w:rsidRPr="00471289">
              <w:rPr>
                <w:sz w:val="13"/>
                <w:szCs w:val="13"/>
              </w:rPr>
              <w:t xml:space="preserve"> </w:t>
            </w:r>
          </w:p>
          <w:p w:rsidR="009273D7" w:rsidRPr="00C756E0" w:rsidRDefault="009273D7" w:rsidP="009273D7">
            <w:pPr>
              <w:pStyle w:val="AralkYok"/>
              <w:jc w:val="left"/>
              <w:rPr>
                <w:sz w:val="14"/>
                <w:szCs w:val="14"/>
              </w:rPr>
            </w:pPr>
            <w:r w:rsidRPr="00471289">
              <w:rPr>
                <w:sz w:val="13"/>
                <w:szCs w:val="13"/>
              </w:rPr>
              <w:t>4. Bilmediği kelimelerin anlamlarını araştırır</w:t>
            </w:r>
            <w:r w:rsidRPr="00C756E0">
              <w:rPr>
                <w:sz w:val="14"/>
                <w:szCs w:val="14"/>
              </w:rPr>
              <w:t>.</w:t>
            </w:r>
          </w:p>
          <w:p w:rsidR="002A1771" w:rsidRPr="000A3159" w:rsidRDefault="002A1771" w:rsidP="001D6ABC">
            <w:pPr>
              <w:pStyle w:val="Stil7"/>
              <w:rPr>
                <w:b/>
                <w:bCs/>
                <w:sz w:val="12"/>
                <w:szCs w:val="12"/>
              </w:rPr>
            </w:pPr>
            <w:r w:rsidRPr="000A3159">
              <w:rPr>
                <w:b/>
                <w:bCs/>
                <w:sz w:val="12"/>
                <w:szCs w:val="12"/>
              </w:rPr>
              <w:t>5. Tür, Yöntem ve Tekniklere Uygun Okuma</w:t>
            </w:r>
          </w:p>
          <w:p w:rsidR="00471289" w:rsidRDefault="002A1771" w:rsidP="001D6ABC">
            <w:pPr>
              <w:pStyle w:val="Stil7"/>
              <w:rPr>
                <w:szCs w:val="13"/>
              </w:rPr>
            </w:pPr>
            <w:r w:rsidRPr="000A3159">
              <w:rPr>
                <w:sz w:val="12"/>
                <w:szCs w:val="12"/>
              </w:rPr>
              <w:t>1</w:t>
            </w:r>
            <w:r w:rsidRPr="00471289">
              <w:rPr>
                <w:szCs w:val="13"/>
              </w:rPr>
              <w:t>. Serbest okuma yapar.2. Anlama tekniklerini kullanır..5. Metnin türünü dikkate alarak okur.</w:t>
            </w:r>
          </w:p>
          <w:p w:rsidR="002A1771" w:rsidRPr="00471289" w:rsidRDefault="002A1771" w:rsidP="001D6ABC">
            <w:pPr>
              <w:pStyle w:val="Stil7"/>
              <w:rPr>
                <w:bCs/>
                <w:szCs w:val="13"/>
              </w:rPr>
            </w:pPr>
            <w:r w:rsidRPr="00471289">
              <w:rPr>
                <w:szCs w:val="13"/>
              </w:rPr>
              <w:t>6. Bilgi edinmek için okur.9. Gazete ve dergi okur</w:t>
            </w:r>
            <w:r w:rsidR="001A1C01" w:rsidRPr="00471289">
              <w:rPr>
                <w:szCs w:val="13"/>
              </w:rPr>
              <w:t xml:space="preserve">. </w:t>
            </w:r>
            <w:r w:rsidRPr="00471289">
              <w:rPr>
                <w:szCs w:val="13"/>
              </w:rPr>
              <w:t>11. Metindeki anahtar kelimelerle çalışma yapar.</w:t>
            </w:r>
          </w:p>
          <w:p w:rsidR="002A1771" w:rsidRPr="00BF72E8" w:rsidRDefault="002A1771" w:rsidP="001D6ABC">
            <w:pPr>
              <w:pStyle w:val="Stil1"/>
            </w:pPr>
          </w:p>
        </w:tc>
        <w:tc>
          <w:tcPr>
            <w:tcW w:w="1843" w:type="dxa"/>
            <w:shd w:val="clear" w:color="auto" w:fill="auto"/>
          </w:tcPr>
          <w:p w:rsidR="002A1771" w:rsidRPr="002A1771" w:rsidRDefault="002A1771" w:rsidP="001D6ABC">
            <w:pPr>
              <w:pStyle w:val="Normal3"/>
              <w:rPr>
                <w:b/>
                <w:bCs/>
                <w:color w:val="000000"/>
                <w:sz w:val="14"/>
                <w:szCs w:val="14"/>
              </w:rPr>
            </w:pPr>
            <w:r w:rsidRPr="002A1771">
              <w:rPr>
                <w:b/>
                <w:bCs/>
                <w:color w:val="000000"/>
                <w:sz w:val="14"/>
                <w:szCs w:val="14"/>
              </w:rPr>
              <w:t>1. Dinleme Kurallarını Uygulama</w:t>
            </w:r>
          </w:p>
          <w:p w:rsidR="002A1771" w:rsidRPr="00780DD8" w:rsidRDefault="002A1771" w:rsidP="001D6ABC">
            <w:pPr>
              <w:pStyle w:val="Stil7"/>
            </w:pPr>
            <w:r w:rsidRPr="00780DD8">
              <w:t>1. Dinlemek için hazırlık yapar.</w:t>
            </w:r>
          </w:p>
          <w:p w:rsidR="002A1771" w:rsidRPr="00780DD8" w:rsidRDefault="002A1771" w:rsidP="001D6ABC">
            <w:pPr>
              <w:pStyle w:val="Stil7"/>
            </w:pPr>
            <w:r w:rsidRPr="00780DD8">
              <w:t>2. Dinleme amacını belirler.</w:t>
            </w:r>
          </w:p>
          <w:p w:rsidR="002A1771" w:rsidRDefault="002A1771" w:rsidP="001D6ABC">
            <w:pPr>
              <w:pStyle w:val="Stil7"/>
            </w:pPr>
            <w:r w:rsidRPr="00780DD8">
              <w:t>3. Dinleme amacına uygun yöntem belirler.</w:t>
            </w:r>
            <w:r>
              <w:t xml:space="preserve"> </w:t>
            </w:r>
            <w:r w:rsidRPr="00780DD8">
              <w:t>4. Dikkatini dinlediğine yoğunlaştırır.</w:t>
            </w:r>
            <w:r>
              <w:t xml:space="preserve">  </w:t>
            </w:r>
          </w:p>
          <w:p w:rsidR="002A1771" w:rsidRPr="002C096B" w:rsidRDefault="002A1771" w:rsidP="001D6ABC">
            <w:pPr>
              <w:pStyle w:val="Stil7"/>
            </w:pPr>
            <w:r w:rsidRPr="00780DD8">
              <w:t>5. Görgü kurallarına uygun dinler.</w:t>
            </w:r>
          </w:p>
          <w:p w:rsidR="002A1771" w:rsidRPr="002A1771" w:rsidRDefault="002A1771" w:rsidP="001D6ABC">
            <w:pPr>
              <w:pStyle w:val="Stil7"/>
              <w:rPr>
                <w:rFonts w:ascii="TimesNewRomanPS-BoldMT" w:hAnsi="TimesNewRomanPS-BoldMT" w:cs="TimesNewRomanPS-BoldMT"/>
                <w:b/>
                <w:bCs/>
                <w:color w:val="000000"/>
                <w:sz w:val="14"/>
              </w:rPr>
            </w:pPr>
            <w:r w:rsidRPr="002A1771">
              <w:rPr>
                <w:rFonts w:ascii="TimesNewRomanPS-BoldMT" w:hAnsi="TimesNewRomanPS-BoldMT" w:cs="TimesNewRomanPS-BoldMT"/>
                <w:b/>
                <w:bCs/>
                <w:color w:val="000000"/>
                <w:sz w:val="14"/>
              </w:rPr>
              <w:t>2. Dinlediğini Anlama</w:t>
            </w:r>
          </w:p>
          <w:p w:rsidR="002A1771" w:rsidRPr="00743CA6" w:rsidRDefault="002A1771" w:rsidP="001D6ABC">
            <w:pPr>
              <w:pStyle w:val="Stil7"/>
              <w:rPr>
                <w:szCs w:val="13"/>
              </w:rPr>
            </w:pPr>
            <w:r w:rsidRPr="00743CA6">
              <w:rPr>
                <w:szCs w:val="13"/>
              </w:rPr>
              <w:t>1. Dinlediklerini</w:t>
            </w:r>
          </w:p>
          <w:p w:rsidR="002A1771" w:rsidRPr="00743CA6" w:rsidRDefault="002A1771" w:rsidP="002A1771">
            <w:pPr>
              <w:pStyle w:val="AralkYok"/>
              <w:jc w:val="left"/>
              <w:rPr>
                <w:sz w:val="13"/>
                <w:szCs w:val="13"/>
              </w:rPr>
            </w:pPr>
            <w:r w:rsidRPr="00743CA6">
              <w:rPr>
                <w:sz w:val="13"/>
                <w:szCs w:val="13"/>
              </w:rPr>
              <w:t>anlamlandırmada ön bilgilerini kullanır. 2.Dinlediklerini anlamlandırmada sunulan görsellerden yararlanır.</w:t>
            </w:r>
          </w:p>
          <w:p w:rsidR="002A1771" w:rsidRPr="00743CA6" w:rsidRDefault="002A1771" w:rsidP="001D6ABC">
            <w:pPr>
              <w:pStyle w:val="Stil7"/>
              <w:rPr>
                <w:szCs w:val="13"/>
              </w:rPr>
            </w:pPr>
            <w:r w:rsidRPr="00743CA6">
              <w:rPr>
                <w:szCs w:val="13"/>
              </w:rPr>
              <w:t>6. Dinlediklerinde geçen</w:t>
            </w:r>
          </w:p>
          <w:p w:rsidR="00743CA6" w:rsidRPr="00743CA6" w:rsidRDefault="002A1771" w:rsidP="00317929">
            <w:pPr>
              <w:pStyle w:val="AralkYok"/>
              <w:jc w:val="left"/>
              <w:rPr>
                <w:sz w:val="13"/>
                <w:szCs w:val="13"/>
              </w:rPr>
            </w:pPr>
            <w:r w:rsidRPr="00743CA6">
              <w:rPr>
                <w:sz w:val="13"/>
                <w:szCs w:val="13"/>
              </w:rPr>
              <w:t>bilmediği kelimelerin anlamını tahmin eder</w:t>
            </w:r>
            <w:r w:rsidR="00317929" w:rsidRPr="00743CA6">
              <w:rPr>
                <w:sz w:val="13"/>
                <w:szCs w:val="13"/>
              </w:rPr>
              <w:t xml:space="preserve">. </w:t>
            </w:r>
            <w:r w:rsidRPr="00743CA6">
              <w:rPr>
                <w:sz w:val="13"/>
                <w:szCs w:val="13"/>
              </w:rPr>
              <w:t>18. Dinlediği olayın nasıl gelişeceğini ve sonucunu tahmin eder.</w:t>
            </w:r>
            <w:r w:rsidR="00317929" w:rsidRPr="00743CA6">
              <w:rPr>
                <w:sz w:val="13"/>
                <w:szCs w:val="13"/>
              </w:rPr>
              <w:t xml:space="preserve"> </w:t>
            </w:r>
          </w:p>
          <w:p w:rsidR="00317929" w:rsidRPr="00743CA6" w:rsidRDefault="00317929" w:rsidP="00317929">
            <w:pPr>
              <w:pStyle w:val="AralkYok"/>
              <w:jc w:val="left"/>
              <w:rPr>
                <w:sz w:val="13"/>
                <w:szCs w:val="13"/>
              </w:rPr>
            </w:pPr>
            <w:r w:rsidRPr="00743CA6">
              <w:rPr>
                <w:sz w:val="13"/>
                <w:szCs w:val="13"/>
              </w:rPr>
              <w:t>23. Dinlediklerinde geçen bilmediği kelimelerin anlamlarını araştırır.</w:t>
            </w:r>
          </w:p>
          <w:p w:rsidR="00743CA6" w:rsidRDefault="00317929" w:rsidP="00317929">
            <w:pPr>
              <w:pStyle w:val="AralkYok"/>
              <w:jc w:val="left"/>
              <w:rPr>
                <w:sz w:val="13"/>
                <w:szCs w:val="13"/>
              </w:rPr>
            </w:pPr>
            <w:r w:rsidRPr="00743CA6">
              <w:rPr>
                <w:sz w:val="13"/>
                <w:szCs w:val="13"/>
              </w:rPr>
              <w:t>24. Dinledikleriyle ilgili kendi yaşantısından ve günlük hayattan örnekler verir.</w:t>
            </w:r>
          </w:p>
          <w:p w:rsidR="00743CA6" w:rsidRPr="00743CA6" w:rsidRDefault="002A1771" w:rsidP="00317929">
            <w:pPr>
              <w:pStyle w:val="AralkYok"/>
              <w:jc w:val="left"/>
              <w:rPr>
                <w:sz w:val="13"/>
                <w:szCs w:val="13"/>
              </w:rPr>
            </w:pPr>
            <w:r w:rsidRPr="00743CA6">
              <w:rPr>
                <w:sz w:val="13"/>
                <w:szCs w:val="13"/>
              </w:rPr>
              <w:t>31. Başlıktan hareketle dinleyeceği konunun içeriğini tahmin eder.</w:t>
            </w:r>
            <w:r w:rsidR="00317929" w:rsidRPr="00743CA6">
              <w:rPr>
                <w:sz w:val="13"/>
                <w:szCs w:val="13"/>
              </w:rPr>
              <w:t xml:space="preserve"> </w:t>
            </w:r>
          </w:p>
          <w:p w:rsidR="002A1771" w:rsidRPr="00743CA6" w:rsidRDefault="00317929" w:rsidP="00317929">
            <w:pPr>
              <w:pStyle w:val="AralkYok"/>
              <w:jc w:val="left"/>
              <w:rPr>
                <w:sz w:val="13"/>
                <w:szCs w:val="13"/>
              </w:rPr>
            </w:pPr>
            <w:r w:rsidRPr="00743CA6">
              <w:rPr>
                <w:sz w:val="13"/>
                <w:szCs w:val="13"/>
              </w:rPr>
              <w:t>32. Dinlediklerinde ortaya konulan sorunları belirler ve onlara farklı çözümler bulur.</w:t>
            </w:r>
          </w:p>
          <w:p w:rsidR="002A1771" w:rsidRPr="00385C01" w:rsidRDefault="002A1771" w:rsidP="008325C1">
            <w:pPr>
              <w:pStyle w:val="Stil7"/>
            </w:pPr>
          </w:p>
        </w:tc>
        <w:tc>
          <w:tcPr>
            <w:tcW w:w="2552" w:type="dxa"/>
            <w:gridSpan w:val="2"/>
            <w:shd w:val="clear" w:color="auto" w:fill="auto"/>
          </w:tcPr>
          <w:p w:rsidR="002A1771" w:rsidRPr="009554D2" w:rsidRDefault="009554D2" w:rsidP="001D6ABC">
            <w:pPr>
              <w:autoSpaceDE w:val="0"/>
              <w:autoSpaceDN w:val="0"/>
              <w:adjustRightInd w:val="0"/>
              <w:rPr>
                <w:b/>
                <w:bCs/>
                <w:sz w:val="14"/>
                <w:szCs w:val="14"/>
              </w:rPr>
            </w:pPr>
            <w:r>
              <w:rPr>
                <w:b/>
                <w:bCs/>
                <w:sz w:val="14"/>
                <w:szCs w:val="14"/>
              </w:rPr>
              <w:t>1. Konuşma Kurallarını Uygulama</w:t>
            </w:r>
          </w:p>
          <w:p w:rsidR="002A1771" w:rsidRPr="005C7D6C" w:rsidRDefault="002A1771" w:rsidP="001D6ABC">
            <w:pPr>
              <w:pStyle w:val="Stil7"/>
            </w:pPr>
            <w:r w:rsidRPr="005C7D6C">
              <w:t>1. Konuşmak için hazırlık yapar.</w:t>
            </w:r>
          </w:p>
          <w:p w:rsidR="002A1771" w:rsidRDefault="002A1771" w:rsidP="001D6ABC">
            <w:pPr>
              <w:pStyle w:val="Stil7"/>
            </w:pPr>
            <w:r w:rsidRPr="005C7D6C">
              <w:t>2. Konuşma amacını belirler ve dinleyicilere ifade eder.</w:t>
            </w:r>
            <w:r>
              <w:t xml:space="preserve">  </w:t>
            </w:r>
            <w:r w:rsidRPr="005C7D6C">
              <w:t>3. Konuşma yöntemini belirler.</w:t>
            </w:r>
            <w:r>
              <w:t xml:space="preserve"> </w:t>
            </w:r>
          </w:p>
          <w:p w:rsidR="002A1771" w:rsidRDefault="002A1771" w:rsidP="001D6ABC">
            <w:pPr>
              <w:pStyle w:val="Stil7"/>
            </w:pPr>
            <w:r w:rsidRPr="005C7D6C">
              <w:t>4. Dinleyicilerle göz teması kurar.</w:t>
            </w:r>
            <w:r>
              <w:t xml:space="preserve">  </w:t>
            </w:r>
          </w:p>
          <w:p w:rsidR="002A1771" w:rsidRDefault="002A1771" w:rsidP="001D6ABC">
            <w:pPr>
              <w:pStyle w:val="Stil7"/>
            </w:pPr>
            <w:r w:rsidRPr="005C7D6C">
              <w:t>5. Kelimeleri yerinde ve anlamına uygun kullanır.</w:t>
            </w:r>
            <w:r>
              <w:t xml:space="preserve">  </w:t>
            </w:r>
            <w:r w:rsidRPr="005C7D6C">
              <w:t>6. Kelimeleri doğru telaffuz eder.</w:t>
            </w:r>
            <w:r>
              <w:t xml:space="preserve">   </w:t>
            </w:r>
          </w:p>
          <w:p w:rsidR="002A1771" w:rsidRPr="005C7D6C" w:rsidRDefault="002A1771"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p>
          <w:p w:rsidR="002A1771" w:rsidRDefault="002A1771" w:rsidP="001D6ABC">
            <w:pPr>
              <w:pStyle w:val="Stil7"/>
            </w:pPr>
            <w:r w:rsidRPr="005C7D6C">
              <w:t>13. Konuşma konusunu belirler.</w:t>
            </w:r>
          </w:p>
          <w:p w:rsidR="002A1771" w:rsidRDefault="002A1771" w:rsidP="001D6ABC">
            <w:pPr>
              <w:autoSpaceDE w:val="0"/>
              <w:autoSpaceDN w:val="0"/>
              <w:adjustRightInd w:val="0"/>
              <w:rPr>
                <w:rStyle w:val="Stil16Char"/>
              </w:rPr>
            </w:pPr>
            <w:r w:rsidRPr="004019E6">
              <w:rPr>
                <w:b/>
                <w:bCs/>
                <w:sz w:val="16"/>
                <w:szCs w:val="16"/>
              </w:rPr>
              <w:t>2</w:t>
            </w:r>
            <w:r w:rsidRPr="00EE528B">
              <w:rPr>
                <w:rStyle w:val="Stil16Char"/>
              </w:rPr>
              <w:t>. Kendini Sözlü Olarak İfade Etme</w:t>
            </w:r>
          </w:p>
          <w:p w:rsidR="005E1804" w:rsidRPr="005E1804" w:rsidRDefault="002A1771" w:rsidP="008325C1">
            <w:pPr>
              <w:pStyle w:val="AralkYok"/>
              <w:jc w:val="left"/>
              <w:rPr>
                <w:sz w:val="13"/>
                <w:szCs w:val="13"/>
              </w:rPr>
            </w:pPr>
            <w:r w:rsidRPr="005E1804">
              <w:rPr>
                <w:sz w:val="13"/>
                <w:szCs w:val="13"/>
              </w:rPr>
              <w:t>3. Konuşmasında söz varlığını kullanır.</w:t>
            </w:r>
            <w:r w:rsidR="008325C1" w:rsidRPr="005E1804">
              <w:rPr>
                <w:sz w:val="13"/>
                <w:szCs w:val="13"/>
              </w:rPr>
              <w:t xml:space="preserve"> </w:t>
            </w:r>
          </w:p>
          <w:p w:rsidR="008325C1" w:rsidRPr="005E1804" w:rsidRDefault="008325C1" w:rsidP="008325C1">
            <w:pPr>
              <w:pStyle w:val="AralkYok"/>
              <w:jc w:val="left"/>
              <w:rPr>
                <w:sz w:val="13"/>
                <w:szCs w:val="13"/>
              </w:rPr>
            </w:pPr>
            <w:r w:rsidRPr="005E1804">
              <w:rPr>
                <w:sz w:val="13"/>
                <w:szCs w:val="13"/>
              </w:rPr>
              <w:t>4. Yeni öğrendiği kelimeleri konuşmalarında kullanır.</w:t>
            </w:r>
          </w:p>
          <w:p w:rsidR="002A1771" w:rsidRPr="005E1804" w:rsidRDefault="002A1771" w:rsidP="008325C1">
            <w:pPr>
              <w:pStyle w:val="AralkYok"/>
              <w:jc w:val="left"/>
              <w:rPr>
                <w:sz w:val="13"/>
                <w:szCs w:val="13"/>
              </w:rPr>
            </w:pPr>
            <w:r w:rsidRPr="005E1804">
              <w:rPr>
                <w:sz w:val="13"/>
                <w:szCs w:val="13"/>
              </w:rPr>
              <w:t>12. Konuşmalarında yaşantısından ve günlük hayattanörnekler verir.</w:t>
            </w:r>
          </w:p>
          <w:p w:rsidR="005E1804" w:rsidRPr="005E1804" w:rsidRDefault="008325C1" w:rsidP="008325C1">
            <w:pPr>
              <w:pStyle w:val="AralkYok"/>
              <w:jc w:val="left"/>
              <w:rPr>
                <w:sz w:val="13"/>
                <w:szCs w:val="13"/>
              </w:rPr>
            </w:pPr>
            <w:r w:rsidRPr="005E1804">
              <w:rPr>
                <w:sz w:val="13"/>
                <w:szCs w:val="13"/>
              </w:rPr>
              <w:t>20. Konuşmalarında sebep-sonuç ilişkileri kurar.22. Duygu, düşünce ve hayallerini sözlü olarak ifade eder.</w:t>
            </w:r>
          </w:p>
          <w:p w:rsidR="008325C1" w:rsidRPr="005E1804" w:rsidRDefault="008325C1" w:rsidP="008325C1">
            <w:pPr>
              <w:pStyle w:val="AralkYok"/>
              <w:jc w:val="left"/>
              <w:rPr>
                <w:sz w:val="13"/>
                <w:szCs w:val="13"/>
              </w:rPr>
            </w:pPr>
            <w:r w:rsidRPr="005E1804">
              <w:rPr>
                <w:sz w:val="13"/>
                <w:szCs w:val="13"/>
              </w:rPr>
              <w:t>23. Konuşmasını özetler.</w:t>
            </w:r>
          </w:p>
          <w:p w:rsidR="002A1771" w:rsidRPr="002A1771" w:rsidRDefault="002A1771" w:rsidP="001D6ABC">
            <w:pPr>
              <w:autoSpaceDE w:val="0"/>
              <w:autoSpaceDN w:val="0"/>
              <w:adjustRightInd w:val="0"/>
              <w:rPr>
                <w:b/>
                <w:bCs/>
                <w:sz w:val="14"/>
                <w:szCs w:val="14"/>
              </w:rPr>
            </w:pPr>
            <w:r w:rsidRPr="002A1771">
              <w:rPr>
                <w:b/>
                <w:sz w:val="14"/>
                <w:szCs w:val="14"/>
              </w:rPr>
              <w:t>3. Tür, Yöntem ve Tekniklere Uygun Konuşma</w:t>
            </w:r>
          </w:p>
          <w:p w:rsidR="002A1771" w:rsidRPr="005C7D6C" w:rsidRDefault="002A1771" w:rsidP="001D6ABC">
            <w:pPr>
              <w:pStyle w:val="Stil7"/>
            </w:pPr>
            <w:r w:rsidRPr="003A032E">
              <w:t>3. Topluluk önünde konuşur.</w:t>
            </w:r>
            <w:r w:rsidR="008325C1" w:rsidRPr="005C7D6C">
              <w:t xml:space="preserve"> </w:t>
            </w:r>
          </w:p>
          <w:p w:rsidR="002A1771" w:rsidRPr="00346AB7" w:rsidRDefault="002A1771" w:rsidP="001D6ABC">
            <w:pPr>
              <w:pStyle w:val="Stil7"/>
            </w:pPr>
          </w:p>
        </w:tc>
        <w:tc>
          <w:tcPr>
            <w:tcW w:w="2551" w:type="dxa"/>
            <w:shd w:val="clear" w:color="auto" w:fill="auto"/>
          </w:tcPr>
          <w:p w:rsidR="002A1771" w:rsidRPr="004019E6" w:rsidRDefault="002A1771" w:rsidP="001D6ABC">
            <w:pPr>
              <w:pStyle w:val="Stil7"/>
              <w:rPr>
                <w:b/>
                <w:bCs/>
              </w:rPr>
            </w:pPr>
            <w:r w:rsidRPr="004019E6">
              <w:rPr>
                <w:b/>
                <w:bCs/>
              </w:rPr>
              <w:t>1. Yazma Kurallarını Uygulama</w:t>
            </w:r>
          </w:p>
          <w:p w:rsidR="002A1771" w:rsidRPr="00F534C0" w:rsidRDefault="002A1771" w:rsidP="001D6ABC">
            <w:pPr>
              <w:pStyle w:val="Stil17"/>
            </w:pPr>
            <w:r w:rsidRPr="00F534C0">
              <w:t>1. Yazmak için hazırlık yapar.</w:t>
            </w:r>
            <w:r>
              <w:t xml:space="preserve">  </w:t>
            </w:r>
            <w:r w:rsidRPr="00F534C0">
              <w:t>2. Yazma amacını belirler.</w:t>
            </w:r>
            <w:r>
              <w:t xml:space="preserve">   </w:t>
            </w:r>
            <w:r w:rsidRPr="00F534C0">
              <w:t>3. Kelimeler, cümleler ve satırlar arasında uygun boşluklar bırakır.</w:t>
            </w:r>
          </w:p>
          <w:p w:rsidR="002A1771" w:rsidRPr="00F534C0" w:rsidRDefault="002A1771" w:rsidP="001D6ABC">
            <w:pPr>
              <w:pStyle w:val="Stil17"/>
            </w:pPr>
            <w:r w:rsidRPr="00F534C0">
              <w:t>4. Anlamlı ve kurallı cümleler yazar.</w:t>
            </w:r>
          </w:p>
          <w:p w:rsidR="002A1771" w:rsidRPr="00F534C0" w:rsidRDefault="002A1771" w:rsidP="001D6ABC">
            <w:pPr>
              <w:pStyle w:val="Stil17"/>
            </w:pPr>
            <w:r w:rsidRPr="00F534C0">
              <w:t>5. Yazılarında noktalama işaretlerini doğru ve yerinde kullanır.</w:t>
            </w:r>
            <w:r>
              <w:t xml:space="preserve">   </w:t>
            </w: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5E1804" w:rsidRDefault="002A1771" w:rsidP="001D6ABC">
            <w:pPr>
              <w:pStyle w:val="Stil17"/>
            </w:pPr>
            <w:r w:rsidRPr="00F534C0">
              <w:t>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r w:rsidRPr="00F534C0">
              <w:t>12. Yazılarında kelime tekrarından kaçınır.</w:t>
            </w:r>
            <w:r>
              <w:t xml:space="preserve"> </w:t>
            </w:r>
            <w:r w:rsidRPr="00F534C0">
              <w:t>13. Yazma yöntemini belirler.</w:t>
            </w:r>
            <w:r>
              <w:t xml:space="preserve"> </w:t>
            </w:r>
          </w:p>
          <w:p w:rsidR="002A1771" w:rsidRDefault="002A1771" w:rsidP="001D6ABC">
            <w:pPr>
              <w:pStyle w:val="Stil17"/>
            </w:pPr>
            <w:r w:rsidRPr="00F534C0">
              <w:t>14. Yazma konusunu belirler</w:t>
            </w:r>
          </w:p>
          <w:p w:rsidR="002A1771" w:rsidRPr="004019E6" w:rsidRDefault="002A1771" w:rsidP="001D6ABC">
            <w:pPr>
              <w:autoSpaceDE w:val="0"/>
              <w:autoSpaceDN w:val="0"/>
              <w:adjustRightInd w:val="0"/>
              <w:rPr>
                <w:rStyle w:val="Stil7Char"/>
                <w:b/>
                <w:bCs/>
              </w:rPr>
            </w:pPr>
            <w:r w:rsidRPr="004019E6">
              <w:rPr>
                <w:b/>
                <w:sz w:val="16"/>
                <w:szCs w:val="16"/>
              </w:rPr>
              <w:t>2</w:t>
            </w:r>
            <w:r w:rsidRPr="004019E6">
              <w:rPr>
                <w:b/>
                <w:bCs/>
              </w:rPr>
              <w:t xml:space="preserve">. </w:t>
            </w:r>
            <w:r w:rsidRPr="004019E6">
              <w:rPr>
                <w:rStyle w:val="Stil7Char"/>
                <w:b/>
                <w:bCs/>
              </w:rPr>
              <w:t>Kendini Yazılı Olarak İfade Etme</w:t>
            </w:r>
          </w:p>
          <w:p w:rsidR="002A1771" w:rsidRDefault="002A1771" w:rsidP="001D6ABC">
            <w:pPr>
              <w:pStyle w:val="Stil7"/>
            </w:pPr>
            <w:r w:rsidRPr="003A032E">
              <w:t>1. Kelimeleri yerinde ve anlamlarına uygun kullanır.2. Yeni öğrendiği kelimeleri yazılarında kullanır.</w:t>
            </w:r>
            <w:r w:rsidR="00E10E80">
              <w:t xml:space="preserve"> </w:t>
            </w:r>
            <w:r w:rsidRPr="003A032E">
              <w:t>6. Yazılarında söz varlığından yararlanır.</w:t>
            </w:r>
            <w:r w:rsidR="00E10E80">
              <w:t xml:space="preserve"> </w:t>
            </w:r>
            <w:r w:rsidRPr="003A032E">
              <w:t>9. Yazılarında kelime türlerini işlevine uygun kullanır.</w:t>
            </w:r>
          </w:p>
          <w:p w:rsidR="005E1804" w:rsidRDefault="00E10E80" w:rsidP="00E10E80">
            <w:pPr>
              <w:pStyle w:val="AralkYok"/>
              <w:jc w:val="left"/>
              <w:rPr>
                <w:sz w:val="13"/>
                <w:szCs w:val="13"/>
              </w:rPr>
            </w:pPr>
            <w:r w:rsidRPr="00E10E80">
              <w:rPr>
                <w:sz w:val="13"/>
                <w:szCs w:val="13"/>
              </w:rPr>
              <w:t xml:space="preserve">17. Yazılarında uygun ifadeleri kullanarak destekleyici ve açıklayıcı örnekler verir. </w:t>
            </w:r>
          </w:p>
          <w:p w:rsidR="00E10E80" w:rsidRPr="00E10E80" w:rsidRDefault="00E10E80" w:rsidP="00E10E80">
            <w:pPr>
              <w:pStyle w:val="AralkYok"/>
              <w:jc w:val="left"/>
              <w:rPr>
                <w:sz w:val="13"/>
                <w:szCs w:val="13"/>
              </w:rPr>
            </w:pPr>
            <w:r w:rsidRPr="00E10E80">
              <w:rPr>
                <w:sz w:val="13"/>
                <w:szCs w:val="13"/>
              </w:rPr>
              <w:t>20. Yazılarında sebep-sonuç ilişkileri kurar. 24. Duygu, düşünce ve hayallerini anlatan yazılar yazar.</w:t>
            </w:r>
          </w:p>
          <w:p w:rsidR="002A1771" w:rsidRDefault="002A1771" w:rsidP="001D6ABC">
            <w:pPr>
              <w:pStyle w:val="Stil7"/>
              <w:rPr>
                <w:b/>
                <w:bCs/>
              </w:rPr>
            </w:pPr>
            <w:r w:rsidRPr="004019E6">
              <w:rPr>
                <w:b/>
                <w:bCs/>
              </w:rPr>
              <w:t>3. Tür, Yöntem ve Tekniklere Uygun Yazma</w:t>
            </w:r>
          </w:p>
          <w:p w:rsidR="002A1771" w:rsidRPr="003A032E" w:rsidRDefault="002A1771" w:rsidP="001D6ABC">
            <w:pPr>
              <w:pStyle w:val="Stil7"/>
            </w:pPr>
            <w:r w:rsidRPr="003A032E">
              <w:t>4. Duyuru, afiş vb. yazar.</w:t>
            </w:r>
          </w:p>
          <w:p w:rsidR="002A1771" w:rsidRPr="003A032E" w:rsidRDefault="002A1771" w:rsidP="001D6ABC">
            <w:pPr>
              <w:pStyle w:val="Stil7"/>
            </w:pPr>
            <w:r w:rsidRPr="003A032E">
              <w:t>16. İstediği bir konuda yazılar yazar.</w:t>
            </w:r>
          </w:p>
          <w:p w:rsidR="002A1771" w:rsidRPr="007C0329" w:rsidRDefault="002A1771" w:rsidP="001D6ABC">
            <w:pPr>
              <w:pStyle w:val="Stil7"/>
            </w:pPr>
            <w:r w:rsidRPr="004A3392">
              <w:t xml:space="preserve"> </w:t>
            </w:r>
          </w:p>
        </w:tc>
        <w:tc>
          <w:tcPr>
            <w:tcW w:w="1276" w:type="dxa"/>
            <w:shd w:val="clear" w:color="auto" w:fill="auto"/>
          </w:tcPr>
          <w:p w:rsidR="002A1771" w:rsidRPr="000119E7" w:rsidRDefault="002A1771" w:rsidP="001D6ABC">
            <w:pPr>
              <w:pStyle w:val="Stil16"/>
              <w:rPr>
                <w:szCs w:val="14"/>
              </w:rPr>
            </w:pPr>
            <w:r w:rsidRPr="000119E7">
              <w:rPr>
                <w:szCs w:val="14"/>
              </w:rPr>
              <w:t>1. Görsel Okuma</w:t>
            </w:r>
          </w:p>
          <w:p w:rsidR="002A1771" w:rsidRPr="003A032E" w:rsidRDefault="002A1771" w:rsidP="001D6ABC">
            <w:pPr>
              <w:pStyle w:val="Stil7"/>
            </w:pPr>
            <w:r w:rsidRPr="004A3392">
              <w:t>5. Resim ve fotoğrafları yorumlar.</w:t>
            </w:r>
            <w:r w:rsidRPr="003A032E">
              <w:rPr>
                <w:rFonts w:ascii="TimesNewRomanPSMT" w:hAnsi="TimesNewRomanPSMT" w:cs="TimesNewRomanPSMT"/>
                <w:sz w:val="20"/>
                <w:szCs w:val="20"/>
              </w:rPr>
              <w:t xml:space="preserve"> </w:t>
            </w:r>
            <w:r w:rsidRPr="003A032E">
              <w:t>7. Kitle iletişim araçlarıyla (gazete, dergi, TV ) verilen bilgileri, haberleri, düşünceleri sorgular.</w:t>
            </w:r>
          </w:p>
          <w:p w:rsidR="002A1771" w:rsidRDefault="002A1771" w:rsidP="001D6ABC">
            <w:pPr>
              <w:pStyle w:val="Stil7"/>
            </w:pPr>
            <w:r>
              <w:t>8. Beden dilini yorumlar.</w:t>
            </w:r>
            <w:r w:rsidRPr="005C6631">
              <w:rPr>
                <w:rFonts w:ascii="TimesNewRomanPSMT" w:hAnsi="TimesNewRomanPSMT" w:cs="TimesNewRomanPSMT"/>
                <w:sz w:val="20"/>
                <w:szCs w:val="20"/>
              </w:rPr>
              <w:t xml:space="preserve"> </w:t>
            </w:r>
            <w:r w:rsidRPr="003A032E">
              <w:t>15. Metin ve görsel ilişkisini</w:t>
            </w:r>
          </w:p>
          <w:p w:rsidR="002A1771" w:rsidRDefault="002A1771" w:rsidP="001D6ABC">
            <w:pPr>
              <w:pStyle w:val="Stil7"/>
            </w:pPr>
            <w:r>
              <w:t>sorgular.</w:t>
            </w:r>
            <w:r w:rsidRPr="004A3392">
              <w:t xml:space="preserve"> </w:t>
            </w:r>
          </w:p>
          <w:p w:rsidR="002A1771" w:rsidRPr="000119E7" w:rsidRDefault="002A1771" w:rsidP="001D6ABC">
            <w:pPr>
              <w:pStyle w:val="Stil16"/>
              <w:rPr>
                <w:szCs w:val="14"/>
              </w:rPr>
            </w:pPr>
            <w:r w:rsidRPr="000119E7">
              <w:rPr>
                <w:szCs w:val="14"/>
              </w:rPr>
              <w:t>2. Görsel Sunu</w:t>
            </w:r>
          </w:p>
          <w:p w:rsidR="002A1771" w:rsidRPr="00A74314" w:rsidRDefault="002A1771" w:rsidP="001D6ABC">
            <w:pPr>
              <w:pStyle w:val="Stil7"/>
              <w:rPr>
                <w:szCs w:val="13"/>
              </w:rPr>
            </w:pPr>
            <w:r w:rsidRPr="00A74314">
              <w:rPr>
                <w:szCs w:val="13"/>
              </w:rPr>
              <w:t>1. Sunuma hazırlık yapar.</w:t>
            </w:r>
            <w:r w:rsidRPr="00A74314">
              <w:rPr>
                <w:rFonts w:ascii="TimesNewRomanPSMT" w:hAnsi="TimesNewRomanPSMT" w:cs="TimesNewRomanPSMT"/>
                <w:szCs w:val="13"/>
              </w:rPr>
              <w:t xml:space="preserve"> </w:t>
            </w:r>
            <w:r w:rsidRPr="00A74314">
              <w:rPr>
                <w:szCs w:val="13"/>
              </w:rPr>
              <w:t>2. Sunum yöntemini belirler.</w:t>
            </w:r>
          </w:p>
          <w:p w:rsidR="003C04C6" w:rsidRPr="00A74314" w:rsidRDefault="003C04C6" w:rsidP="003C04C6">
            <w:pPr>
              <w:pStyle w:val="AralkYok"/>
              <w:jc w:val="left"/>
              <w:rPr>
                <w:sz w:val="13"/>
                <w:szCs w:val="13"/>
              </w:rPr>
            </w:pPr>
            <w:r w:rsidRPr="00A74314">
              <w:rPr>
                <w:sz w:val="13"/>
                <w:szCs w:val="13"/>
              </w:rPr>
              <w:t>3. Duygu, düşünce, bilgi ve izlenimlerini resim, şekil ve sembol ve renkleri kullanarak görselleştirir.</w:t>
            </w:r>
          </w:p>
          <w:p w:rsidR="003C04C6" w:rsidRPr="00A74314" w:rsidRDefault="003C04C6" w:rsidP="003C04C6">
            <w:pPr>
              <w:pStyle w:val="AralkYok"/>
              <w:jc w:val="left"/>
              <w:rPr>
                <w:sz w:val="13"/>
                <w:szCs w:val="13"/>
              </w:rPr>
            </w:pPr>
            <w:r w:rsidRPr="00A74314">
              <w:rPr>
                <w:sz w:val="13"/>
                <w:szCs w:val="13"/>
              </w:rPr>
              <w:t>10. Sunularını değerlendirir.</w:t>
            </w:r>
          </w:p>
          <w:p w:rsidR="002A1771" w:rsidRPr="007C0329" w:rsidRDefault="002A1771" w:rsidP="000119E7">
            <w:pPr>
              <w:pStyle w:val="Stil7"/>
            </w:pPr>
          </w:p>
        </w:tc>
        <w:tc>
          <w:tcPr>
            <w:tcW w:w="1276" w:type="dxa"/>
            <w:shd w:val="clear" w:color="auto" w:fill="auto"/>
            <w:vAlign w:val="center"/>
          </w:tcPr>
          <w:p w:rsidR="002A1771" w:rsidRPr="00797809" w:rsidRDefault="00D17F11" w:rsidP="001D6ABC">
            <w:pPr>
              <w:rPr>
                <w:b/>
                <w:sz w:val="18"/>
                <w:szCs w:val="18"/>
              </w:rPr>
            </w:pPr>
            <w:r>
              <w:rPr>
                <w:b/>
                <w:sz w:val="18"/>
                <w:szCs w:val="18"/>
              </w:rPr>
              <w:t xml:space="preserve"> </w:t>
            </w:r>
          </w:p>
        </w:tc>
        <w:tc>
          <w:tcPr>
            <w:tcW w:w="1275" w:type="dxa"/>
            <w:shd w:val="clear" w:color="auto" w:fill="auto"/>
            <w:vAlign w:val="center"/>
          </w:tcPr>
          <w:p w:rsidR="00D17F11" w:rsidRDefault="00D17F11" w:rsidP="00D17F11">
            <w:pPr>
              <w:rPr>
                <w:b/>
                <w:sz w:val="16"/>
                <w:szCs w:val="16"/>
              </w:rPr>
            </w:pPr>
            <w:r w:rsidRPr="0041508D">
              <w:rPr>
                <w:b/>
                <w:sz w:val="16"/>
                <w:szCs w:val="16"/>
              </w:rPr>
              <w:t>Yöntem ve Teknikler:</w:t>
            </w:r>
          </w:p>
          <w:p w:rsidR="00D17F11" w:rsidRPr="005352BB" w:rsidRDefault="00D17F11" w:rsidP="00D17F11">
            <w:pPr>
              <w:rPr>
                <w:sz w:val="16"/>
                <w:szCs w:val="16"/>
              </w:rPr>
            </w:pPr>
            <w:r>
              <w:rPr>
                <w:sz w:val="16"/>
                <w:szCs w:val="16"/>
              </w:rPr>
              <w:t>Katılımlı Dinleme</w:t>
            </w:r>
          </w:p>
          <w:p w:rsidR="00D17F11" w:rsidRDefault="00D17F11" w:rsidP="00D17F11">
            <w:pPr>
              <w:rPr>
                <w:b/>
                <w:sz w:val="16"/>
                <w:szCs w:val="16"/>
              </w:rPr>
            </w:pPr>
          </w:p>
          <w:p w:rsidR="00D17F11" w:rsidRPr="0041508D" w:rsidRDefault="00D17F11" w:rsidP="00D17F11">
            <w:pPr>
              <w:rPr>
                <w:b/>
                <w:sz w:val="16"/>
                <w:szCs w:val="16"/>
              </w:rPr>
            </w:pPr>
            <w:r w:rsidRPr="0041508D">
              <w:rPr>
                <w:b/>
                <w:sz w:val="16"/>
                <w:szCs w:val="16"/>
              </w:rPr>
              <w:t>Araç gereçler:</w:t>
            </w:r>
          </w:p>
          <w:p w:rsidR="00D17F11" w:rsidRPr="00103D5B" w:rsidRDefault="00D17F11" w:rsidP="00D17F11">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D17F11" w:rsidRDefault="00D17F11" w:rsidP="00D17F11">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D17F11" w:rsidRDefault="00D17F11" w:rsidP="00D17F11">
            <w:pPr>
              <w:rPr>
                <w:sz w:val="16"/>
                <w:szCs w:val="16"/>
              </w:rPr>
            </w:pPr>
            <w:r>
              <w:rPr>
                <w:sz w:val="16"/>
                <w:szCs w:val="16"/>
              </w:rPr>
              <w:t>-Deyimler Sözlüğü</w:t>
            </w:r>
          </w:p>
          <w:p w:rsidR="00D17F11" w:rsidRDefault="00D17F11" w:rsidP="00D17F11">
            <w:pPr>
              <w:rPr>
                <w:sz w:val="16"/>
                <w:szCs w:val="16"/>
              </w:rPr>
            </w:pPr>
            <w:r>
              <w:rPr>
                <w:sz w:val="16"/>
                <w:szCs w:val="16"/>
              </w:rPr>
              <w:t>- Çe</w:t>
            </w:r>
            <w:r w:rsidR="00E72021">
              <w:rPr>
                <w:sz w:val="16"/>
                <w:szCs w:val="16"/>
              </w:rPr>
              <w:t>vre kirliliğini yansıtan fotoğraflar</w:t>
            </w:r>
          </w:p>
          <w:p w:rsidR="00E72021" w:rsidRDefault="00E72021" w:rsidP="00D17F11">
            <w:pPr>
              <w:rPr>
                <w:sz w:val="16"/>
                <w:szCs w:val="16"/>
              </w:rPr>
            </w:pPr>
            <w:r>
              <w:rPr>
                <w:sz w:val="16"/>
                <w:szCs w:val="16"/>
              </w:rPr>
              <w:t>-Gazete ve Dergiler</w:t>
            </w:r>
          </w:p>
          <w:p w:rsidR="00E72021" w:rsidRDefault="00E72021" w:rsidP="00D17F11">
            <w:pPr>
              <w:rPr>
                <w:sz w:val="16"/>
                <w:szCs w:val="16"/>
              </w:rPr>
            </w:pPr>
            <w:r>
              <w:rPr>
                <w:sz w:val="16"/>
                <w:szCs w:val="16"/>
              </w:rPr>
              <w:t>-Ansiklopediler</w:t>
            </w:r>
          </w:p>
          <w:p w:rsidR="002A1771" w:rsidRPr="00423175" w:rsidRDefault="00D17F11" w:rsidP="00E72021">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2A1771" w:rsidRPr="004B07C1" w:rsidRDefault="00352F34" w:rsidP="001D6ABC">
            <w:pPr>
              <w:ind w:left="113" w:right="113"/>
              <w:jc w:val="center"/>
              <w:rPr>
                <w:b/>
                <w:sz w:val="18"/>
                <w:szCs w:val="18"/>
              </w:rPr>
            </w:pPr>
            <w:r w:rsidRPr="004B07C1">
              <w:rPr>
                <w:b/>
                <w:sz w:val="18"/>
                <w:szCs w:val="18"/>
              </w:rPr>
              <w:t>Öğrenci Gözlem Formu</w:t>
            </w:r>
            <w:r w:rsidR="004B07C1" w:rsidRPr="004B07C1">
              <w:rPr>
                <w:b/>
                <w:sz w:val="18"/>
                <w:szCs w:val="18"/>
              </w:rPr>
              <w:t xml:space="preserve">  2. Sınav </w:t>
            </w:r>
          </w:p>
        </w:tc>
      </w:tr>
    </w:tbl>
    <w:p w:rsidR="000B738D" w:rsidRDefault="000B738D" w:rsidP="000B738D"/>
    <w:p w:rsidR="000B738D" w:rsidRDefault="000B738D" w:rsidP="000B738D"/>
    <w:p w:rsidR="00127D39" w:rsidRDefault="00127D39"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410"/>
        <w:gridCol w:w="2268"/>
        <w:gridCol w:w="2552"/>
        <w:gridCol w:w="2268"/>
        <w:gridCol w:w="1559"/>
        <w:gridCol w:w="1276"/>
        <w:gridCol w:w="1275"/>
        <w:gridCol w:w="709"/>
      </w:tblGrid>
      <w:tr w:rsidR="000B738D" w:rsidRPr="004B46A8" w:rsidTr="006D6BCE">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1057"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276"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275"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6D6BCE">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410"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559"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276" w:type="dxa"/>
            <w:vMerge/>
            <w:shd w:val="clear" w:color="auto" w:fill="auto"/>
            <w:textDirection w:val="btLr"/>
          </w:tcPr>
          <w:p w:rsidR="000B738D" w:rsidRDefault="000B738D" w:rsidP="001D6ABC">
            <w:pPr>
              <w:ind w:left="113" w:right="113"/>
              <w:rPr>
                <w:rFonts w:ascii="Arial Narrow" w:hAnsi="Arial Narrow"/>
              </w:rPr>
            </w:pPr>
          </w:p>
        </w:tc>
        <w:tc>
          <w:tcPr>
            <w:tcW w:w="1275"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127D39" w:rsidTr="006D6BCE">
        <w:trPr>
          <w:cantSplit/>
          <w:trHeight w:val="8402"/>
        </w:trPr>
        <w:tc>
          <w:tcPr>
            <w:tcW w:w="407" w:type="dxa"/>
            <w:shd w:val="clear" w:color="auto" w:fill="auto"/>
            <w:textDirection w:val="btLr"/>
            <w:vAlign w:val="center"/>
          </w:tcPr>
          <w:p w:rsidR="00127D39" w:rsidRPr="004019E6" w:rsidRDefault="00127D39" w:rsidP="001D6ABC">
            <w:pPr>
              <w:ind w:left="113" w:right="113"/>
              <w:jc w:val="center"/>
              <w:rPr>
                <w:b/>
                <w:sz w:val="28"/>
                <w:szCs w:val="28"/>
              </w:rPr>
            </w:pPr>
            <w:r>
              <w:rPr>
                <w:b/>
                <w:sz w:val="28"/>
                <w:szCs w:val="28"/>
              </w:rPr>
              <w:t>SAĞLIK VE ÇEVRE</w:t>
            </w:r>
          </w:p>
        </w:tc>
        <w:tc>
          <w:tcPr>
            <w:tcW w:w="396" w:type="dxa"/>
            <w:shd w:val="clear" w:color="auto" w:fill="auto"/>
            <w:textDirection w:val="btLr"/>
            <w:vAlign w:val="center"/>
          </w:tcPr>
          <w:p w:rsidR="00127D39" w:rsidRPr="004019E6" w:rsidRDefault="00127D39" w:rsidP="00A337F9">
            <w:pPr>
              <w:ind w:left="113" w:right="113"/>
              <w:rPr>
                <w:sz w:val="22"/>
                <w:szCs w:val="22"/>
              </w:rPr>
            </w:pPr>
            <w:r w:rsidRPr="004019E6">
              <w:rPr>
                <w:sz w:val="22"/>
                <w:szCs w:val="22"/>
              </w:rPr>
              <w:t xml:space="preserve">       </w:t>
            </w:r>
            <w:r w:rsidRPr="004019E6">
              <w:rPr>
                <w:b/>
                <w:sz w:val="22"/>
                <w:szCs w:val="22"/>
              </w:rPr>
              <w:t xml:space="preserve">   </w:t>
            </w:r>
            <w:r>
              <w:rPr>
                <w:b/>
                <w:sz w:val="22"/>
                <w:szCs w:val="22"/>
              </w:rPr>
              <w:t xml:space="preserve">                                             </w:t>
            </w:r>
            <w:r w:rsidRPr="004019E6">
              <w:rPr>
                <w:b/>
                <w:sz w:val="22"/>
                <w:szCs w:val="22"/>
              </w:rPr>
              <w:t xml:space="preserve">Aralık </w:t>
            </w:r>
            <w:r>
              <w:rPr>
                <w:b/>
                <w:sz w:val="22"/>
                <w:szCs w:val="22"/>
              </w:rPr>
              <w:t xml:space="preserve">  2.</w:t>
            </w:r>
            <w:r w:rsidRPr="004019E6">
              <w:rPr>
                <w:b/>
                <w:sz w:val="22"/>
                <w:szCs w:val="22"/>
              </w:rPr>
              <w:t xml:space="preserve">Hafta           </w:t>
            </w:r>
            <w:r>
              <w:rPr>
                <w:b/>
                <w:sz w:val="22"/>
                <w:szCs w:val="22"/>
              </w:rPr>
              <w:t>6</w:t>
            </w:r>
            <w:r w:rsidRPr="004019E6">
              <w:rPr>
                <w:b/>
                <w:sz w:val="22"/>
                <w:szCs w:val="22"/>
              </w:rPr>
              <w:t xml:space="preserve"> Saat</w:t>
            </w:r>
          </w:p>
        </w:tc>
        <w:tc>
          <w:tcPr>
            <w:tcW w:w="664" w:type="dxa"/>
            <w:shd w:val="clear" w:color="auto" w:fill="auto"/>
            <w:textDirection w:val="btLr"/>
            <w:vAlign w:val="center"/>
          </w:tcPr>
          <w:p w:rsidR="00127D39" w:rsidRPr="00A337F9" w:rsidRDefault="00127D39" w:rsidP="001D6ABC">
            <w:pPr>
              <w:ind w:left="113" w:right="113"/>
              <w:jc w:val="center"/>
              <w:rPr>
                <w:b/>
                <w:sz w:val="28"/>
                <w:szCs w:val="28"/>
              </w:rPr>
            </w:pPr>
            <w:r>
              <w:rPr>
                <w:b/>
                <w:sz w:val="28"/>
                <w:szCs w:val="28"/>
              </w:rPr>
              <w:t>Bir Yer Düşünüyorum ( Şiir – Dinleme Metni )</w:t>
            </w:r>
          </w:p>
        </w:tc>
        <w:tc>
          <w:tcPr>
            <w:tcW w:w="2410" w:type="dxa"/>
            <w:shd w:val="clear" w:color="auto" w:fill="auto"/>
          </w:tcPr>
          <w:p w:rsidR="00127D39" w:rsidRPr="00E546C6" w:rsidRDefault="00127D39" w:rsidP="001D6ABC">
            <w:pPr>
              <w:autoSpaceDE w:val="0"/>
              <w:autoSpaceDN w:val="0"/>
              <w:adjustRightInd w:val="0"/>
              <w:rPr>
                <w:b/>
                <w:bCs/>
                <w:sz w:val="14"/>
                <w:szCs w:val="14"/>
              </w:rPr>
            </w:pPr>
            <w:r w:rsidRPr="00E546C6">
              <w:rPr>
                <w:b/>
                <w:bCs/>
                <w:sz w:val="14"/>
                <w:szCs w:val="14"/>
              </w:rPr>
              <w:t>2. Okuduğunu Anlama</w:t>
            </w:r>
          </w:p>
          <w:p w:rsidR="00127D39" w:rsidRPr="00922305" w:rsidRDefault="00127D39" w:rsidP="001D6ABC">
            <w:pPr>
              <w:pStyle w:val="Stil6"/>
              <w:rPr>
                <w:sz w:val="13"/>
                <w:szCs w:val="13"/>
              </w:rPr>
            </w:pPr>
            <w:r w:rsidRPr="00922305">
              <w:rPr>
                <w:sz w:val="13"/>
                <w:szCs w:val="13"/>
              </w:rPr>
              <w:t>42. Okuduklarını başkalarıyla paylaşır.</w:t>
            </w:r>
          </w:p>
          <w:p w:rsidR="00127D39" w:rsidRPr="00922305" w:rsidRDefault="00127D39" w:rsidP="001D6ABC">
            <w:pPr>
              <w:autoSpaceDE w:val="0"/>
              <w:autoSpaceDN w:val="0"/>
              <w:adjustRightInd w:val="0"/>
              <w:rPr>
                <w:b/>
                <w:bCs/>
                <w:sz w:val="14"/>
                <w:szCs w:val="14"/>
              </w:rPr>
            </w:pPr>
            <w:r w:rsidRPr="00922305">
              <w:rPr>
                <w:b/>
                <w:bCs/>
                <w:sz w:val="14"/>
                <w:szCs w:val="14"/>
              </w:rPr>
              <w:t>3. Anlam Kurma</w:t>
            </w:r>
          </w:p>
          <w:p w:rsidR="00E546C6" w:rsidRPr="00E546C6" w:rsidRDefault="00127D39" w:rsidP="00E546C6">
            <w:pPr>
              <w:pStyle w:val="AralkYok"/>
              <w:jc w:val="left"/>
              <w:rPr>
                <w:sz w:val="13"/>
                <w:szCs w:val="13"/>
              </w:rPr>
            </w:pPr>
            <w:r w:rsidRPr="00E546C6">
              <w:rPr>
                <w:sz w:val="13"/>
                <w:szCs w:val="13"/>
              </w:rPr>
              <w:t>1. Metin içi anlam kurar.</w:t>
            </w:r>
            <w:r w:rsidR="00E546C6" w:rsidRPr="00E546C6">
              <w:rPr>
                <w:sz w:val="13"/>
                <w:szCs w:val="13"/>
              </w:rPr>
              <w:t xml:space="preserve"> 2. Metin dışı anlam kurar.</w:t>
            </w:r>
          </w:p>
          <w:p w:rsidR="00127D39" w:rsidRPr="00E546C6" w:rsidRDefault="00E546C6" w:rsidP="00E546C6">
            <w:pPr>
              <w:pStyle w:val="AralkYok"/>
              <w:jc w:val="left"/>
              <w:rPr>
                <w:sz w:val="13"/>
                <w:szCs w:val="13"/>
              </w:rPr>
            </w:pPr>
            <w:r w:rsidRPr="00E546C6">
              <w:rPr>
                <w:sz w:val="13"/>
                <w:szCs w:val="13"/>
              </w:rPr>
              <w:t>3. Metinler arası anlam kurar.</w:t>
            </w:r>
          </w:p>
          <w:p w:rsidR="00127D39" w:rsidRPr="00E546C6" w:rsidRDefault="00127D39" w:rsidP="001D6ABC">
            <w:pPr>
              <w:autoSpaceDE w:val="0"/>
              <w:autoSpaceDN w:val="0"/>
              <w:adjustRightInd w:val="0"/>
              <w:rPr>
                <w:b/>
                <w:bCs/>
                <w:sz w:val="13"/>
                <w:szCs w:val="13"/>
              </w:rPr>
            </w:pPr>
            <w:r w:rsidRPr="00E546C6">
              <w:rPr>
                <w:b/>
                <w:bCs/>
                <w:sz w:val="13"/>
                <w:szCs w:val="13"/>
              </w:rPr>
              <w:t>4. Söz Varlığını Geliştirme</w:t>
            </w:r>
          </w:p>
          <w:p w:rsidR="00E546C6" w:rsidRPr="00E546C6" w:rsidRDefault="00127D39" w:rsidP="00E546C6">
            <w:pPr>
              <w:pStyle w:val="AralkYok"/>
              <w:jc w:val="left"/>
              <w:rPr>
                <w:sz w:val="13"/>
                <w:szCs w:val="13"/>
              </w:rPr>
            </w:pPr>
            <w:r w:rsidRPr="00E546C6">
              <w:rPr>
                <w:sz w:val="13"/>
                <w:szCs w:val="13"/>
              </w:rPr>
              <w:t xml:space="preserve"> 1. Görsellerden yararlanarak söz varlığını geliştirir.</w:t>
            </w:r>
            <w:r w:rsidR="00E546C6" w:rsidRPr="00E546C6">
              <w:rPr>
                <w:sz w:val="13"/>
                <w:szCs w:val="13"/>
              </w:rPr>
              <w:t xml:space="preserve"> 4. Bilmediği kelimelerin anlamlarını araştırır.</w:t>
            </w:r>
          </w:p>
          <w:p w:rsidR="00127D39" w:rsidRPr="004019E6" w:rsidRDefault="00127D39" w:rsidP="001D6ABC">
            <w:pPr>
              <w:pStyle w:val="Stil7"/>
              <w:rPr>
                <w:b/>
                <w:bCs/>
              </w:rPr>
            </w:pPr>
            <w:r w:rsidRPr="004019E6">
              <w:rPr>
                <w:b/>
                <w:bCs/>
              </w:rPr>
              <w:t>5. Tür, Yöntem ve Tekniklere Uygun Okuma</w:t>
            </w:r>
          </w:p>
          <w:p w:rsidR="00127D39" w:rsidRPr="00BF72E8" w:rsidRDefault="00127D39" w:rsidP="008F1957">
            <w:pPr>
              <w:pStyle w:val="Stil7"/>
            </w:pPr>
            <w:r w:rsidRPr="00F45884">
              <w:rPr>
                <w:szCs w:val="13"/>
              </w:rPr>
              <w:t>1. Serbest okuma yapar.2. Anlama tekniklerini kullanır.</w:t>
            </w:r>
            <w:r w:rsidR="008F1957" w:rsidRPr="00F45884">
              <w:rPr>
                <w:szCs w:val="13"/>
              </w:rPr>
              <w:t xml:space="preserve"> </w:t>
            </w:r>
            <w:r w:rsidRPr="00F45884">
              <w:rPr>
                <w:szCs w:val="13"/>
              </w:rPr>
              <w:t>5. Metnin türünü dikkate</w:t>
            </w:r>
            <w:r>
              <w:rPr>
                <w:szCs w:val="13"/>
              </w:rPr>
              <w:t xml:space="preserve"> </w:t>
            </w:r>
            <w:r w:rsidRPr="00F45884">
              <w:rPr>
                <w:szCs w:val="13"/>
              </w:rPr>
              <w:t xml:space="preserve"> alarak okur.</w:t>
            </w:r>
            <w:r w:rsidR="00E546C6" w:rsidRPr="00BF72E8">
              <w:t xml:space="preserve"> </w:t>
            </w:r>
          </w:p>
        </w:tc>
        <w:tc>
          <w:tcPr>
            <w:tcW w:w="2268" w:type="dxa"/>
            <w:shd w:val="clear" w:color="auto" w:fill="auto"/>
          </w:tcPr>
          <w:p w:rsidR="00127D39" w:rsidRPr="00E546C6" w:rsidRDefault="00127D39" w:rsidP="001D6ABC">
            <w:pPr>
              <w:pStyle w:val="Normal3"/>
              <w:rPr>
                <w:b/>
                <w:bCs/>
                <w:color w:val="000000"/>
                <w:sz w:val="14"/>
                <w:szCs w:val="14"/>
              </w:rPr>
            </w:pPr>
            <w:r w:rsidRPr="00E546C6">
              <w:rPr>
                <w:b/>
                <w:bCs/>
                <w:color w:val="000000"/>
                <w:sz w:val="14"/>
                <w:szCs w:val="14"/>
              </w:rPr>
              <w:t>1. Dinleme Kurallarını Uygulama</w:t>
            </w:r>
          </w:p>
          <w:p w:rsidR="00127D39" w:rsidRPr="00780DD8" w:rsidRDefault="00127D39" w:rsidP="001D6ABC">
            <w:pPr>
              <w:pStyle w:val="Stil7"/>
            </w:pPr>
            <w:r w:rsidRPr="00780DD8">
              <w:t>1. Dinlemek için hazırlık yapar.</w:t>
            </w:r>
          </w:p>
          <w:p w:rsidR="00127D39" w:rsidRPr="00780DD8" w:rsidRDefault="00127D39" w:rsidP="001D6ABC">
            <w:pPr>
              <w:pStyle w:val="Stil7"/>
            </w:pPr>
            <w:r w:rsidRPr="00780DD8">
              <w:t>2. Dinleme amacını belirler.</w:t>
            </w:r>
          </w:p>
          <w:p w:rsidR="00127D39" w:rsidRPr="00B752DC" w:rsidRDefault="00127D39"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127D39" w:rsidRPr="00E546C6" w:rsidRDefault="00127D39" w:rsidP="001D6ABC">
            <w:pPr>
              <w:pStyle w:val="Stil7"/>
              <w:rPr>
                <w:rFonts w:ascii="TimesNewRomanPS-BoldMT" w:hAnsi="TimesNewRomanPS-BoldMT" w:cs="TimesNewRomanPS-BoldMT"/>
                <w:b/>
                <w:bCs/>
                <w:color w:val="000000"/>
                <w:sz w:val="14"/>
              </w:rPr>
            </w:pPr>
            <w:r w:rsidRPr="00E546C6">
              <w:rPr>
                <w:rFonts w:ascii="TimesNewRomanPS-BoldMT" w:hAnsi="TimesNewRomanPS-BoldMT" w:cs="TimesNewRomanPS-BoldMT"/>
                <w:b/>
                <w:bCs/>
                <w:color w:val="000000"/>
                <w:sz w:val="14"/>
              </w:rPr>
              <w:t>2. Dinlediğini Anlama</w:t>
            </w:r>
          </w:p>
          <w:p w:rsidR="00720A19" w:rsidRDefault="00127D39" w:rsidP="002F04A6">
            <w:pPr>
              <w:pStyle w:val="AralkYok"/>
              <w:jc w:val="left"/>
              <w:rPr>
                <w:sz w:val="13"/>
                <w:szCs w:val="13"/>
              </w:rPr>
            </w:pPr>
            <w:r w:rsidRPr="00720A19">
              <w:rPr>
                <w:sz w:val="13"/>
                <w:szCs w:val="13"/>
              </w:rPr>
              <w:t>1. Dinlediklerini anlamland</w:t>
            </w:r>
            <w:r w:rsidR="002F04A6" w:rsidRPr="00720A19">
              <w:rPr>
                <w:sz w:val="13"/>
                <w:szCs w:val="13"/>
              </w:rPr>
              <w:t xml:space="preserve">ırmada ön bilgilerini kullanır. 2.Dinlediklerini anlamlandırmada sunulan görsellerden yararlanır. 6. Dinlediklerinde geçen bilmediği kelimelerin anlamını tahmin eder. 12. Dinlediklerinde gerçek olanla hayal ürünü olanı ayırt eder. </w:t>
            </w:r>
          </w:p>
          <w:p w:rsidR="00720A19" w:rsidRPr="00720A19" w:rsidRDefault="002F04A6" w:rsidP="002F04A6">
            <w:pPr>
              <w:pStyle w:val="AralkYok"/>
              <w:jc w:val="left"/>
              <w:rPr>
                <w:sz w:val="13"/>
                <w:szCs w:val="13"/>
              </w:rPr>
            </w:pPr>
            <w:r w:rsidRPr="00720A19">
              <w:rPr>
                <w:sz w:val="13"/>
                <w:szCs w:val="13"/>
              </w:rPr>
              <w:t xml:space="preserve">14. Dinlediği şiirin ana duygusunu belirler. </w:t>
            </w:r>
          </w:p>
          <w:p w:rsidR="00720A19" w:rsidRPr="00720A19" w:rsidRDefault="002F04A6" w:rsidP="002F04A6">
            <w:pPr>
              <w:pStyle w:val="AralkYok"/>
              <w:jc w:val="left"/>
              <w:rPr>
                <w:sz w:val="13"/>
                <w:szCs w:val="13"/>
              </w:rPr>
            </w:pPr>
            <w:r w:rsidRPr="00720A19">
              <w:rPr>
                <w:sz w:val="13"/>
                <w:szCs w:val="13"/>
              </w:rPr>
              <w:t xml:space="preserve">20. Dinlediklerinde dil, ifade ve bilgi yanlışlıklarını belirler. </w:t>
            </w:r>
          </w:p>
          <w:p w:rsidR="002F04A6" w:rsidRPr="00720A19" w:rsidRDefault="002F04A6" w:rsidP="002F04A6">
            <w:pPr>
              <w:pStyle w:val="AralkYok"/>
              <w:jc w:val="left"/>
              <w:rPr>
                <w:sz w:val="13"/>
                <w:szCs w:val="13"/>
              </w:rPr>
            </w:pPr>
            <w:r w:rsidRPr="00720A19">
              <w:rPr>
                <w:sz w:val="13"/>
                <w:szCs w:val="13"/>
              </w:rPr>
              <w:t>23. Dinlediklerinde geçen bilmediği kelimelerin anlamlarını araştırır.</w:t>
            </w:r>
          </w:p>
          <w:p w:rsidR="00127D39" w:rsidRPr="00720A19" w:rsidRDefault="002F04A6" w:rsidP="002F04A6">
            <w:pPr>
              <w:pStyle w:val="AralkYok"/>
              <w:jc w:val="left"/>
              <w:rPr>
                <w:sz w:val="13"/>
                <w:szCs w:val="13"/>
              </w:rPr>
            </w:pPr>
            <w:r w:rsidRPr="00720A19">
              <w:rPr>
                <w:sz w:val="13"/>
                <w:szCs w:val="13"/>
              </w:rPr>
              <w:t>24. Dinledikleriyle ilgili kendi yaşantısından ve günlük hayattan örnekler verir. 31. Başlıktan hareketle dinleyeceği konunun içeriğini tahmin eder.</w:t>
            </w:r>
          </w:p>
          <w:p w:rsidR="00127D39" w:rsidRPr="00E546C6" w:rsidRDefault="00127D39" w:rsidP="001D6ABC">
            <w:pPr>
              <w:autoSpaceDE w:val="0"/>
              <w:autoSpaceDN w:val="0"/>
              <w:adjustRightInd w:val="0"/>
              <w:rPr>
                <w:rFonts w:ascii="TimesNewRomanPS-BoldMT" w:hAnsi="TimesNewRomanPS-BoldMT" w:cs="TimesNewRomanPS-BoldMT"/>
                <w:b/>
                <w:bCs/>
                <w:sz w:val="14"/>
                <w:szCs w:val="14"/>
              </w:rPr>
            </w:pPr>
            <w:r w:rsidRPr="00E546C6">
              <w:rPr>
                <w:rFonts w:ascii="TimesNewRomanPS-BoldMT" w:hAnsi="TimesNewRomanPS-BoldMT" w:cs="TimesNewRomanPS-BoldMT"/>
                <w:b/>
                <w:bCs/>
                <w:sz w:val="14"/>
                <w:szCs w:val="14"/>
              </w:rPr>
              <w:t>3.Tür, Yöntem ve Tekniklere Uygun Dinleme</w:t>
            </w:r>
          </w:p>
          <w:p w:rsidR="00127D39" w:rsidRPr="000D746A" w:rsidRDefault="00127D39" w:rsidP="001D6ABC">
            <w:pPr>
              <w:pStyle w:val="Stil7"/>
            </w:pPr>
            <w:r w:rsidRPr="000D746A">
              <w:t>8. Grup konuşmalarını ve tartışmalarını dinler.</w:t>
            </w:r>
          </w:p>
          <w:p w:rsidR="00127D39" w:rsidRPr="00385C01" w:rsidRDefault="00127D39" w:rsidP="001D6ABC"/>
        </w:tc>
        <w:tc>
          <w:tcPr>
            <w:tcW w:w="2552" w:type="dxa"/>
            <w:shd w:val="clear" w:color="auto" w:fill="auto"/>
          </w:tcPr>
          <w:p w:rsidR="00127D39" w:rsidRPr="008E73C9" w:rsidRDefault="008E73C9" w:rsidP="001D6ABC">
            <w:pPr>
              <w:autoSpaceDE w:val="0"/>
              <w:autoSpaceDN w:val="0"/>
              <w:adjustRightInd w:val="0"/>
              <w:rPr>
                <w:b/>
                <w:bCs/>
                <w:sz w:val="14"/>
                <w:szCs w:val="14"/>
              </w:rPr>
            </w:pPr>
            <w:r>
              <w:rPr>
                <w:b/>
                <w:bCs/>
                <w:sz w:val="14"/>
                <w:szCs w:val="14"/>
              </w:rPr>
              <w:t>1. Konuşma Kurallarını Uygulama</w:t>
            </w:r>
          </w:p>
          <w:p w:rsidR="00127D39" w:rsidRPr="00720A19" w:rsidRDefault="00127D39" w:rsidP="001D6ABC">
            <w:pPr>
              <w:pStyle w:val="Stil6"/>
              <w:rPr>
                <w:sz w:val="13"/>
                <w:szCs w:val="13"/>
              </w:rPr>
            </w:pPr>
            <w:r w:rsidRPr="00720A19">
              <w:rPr>
                <w:sz w:val="13"/>
                <w:szCs w:val="13"/>
              </w:rPr>
              <w:t>1. Konuşmak için hazırlık yapar.</w:t>
            </w:r>
          </w:p>
          <w:p w:rsidR="00720A19" w:rsidRPr="00720A19" w:rsidRDefault="00127D39" w:rsidP="001D6ABC">
            <w:pPr>
              <w:pStyle w:val="Stil6"/>
              <w:rPr>
                <w:sz w:val="13"/>
                <w:szCs w:val="13"/>
              </w:rPr>
            </w:pPr>
            <w:r w:rsidRPr="00720A19">
              <w:rPr>
                <w:sz w:val="13"/>
                <w:szCs w:val="13"/>
              </w:rPr>
              <w:t xml:space="preserve">2. Konuşma amacını belirler ve dinleyicilere ifade eder.  3. Konuşma yöntemini belirler. </w:t>
            </w:r>
          </w:p>
          <w:p w:rsidR="00720A19" w:rsidRPr="00720A19" w:rsidRDefault="00127D39" w:rsidP="001D6ABC">
            <w:pPr>
              <w:pStyle w:val="Stil6"/>
              <w:rPr>
                <w:sz w:val="13"/>
                <w:szCs w:val="13"/>
              </w:rPr>
            </w:pPr>
            <w:r w:rsidRPr="00720A19">
              <w:rPr>
                <w:sz w:val="13"/>
                <w:szCs w:val="13"/>
              </w:rPr>
              <w:t xml:space="preserve">4. Dinleyicilerle göz teması kurar.   </w:t>
            </w:r>
          </w:p>
          <w:p w:rsidR="00720A19" w:rsidRPr="00720A19" w:rsidRDefault="00127D39" w:rsidP="001D6ABC">
            <w:pPr>
              <w:pStyle w:val="Stil6"/>
              <w:rPr>
                <w:sz w:val="13"/>
                <w:szCs w:val="13"/>
              </w:rPr>
            </w:pPr>
            <w:r w:rsidRPr="00720A19">
              <w:rPr>
                <w:sz w:val="13"/>
                <w:szCs w:val="13"/>
              </w:rPr>
              <w:t xml:space="preserve">5. Kelimeleri yerinde ve anlamına uygun kullanır.  6. Kelimeleri doğru telaffuz eder.   </w:t>
            </w:r>
          </w:p>
          <w:p w:rsidR="00720A19" w:rsidRDefault="00127D39" w:rsidP="001D6ABC">
            <w:pPr>
              <w:pStyle w:val="Stil6"/>
              <w:rPr>
                <w:sz w:val="13"/>
                <w:szCs w:val="13"/>
              </w:rPr>
            </w:pPr>
            <w:r w:rsidRPr="00720A19">
              <w:rPr>
                <w:sz w:val="13"/>
                <w:szCs w:val="13"/>
              </w:rPr>
              <w:t xml:space="preserve">7. Akıcı konuşur.  </w:t>
            </w:r>
          </w:p>
          <w:p w:rsidR="00127D39" w:rsidRPr="00720A19" w:rsidRDefault="00127D39" w:rsidP="001D6ABC">
            <w:pPr>
              <w:pStyle w:val="Stil6"/>
              <w:rPr>
                <w:sz w:val="13"/>
                <w:szCs w:val="13"/>
              </w:rPr>
            </w:pPr>
            <w:r w:rsidRPr="00720A19">
              <w:rPr>
                <w:sz w:val="13"/>
                <w:szCs w:val="13"/>
              </w:rPr>
              <w:t xml:space="preserve">8. Sesine duygu tonu katar.  </w:t>
            </w:r>
          </w:p>
          <w:p w:rsidR="00720A19" w:rsidRPr="00720A19" w:rsidRDefault="00127D39" w:rsidP="001D6ABC">
            <w:pPr>
              <w:pStyle w:val="Stil6"/>
              <w:rPr>
                <w:sz w:val="13"/>
                <w:szCs w:val="13"/>
              </w:rPr>
            </w:pPr>
            <w:r w:rsidRPr="00720A19">
              <w:rPr>
                <w:sz w:val="13"/>
                <w:szCs w:val="13"/>
              </w:rPr>
              <w:t xml:space="preserve"> 9. Konuşmalarında beden dilini kullanır.  </w:t>
            </w:r>
          </w:p>
          <w:p w:rsidR="00127D39" w:rsidRPr="00720A19" w:rsidRDefault="00127D39" w:rsidP="001D6ABC">
            <w:pPr>
              <w:pStyle w:val="Stil6"/>
              <w:rPr>
                <w:sz w:val="13"/>
                <w:szCs w:val="13"/>
              </w:rPr>
            </w:pPr>
            <w:r w:rsidRPr="00720A19">
              <w:rPr>
                <w:sz w:val="13"/>
                <w:szCs w:val="13"/>
              </w:rPr>
              <w:t>10. Konuşma sırasında gereksiz hareketlerden kaçınır.   11. Konu dışına çıkmadan konuşur.   12. Görgü kurallarına ve değerlere (millî, manevi, kültürel, ahlaki, sosyal vb.) uygun konuşur.13. Konuşma konusunu belirler.</w:t>
            </w:r>
          </w:p>
          <w:p w:rsidR="00127D39" w:rsidRDefault="00127D39" w:rsidP="001D6ABC">
            <w:pPr>
              <w:autoSpaceDE w:val="0"/>
              <w:autoSpaceDN w:val="0"/>
              <w:adjustRightInd w:val="0"/>
              <w:rPr>
                <w:rStyle w:val="Stil16Char"/>
              </w:rPr>
            </w:pPr>
            <w:r w:rsidRPr="004019E6">
              <w:rPr>
                <w:b/>
                <w:bCs/>
                <w:sz w:val="16"/>
                <w:szCs w:val="16"/>
              </w:rPr>
              <w:t>2</w:t>
            </w:r>
            <w:r w:rsidRPr="00EE528B">
              <w:rPr>
                <w:rStyle w:val="Stil16Char"/>
              </w:rPr>
              <w:t>. Kendini Sözlü Olarak İfade Etme</w:t>
            </w:r>
          </w:p>
          <w:p w:rsidR="00C37896" w:rsidRPr="00720A19" w:rsidRDefault="00C37896" w:rsidP="00C37896">
            <w:pPr>
              <w:pStyle w:val="AralkYok"/>
              <w:jc w:val="left"/>
              <w:rPr>
                <w:sz w:val="13"/>
                <w:szCs w:val="13"/>
              </w:rPr>
            </w:pPr>
            <w:r w:rsidRPr="00720A19">
              <w:rPr>
                <w:sz w:val="13"/>
                <w:szCs w:val="13"/>
              </w:rPr>
              <w:t>3. Konuşmasında söz varlığını kullanır.</w:t>
            </w:r>
          </w:p>
          <w:p w:rsidR="00C37896" w:rsidRPr="00C37896" w:rsidRDefault="00C37896" w:rsidP="00C37896">
            <w:pPr>
              <w:pStyle w:val="AralkYok"/>
              <w:jc w:val="left"/>
              <w:rPr>
                <w:rStyle w:val="Stil16Char"/>
                <w:rFonts w:eastAsiaTheme="minorHAnsi"/>
                <w:b w:val="0"/>
                <w:szCs w:val="14"/>
              </w:rPr>
            </w:pPr>
            <w:r w:rsidRPr="00720A19">
              <w:rPr>
                <w:sz w:val="13"/>
                <w:szCs w:val="13"/>
              </w:rPr>
              <w:t>4. Yeni öğrendiği kelimeleri konuşmalarında kullanır.11. Konuşurken dinleyicilere sorular sorar ve sorulara cevap verir.12. Konuşmalarında yaşantısından ve günlük hayattan örnekler verir.22. Duygu, düşünce ve hayallerini sözlü olarak ifade eder</w:t>
            </w:r>
            <w:r w:rsidRPr="00C756E0">
              <w:rPr>
                <w:sz w:val="14"/>
                <w:szCs w:val="14"/>
              </w:rPr>
              <w:t>.</w:t>
            </w:r>
          </w:p>
          <w:p w:rsidR="007825A8" w:rsidRPr="00C756E0" w:rsidRDefault="007825A8" w:rsidP="007825A8">
            <w:pPr>
              <w:pStyle w:val="AralkYok"/>
              <w:jc w:val="left"/>
              <w:rPr>
                <w:b/>
                <w:bCs/>
                <w:sz w:val="14"/>
                <w:szCs w:val="14"/>
              </w:rPr>
            </w:pPr>
            <w:r w:rsidRPr="00C756E0">
              <w:rPr>
                <w:b/>
                <w:bCs/>
                <w:sz w:val="14"/>
                <w:szCs w:val="14"/>
              </w:rPr>
              <w:t>3. Tür, Yöntem ve Tekniklere Uygun Konuşma</w:t>
            </w:r>
          </w:p>
          <w:p w:rsidR="007825A8" w:rsidRPr="00720A19" w:rsidRDefault="007825A8" w:rsidP="007825A8">
            <w:pPr>
              <w:pStyle w:val="AralkYok"/>
              <w:jc w:val="left"/>
              <w:rPr>
                <w:sz w:val="13"/>
                <w:szCs w:val="13"/>
              </w:rPr>
            </w:pPr>
            <w:r w:rsidRPr="00720A19">
              <w:rPr>
                <w:sz w:val="13"/>
                <w:szCs w:val="13"/>
              </w:rPr>
              <w:t>3. Topluluk önünde konuşur.</w:t>
            </w:r>
          </w:p>
          <w:p w:rsidR="00127D39" w:rsidRPr="00720A19" w:rsidRDefault="00127D39" w:rsidP="001D6ABC">
            <w:pPr>
              <w:pStyle w:val="Stil6"/>
              <w:rPr>
                <w:sz w:val="13"/>
                <w:szCs w:val="13"/>
              </w:rPr>
            </w:pPr>
          </w:p>
          <w:p w:rsidR="00127D39" w:rsidRDefault="00127D39" w:rsidP="001D6ABC">
            <w:pPr>
              <w:rPr>
                <w:rFonts w:ascii="Arial" w:hAnsi="Arial" w:cs="Arial"/>
                <w:sz w:val="14"/>
                <w:szCs w:val="14"/>
              </w:rPr>
            </w:pPr>
          </w:p>
          <w:p w:rsidR="00127D39" w:rsidRDefault="00127D39" w:rsidP="001D6ABC">
            <w:pPr>
              <w:rPr>
                <w:rFonts w:ascii="Arial" w:hAnsi="Arial" w:cs="Arial"/>
                <w:sz w:val="14"/>
                <w:szCs w:val="14"/>
              </w:rPr>
            </w:pPr>
          </w:p>
          <w:p w:rsidR="00127D39" w:rsidRPr="0039755C" w:rsidRDefault="00127D39" w:rsidP="001D6ABC">
            <w:pPr>
              <w:rPr>
                <w:rFonts w:ascii="Arial" w:hAnsi="Arial" w:cs="Arial"/>
                <w:sz w:val="14"/>
                <w:szCs w:val="14"/>
              </w:rPr>
            </w:pPr>
          </w:p>
        </w:tc>
        <w:tc>
          <w:tcPr>
            <w:tcW w:w="2268" w:type="dxa"/>
            <w:shd w:val="clear" w:color="auto" w:fill="auto"/>
          </w:tcPr>
          <w:p w:rsidR="00127D39" w:rsidRPr="004019E6" w:rsidRDefault="00127D39" w:rsidP="001D6ABC">
            <w:pPr>
              <w:pStyle w:val="Stil7"/>
              <w:rPr>
                <w:b/>
                <w:bCs/>
              </w:rPr>
            </w:pPr>
            <w:r w:rsidRPr="004019E6">
              <w:rPr>
                <w:b/>
                <w:bCs/>
              </w:rPr>
              <w:t>1. Yazma Kurallarını Uygulama</w:t>
            </w:r>
          </w:p>
          <w:p w:rsidR="00127D39" w:rsidRDefault="00127D39" w:rsidP="001D6ABC">
            <w:pPr>
              <w:pStyle w:val="Stil6"/>
            </w:pPr>
            <w:r w:rsidRPr="00F534C0">
              <w:t>1. Yazmak için hazırlık yapar.</w:t>
            </w:r>
            <w:r>
              <w:t xml:space="preserve">  </w:t>
            </w:r>
          </w:p>
          <w:p w:rsidR="00127D39" w:rsidRDefault="00127D39" w:rsidP="001D6ABC">
            <w:pPr>
              <w:pStyle w:val="Stil6"/>
            </w:pPr>
            <w:r w:rsidRPr="00F534C0">
              <w:t>2. Yazma amacını belirler.</w:t>
            </w:r>
            <w:r>
              <w:t xml:space="preserve">   </w:t>
            </w:r>
            <w:r w:rsidRPr="00F534C0">
              <w:t>3. Kelimeler, cümleler ve satırlar arasında uygun boşluklar bırakır.</w:t>
            </w:r>
            <w:r>
              <w:t xml:space="preserve"> </w:t>
            </w:r>
            <w:r w:rsidRPr="00F534C0">
              <w:t>4. Anlamlı ve kurallı cümleler yazar.</w:t>
            </w:r>
            <w:r>
              <w:t xml:space="preserve">  </w:t>
            </w:r>
            <w:r w:rsidRPr="00F534C0">
              <w:t>5. Yazılarında noktalama işaretlerini doğru ve yerinde kullanır.</w:t>
            </w:r>
            <w:r>
              <w:t xml:space="preserve"> </w:t>
            </w:r>
          </w:p>
          <w:p w:rsidR="00127D39" w:rsidRDefault="00127D39" w:rsidP="001D6ABC">
            <w:pPr>
              <w:pStyle w:val="Stil6"/>
            </w:pPr>
            <w:r w:rsidRPr="00F534C0">
              <w:t>6. Yazılarında imlâ kurallarını uygular.</w:t>
            </w:r>
          </w:p>
          <w:p w:rsidR="008E73C9" w:rsidRDefault="00127D39" w:rsidP="001D6ABC">
            <w:pPr>
              <w:pStyle w:val="Stil6"/>
            </w:pPr>
            <w:r w:rsidRPr="00F534C0">
              <w:t>7. Sayfa düzenine ve temizliğine dikkat eder.</w:t>
            </w:r>
            <w:r>
              <w:t xml:space="preserve">  </w:t>
            </w:r>
            <w:r w:rsidRPr="00F534C0">
              <w:t>8. Yazılarında sözlük ve imlâ kılavuzundan yararlanır.9.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r w:rsidRPr="00F534C0">
              <w:t>12. Yazılarında kelime tekrarından kaçınır.</w:t>
            </w:r>
            <w:r>
              <w:t xml:space="preserve"> </w:t>
            </w:r>
            <w:r w:rsidRPr="00F534C0">
              <w:t>13. Yazma yöntemini belirler.</w:t>
            </w:r>
            <w:r>
              <w:t xml:space="preserve"> </w:t>
            </w:r>
          </w:p>
          <w:p w:rsidR="00127D39" w:rsidRDefault="00127D39" w:rsidP="001D6ABC">
            <w:pPr>
              <w:pStyle w:val="Stil6"/>
            </w:pPr>
            <w:r w:rsidRPr="00F534C0">
              <w:t>14. Yazma konusunu belirler</w:t>
            </w:r>
          </w:p>
          <w:p w:rsidR="00127D39" w:rsidRPr="00FA2D12" w:rsidRDefault="00127D39" w:rsidP="001D6ABC">
            <w:pPr>
              <w:pStyle w:val="Stil6"/>
              <w:rPr>
                <w:rStyle w:val="Stil7Char"/>
                <w:szCs w:val="13"/>
              </w:rPr>
            </w:pPr>
            <w:r w:rsidRPr="00FA2D12">
              <w:rPr>
                <w:b/>
                <w:sz w:val="13"/>
                <w:szCs w:val="13"/>
              </w:rPr>
              <w:t>2</w:t>
            </w:r>
            <w:r w:rsidRPr="00FA2D12">
              <w:rPr>
                <w:b/>
                <w:bCs/>
                <w:sz w:val="13"/>
                <w:szCs w:val="13"/>
              </w:rPr>
              <w:t xml:space="preserve">. </w:t>
            </w:r>
            <w:r w:rsidRPr="00FA2D12">
              <w:rPr>
                <w:rStyle w:val="Stil7Char"/>
                <w:b/>
                <w:bCs/>
                <w:szCs w:val="13"/>
              </w:rPr>
              <w:t>Kendini Yazılı Olarak İfade Etme</w:t>
            </w:r>
          </w:p>
          <w:p w:rsidR="00FA2D12" w:rsidRPr="004616D2" w:rsidRDefault="00127D39" w:rsidP="00FA2D12">
            <w:pPr>
              <w:pStyle w:val="AralkYok"/>
              <w:jc w:val="left"/>
              <w:rPr>
                <w:sz w:val="13"/>
                <w:szCs w:val="13"/>
              </w:rPr>
            </w:pPr>
            <w:r w:rsidRPr="004616D2">
              <w:rPr>
                <w:sz w:val="13"/>
                <w:szCs w:val="13"/>
              </w:rPr>
              <w:t>1. Kelimeleri yerinde ve anlamlarına uygun kullanır.</w:t>
            </w:r>
            <w:r w:rsidR="00FA2D12" w:rsidRPr="004616D2">
              <w:rPr>
                <w:sz w:val="13"/>
                <w:szCs w:val="13"/>
              </w:rPr>
              <w:t xml:space="preserve"> 2. Yeni öğrendiği kelimeleri yazılarında kullanır.</w:t>
            </w:r>
          </w:p>
          <w:p w:rsidR="008E73C9" w:rsidRPr="004616D2" w:rsidRDefault="00127D39" w:rsidP="00FA2D12">
            <w:pPr>
              <w:pStyle w:val="AralkYok"/>
              <w:jc w:val="left"/>
              <w:rPr>
                <w:sz w:val="13"/>
                <w:szCs w:val="13"/>
              </w:rPr>
            </w:pPr>
            <w:r w:rsidRPr="004616D2">
              <w:rPr>
                <w:sz w:val="13"/>
                <w:szCs w:val="13"/>
              </w:rPr>
              <w:t>6. Yazılarında söz varlığından yararlanır.</w:t>
            </w:r>
            <w:r w:rsidR="00FA2D12" w:rsidRPr="004616D2">
              <w:rPr>
                <w:sz w:val="13"/>
                <w:szCs w:val="13"/>
              </w:rPr>
              <w:t xml:space="preserve"> 24. Duygu, düşünce ve hayallerini anlatan yazılar yazar. </w:t>
            </w:r>
          </w:p>
          <w:p w:rsidR="00127D39" w:rsidRPr="004616D2" w:rsidRDefault="00FA2D12" w:rsidP="00FA2D12">
            <w:pPr>
              <w:pStyle w:val="AralkYok"/>
              <w:jc w:val="left"/>
              <w:rPr>
                <w:sz w:val="13"/>
                <w:szCs w:val="13"/>
              </w:rPr>
            </w:pPr>
            <w:r w:rsidRPr="004616D2">
              <w:rPr>
                <w:sz w:val="13"/>
                <w:szCs w:val="13"/>
              </w:rPr>
              <w:t>31. Formları yönergelerine uygun doldurur.</w:t>
            </w:r>
          </w:p>
          <w:p w:rsidR="00127D39" w:rsidRPr="004019E6" w:rsidRDefault="00127D39" w:rsidP="001D6ABC">
            <w:pPr>
              <w:pStyle w:val="Stil7"/>
              <w:rPr>
                <w:b/>
                <w:bCs/>
              </w:rPr>
            </w:pPr>
            <w:r w:rsidRPr="004019E6">
              <w:rPr>
                <w:b/>
                <w:bCs/>
              </w:rPr>
              <w:t>3. Tür, Yöntem ve Tekniklere Uygun Yazma</w:t>
            </w:r>
          </w:p>
          <w:p w:rsidR="00127D39" w:rsidRDefault="00127D39" w:rsidP="001D6ABC">
            <w:pPr>
              <w:pStyle w:val="Stil7"/>
              <w:rPr>
                <w:b/>
                <w:bCs/>
              </w:rPr>
            </w:pPr>
            <w:r w:rsidRPr="003A032E">
              <w:t>9. Şiir yazar.13. Not alır.</w:t>
            </w:r>
          </w:p>
          <w:p w:rsidR="00127D39" w:rsidRPr="003A032E" w:rsidRDefault="00127D39" w:rsidP="001D6ABC">
            <w:pPr>
              <w:pStyle w:val="Stil7"/>
            </w:pPr>
            <w:r w:rsidRPr="003A032E">
              <w:t>16. İstediği bir konuda yazılar yazar.</w:t>
            </w:r>
          </w:p>
          <w:p w:rsidR="00127D39" w:rsidRPr="004A3392" w:rsidRDefault="00127D39" w:rsidP="001D6ABC">
            <w:pPr>
              <w:pStyle w:val="Stil4"/>
            </w:pPr>
          </w:p>
          <w:p w:rsidR="00127D39" w:rsidRPr="00277328" w:rsidRDefault="00127D39" w:rsidP="001D6ABC">
            <w:pPr>
              <w:pStyle w:val="Stil6"/>
            </w:pPr>
          </w:p>
        </w:tc>
        <w:tc>
          <w:tcPr>
            <w:tcW w:w="1559" w:type="dxa"/>
            <w:shd w:val="clear" w:color="auto" w:fill="auto"/>
          </w:tcPr>
          <w:p w:rsidR="00127D39" w:rsidRPr="00E546C6" w:rsidRDefault="00127D39" w:rsidP="001D6ABC">
            <w:pPr>
              <w:pStyle w:val="Stil7"/>
              <w:rPr>
                <w:b/>
                <w:bCs/>
                <w:sz w:val="14"/>
              </w:rPr>
            </w:pPr>
            <w:r w:rsidRPr="00E546C6">
              <w:rPr>
                <w:b/>
                <w:bCs/>
                <w:sz w:val="14"/>
              </w:rPr>
              <w:t>1. Görsel Okuma</w:t>
            </w:r>
          </w:p>
          <w:p w:rsidR="00127D39" w:rsidRPr="00281083" w:rsidRDefault="00127D39" w:rsidP="001D6ABC">
            <w:pPr>
              <w:pStyle w:val="Stil7"/>
            </w:pPr>
            <w:r w:rsidRPr="00281083">
              <w:t>15. Metin ve görsel ilişkisini sorgular.</w:t>
            </w:r>
          </w:p>
          <w:p w:rsidR="00127D39" w:rsidRPr="004019E6" w:rsidRDefault="00127D39" w:rsidP="001D6ABC">
            <w:pPr>
              <w:pStyle w:val="Stil7"/>
              <w:rPr>
                <w:b/>
                <w:bCs/>
                <w:sz w:val="14"/>
              </w:rPr>
            </w:pPr>
            <w:r w:rsidRPr="004019E6">
              <w:rPr>
                <w:b/>
                <w:bCs/>
                <w:sz w:val="14"/>
              </w:rPr>
              <w:t>2. Görsel Sunu</w:t>
            </w:r>
          </w:p>
          <w:p w:rsidR="00B13E80" w:rsidRPr="004616D2" w:rsidRDefault="00B13E80" w:rsidP="00B13E80">
            <w:pPr>
              <w:pStyle w:val="AralkYok"/>
              <w:jc w:val="left"/>
              <w:rPr>
                <w:sz w:val="13"/>
                <w:szCs w:val="13"/>
              </w:rPr>
            </w:pPr>
            <w:r w:rsidRPr="00C756E0">
              <w:rPr>
                <w:sz w:val="14"/>
                <w:szCs w:val="14"/>
              </w:rPr>
              <w:t xml:space="preserve">1. Sunuma hazırlık </w:t>
            </w:r>
            <w:r w:rsidRPr="004616D2">
              <w:rPr>
                <w:sz w:val="13"/>
                <w:szCs w:val="13"/>
              </w:rPr>
              <w:t>yapar.</w:t>
            </w:r>
          </w:p>
          <w:p w:rsidR="00B13E80" w:rsidRPr="004616D2" w:rsidRDefault="00B13E80" w:rsidP="00B13E80">
            <w:pPr>
              <w:pStyle w:val="AralkYok"/>
              <w:jc w:val="left"/>
              <w:rPr>
                <w:sz w:val="13"/>
                <w:szCs w:val="13"/>
              </w:rPr>
            </w:pPr>
            <w:r w:rsidRPr="004616D2">
              <w:rPr>
                <w:sz w:val="13"/>
                <w:szCs w:val="13"/>
              </w:rPr>
              <w:t>2. Sunum yöntemini belirler.</w:t>
            </w:r>
          </w:p>
          <w:p w:rsidR="00B13E80" w:rsidRPr="004616D2" w:rsidRDefault="00B13E80" w:rsidP="00B13E80">
            <w:pPr>
              <w:pStyle w:val="AralkYok"/>
              <w:jc w:val="left"/>
              <w:rPr>
                <w:sz w:val="13"/>
                <w:szCs w:val="13"/>
              </w:rPr>
            </w:pPr>
            <w:r w:rsidRPr="004616D2">
              <w:rPr>
                <w:sz w:val="13"/>
                <w:szCs w:val="13"/>
              </w:rPr>
              <w:t>7. Sunularında gerçek nesne ve modelleri kullanır.</w:t>
            </w:r>
          </w:p>
          <w:p w:rsidR="00B13E80" w:rsidRPr="004616D2" w:rsidRDefault="00B13E80" w:rsidP="00B13E80">
            <w:pPr>
              <w:pStyle w:val="AralkYok"/>
              <w:jc w:val="left"/>
              <w:rPr>
                <w:sz w:val="13"/>
                <w:szCs w:val="13"/>
              </w:rPr>
            </w:pPr>
            <w:r w:rsidRPr="004616D2">
              <w:rPr>
                <w:sz w:val="13"/>
                <w:szCs w:val="13"/>
              </w:rPr>
              <w:t>8. Sunularında içeriğe uygun görseller seçer ve kullanır.</w:t>
            </w:r>
          </w:p>
          <w:p w:rsidR="00B13E80" w:rsidRPr="004616D2" w:rsidRDefault="00B13E80" w:rsidP="00B13E80">
            <w:pPr>
              <w:pStyle w:val="AralkYok"/>
              <w:jc w:val="left"/>
              <w:rPr>
                <w:sz w:val="13"/>
                <w:szCs w:val="13"/>
              </w:rPr>
            </w:pPr>
            <w:r w:rsidRPr="004616D2">
              <w:rPr>
                <w:sz w:val="13"/>
                <w:szCs w:val="13"/>
              </w:rPr>
              <w:t>10. Sunularını değerlendirir.</w:t>
            </w:r>
          </w:p>
          <w:p w:rsidR="00127D39" w:rsidRPr="00DA435E" w:rsidRDefault="00B13E80" w:rsidP="00B13E80">
            <w:pPr>
              <w:pStyle w:val="Stil7"/>
            </w:pPr>
            <w:r>
              <w:t xml:space="preserve"> </w:t>
            </w:r>
          </w:p>
        </w:tc>
        <w:tc>
          <w:tcPr>
            <w:tcW w:w="1276" w:type="dxa"/>
            <w:shd w:val="clear" w:color="auto" w:fill="auto"/>
            <w:vAlign w:val="center"/>
          </w:tcPr>
          <w:p w:rsidR="00127D39" w:rsidRPr="00797809" w:rsidRDefault="00127D39" w:rsidP="00127D39">
            <w:pPr>
              <w:rPr>
                <w:b/>
                <w:sz w:val="18"/>
                <w:szCs w:val="18"/>
              </w:rPr>
            </w:pPr>
          </w:p>
        </w:tc>
        <w:tc>
          <w:tcPr>
            <w:tcW w:w="1275" w:type="dxa"/>
            <w:shd w:val="clear" w:color="auto" w:fill="auto"/>
            <w:vAlign w:val="center"/>
          </w:tcPr>
          <w:p w:rsidR="00B13E80" w:rsidRDefault="00B13E80" w:rsidP="00B13E80">
            <w:pPr>
              <w:rPr>
                <w:b/>
                <w:sz w:val="16"/>
                <w:szCs w:val="16"/>
              </w:rPr>
            </w:pPr>
            <w:r w:rsidRPr="0041508D">
              <w:rPr>
                <w:b/>
                <w:sz w:val="16"/>
                <w:szCs w:val="16"/>
              </w:rPr>
              <w:t>Yöntem ve Teknikler:</w:t>
            </w:r>
          </w:p>
          <w:p w:rsidR="00B13E80" w:rsidRPr="005352BB" w:rsidRDefault="006B5279" w:rsidP="00B13E80">
            <w:pPr>
              <w:rPr>
                <w:sz w:val="16"/>
                <w:szCs w:val="16"/>
              </w:rPr>
            </w:pPr>
            <w:r>
              <w:rPr>
                <w:sz w:val="16"/>
                <w:szCs w:val="16"/>
              </w:rPr>
              <w:t>Açıklayıcı Konuşma</w:t>
            </w:r>
          </w:p>
          <w:p w:rsidR="00B13E80" w:rsidRDefault="00B13E80" w:rsidP="00B13E80">
            <w:pPr>
              <w:rPr>
                <w:b/>
                <w:sz w:val="16"/>
                <w:szCs w:val="16"/>
              </w:rPr>
            </w:pPr>
          </w:p>
          <w:p w:rsidR="00B13E80" w:rsidRPr="0041508D" w:rsidRDefault="00B13E80" w:rsidP="00B13E80">
            <w:pPr>
              <w:rPr>
                <w:b/>
                <w:sz w:val="16"/>
                <w:szCs w:val="16"/>
              </w:rPr>
            </w:pPr>
            <w:r w:rsidRPr="0041508D">
              <w:rPr>
                <w:b/>
                <w:sz w:val="16"/>
                <w:szCs w:val="16"/>
              </w:rPr>
              <w:t>Araç gereçler:</w:t>
            </w:r>
          </w:p>
          <w:p w:rsidR="00B13E80" w:rsidRPr="00103D5B" w:rsidRDefault="00B13E80" w:rsidP="00B13E80">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B13E80" w:rsidRDefault="00B13E80" w:rsidP="00B13E80">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B13E80" w:rsidRDefault="00B13E80" w:rsidP="00B13E80">
            <w:pPr>
              <w:rPr>
                <w:sz w:val="16"/>
                <w:szCs w:val="16"/>
              </w:rPr>
            </w:pPr>
            <w:r>
              <w:rPr>
                <w:sz w:val="16"/>
                <w:szCs w:val="16"/>
              </w:rPr>
              <w:t>-Deyimler Sözlüğü</w:t>
            </w:r>
          </w:p>
          <w:p w:rsidR="00B13E80" w:rsidRDefault="00B13E80" w:rsidP="00B13E80">
            <w:pPr>
              <w:rPr>
                <w:sz w:val="16"/>
                <w:szCs w:val="16"/>
              </w:rPr>
            </w:pPr>
            <w:r>
              <w:rPr>
                <w:sz w:val="16"/>
                <w:szCs w:val="16"/>
              </w:rPr>
              <w:t xml:space="preserve">- </w:t>
            </w:r>
            <w:r w:rsidR="005B04B8">
              <w:rPr>
                <w:sz w:val="16"/>
                <w:szCs w:val="16"/>
              </w:rPr>
              <w:t xml:space="preserve">Manzara resim ve </w:t>
            </w:r>
            <w:r>
              <w:rPr>
                <w:sz w:val="16"/>
                <w:szCs w:val="16"/>
              </w:rPr>
              <w:t xml:space="preserve"> fotoğraflar</w:t>
            </w:r>
            <w:r w:rsidR="005B04B8">
              <w:rPr>
                <w:sz w:val="16"/>
                <w:szCs w:val="16"/>
              </w:rPr>
              <w:t>ı</w:t>
            </w:r>
          </w:p>
          <w:p w:rsidR="00B13E80" w:rsidRDefault="00B13E80" w:rsidP="00B13E80">
            <w:pPr>
              <w:rPr>
                <w:sz w:val="16"/>
                <w:szCs w:val="16"/>
              </w:rPr>
            </w:pPr>
            <w:r>
              <w:rPr>
                <w:sz w:val="16"/>
                <w:szCs w:val="16"/>
              </w:rPr>
              <w:t>-</w:t>
            </w:r>
            <w:r w:rsidR="005B04B8">
              <w:rPr>
                <w:sz w:val="16"/>
                <w:szCs w:val="16"/>
              </w:rPr>
              <w:t xml:space="preserve"> Atasözleri Sözlüğü</w:t>
            </w:r>
          </w:p>
          <w:p w:rsidR="00127D39" w:rsidRPr="00423175" w:rsidRDefault="00B13E80" w:rsidP="00B13E80">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E941C8" w:rsidRDefault="00E941C8" w:rsidP="00E941C8">
            <w:pPr>
              <w:ind w:left="113" w:right="113"/>
              <w:jc w:val="center"/>
              <w:rPr>
                <w:b/>
                <w:sz w:val="18"/>
                <w:szCs w:val="18"/>
              </w:rPr>
            </w:pPr>
            <w:r>
              <w:rPr>
                <w:b/>
                <w:sz w:val="18"/>
                <w:szCs w:val="18"/>
              </w:rPr>
              <w:t>Tema sonu  süreç değerlendirme</w:t>
            </w:r>
            <w:r w:rsidR="00C36A36">
              <w:rPr>
                <w:b/>
                <w:sz w:val="18"/>
                <w:szCs w:val="18"/>
              </w:rPr>
              <w:t xml:space="preserve"> -</w:t>
            </w:r>
            <w:r>
              <w:rPr>
                <w:b/>
                <w:sz w:val="18"/>
                <w:szCs w:val="18"/>
              </w:rPr>
              <w:t xml:space="preserve">   Neler Biliyorum? Neler Yapabiliyorum Öğrenci </w:t>
            </w:r>
            <w:r w:rsidR="00C36A36">
              <w:rPr>
                <w:b/>
                <w:sz w:val="18"/>
                <w:szCs w:val="18"/>
              </w:rPr>
              <w:t xml:space="preserve">- </w:t>
            </w:r>
            <w:r>
              <w:rPr>
                <w:b/>
                <w:sz w:val="18"/>
                <w:szCs w:val="18"/>
              </w:rPr>
              <w:t>Gözlem Formu</w:t>
            </w:r>
          </w:p>
          <w:p w:rsidR="00127D39" w:rsidRPr="00637ACE" w:rsidRDefault="00596273" w:rsidP="001D6ABC">
            <w:pPr>
              <w:ind w:left="113" w:right="113"/>
              <w:jc w:val="center"/>
              <w:rPr>
                <w:b/>
                <w:sz w:val="18"/>
                <w:szCs w:val="18"/>
              </w:rPr>
            </w:pPr>
            <w:r>
              <w:rPr>
                <w:b/>
                <w:sz w:val="18"/>
                <w:szCs w:val="18"/>
              </w:rPr>
              <w:t>Proje Değerlendirme</w:t>
            </w:r>
          </w:p>
        </w:tc>
      </w:tr>
    </w:tbl>
    <w:p w:rsidR="000B738D" w:rsidRDefault="000B738D" w:rsidP="000B738D"/>
    <w:p w:rsidR="000B738D" w:rsidRDefault="000B738D" w:rsidP="000B738D"/>
    <w:p w:rsidR="00D65B85" w:rsidRDefault="00D65B85"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552"/>
        <w:gridCol w:w="2693"/>
        <w:gridCol w:w="2410"/>
        <w:gridCol w:w="2268"/>
        <w:gridCol w:w="1276"/>
        <w:gridCol w:w="1417"/>
        <w:gridCol w:w="1134"/>
        <w:gridCol w:w="567"/>
      </w:tblGrid>
      <w:tr w:rsidR="000B738D" w:rsidRPr="004B46A8" w:rsidTr="00B22DBB">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1199"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7"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B22DBB">
            <w:pPr>
              <w:pStyle w:val="Stil7"/>
              <w:rPr>
                <w:sz w:val="18"/>
                <w:szCs w:val="18"/>
              </w:rPr>
            </w:pPr>
            <w:r w:rsidRPr="00F04682">
              <w:rPr>
                <w:b/>
                <w:sz w:val="16"/>
                <w:szCs w:val="16"/>
              </w:rPr>
              <w:t>Atatürkçülük</w:t>
            </w:r>
          </w:p>
        </w:tc>
        <w:tc>
          <w:tcPr>
            <w:tcW w:w="1134"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567"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B22DBB">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552" w:type="dxa"/>
            <w:shd w:val="clear" w:color="auto" w:fill="auto"/>
            <w:vAlign w:val="center"/>
          </w:tcPr>
          <w:p w:rsidR="000B738D" w:rsidRPr="00595276" w:rsidRDefault="000B738D" w:rsidP="001D6ABC">
            <w:pPr>
              <w:jc w:val="center"/>
              <w:rPr>
                <w:b/>
              </w:rPr>
            </w:pPr>
            <w:r w:rsidRPr="00595276">
              <w:rPr>
                <w:b/>
              </w:rPr>
              <w:t>OKUMA</w:t>
            </w:r>
          </w:p>
        </w:tc>
        <w:tc>
          <w:tcPr>
            <w:tcW w:w="2693" w:type="dxa"/>
            <w:shd w:val="clear" w:color="auto" w:fill="auto"/>
            <w:vAlign w:val="center"/>
          </w:tcPr>
          <w:p w:rsidR="000B738D" w:rsidRPr="00595276" w:rsidRDefault="000B738D" w:rsidP="001D6ABC">
            <w:pPr>
              <w:jc w:val="center"/>
              <w:rPr>
                <w:b/>
              </w:rPr>
            </w:pPr>
            <w:r w:rsidRPr="00595276">
              <w:rPr>
                <w:b/>
              </w:rPr>
              <w:t>DİNLEME</w:t>
            </w:r>
          </w:p>
        </w:tc>
        <w:tc>
          <w:tcPr>
            <w:tcW w:w="2410"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276"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7" w:type="dxa"/>
            <w:vMerge/>
            <w:shd w:val="clear" w:color="auto" w:fill="auto"/>
            <w:textDirection w:val="btLr"/>
          </w:tcPr>
          <w:p w:rsidR="000B738D" w:rsidRDefault="000B738D" w:rsidP="001D6ABC">
            <w:pPr>
              <w:ind w:left="113" w:right="113"/>
              <w:rPr>
                <w:rFonts w:ascii="Arial Narrow" w:hAnsi="Arial Narrow"/>
              </w:rPr>
            </w:pPr>
          </w:p>
        </w:tc>
        <w:tc>
          <w:tcPr>
            <w:tcW w:w="1134" w:type="dxa"/>
            <w:vMerge/>
            <w:shd w:val="clear" w:color="auto" w:fill="auto"/>
            <w:textDirection w:val="btLr"/>
          </w:tcPr>
          <w:p w:rsidR="000B738D" w:rsidRPr="008778D6" w:rsidRDefault="000B738D" w:rsidP="001D6ABC">
            <w:pPr>
              <w:ind w:left="113" w:right="113"/>
              <w:rPr>
                <w:rFonts w:ascii="Arial Narrow" w:hAnsi="Arial Narrow"/>
              </w:rPr>
            </w:pPr>
          </w:p>
        </w:tc>
        <w:tc>
          <w:tcPr>
            <w:tcW w:w="567"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09011B" w:rsidTr="00B22DBB">
        <w:trPr>
          <w:cantSplit/>
          <w:trHeight w:val="8402"/>
        </w:trPr>
        <w:tc>
          <w:tcPr>
            <w:tcW w:w="407" w:type="dxa"/>
            <w:shd w:val="clear" w:color="auto" w:fill="auto"/>
            <w:textDirection w:val="btLr"/>
            <w:vAlign w:val="center"/>
          </w:tcPr>
          <w:p w:rsidR="0009011B" w:rsidRPr="00965AF5" w:rsidRDefault="0009011B" w:rsidP="001D6ABC">
            <w:pPr>
              <w:ind w:left="537" w:right="113"/>
              <w:jc w:val="center"/>
              <w:rPr>
                <w:b/>
                <w:sz w:val="28"/>
                <w:szCs w:val="28"/>
              </w:rPr>
            </w:pPr>
            <w:r>
              <w:rPr>
                <w:b/>
                <w:sz w:val="28"/>
                <w:szCs w:val="28"/>
              </w:rPr>
              <w:t>DEĞERLERİMİZ</w:t>
            </w:r>
          </w:p>
        </w:tc>
        <w:tc>
          <w:tcPr>
            <w:tcW w:w="396" w:type="dxa"/>
            <w:shd w:val="clear" w:color="auto" w:fill="auto"/>
            <w:textDirection w:val="btLr"/>
            <w:vAlign w:val="center"/>
          </w:tcPr>
          <w:p w:rsidR="0009011B" w:rsidRPr="004019E6" w:rsidRDefault="0009011B" w:rsidP="009153CE">
            <w:pPr>
              <w:ind w:left="113" w:right="113"/>
              <w:jc w:val="center"/>
              <w:rPr>
                <w:b/>
                <w:sz w:val="22"/>
                <w:szCs w:val="22"/>
              </w:rPr>
            </w:pPr>
            <w:r>
              <w:rPr>
                <w:b/>
                <w:sz w:val="22"/>
                <w:szCs w:val="22"/>
              </w:rPr>
              <w:t>Aralık   3.</w:t>
            </w:r>
            <w:r w:rsidRPr="004019E6">
              <w:rPr>
                <w:b/>
                <w:sz w:val="22"/>
                <w:szCs w:val="22"/>
              </w:rPr>
              <w:t xml:space="preserve"> Hafta         6 Saat</w:t>
            </w:r>
          </w:p>
        </w:tc>
        <w:tc>
          <w:tcPr>
            <w:tcW w:w="664" w:type="dxa"/>
            <w:shd w:val="clear" w:color="auto" w:fill="auto"/>
            <w:textDirection w:val="btLr"/>
            <w:vAlign w:val="center"/>
          </w:tcPr>
          <w:p w:rsidR="0009011B" w:rsidRPr="004019E6" w:rsidRDefault="0009011B" w:rsidP="001D6ABC">
            <w:pPr>
              <w:ind w:left="113" w:right="113"/>
              <w:jc w:val="center"/>
              <w:rPr>
                <w:b/>
                <w:iCs/>
                <w:sz w:val="22"/>
                <w:szCs w:val="22"/>
              </w:rPr>
            </w:pPr>
            <w:r>
              <w:rPr>
                <w:b/>
                <w:iCs/>
                <w:sz w:val="28"/>
                <w:szCs w:val="28"/>
              </w:rPr>
              <w:t>Fatih’ten Hikayeler  ( Öyküleyici Metin )</w:t>
            </w:r>
          </w:p>
        </w:tc>
        <w:tc>
          <w:tcPr>
            <w:tcW w:w="2552" w:type="dxa"/>
            <w:shd w:val="clear" w:color="auto" w:fill="auto"/>
          </w:tcPr>
          <w:p w:rsidR="0009011B" w:rsidRPr="00E4070F" w:rsidRDefault="0009011B" w:rsidP="001D6ABC">
            <w:pPr>
              <w:autoSpaceDE w:val="0"/>
              <w:autoSpaceDN w:val="0"/>
              <w:adjustRightInd w:val="0"/>
              <w:rPr>
                <w:rFonts w:ascii="TimesNewRomanPS-BoldMT" w:hAnsi="TimesNewRomanPS-BoldMT" w:cs="TimesNewRomanPS-BoldMT"/>
                <w:b/>
                <w:bCs/>
                <w:sz w:val="13"/>
                <w:szCs w:val="13"/>
              </w:rPr>
            </w:pPr>
            <w:r w:rsidRPr="00E4070F">
              <w:rPr>
                <w:rFonts w:ascii="TimesNewRomanPS-BoldMT" w:hAnsi="TimesNewRomanPS-BoldMT" w:cs="TimesNewRomanPS-BoldMT"/>
                <w:b/>
                <w:bCs/>
                <w:sz w:val="13"/>
                <w:szCs w:val="13"/>
              </w:rPr>
              <w:t>1. Okuma Kurallarını Uygulama</w:t>
            </w:r>
          </w:p>
          <w:p w:rsidR="0009011B" w:rsidRPr="00E4070F" w:rsidRDefault="0009011B" w:rsidP="001D6ABC">
            <w:pPr>
              <w:autoSpaceDE w:val="0"/>
              <w:autoSpaceDN w:val="0"/>
              <w:adjustRightInd w:val="0"/>
              <w:rPr>
                <w:rFonts w:ascii="TimesNewRomanPSMT" w:hAnsi="TimesNewRomanPSMT" w:cs="TimesNewRomanPSMT"/>
                <w:sz w:val="13"/>
                <w:szCs w:val="13"/>
              </w:rPr>
            </w:pPr>
            <w:r w:rsidRPr="00E4070F">
              <w:rPr>
                <w:rFonts w:ascii="TimesNewRomanPSMT" w:hAnsi="TimesNewRomanPSMT" w:cs="TimesNewRomanPSMT"/>
                <w:sz w:val="13"/>
                <w:szCs w:val="13"/>
              </w:rPr>
              <w:t>1. Okumak için hazırlık yapar.2. Okuma amacını belirler.3. Okuma amacına uygun yöntem belirler.4. Okuduğu kelimeleri doğru telaffuz eder.5. Noktalama işaretlerine dikkat ederek okur.6. Sesli okumada vurgu ve tonlamalara dikkat eder.7. Akıcı okur.</w:t>
            </w:r>
          </w:p>
          <w:p w:rsidR="0009011B" w:rsidRPr="00E4070F" w:rsidRDefault="0009011B" w:rsidP="001D6ABC">
            <w:pPr>
              <w:autoSpaceDE w:val="0"/>
              <w:autoSpaceDN w:val="0"/>
              <w:adjustRightInd w:val="0"/>
              <w:rPr>
                <w:rFonts w:ascii="TimesNewRomanPSMT" w:hAnsi="TimesNewRomanPSMT" w:cs="TimesNewRomanPSMT"/>
                <w:sz w:val="13"/>
                <w:szCs w:val="13"/>
              </w:rPr>
            </w:pPr>
            <w:r w:rsidRPr="00E4070F">
              <w:rPr>
                <w:rFonts w:ascii="TimesNewRomanPSMT" w:hAnsi="TimesNewRomanPSMT" w:cs="TimesNewRomanPSMT"/>
                <w:sz w:val="13"/>
                <w:szCs w:val="13"/>
              </w:rPr>
              <w:t>8. Kurallarına uygun sessiz okur.</w:t>
            </w:r>
          </w:p>
          <w:p w:rsidR="0009011B" w:rsidRPr="00E4070F" w:rsidRDefault="0009011B" w:rsidP="001D6ABC">
            <w:pPr>
              <w:autoSpaceDE w:val="0"/>
              <w:autoSpaceDN w:val="0"/>
              <w:adjustRightInd w:val="0"/>
              <w:rPr>
                <w:rFonts w:ascii="TimesNewRomanPSMT" w:hAnsi="TimesNewRomanPSMT" w:cs="TimesNewRomanPSMT"/>
                <w:sz w:val="13"/>
                <w:szCs w:val="13"/>
              </w:rPr>
            </w:pPr>
            <w:r w:rsidRPr="00E4070F">
              <w:rPr>
                <w:rFonts w:ascii="TimesNewRomanPSMT" w:hAnsi="TimesNewRomanPSMT" w:cs="TimesNewRomanPSMT"/>
                <w:sz w:val="13"/>
                <w:szCs w:val="13"/>
              </w:rPr>
              <w:t>9. Dikkatini okuduğuna yoğunlaştırır.</w:t>
            </w:r>
          </w:p>
          <w:p w:rsidR="0009011B" w:rsidRPr="0009011B" w:rsidRDefault="0009011B" w:rsidP="001D6ABC">
            <w:pPr>
              <w:autoSpaceDE w:val="0"/>
              <w:autoSpaceDN w:val="0"/>
              <w:adjustRightInd w:val="0"/>
              <w:rPr>
                <w:rFonts w:ascii="TimesNewRomanPSMT" w:hAnsi="TimesNewRomanPSMT" w:cs="TimesNewRomanPSMT"/>
                <w:b/>
                <w:bCs/>
                <w:sz w:val="14"/>
                <w:szCs w:val="14"/>
              </w:rPr>
            </w:pPr>
            <w:r w:rsidRPr="0009011B">
              <w:rPr>
                <w:rFonts w:ascii="TimesNewRomanPSMT" w:hAnsi="TimesNewRomanPSMT" w:cs="TimesNewRomanPSMT"/>
                <w:b/>
                <w:bCs/>
                <w:sz w:val="14"/>
                <w:szCs w:val="14"/>
              </w:rPr>
              <w:t>2. Okuduğunu Anlama</w:t>
            </w:r>
          </w:p>
          <w:p w:rsidR="00980338" w:rsidRPr="00E4070F" w:rsidRDefault="00980338" w:rsidP="00980338">
            <w:pPr>
              <w:pStyle w:val="AralkYok"/>
              <w:jc w:val="left"/>
              <w:rPr>
                <w:sz w:val="13"/>
                <w:szCs w:val="13"/>
              </w:rPr>
            </w:pPr>
            <w:r w:rsidRPr="00E4070F">
              <w:rPr>
                <w:sz w:val="13"/>
                <w:szCs w:val="13"/>
              </w:rPr>
              <w:t>1. Ön bilgilerini kullanarak okuduğunu anlamlandırır.2. Metinde verilen ipuçlarından hareketle, karşılaştığı yeni kelimelerin anlamlarını tahmin eder.</w:t>
            </w:r>
          </w:p>
          <w:p w:rsidR="00E4070F" w:rsidRDefault="00980338" w:rsidP="00980338">
            <w:pPr>
              <w:pStyle w:val="AralkYok"/>
              <w:jc w:val="left"/>
              <w:rPr>
                <w:sz w:val="13"/>
                <w:szCs w:val="13"/>
              </w:rPr>
            </w:pPr>
            <w:r w:rsidRPr="00E4070F">
              <w:rPr>
                <w:sz w:val="13"/>
                <w:szCs w:val="13"/>
              </w:rPr>
              <w:t>3. Okuma öncesi, okuma sırası ve sonrasında metinle ilgili soruları cevaplandırır.4. Metnin giriş, gelişme ve sonuç bölümleri hakkında tahminlerde bulunur. 19. Okuduklarının ana fikrini belirler.</w:t>
            </w:r>
            <w:r w:rsidR="0009011B" w:rsidRPr="00E4070F">
              <w:rPr>
                <w:sz w:val="13"/>
                <w:szCs w:val="13"/>
              </w:rPr>
              <w:t>34. Görsellerden yararlanarak metnin içeriğini tahmin eder.</w:t>
            </w:r>
            <w:r w:rsidRPr="00E4070F">
              <w:rPr>
                <w:sz w:val="13"/>
                <w:szCs w:val="13"/>
              </w:rPr>
              <w:t xml:space="preserve"> </w:t>
            </w:r>
          </w:p>
          <w:p w:rsidR="0009011B" w:rsidRPr="00E4070F" w:rsidRDefault="00980338" w:rsidP="00980338">
            <w:pPr>
              <w:pStyle w:val="AralkYok"/>
              <w:jc w:val="left"/>
              <w:rPr>
                <w:sz w:val="13"/>
                <w:szCs w:val="13"/>
              </w:rPr>
            </w:pPr>
            <w:r w:rsidRPr="00E4070F">
              <w:rPr>
                <w:sz w:val="13"/>
                <w:szCs w:val="13"/>
              </w:rPr>
              <w:t>35. Okuduğunu anlamlandırmada görsellerden yararlanır. 41. Başlıktan hareketle okuyacağı metnin içeriğini tahmin eder.</w:t>
            </w:r>
          </w:p>
          <w:p w:rsidR="0009011B" w:rsidRPr="0009011B" w:rsidRDefault="0009011B" w:rsidP="001D6ABC">
            <w:pPr>
              <w:pStyle w:val="Stil7"/>
              <w:rPr>
                <w:b/>
                <w:bCs/>
                <w:sz w:val="14"/>
              </w:rPr>
            </w:pPr>
            <w:r w:rsidRPr="0009011B">
              <w:rPr>
                <w:b/>
                <w:bCs/>
                <w:sz w:val="14"/>
              </w:rPr>
              <w:t>3. Anlam Kurma</w:t>
            </w:r>
          </w:p>
          <w:p w:rsidR="00980338" w:rsidRPr="00980338" w:rsidRDefault="0009011B" w:rsidP="00980338">
            <w:pPr>
              <w:pStyle w:val="AralkYok"/>
              <w:jc w:val="left"/>
              <w:rPr>
                <w:sz w:val="13"/>
                <w:szCs w:val="13"/>
              </w:rPr>
            </w:pPr>
            <w:r w:rsidRPr="00980338">
              <w:rPr>
                <w:sz w:val="13"/>
                <w:szCs w:val="13"/>
              </w:rPr>
              <w:t>1. Metin içi anlam kurar.3. Metinler arası anlam kurar.</w:t>
            </w:r>
            <w:r w:rsidR="00980338" w:rsidRPr="00980338">
              <w:rPr>
                <w:sz w:val="13"/>
                <w:szCs w:val="13"/>
              </w:rPr>
              <w:t xml:space="preserve"> 2. Metin dışı anlam kurar.</w:t>
            </w:r>
          </w:p>
          <w:p w:rsidR="0009011B" w:rsidRPr="00980338" w:rsidRDefault="00980338" w:rsidP="00980338">
            <w:pPr>
              <w:pStyle w:val="AralkYok"/>
              <w:jc w:val="left"/>
              <w:rPr>
                <w:sz w:val="13"/>
                <w:szCs w:val="13"/>
              </w:rPr>
            </w:pPr>
            <w:r w:rsidRPr="00980338">
              <w:rPr>
                <w:sz w:val="13"/>
                <w:szCs w:val="13"/>
              </w:rPr>
              <w:t>3. Metinler arası anlam kurar.</w:t>
            </w:r>
          </w:p>
          <w:p w:rsidR="0009011B" w:rsidRPr="0009011B" w:rsidRDefault="0009011B" w:rsidP="001D6ABC">
            <w:pPr>
              <w:pStyle w:val="Stil7"/>
              <w:rPr>
                <w:b/>
                <w:bCs/>
                <w:sz w:val="14"/>
              </w:rPr>
            </w:pPr>
            <w:r w:rsidRPr="0009011B">
              <w:rPr>
                <w:b/>
                <w:bCs/>
                <w:sz w:val="14"/>
              </w:rPr>
              <w:t>4. Söz Varlığını Geliştirme</w:t>
            </w:r>
          </w:p>
          <w:p w:rsidR="0009011B" w:rsidRPr="008D5C25" w:rsidRDefault="0009011B" w:rsidP="008D5C25">
            <w:pPr>
              <w:pStyle w:val="AralkYok"/>
              <w:jc w:val="left"/>
              <w:rPr>
                <w:sz w:val="13"/>
                <w:szCs w:val="13"/>
              </w:rPr>
            </w:pPr>
            <w:r w:rsidRPr="002F512E">
              <w:rPr>
                <w:sz w:val="13"/>
                <w:szCs w:val="13"/>
              </w:rPr>
              <w:t>1. Görsellerden yararlanarak söz varlığını geliştirir.</w:t>
            </w:r>
            <w:r w:rsidR="002F512E" w:rsidRPr="002F512E">
              <w:rPr>
                <w:sz w:val="13"/>
                <w:szCs w:val="13"/>
              </w:rPr>
              <w:t xml:space="preserve"> 2. Kelimelerin eş ve zıt anlamlılarını bulur.</w:t>
            </w:r>
            <w:r w:rsidRPr="008D5C25">
              <w:rPr>
                <w:sz w:val="13"/>
                <w:szCs w:val="13"/>
              </w:rPr>
              <w:t>4. Bilmediği kelimelerin anlamlarını araştırır.</w:t>
            </w:r>
          </w:p>
          <w:p w:rsidR="0009011B" w:rsidRPr="0009011B" w:rsidRDefault="0009011B" w:rsidP="001D6ABC">
            <w:pPr>
              <w:pStyle w:val="Stil7"/>
              <w:rPr>
                <w:b/>
                <w:bCs/>
                <w:sz w:val="14"/>
              </w:rPr>
            </w:pPr>
            <w:r w:rsidRPr="0009011B">
              <w:rPr>
                <w:b/>
                <w:bCs/>
                <w:sz w:val="14"/>
              </w:rPr>
              <w:t>5. Tür, Yöntem ve Tekniklere Uygun Okuma</w:t>
            </w:r>
          </w:p>
          <w:p w:rsidR="0009011B" w:rsidRPr="00F64BA5" w:rsidRDefault="0009011B" w:rsidP="001D6ABC">
            <w:pPr>
              <w:pStyle w:val="Stil7"/>
              <w:rPr>
                <w:szCs w:val="13"/>
              </w:rPr>
            </w:pPr>
            <w:r w:rsidRPr="00F64BA5">
              <w:rPr>
                <w:szCs w:val="13"/>
              </w:rPr>
              <w:t xml:space="preserve">1. Serbest okuma yapar.2. Anlama </w:t>
            </w:r>
            <w:r>
              <w:rPr>
                <w:szCs w:val="13"/>
              </w:rPr>
              <w:t xml:space="preserve"> </w:t>
            </w:r>
            <w:r w:rsidRPr="00F64BA5">
              <w:rPr>
                <w:szCs w:val="13"/>
              </w:rPr>
              <w:t>tekniklerini kullanır.5. Metnin türünü dikkate alarak okur.</w:t>
            </w:r>
            <w:r w:rsidR="006B07B4">
              <w:rPr>
                <w:szCs w:val="13"/>
              </w:rPr>
              <w:t xml:space="preserve"> </w:t>
            </w:r>
            <w:r w:rsidRPr="00F64BA5">
              <w:rPr>
                <w:szCs w:val="13"/>
              </w:rPr>
              <w:t>11. Metindeki anahtar kelimelerle çalışma yapar.</w:t>
            </w:r>
          </w:p>
          <w:p w:rsidR="0009011B" w:rsidRPr="00BF72E8" w:rsidRDefault="0009011B" w:rsidP="001D6ABC">
            <w:pPr>
              <w:pStyle w:val="Stil1"/>
            </w:pPr>
          </w:p>
        </w:tc>
        <w:tc>
          <w:tcPr>
            <w:tcW w:w="2693" w:type="dxa"/>
            <w:shd w:val="clear" w:color="auto" w:fill="auto"/>
          </w:tcPr>
          <w:p w:rsidR="0009011B" w:rsidRPr="0009011B" w:rsidRDefault="0009011B" w:rsidP="001D6ABC">
            <w:pPr>
              <w:pStyle w:val="Normal3"/>
              <w:rPr>
                <w:b/>
                <w:bCs/>
                <w:color w:val="000000"/>
                <w:sz w:val="14"/>
                <w:szCs w:val="14"/>
              </w:rPr>
            </w:pPr>
            <w:r w:rsidRPr="0009011B">
              <w:rPr>
                <w:b/>
                <w:bCs/>
                <w:color w:val="000000"/>
                <w:sz w:val="14"/>
                <w:szCs w:val="14"/>
              </w:rPr>
              <w:t>1. Dinleme Kurallarını Uygulama</w:t>
            </w:r>
          </w:p>
          <w:p w:rsidR="0009011B" w:rsidRPr="00780DD8" w:rsidRDefault="0009011B" w:rsidP="001D6ABC">
            <w:pPr>
              <w:pStyle w:val="Stil7"/>
            </w:pPr>
            <w:r w:rsidRPr="00780DD8">
              <w:t>1. Dinlemek için hazırlık yapar.</w:t>
            </w:r>
          </w:p>
          <w:p w:rsidR="0009011B" w:rsidRPr="00780DD8" w:rsidRDefault="0009011B" w:rsidP="001D6ABC">
            <w:pPr>
              <w:pStyle w:val="Stil7"/>
            </w:pPr>
            <w:r w:rsidRPr="00780DD8">
              <w:t>2. Dinleme amacını belirler.</w:t>
            </w:r>
          </w:p>
          <w:p w:rsidR="00E4070F" w:rsidRDefault="0009011B" w:rsidP="001D6ABC">
            <w:pPr>
              <w:pStyle w:val="Stil7"/>
            </w:pPr>
            <w:r w:rsidRPr="00780DD8">
              <w:t>3. Dinleme amacına uygun yöntem belirler.</w:t>
            </w:r>
            <w:r>
              <w:t xml:space="preserve"> </w:t>
            </w:r>
          </w:p>
          <w:p w:rsidR="00E4070F" w:rsidRDefault="0009011B" w:rsidP="001D6ABC">
            <w:pPr>
              <w:pStyle w:val="Stil7"/>
            </w:pPr>
            <w:r w:rsidRPr="00780DD8">
              <w:t>4. Dikkatini dinlediğine yoğunlaştırır.</w:t>
            </w:r>
            <w:r>
              <w:t xml:space="preserve">  </w:t>
            </w:r>
          </w:p>
          <w:p w:rsidR="0009011B" w:rsidRDefault="0009011B" w:rsidP="001D6ABC">
            <w:pPr>
              <w:pStyle w:val="Stil7"/>
            </w:pPr>
            <w:r w:rsidRPr="00780DD8">
              <w:t>5. Görgü kurallarına uygun dinler.</w:t>
            </w:r>
          </w:p>
          <w:p w:rsidR="0009011B" w:rsidRPr="00953980" w:rsidRDefault="0009011B" w:rsidP="001D6ABC">
            <w:pPr>
              <w:pStyle w:val="Stil7"/>
              <w:rPr>
                <w:b/>
                <w:bCs/>
                <w:color w:val="000000"/>
                <w:szCs w:val="13"/>
              </w:rPr>
            </w:pPr>
            <w:r w:rsidRPr="00953980">
              <w:rPr>
                <w:b/>
                <w:bCs/>
                <w:color w:val="000000"/>
                <w:szCs w:val="13"/>
              </w:rPr>
              <w:t>2. Dinlediğini Anlama</w:t>
            </w:r>
          </w:p>
          <w:p w:rsidR="00953980" w:rsidRPr="00E4070F" w:rsidRDefault="0009011B" w:rsidP="00953980">
            <w:pPr>
              <w:pStyle w:val="AralkYok"/>
              <w:jc w:val="left"/>
              <w:rPr>
                <w:sz w:val="13"/>
                <w:szCs w:val="13"/>
              </w:rPr>
            </w:pPr>
            <w:r w:rsidRPr="00E4070F">
              <w:rPr>
                <w:sz w:val="13"/>
                <w:szCs w:val="13"/>
              </w:rPr>
              <w:t>1. Dinlediklerini anlamlandırmada ön bilgilerini kullanır.</w:t>
            </w:r>
            <w:r w:rsidR="00953980" w:rsidRPr="00E4070F">
              <w:rPr>
                <w:sz w:val="13"/>
                <w:szCs w:val="13"/>
              </w:rPr>
              <w:t xml:space="preserve"> 2.Dinlediklerini anlamlandırmada sunulan görsellerden yararlanır. 5. Dinlediklerinde ne, nerede, ne zaman, nasıl, niçin ve kim (5N 1K) sorularına cevap arar. 6. Dinlediklerinde geçen bilmediği kelimelerin anlamını tahmin eder. 18. Dinlediği olayın nasıl gelişeceğini ve sonucunu tahmin eder.</w:t>
            </w:r>
          </w:p>
          <w:p w:rsidR="00953980" w:rsidRPr="00E4070F" w:rsidRDefault="00953980" w:rsidP="00953980">
            <w:pPr>
              <w:pStyle w:val="AralkYok"/>
              <w:jc w:val="left"/>
              <w:rPr>
                <w:sz w:val="13"/>
                <w:szCs w:val="13"/>
              </w:rPr>
            </w:pPr>
            <w:r w:rsidRPr="00E4070F">
              <w:rPr>
                <w:sz w:val="13"/>
                <w:szCs w:val="13"/>
              </w:rPr>
              <w:t>23. Dinlediklerinde geçen bilmediği kelimelerin anlamlarını araştırır.</w:t>
            </w:r>
          </w:p>
          <w:p w:rsidR="00953980" w:rsidRPr="00E4070F" w:rsidRDefault="00953980" w:rsidP="00953980">
            <w:pPr>
              <w:pStyle w:val="AralkYok"/>
              <w:jc w:val="left"/>
              <w:rPr>
                <w:sz w:val="13"/>
                <w:szCs w:val="13"/>
              </w:rPr>
            </w:pPr>
            <w:r w:rsidRPr="00E4070F">
              <w:rPr>
                <w:sz w:val="13"/>
                <w:szCs w:val="13"/>
              </w:rPr>
              <w:t>24. Dinledikleriyle ilgili kendi yaşantısından ve günlük hayattan örnekler verir. 31. Başlıktan hareketle dinleyeceği konunun içeriğini tahmin eder.</w:t>
            </w:r>
          </w:p>
          <w:p w:rsidR="0009011B" w:rsidRPr="00E4070F" w:rsidRDefault="0009011B" w:rsidP="001D6ABC">
            <w:pPr>
              <w:pStyle w:val="Stil7"/>
              <w:rPr>
                <w:szCs w:val="13"/>
              </w:rPr>
            </w:pPr>
          </w:p>
          <w:p w:rsidR="0009011B" w:rsidRPr="00E4070F" w:rsidRDefault="0009011B" w:rsidP="001D6ABC">
            <w:pPr>
              <w:pStyle w:val="Stil7"/>
              <w:rPr>
                <w:szCs w:val="13"/>
              </w:rPr>
            </w:pPr>
          </w:p>
          <w:p w:rsidR="0009011B" w:rsidRPr="00E4070F" w:rsidRDefault="0009011B" w:rsidP="001D6ABC">
            <w:pPr>
              <w:pStyle w:val="Stil7"/>
              <w:rPr>
                <w:szCs w:val="13"/>
              </w:rPr>
            </w:pPr>
          </w:p>
          <w:p w:rsidR="0009011B" w:rsidRPr="00F71C22" w:rsidRDefault="0009011B" w:rsidP="001D6ABC">
            <w:pPr>
              <w:pStyle w:val="Stil7"/>
            </w:pPr>
          </w:p>
        </w:tc>
        <w:tc>
          <w:tcPr>
            <w:tcW w:w="2410" w:type="dxa"/>
            <w:shd w:val="clear" w:color="auto" w:fill="auto"/>
          </w:tcPr>
          <w:p w:rsidR="0009011B" w:rsidRPr="004019E6" w:rsidRDefault="0009011B" w:rsidP="001D6ABC">
            <w:pPr>
              <w:autoSpaceDE w:val="0"/>
              <w:autoSpaceDN w:val="0"/>
              <w:adjustRightInd w:val="0"/>
              <w:rPr>
                <w:b/>
                <w:bCs/>
                <w:sz w:val="16"/>
                <w:szCs w:val="16"/>
              </w:rPr>
            </w:pPr>
            <w:r>
              <w:rPr>
                <w:b/>
                <w:bCs/>
                <w:sz w:val="16"/>
                <w:szCs w:val="16"/>
              </w:rPr>
              <w:t>1. Konuşma Kurallarını Uygulama</w:t>
            </w:r>
          </w:p>
          <w:p w:rsidR="0009011B" w:rsidRPr="005C7D6C" w:rsidRDefault="0009011B" w:rsidP="001D6ABC">
            <w:pPr>
              <w:pStyle w:val="Stil7"/>
            </w:pPr>
            <w:r w:rsidRPr="005C7D6C">
              <w:t>1. Konuşmak için hazırlık yapar.</w:t>
            </w:r>
          </w:p>
          <w:p w:rsidR="00147260" w:rsidRDefault="0009011B"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5. Kelimeleri yerinde ve anlamına uygun kullanır.</w:t>
            </w:r>
            <w:r>
              <w:t xml:space="preserve">  </w:t>
            </w:r>
            <w:r w:rsidRPr="005C7D6C">
              <w:t>6. Kelimeleri doğru telaffuz eder.</w:t>
            </w:r>
            <w:r>
              <w:t xml:space="preserve">   </w:t>
            </w:r>
            <w:r w:rsidRPr="005C7D6C">
              <w:t>7. Akıcı konuşur.</w:t>
            </w:r>
            <w:r>
              <w:t xml:space="preserve"> </w:t>
            </w:r>
          </w:p>
          <w:p w:rsidR="0009011B" w:rsidRDefault="0009011B" w:rsidP="001D6ABC">
            <w:pPr>
              <w:pStyle w:val="Stil7"/>
            </w:pPr>
            <w:r w:rsidRPr="005C7D6C">
              <w:t>8. Sesine duygu tonu katar.</w:t>
            </w:r>
            <w:r>
              <w:t xml:space="preserve">   </w:t>
            </w:r>
          </w:p>
          <w:p w:rsidR="0009011B" w:rsidRDefault="0009011B" w:rsidP="001D6ABC">
            <w:pPr>
              <w:pStyle w:val="Stil7"/>
            </w:pP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konuşur.13. Konuşma konusunu belirler.</w:t>
            </w:r>
          </w:p>
          <w:p w:rsidR="0009011B" w:rsidRPr="0009011B" w:rsidRDefault="0009011B" w:rsidP="001D6ABC">
            <w:pPr>
              <w:autoSpaceDE w:val="0"/>
              <w:autoSpaceDN w:val="0"/>
              <w:adjustRightInd w:val="0"/>
              <w:rPr>
                <w:rStyle w:val="Stil16Char"/>
                <w:szCs w:val="14"/>
              </w:rPr>
            </w:pPr>
            <w:r w:rsidRPr="0009011B">
              <w:rPr>
                <w:b/>
                <w:bCs/>
                <w:sz w:val="14"/>
                <w:szCs w:val="14"/>
              </w:rPr>
              <w:t>2</w:t>
            </w:r>
            <w:r w:rsidRPr="0009011B">
              <w:rPr>
                <w:rStyle w:val="Stil16Char"/>
                <w:szCs w:val="14"/>
              </w:rPr>
              <w:t>. Kendini Sözlü Olarak İfade Etme</w:t>
            </w:r>
          </w:p>
          <w:p w:rsidR="002B7707" w:rsidRPr="00147260" w:rsidRDefault="0009011B" w:rsidP="002B7707">
            <w:pPr>
              <w:pStyle w:val="AralkYok"/>
              <w:jc w:val="left"/>
              <w:rPr>
                <w:sz w:val="13"/>
                <w:szCs w:val="13"/>
              </w:rPr>
            </w:pPr>
            <w:r w:rsidRPr="00147260">
              <w:rPr>
                <w:sz w:val="13"/>
                <w:szCs w:val="13"/>
              </w:rPr>
              <w:t>3. Konuşmasında söz varlığını kullanır.4. Yeni öğrendiği kelimeleri konuşmalarında kullanır.</w:t>
            </w:r>
            <w:r w:rsidR="00EC0F5D" w:rsidRPr="00147260">
              <w:rPr>
                <w:sz w:val="13"/>
                <w:szCs w:val="13"/>
              </w:rPr>
              <w:t xml:space="preserve"> </w:t>
            </w:r>
            <w:r w:rsidR="002B7707" w:rsidRPr="00147260">
              <w:rPr>
                <w:sz w:val="13"/>
                <w:szCs w:val="13"/>
              </w:rPr>
              <w:t>12. Konuşmalarında yaşantısından ve günlük hayattan örnekler verir.</w:t>
            </w:r>
          </w:p>
          <w:p w:rsidR="002B7707" w:rsidRPr="00147260" w:rsidRDefault="002B7707" w:rsidP="002B7707">
            <w:pPr>
              <w:pStyle w:val="AralkYok"/>
              <w:jc w:val="left"/>
              <w:rPr>
                <w:sz w:val="13"/>
                <w:szCs w:val="13"/>
              </w:rPr>
            </w:pPr>
            <w:r w:rsidRPr="00147260">
              <w:rPr>
                <w:sz w:val="13"/>
                <w:szCs w:val="13"/>
              </w:rPr>
              <w:t>13. Konuşmalarında destekleyici ve açıklayıcı örnekler verir. 14. Konuşmalarında tanımlamalar yapar.</w:t>
            </w:r>
          </w:p>
          <w:p w:rsidR="002B7707" w:rsidRPr="00147260" w:rsidRDefault="002B7707" w:rsidP="002B7707">
            <w:pPr>
              <w:pStyle w:val="AralkYok"/>
              <w:jc w:val="left"/>
              <w:rPr>
                <w:sz w:val="13"/>
                <w:szCs w:val="13"/>
              </w:rPr>
            </w:pPr>
            <w:r w:rsidRPr="00147260">
              <w:rPr>
                <w:sz w:val="13"/>
                <w:szCs w:val="13"/>
              </w:rPr>
              <w:t>18. Konuşmasını, konuşma içeriğini ve konuşma ortamını değerlendirir. 22. Duygu, düşünce ve hayallerini sözlü olarak ifade eder.</w:t>
            </w:r>
          </w:p>
          <w:p w:rsidR="002B7707" w:rsidRPr="00C756E0" w:rsidRDefault="002B7707" w:rsidP="002B7707">
            <w:pPr>
              <w:pStyle w:val="AralkYok"/>
              <w:jc w:val="left"/>
              <w:rPr>
                <w:b/>
                <w:bCs/>
                <w:sz w:val="14"/>
                <w:szCs w:val="14"/>
              </w:rPr>
            </w:pPr>
            <w:r w:rsidRPr="00C756E0">
              <w:rPr>
                <w:b/>
                <w:bCs/>
                <w:sz w:val="14"/>
                <w:szCs w:val="14"/>
              </w:rPr>
              <w:t>3. Anlam Kurma</w:t>
            </w:r>
          </w:p>
          <w:p w:rsidR="002B7707" w:rsidRPr="00147260" w:rsidRDefault="002B7707" w:rsidP="002B7707">
            <w:pPr>
              <w:pStyle w:val="AralkYok"/>
              <w:jc w:val="left"/>
              <w:rPr>
                <w:sz w:val="13"/>
                <w:szCs w:val="13"/>
              </w:rPr>
            </w:pPr>
            <w:r w:rsidRPr="00147260">
              <w:rPr>
                <w:sz w:val="13"/>
                <w:szCs w:val="13"/>
              </w:rPr>
              <w:t>3. Metinler arası anlam kurar.</w:t>
            </w:r>
          </w:p>
          <w:p w:rsidR="0009011B" w:rsidRPr="00346AB7" w:rsidRDefault="0009011B" w:rsidP="00EC0F5D">
            <w:pPr>
              <w:autoSpaceDE w:val="0"/>
              <w:autoSpaceDN w:val="0"/>
              <w:adjustRightInd w:val="0"/>
            </w:pPr>
          </w:p>
        </w:tc>
        <w:tc>
          <w:tcPr>
            <w:tcW w:w="2268" w:type="dxa"/>
            <w:shd w:val="clear" w:color="auto" w:fill="auto"/>
          </w:tcPr>
          <w:p w:rsidR="0009011B" w:rsidRPr="0009011B" w:rsidRDefault="0009011B" w:rsidP="001D6ABC">
            <w:pPr>
              <w:pStyle w:val="Stil7"/>
              <w:rPr>
                <w:b/>
                <w:bCs/>
                <w:sz w:val="14"/>
              </w:rPr>
            </w:pPr>
            <w:r w:rsidRPr="0009011B">
              <w:rPr>
                <w:b/>
                <w:bCs/>
                <w:sz w:val="14"/>
              </w:rPr>
              <w:t>1. Yazma Kurallarını Uygulama</w:t>
            </w:r>
          </w:p>
          <w:p w:rsidR="0009011B" w:rsidRDefault="0009011B" w:rsidP="001D6ABC">
            <w:pPr>
              <w:pStyle w:val="Stil17"/>
            </w:pPr>
            <w:r w:rsidRPr="00F534C0">
              <w:t>1. Yazmak için hazırlık yapar.</w:t>
            </w:r>
            <w:r>
              <w:t xml:space="preserve"> </w:t>
            </w:r>
          </w:p>
          <w:p w:rsidR="0009011B" w:rsidRDefault="0009011B" w:rsidP="001D6ABC">
            <w:pPr>
              <w:pStyle w:val="Stil17"/>
            </w:pPr>
            <w:r w:rsidRPr="00F534C0">
              <w:t>2. Yazma amacını belirler.</w:t>
            </w:r>
            <w:r>
              <w:t xml:space="preserve">   </w:t>
            </w:r>
          </w:p>
          <w:p w:rsidR="0009011B" w:rsidRPr="00F534C0" w:rsidRDefault="0009011B" w:rsidP="001D6ABC">
            <w:pPr>
              <w:pStyle w:val="Stil17"/>
            </w:pPr>
            <w:r w:rsidRPr="00F534C0">
              <w:t>3. Kelimeler, cümleler ve satırlar arasında uygun boşluklar bırakır.</w:t>
            </w:r>
          </w:p>
          <w:p w:rsidR="0009011B" w:rsidRPr="00F534C0" w:rsidRDefault="0009011B" w:rsidP="001D6ABC">
            <w:pPr>
              <w:pStyle w:val="Stil17"/>
            </w:pPr>
            <w:r w:rsidRPr="00F534C0">
              <w:t>4. Anlamlı ve kurallı cümleler yazar.</w:t>
            </w:r>
          </w:p>
          <w:p w:rsidR="0009011B" w:rsidRDefault="0009011B" w:rsidP="001D6ABC">
            <w:pPr>
              <w:pStyle w:val="Stil17"/>
            </w:pPr>
            <w:r w:rsidRPr="00F534C0">
              <w:t>5. Yazılarında noktalama işaretlerini doğru ve yerinde kullanır.</w:t>
            </w:r>
            <w:r>
              <w:t xml:space="preserve">   </w:t>
            </w:r>
          </w:p>
          <w:p w:rsidR="00147260" w:rsidRDefault="0009011B" w:rsidP="001D6ABC">
            <w:pPr>
              <w:pStyle w:val="Stil1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09011B" w:rsidRDefault="0009011B" w:rsidP="001D6ABC">
            <w:pPr>
              <w:pStyle w:val="Stil17"/>
            </w:pPr>
            <w:r w:rsidRPr="00F534C0">
              <w:t>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p>
          <w:p w:rsidR="0009011B" w:rsidRDefault="0009011B" w:rsidP="001D6ABC">
            <w:pPr>
              <w:pStyle w:val="Stil17"/>
            </w:pPr>
            <w:r w:rsidRPr="00F534C0">
              <w:t>12. Yazılarında kelime tekrarından kaçınır.</w:t>
            </w:r>
            <w:r>
              <w:t xml:space="preserve"> </w:t>
            </w:r>
            <w:r w:rsidRPr="00F534C0">
              <w:t>13. Yazma yöntemini belirler.</w:t>
            </w:r>
            <w:r>
              <w:t xml:space="preserve"> </w:t>
            </w:r>
            <w:r w:rsidRPr="00F534C0">
              <w:t>14. Yazma konusunu belirler</w:t>
            </w:r>
          </w:p>
          <w:p w:rsidR="0009011B" w:rsidRPr="0009011B" w:rsidRDefault="0009011B" w:rsidP="001D6ABC">
            <w:pPr>
              <w:autoSpaceDE w:val="0"/>
              <w:autoSpaceDN w:val="0"/>
              <w:adjustRightInd w:val="0"/>
              <w:rPr>
                <w:rStyle w:val="Stil7Char"/>
                <w:b/>
                <w:bCs/>
                <w:sz w:val="14"/>
              </w:rPr>
            </w:pPr>
            <w:r w:rsidRPr="0009011B">
              <w:rPr>
                <w:b/>
                <w:sz w:val="14"/>
                <w:szCs w:val="14"/>
              </w:rPr>
              <w:t>2</w:t>
            </w:r>
            <w:r w:rsidRPr="0009011B">
              <w:rPr>
                <w:b/>
                <w:bCs/>
                <w:sz w:val="14"/>
                <w:szCs w:val="14"/>
              </w:rPr>
              <w:t xml:space="preserve">. </w:t>
            </w:r>
            <w:r w:rsidRPr="0009011B">
              <w:rPr>
                <w:rStyle w:val="Stil7Char"/>
                <w:b/>
                <w:bCs/>
                <w:sz w:val="14"/>
              </w:rPr>
              <w:t>Kendini Yazılı Olarak İfade Etme</w:t>
            </w:r>
          </w:p>
          <w:p w:rsidR="00147260" w:rsidRDefault="0009011B" w:rsidP="006D7BD1">
            <w:pPr>
              <w:pStyle w:val="AralkYok"/>
              <w:jc w:val="left"/>
              <w:rPr>
                <w:sz w:val="13"/>
                <w:szCs w:val="13"/>
              </w:rPr>
            </w:pPr>
            <w:r w:rsidRPr="00147260">
              <w:rPr>
                <w:bCs/>
                <w:sz w:val="13"/>
                <w:szCs w:val="13"/>
              </w:rPr>
              <w:t>1. Kelimeleri yerinde ve anlamlarına uygun kullanır.</w:t>
            </w:r>
            <w:r w:rsidR="000E1FF6" w:rsidRPr="00147260">
              <w:rPr>
                <w:sz w:val="13"/>
                <w:szCs w:val="13"/>
              </w:rPr>
              <w:t xml:space="preserve"> 2. Yeni öğrendiği kelimeleri yazılarında kullanır. </w:t>
            </w:r>
          </w:p>
          <w:p w:rsidR="00BC5055" w:rsidRPr="00147260" w:rsidRDefault="000E1FF6" w:rsidP="00BC5055">
            <w:pPr>
              <w:pStyle w:val="AralkYok"/>
              <w:jc w:val="left"/>
              <w:rPr>
                <w:sz w:val="13"/>
                <w:szCs w:val="13"/>
              </w:rPr>
            </w:pPr>
            <w:r w:rsidRPr="00147260">
              <w:rPr>
                <w:sz w:val="13"/>
                <w:szCs w:val="13"/>
              </w:rPr>
              <w:t>5. Yazısının giriş ve sonuç cümlelerini özenle seçer.6. Yazılarında söz varlığından yararlanır.</w:t>
            </w:r>
            <w:r w:rsidR="0009011B" w:rsidRPr="00147260">
              <w:rPr>
                <w:bCs/>
                <w:sz w:val="13"/>
                <w:szCs w:val="13"/>
              </w:rPr>
              <w:t>16. Yazılarında kendi yaşantısından ve günlük hayattan örnekler verir.</w:t>
            </w:r>
          </w:p>
          <w:p w:rsidR="006D7BD1" w:rsidRPr="00147260" w:rsidRDefault="006D7BD1" w:rsidP="006D7BD1">
            <w:pPr>
              <w:pStyle w:val="AralkYok"/>
              <w:jc w:val="left"/>
              <w:rPr>
                <w:sz w:val="13"/>
                <w:szCs w:val="13"/>
              </w:rPr>
            </w:pPr>
            <w:r w:rsidRPr="00147260">
              <w:rPr>
                <w:sz w:val="13"/>
                <w:szCs w:val="13"/>
              </w:rPr>
              <w:t xml:space="preserve"> 24. Duygu, düşünce ve hayallerini anlatan yazılar yazar.</w:t>
            </w:r>
          </w:p>
          <w:p w:rsidR="006D7BD1" w:rsidRPr="00147260" w:rsidRDefault="006D7BD1" w:rsidP="006D7BD1">
            <w:pPr>
              <w:pStyle w:val="AralkYok"/>
              <w:jc w:val="left"/>
              <w:rPr>
                <w:sz w:val="13"/>
                <w:szCs w:val="13"/>
              </w:rPr>
            </w:pPr>
            <w:r w:rsidRPr="00147260">
              <w:rPr>
                <w:sz w:val="13"/>
                <w:szCs w:val="13"/>
              </w:rPr>
              <w:t>25. Kendisini, ailesini ve çevresini tanıtan yazılar yazar.</w:t>
            </w:r>
          </w:p>
          <w:p w:rsidR="0009011B" w:rsidRPr="0009011B" w:rsidRDefault="0009011B" w:rsidP="001D6ABC">
            <w:pPr>
              <w:pStyle w:val="Stil7"/>
              <w:rPr>
                <w:b/>
                <w:bCs/>
                <w:sz w:val="14"/>
              </w:rPr>
            </w:pPr>
            <w:r w:rsidRPr="0009011B">
              <w:rPr>
                <w:b/>
                <w:bCs/>
                <w:sz w:val="14"/>
              </w:rPr>
              <w:t>3. Tür, Yöntem ve Tekniklere Uygun Yazma</w:t>
            </w:r>
          </w:p>
          <w:p w:rsidR="0009011B" w:rsidRPr="00622694" w:rsidRDefault="0009011B" w:rsidP="006D7BD1">
            <w:pPr>
              <w:pStyle w:val="Stil7"/>
            </w:pPr>
            <w:r w:rsidRPr="00622694">
              <w:t>6. Hikâye yazar.</w:t>
            </w:r>
          </w:p>
          <w:p w:rsidR="0009011B" w:rsidRPr="00622694" w:rsidRDefault="0009011B" w:rsidP="001D6ABC">
            <w:pPr>
              <w:pStyle w:val="Stil7"/>
            </w:pPr>
            <w:r w:rsidRPr="00622694">
              <w:t>16. İstediği bir konuda yazılar yazar.</w:t>
            </w:r>
          </w:p>
          <w:p w:rsidR="0009011B" w:rsidRPr="00277328" w:rsidRDefault="0009011B" w:rsidP="001D6ABC">
            <w:pPr>
              <w:pStyle w:val="Stil6"/>
            </w:pPr>
          </w:p>
        </w:tc>
        <w:tc>
          <w:tcPr>
            <w:tcW w:w="1276" w:type="dxa"/>
            <w:shd w:val="clear" w:color="auto" w:fill="auto"/>
          </w:tcPr>
          <w:p w:rsidR="0009011B" w:rsidRPr="0009011B" w:rsidRDefault="0009011B" w:rsidP="001D6ABC">
            <w:pPr>
              <w:pStyle w:val="Stil16"/>
              <w:rPr>
                <w:szCs w:val="14"/>
              </w:rPr>
            </w:pPr>
            <w:r w:rsidRPr="0009011B">
              <w:rPr>
                <w:szCs w:val="14"/>
              </w:rPr>
              <w:t>1. Görsel Okuma</w:t>
            </w:r>
          </w:p>
          <w:p w:rsidR="0009011B" w:rsidRPr="003B2BA7" w:rsidRDefault="0009011B" w:rsidP="001D6ABC">
            <w:pPr>
              <w:pStyle w:val="Stil16"/>
              <w:rPr>
                <w:b w:val="0"/>
                <w:sz w:val="13"/>
                <w:szCs w:val="13"/>
              </w:rPr>
            </w:pPr>
            <w:r w:rsidRPr="003B2BA7">
              <w:rPr>
                <w:b w:val="0"/>
                <w:sz w:val="13"/>
                <w:szCs w:val="13"/>
              </w:rPr>
              <w:t>5.</w:t>
            </w:r>
            <w:r>
              <w:rPr>
                <w:b w:val="0"/>
                <w:sz w:val="13"/>
                <w:szCs w:val="13"/>
              </w:rPr>
              <w:t xml:space="preserve"> Resim ve fotoğrafları yorumlar.</w:t>
            </w:r>
          </w:p>
          <w:p w:rsidR="0009011B" w:rsidRPr="003B2BA7" w:rsidRDefault="0009011B" w:rsidP="001D6ABC">
            <w:pPr>
              <w:pStyle w:val="Stil16"/>
              <w:rPr>
                <w:b w:val="0"/>
                <w:sz w:val="13"/>
                <w:szCs w:val="13"/>
              </w:rPr>
            </w:pPr>
            <w:r w:rsidRPr="003B2BA7">
              <w:rPr>
                <w:b w:val="0"/>
                <w:sz w:val="13"/>
                <w:szCs w:val="13"/>
              </w:rPr>
              <w:t>15. Metin ve görsel ilişkisini sorgular.</w:t>
            </w:r>
          </w:p>
          <w:p w:rsidR="0009011B" w:rsidRPr="0009011B" w:rsidRDefault="0009011B" w:rsidP="001D6ABC">
            <w:pPr>
              <w:pStyle w:val="Stil16"/>
              <w:rPr>
                <w:szCs w:val="14"/>
              </w:rPr>
            </w:pPr>
            <w:r w:rsidRPr="0009011B">
              <w:rPr>
                <w:szCs w:val="14"/>
              </w:rPr>
              <w:t>2. Görsel Sunu</w:t>
            </w:r>
          </w:p>
          <w:p w:rsidR="0009011B" w:rsidRPr="003B2BA7" w:rsidRDefault="0009011B" w:rsidP="001D6ABC">
            <w:pPr>
              <w:pStyle w:val="Stil7"/>
            </w:pPr>
            <w:r w:rsidRPr="003B2BA7">
              <w:t>1. Sunuma hazırlık yapar.</w:t>
            </w:r>
          </w:p>
          <w:p w:rsidR="00731F54" w:rsidRDefault="0009011B" w:rsidP="00EC2E34">
            <w:pPr>
              <w:pStyle w:val="AralkYok"/>
              <w:jc w:val="left"/>
              <w:rPr>
                <w:sz w:val="13"/>
                <w:szCs w:val="13"/>
              </w:rPr>
            </w:pPr>
            <w:r w:rsidRPr="00EC2E34">
              <w:rPr>
                <w:sz w:val="13"/>
                <w:szCs w:val="13"/>
              </w:rPr>
              <w:t>2. Sunum yöntemini belirler.</w:t>
            </w:r>
            <w:r w:rsidR="00EC2E34" w:rsidRPr="00EC2E34">
              <w:rPr>
                <w:sz w:val="13"/>
                <w:szCs w:val="13"/>
              </w:rPr>
              <w:t xml:space="preserve"> </w:t>
            </w:r>
          </w:p>
          <w:p w:rsidR="00EC2E34" w:rsidRPr="00EC2E34" w:rsidRDefault="00EC2E34" w:rsidP="00EC2E34">
            <w:pPr>
              <w:pStyle w:val="AralkYok"/>
              <w:jc w:val="left"/>
              <w:rPr>
                <w:sz w:val="13"/>
                <w:szCs w:val="13"/>
              </w:rPr>
            </w:pPr>
            <w:r w:rsidRPr="00EC2E34">
              <w:rPr>
                <w:sz w:val="13"/>
                <w:szCs w:val="13"/>
              </w:rPr>
              <w:t>8. Sunularında içeriğe uygun görseller seçer ve kullanır.</w:t>
            </w:r>
          </w:p>
          <w:p w:rsidR="00EC2E34" w:rsidRPr="00EC2E34" w:rsidRDefault="00EC2E34" w:rsidP="00EC2E34">
            <w:pPr>
              <w:pStyle w:val="AralkYok"/>
              <w:jc w:val="left"/>
              <w:rPr>
                <w:sz w:val="13"/>
                <w:szCs w:val="13"/>
              </w:rPr>
            </w:pPr>
            <w:r w:rsidRPr="00EC2E34">
              <w:rPr>
                <w:sz w:val="13"/>
                <w:szCs w:val="13"/>
              </w:rPr>
              <w:t>10. Sunularını değerlendirir.</w:t>
            </w:r>
          </w:p>
          <w:p w:rsidR="0009011B" w:rsidRPr="003B2BA7" w:rsidRDefault="0009011B" w:rsidP="001D6ABC">
            <w:pPr>
              <w:pStyle w:val="Stil7"/>
            </w:pPr>
          </w:p>
          <w:p w:rsidR="0009011B" w:rsidRPr="00DA435E" w:rsidRDefault="0009011B" w:rsidP="001D6ABC">
            <w:pPr>
              <w:pStyle w:val="Stil7"/>
            </w:pPr>
          </w:p>
        </w:tc>
        <w:tc>
          <w:tcPr>
            <w:tcW w:w="1417" w:type="dxa"/>
            <w:shd w:val="clear" w:color="auto" w:fill="auto"/>
            <w:vAlign w:val="center"/>
          </w:tcPr>
          <w:p w:rsidR="00AF1183" w:rsidRPr="002D25A7" w:rsidRDefault="00021018" w:rsidP="00AF1183">
            <w:pPr>
              <w:autoSpaceDE w:val="0"/>
              <w:autoSpaceDN w:val="0"/>
              <w:adjustRightInd w:val="0"/>
              <w:rPr>
                <w:sz w:val="16"/>
                <w:szCs w:val="16"/>
              </w:rPr>
            </w:pPr>
            <w:r w:rsidRPr="00EC451F">
              <w:rPr>
                <w:b/>
                <w:sz w:val="16"/>
                <w:szCs w:val="16"/>
              </w:rPr>
              <w:t xml:space="preserve">Atatürkçülük : </w:t>
            </w:r>
            <w:r w:rsidRPr="00AF1183">
              <w:rPr>
                <w:sz w:val="16"/>
                <w:szCs w:val="16"/>
              </w:rPr>
              <w:t>3.8</w:t>
            </w:r>
            <w:r w:rsidR="00AF1183">
              <w:rPr>
                <w:sz w:val="16"/>
                <w:szCs w:val="16"/>
              </w:rPr>
              <w:t xml:space="preserve">: </w:t>
            </w:r>
            <w:r w:rsidR="00AF1183" w:rsidRPr="002D25A7">
              <w:rPr>
                <w:sz w:val="16"/>
                <w:szCs w:val="16"/>
              </w:rPr>
              <w:t>Millî kültürün korunmasında dilin önemini anlatan metinler okur.</w:t>
            </w:r>
          </w:p>
          <w:p w:rsidR="00085041" w:rsidRPr="00EC451F" w:rsidRDefault="00085041" w:rsidP="001D6ABC">
            <w:pPr>
              <w:rPr>
                <w:b/>
                <w:sz w:val="16"/>
                <w:szCs w:val="16"/>
              </w:rPr>
            </w:pPr>
          </w:p>
          <w:p w:rsidR="0009011B" w:rsidRPr="00021018" w:rsidRDefault="00021018" w:rsidP="001D6ABC">
            <w:pPr>
              <w:rPr>
                <w:sz w:val="18"/>
                <w:szCs w:val="18"/>
              </w:rPr>
            </w:pPr>
            <w:r w:rsidRPr="00EC451F">
              <w:rPr>
                <w:b/>
                <w:sz w:val="16"/>
                <w:szCs w:val="16"/>
              </w:rPr>
              <w:t xml:space="preserve">Sosyal Bilgiler: </w:t>
            </w:r>
            <w:r w:rsidR="00850FEC">
              <w:rPr>
                <w:b/>
                <w:sz w:val="16"/>
                <w:szCs w:val="16"/>
              </w:rPr>
              <w:t>*</w:t>
            </w:r>
            <w:r w:rsidRPr="00EC451F">
              <w:rPr>
                <w:sz w:val="16"/>
                <w:szCs w:val="16"/>
              </w:rPr>
              <w:t>Adım Adım Türkiye ünitesi “ 2. Ülkemizin çeşitli yerlerindeki kültürel özelliklere örnekler verir.”</w:t>
            </w:r>
          </w:p>
        </w:tc>
        <w:tc>
          <w:tcPr>
            <w:tcW w:w="1134" w:type="dxa"/>
            <w:shd w:val="clear" w:color="auto" w:fill="auto"/>
            <w:vAlign w:val="center"/>
          </w:tcPr>
          <w:p w:rsidR="00085041" w:rsidRDefault="00085041" w:rsidP="00085041">
            <w:pPr>
              <w:rPr>
                <w:b/>
                <w:sz w:val="16"/>
                <w:szCs w:val="16"/>
              </w:rPr>
            </w:pPr>
            <w:r w:rsidRPr="0041508D">
              <w:rPr>
                <w:b/>
                <w:sz w:val="16"/>
                <w:szCs w:val="16"/>
              </w:rPr>
              <w:t>Yöntem ve Teknikler:</w:t>
            </w:r>
          </w:p>
          <w:p w:rsidR="00085041" w:rsidRPr="005352BB" w:rsidRDefault="000A7669" w:rsidP="00085041">
            <w:pPr>
              <w:rPr>
                <w:sz w:val="16"/>
                <w:szCs w:val="16"/>
              </w:rPr>
            </w:pPr>
            <w:r>
              <w:rPr>
                <w:sz w:val="16"/>
                <w:szCs w:val="16"/>
              </w:rPr>
              <w:t xml:space="preserve">Seçici </w:t>
            </w:r>
          </w:p>
          <w:p w:rsidR="00085041" w:rsidRDefault="000A7669" w:rsidP="00085041">
            <w:pPr>
              <w:rPr>
                <w:sz w:val="16"/>
                <w:szCs w:val="16"/>
              </w:rPr>
            </w:pPr>
            <w:r w:rsidRPr="000A7669">
              <w:rPr>
                <w:sz w:val="16"/>
                <w:szCs w:val="16"/>
              </w:rPr>
              <w:t>Dinleme</w:t>
            </w:r>
          </w:p>
          <w:p w:rsidR="000A7669" w:rsidRDefault="000A7669" w:rsidP="00085041">
            <w:pPr>
              <w:rPr>
                <w:sz w:val="16"/>
                <w:szCs w:val="16"/>
              </w:rPr>
            </w:pPr>
            <w:r>
              <w:rPr>
                <w:sz w:val="16"/>
                <w:szCs w:val="16"/>
              </w:rPr>
              <w:t>Katılımlı Dinleme</w:t>
            </w:r>
          </w:p>
          <w:p w:rsidR="000A7669" w:rsidRDefault="000A7669" w:rsidP="00085041">
            <w:pPr>
              <w:rPr>
                <w:sz w:val="16"/>
                <w:szCs w:val="16"/>
              </w:rPr>
            </w:pPr>
            <w:r>
              <w:rPr>
                <w:sz w:val="16"/>
                <w:szCs w:val="16"/>
              </w:rPr>
              <w:t>Sesli Okuma</w:t>
            </w:r>
          </w:p>
          <w:p w:rsidR="000A7669" w:rsidRDefault="000A7669" w:rsidP="00085041">
            <w:pPr>
              <w:rPr>
                <w:sz w:val="16"/>
                <w:szCs w:val="16"/>
              </w:rPr>
            </w:pPr>
            <w:r>
              <w:rPr>
                <w:sz w:val="16"/>
                <w:szCs w:val="16"/>
              </w:rPr>
              <w:t>Sessiz Okuma</w:t>
            </w:r>
          </w:p>
          <w:p w:rsidR="000A7669" w:rsidRPr="000A7669" w:rsidRDefault="000A7669" w:rsidP="00085041">
            <w:pPr>
              <w:rPr>
                <w:sz w:val="16"/>
                <w:szCs w:val="16"/>
              </w:rPr>
            </w:pPr>
            <w:r>
              <w:rPr>
                <w:sz w:val="16"/>
                <w:szCs w:val="16"/>
              </w:rPr>
              <w:t>Hikâye Yazma</w:t>
            </w:r>
          </w:p>
          <w:p w:rsidR="000A7669" w:rsidRDefault="000A7669" w:rsidP="00085041">
            <w:pPr>
              <w:rPr>
                <w:b/>
                <w:sz w:val="16"/>
                <w:szCs w:val="16"/>
              </w:rPr>
            </w:pPr>
          </w:p>
          <w:p w:rsidR="00085041" w:rsidRPr="0041508D" w:rsidRDefault="00085041" w:rsidP="00085041">
            <w:pPr>
              <w:rPr>
                <w:b/>
                <w:sz w:val="16"/>
                <w:szCs w:val="16"/>
              </w:rPr>
            </w:pPr>
            <w:r w:rsidRPr="0041508D">
              <w:rPr>
                <w:b/>
                <w:sz w:val="16"/>
                <w:szCs w:val="16"/>
              </w:rPr>
              <w:t>Araç gereçler:</w:t>
            </w:r>
          </w:p>
          <w:p w:rsidR="00085041" w:rsidRPr="00103D5B" w:rsidRDefault="00085041" w:rsidP="00085041">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085041" w:rsidRDefault="00085041" w:rsidP="00085041">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085041" w:rsidRDefault="00085041" w:rsidP="00085041">
            <w:pPr>
              <w:rPr>
                <w:sz w:val="16"/>
                <w:szCs w:val="16"/>
              </w:rPr>
            </w:pPr>
            <w:r>
              <w:rPr>
                <w:sz w:val="16"/>
                <w:szCs w:val="16"/>
              </w:rPr>
              <w:t>-Deyimler Sözlüğü</w:t>
            </w:r>
          </w:p>
          <w:p w:rsidR="00085041" w:rsidRDefault="00085041" w:rsidP="00085041">
            <w:pPr>
              <w:rPr>
                <w:sz w:val="16"/>
                <w:szCs w:val="16"/>
              </w:rPr>
            </w:pPr>
            <w:r>
              <w:rPr>
                <w:sz w:val="16"/>
                <w:szCs w:val="16"/>
              </w:rPr>
              <w:t>- İstanbul   fotoğrafları</w:t>
            </w:r>
          </w:p>
          <w:p w:rsidR="00085041" w:rsidRDefault="000132E8" w:rsidP="00085041">
            <w:pPr>
              <w:rPr>
                <w:sz w:val="16"/>
                <w:szCs w:val="16"/>
              </w:rPr>
            </w:pPr>
            <w:r>
              <w:rPr>
                <w:sz w:val="16"/>
                <w:szCs w:val="16"/>
              </w:rPr>
              <w:t>- Tarih k</w:t>
            </w:r>
            <w:r w:rsidR="00085041">
              <w:rPr>
                <w:sz w:val="16"/>
                <w:szCs w:val="16"/>
              </w:rPr>
              <w:t>itapları</w:t>
            </w:r>
          </w:p>
          <w:p w:rsidR="0009011B" w:rsidRPr="00423175" w:rsidRDefault="00085041" w:rsidP="00085041">
            <w:pPr>
              <w:rPr>
                <w:rFonts w:ascii="Arial Narrow" w:hAnsi="Arial Narrow"/>
                <w:color w:val="FFFFFF"/>
              </w:rPr>
            </w:pPr>
            <w:r>
              <w:rPr>
                <w:sz w:val="16"/>
                <w:szCs w:val="16"/>
              </w:rPr>
              <w:t>-</w:t>
            </w:r>
            <w:r w:rsidRPr="00103D5B">
              <w:rPr>
                <w:sz w:val="16"/>
                <w:szCs w:val="16"/>
              </w:rPr>
              <w:t>Öğretmen kılavuz kitabı</w:t>
            </w:r>
            <w:r>
              <w:rPr>
                <w:sz w:val="16"/>
                <w:szCs w:val="16"/>
              </w:rPr>
              <w:t xml:space="preserve"> </w:t>
            </w:r>
          </w:p>
        </w:tc>
        <w:tc>
          <w:tcPr>
            <w:tcW w:w="567" w:type="dxa"/>
            <w:shd w:val="clear" w:color="auto" w:fill="auto"/>
            <w:textDirection w:val="btLr"/>
            <w:vAlign w:val="center"/>
          </w:tcPr>
          <w:p w:rsidR="0009011B" w:rsidRPr="00637ACE" w:rsidRDefault="0009011B" w:rsidP="001D6ABC">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523"/>
        <w:gridCol w:w="141"/>
        <w:gridCol w:w="2268"/>
        <w:gridCol w:w="2127"/>
        <w:gridCol w:w="283"/>
        <w:gridCol w:w="1985"/>
        <w:gridCol w:w="283"/>
        <w:gridCol w:w="2126"/>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523"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8"/>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523" w:type="dxa"/>
            <w:vMerge/>
            <w:shd w:val="clear" w:color="auto" w:fill="auto"/>
            <w:textDirection w:val="btLr"/>
          </w:tcPr>
          <w:p w:rsidR="000B738D" w:rsidRPr="008778D6" w:rsidRDefault="000B738D" w:rsidP="001D6ABC">
            <w:pPr>
              <w:ind w:left="113" w:right="113"/>
              <w:rPr>
                <w:rFonts w:ascii="Arial Narrow" w:hAnsi="Arial Narrow"/>
              </w:rPr>
            </w:pPr>
          </w:p>
        </w:tc>
        <w:tc>
          <w:tcPr>
            <w:tcW w:w="2409" w:type="dxa"/>
            <w:gridSpan w:val="2"/>
            <w:shd w:val="clear" w:color="auto" w:fill="auto"/>
            <w:vAlign w:val="center"/>
          </w:tcPr>
          <w:p w:rsidR="000B738D" w:rsidRPr="00595276" w:rsidRDefault="000B738D" w:rsidP="001D6ABC">
            <w:pPr>
              <w:jc w:val="center"/>
              <w:rPr>
                <w:b/>
              </w:rPr>
            </w:pPr>
            <w:r w:rsidRPr="00595276">
              <w:rPr>
                <w:b/>
              </w:rPr>
              <w:t>OKUMA</w:t>
            </w:r>
          </w:p>
        </w:tc>
        <w:tc>
          <w:tcPr>
            <w:tcW w:w="2127" w:type="dxa"/>
            <w:shd w:val="clear" w:color="auto" w:fill="auto"/>
            <w:vAlign w:val="center"/>
          </w:tcPr>
          <w:p w:rsidR="000B738D" w:rsidRPr="00595276" w:rsidRDefault="000B738D" w:rsidP="001D6ABC">
            <w:pPr>
              <w:jc w:val="center"/>
              <w:rPr>
                <w:b/>
              </w:rPr>
            </w:pPr>
            <w:r w:rsidRPr="00595276">
              <w:rPr>
                <w:b/>
              </w:rPr>
              <w:t>DİNLEME</w:t>
            </w:r>
          </w:p>
        </w:tc>
        <w:tc>
          <w:tcPr>
            <w:tcW w:w="2268" w:type="dxa"/>
            <w:gridSpan w:val="2"/>
            <w:shd w:val="clear" w:color="auto" w:fill="auto"/>
            <w:vAlign w:val="center"/>
          </w:tcPr>
          <w:p w:rsidR="000B738D" w:rsidRPr="00595276" w:rsidRDefault="000B738D" w:rsidP="001D6ABC">
            <w:pPr>
              <w:jc w:val="center"/>
              <w:rPr>
                <w:b/>
              </w:rPr>
            </w:pPr>
            <w:r w:rsidRPr="00595276">
              <w:rPr>
                <w:b/>
              </w:rPr>
              <w:t>KONUŞMA</w:t>
            </w:r>
          </w:p>
        </w:tc>
        <w:tc>
          <w:tcPr>
            <w:tcW w:w="2409" w:type="dxa"/>
            <w:gridSpan w:val="2"/>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134E9D" w:rsidTr="0029128B">
        <w:trPr>
          <w:cantSplit/>
          <w:trHeight w:val="8402"/>
        </w:trPr>
        <w:tc>
          <w:tcPr>
            <w:tcW w:w="407" w:type="dxa"/>
            <w:shd w:val="clear" w:color="auto" w:fill="auto"/>
            <w:textDirection w:val="btLr"/>
            <w:vAlign w:val="center"/>
          </w:tcPr>
          <w:p w:rsidR="00134E9D" w:rsidRPr="004019E6" w:rsidRDefault="00134E9D" w:rsidP="001D6ABC">
            <w:pPr>
              <w:ind w:left="113" w:right="113"/>
              <w:jc w:val="center"/>
              <w:rPr>
                <w:b/>
                <w:sz w:val="28"/>
                <w:szCs w:val="28"/>
              </w:rPr>
            </w:pPr>
            <w:r>
              <w:rPr>
                <w:b/>
                <w:sz w:val="28"/>
                <w:szCs w:val="28"/>
              </w:rPr>
              <w:t>DEĞERLERİMİZ</w:t>
            </w:r>
          </w:p>
        </w:tc>
        <w:tc>
          <w:tcPr>
            <w:tcW w:w="396" w:type="dxa"/>
            <w:shd w:val="clear" w:color="auto" w:fill="auto"/>
            <w:textDirection w:val="btLr"/>
            <w:vAlign w:val="center"/>
          </w:tcPr>
          <w:p w:rsidR="00134E9D" w:rsidRPr="004019E6" w:rsidRDefault="00134E9D" w:rsidP="004339A7">
            <w:pPr>
              <w:ind w:left="113" w:right="113"/>
              <w:jc w:val="center"/>
              <w:rPr>
                <w:b/>
                <w:sz w:val="22"/>
                <w:szCs w:val="22"/>
              </w:rPr>
            </w:pPr>
            <w:r w:rsidRPr="004019E6">
              <w:rPr>
                <w:b/>
                <w:sz w:val="22"/>
                <w:szCs w:val="22"/>
              </w:rPr>
              <w:t xml:space="preserve">Aralık </w:t>
            </w:r>
            <w:r>
              <w:rPr>
                <w:b/>
                <w:sz w:val="22"/>
                <w:szCs w:val="22"/>
              </w:rPr>
              <w:t xml:space="preserve">  4.</w:t>
            </w:r>
            <w:r w:rsidRPr="004019E6">
              <w:rPr>
                <w:b/>
                <w:sz w:val="22"/>
                <w:szCs w:val="22"/>
              </w:rPr>
              <w:t xml:space="preserve"> Hafta               </w:t>
            </w:r>
            <w:r>
              <w:rPr>
                <w:b/>
                <w:sz w:val="22"/>
                <w:szCs w:val="22"/>
              </w:rPr>
              <w:t>6</w:t>
            </w:r>
            <w:r w:rsidRPr="004019E6">
              <w:rPr>
                <w:b/>
                <w:sz w:val="22"/>
                <w:szCs w:val="22"/>
              </w:rPr>
              <w:t xml:space="preserve"> Saat</w:t>
            </w:r>
          </w:p>
        </w:tc>
        <w:tc>
          <w:tcPr>
            <w:tcW w:w="523" w:type="dxa"/>
            <w:shd w:val="clear" w:color="auto" w:fill="auto"/>
            <w:textDirection w:val="btLr"/>
            <w:vAlign w:val="center"/>
          </w:tcPr>
          <w:p w:rsidR="00134E9D" w:rsidRPr="004339A7" w:rsidRDefault="00134E9D" w:rsidP="001D6ABC">
            <w:pPr>
              <w:ind w:left="113" w:right="113"/>
              <w:jc w:val="center"/>
              <w:rPr>
                <w:b/>
                <w:sz w:val="28"/>
                <w:szCs w:val="28"/>
              </w:rPr>
            </w:pPr>
            <w:r>
              <w:rPr>
                <w:b/>
                <w:sz w:val="28"/>
                <w:szCs w:val="28"/>
              </w:rPr>
              <w:t>Sözlü Geleneğimiz  ( Bilgilendirici Metin )</w:t>
            </w:r>
          </w:p>
        </w:tc>
        <w:tc>
          <w:tcPr>
            <w:tcW w:w="2409" w:type="dxa"/>
            <w:gridSpan w:val="2"/>
            <w:shd w:val="clear" w:color="auto" w:fill="auto"/>
          </w:tcPr>
          <w:p w:rsidR="00134E9D" w:rsidRPr="004339A7" w:rsidRDefault="00134E9D" w:rsidP="001D6ABC">
            <w:pPr>
              <w:pStyle w:val="Stil11"/>
              <w:rPr>
                <w:rFonts w:cs="TimesNewRomanPS-BoldMT"/>
                <w:b/>
                <w:bCs/>
              </w:rPr>
            </w:pPr>
            <w:r w:rsidRPr="004339A7">
              <w:rPr>
                <w:b/>
                <w:bCs/>
              </w:rPr>
              <w:t>1. Okuma Kurallarını Uygulama</w:t>
            </w:r>
          </w:p>
          <w:p w:rsidR="00134E9D" w:rsidRPr="006B267F" w:rsidRDefault="00134E9D" w:rsidP="001D6ABC">
            <w:pPr>
              <w:pStyle w:val="Stil6"/>
              <w:rPr>
                <w:sz w:val="13"/>
                <w:szCs w:val="13"/>
              </w:rPr>
            </w:pPr>
            <w:r w:rsidRPr="006B267F">
              <w:rPr>
                <w:sz w:val="13"/>
                <w:szCs w:val="13"/>
              </w:rPr>
              <w:t xml:space="preserve">1. Okumak için hazırlık yapar.   2. Okuma amacını belirler.  3. Okuma amacına uygun yöntem belirler.  4. Okuduğu kelimeleri doğru telaffuz eder.   </w:t>
            </w:r>
          </w:p>
          <w:p w:rsidR="00134E9D" w:rsidRPr="006B267F" w:rsidRDefault="00134E9D" w:rsidP="001D6ABC">
            <w:pPr>
              <w:pStyle w:val="Stil6"/>
              <w:rPr>
                <w:sz w:val="13"/>
                <w:szCs w:val="13"/>
              </w:rPr>
            </w:pPr>
            <w:r w:rsidRPr="006B267F">
              <w:rPr>
                <w:sz w:val="13"/>
                <w:szCs w:val="13"/>
              </w:rPr>
              <w:t xml:space="preserve">5. Noktalama işaretlerine dikkat ederek okur.  </w:t>
            </w:r>
          </w:p>
          <w:p w:rsidR="006B267F" w:rsidRDefault="00134E9D" w:rsidP="001D6ABC">
            <w:pPr>
              <w:pStyle w:val="Stil6"/>
              <w:rPr>
                <w:sz w:val="13"/>
                <w:szCs w:val="13"/>
              </w:rPr>
            </w:pPr>
            <w:r w:rsidRPr="006B267F">
              <w:rPr>
                <w:sz w:val="13"/>
                <w:szCs w:val="13"/>
              </w:rPr>
              <w:t xml:space="preserve"> 6. Sesli okumada vurgu ve tonlamalara dikkat eder.  7. Akıcı okur.   </w:t>
            </w:r>
          </w:p>
          <w:p w:rsidR="006B267F" w:rsidRDefault="00134E9D" w:rsidP="001D6ABC">
            <w:pPr>
              <w:pStyle w:val="Stil6"/>
              <w:rPr>
                <w:sz w:val="13"/>
                <w:szCs w:val="13"/>
              </w:rPr>
            </w:pPr>
            <w:r w:rsidRPr="006B267F">
              <w:rPr>
                <w:sz w:val="13"/>
                <w:szCs w:val="13"/>
              </w:rPr>
              <w:t>8. Kurallarına uygun sessiz okur.</w:t>
            </w:r>
          </w:p>
          <w:p w:rsidR="00134E9D" w:rsidRPr="006B267F" w:rsidRDefault="00134E9D" w:rsidP="001D6ABC">
            <w:pPr>
              <w:pStyle w:val="Stil6"/>
              <w:rPr>
                <w:sz w:val="13"/>
                <w:szCs w:val="13"/>
              </w:rPr>
            </w:pPr>
            <w:r w:rsidRPr="006B267F">
              <w:rPr>
                <w:sz w:val="13"/>
                <w:szCs w:val="13"/>
              </w:rPr>
              <w:t xml:space="preserve"> 9. Dikkatini okuduğuna yoğunlaştırır.</w:t>
            </w:r>
          </w:p>
          <w:p w:rsidR="00134E9D" w:rsidRPr="004339A7" w:rsidRDefault="00134E9D" w:rsidP="001D6ABC">
            <w:pPr>
              <w:autoSpaceDE w:val="0"/>
              <w:autoSpaceDN w:val="0"/>
              <w:adjustRightInd w:val="0"/>
              <w:rPr>
                <w:b/>
                <w:bCs/>
                <w:sz w:val="14"/>
                <w:szCs w:val="14"/>
              </w:rPr>
            </w:pPr>
            <w:r w:rsidRPr="004339A7">
              <w:rPr>
                <w:b/>
                <w:bCs/>
                <w:sz w:val="14"/>
                <w:szCs w:val="14"/>
              </w:rPr>
              <w:t>2. Okuduğunu Anlama</w:t>
            </w:r>
          </w:p>
          <w:p w:rsidR="00134E9D" w:rsidRPr="00C425DC" w:rsidRDefault="00134E9D" w:rsidP="008520DC">
            <w:pPr>
              <w:pStyle w:val="AralkYok"/>
              <w:jc w:val="left"/>
              <w:rPr>
                <w:sz w:val="13"/>
                <w:szCs w:val="13"/>
              </w:rPr>
            </w:pPr>
            <w:r w:rsidRPr="00C425DC">
              <w:rPr>
                <w:sz w:val="13"/>
                <w:szCs w:val="13"/>
              </w:rPr>
              <w:t>1. Ön bilgilerini kullanarak okuduğunu anlamlandırır.2. Metinde verilen ipuçlarından hareketle, karşılaştığı yeni kelimelerin anlamlarını tahmin eder.3. Okuma öncesi, okuma sırası ve sonrasında metinle ilgili soruları cevaplandırır.</w:t>
            </w:r>
            <w:r w:rsidRPr="00C425DC">
              <w:rPr>
                <w:rFonts w:ascii="TimesNewRomanPSMT" w:hAnsi="TimesNewRomanPSMT" w:cs="TimesNewRomanPSMT"/>
                <w:sz w:val="13"/>
                <w:szCs w:val="13"/>
              </w:rPr>
              <w:t>34. Görsellerden yararlanarak metnin içeriğini tahmin eder.</w:t>
            </w:r>
            <w:r w:rsidR="006B267F" w:rsidRPr="00C425DC">
              <w:rPr>
                <w:sz w:val="13"/>
                <w:szCs w:val="13"/>
              </w:rPr>
              <w:t xml:space="preserve"> 35. Okuduğunu anlamlandırmada görsellerden yararlanır.</w:t>
            </w:r>
          </w:p>
          <w:p w:rsidR="000B2314" w:rsidRPr="00C425DC" w:rsidRDefault="00134E9D" w:rsidP="001D6ABC">
            <w:pPr>
              <w:autoSpaceDE w:val="0"/>
              <w:autoSpaceDN w:val="0"/>
              <w:adjustRightInd w:val="0"/>
              <w:rPr>
                <w:rFonts w:ascii="TimesNewRomanPSMT" w:hAnsi="TimesNewRomanPSMT" w:cs="TimesNewRomanPSMT"/>
                <w:sz w:val="13"/>
                <w:szCs w:val="13"/>
              </w:rPr>
            </w:pPr>
            <w:r w:rsidRPr="00C425DC">
              <w:rPr>
                <w:rFonts w:ascii="TimesNewRomanPSMT" w:hAnsi="TimesNewRomanPSMT" w:cs="TimesNewRomanPSMT"/>
                <w:sz w:val="13"/>
                <w:szCs w:val="13"/>
              </w:rPr>
              <w:t>41. Başlıktan hareketle okuyacağı metnin içeriğini tahmin eder.</w:t>
            </w:r>
          </w:p>
          <w:p w:rsidR="00134E9D" w:rsidRPr="004339A7" w:rsidRDefault="000B2314" w:rsidP="001D6ABC">
            <w:pPr>
              <w:autoSpaceDE w:val="0"/>
              <w:autoSpaceDN w:val="0"/>
              <w:adjustRightInd w:val="0"/>
              <w:rPr>
                <w:rFonts w:ascii="TimesNewRomanPS-BoldMT" w:hAnsi="TimesNewRomanPS-BoldMT" w:cs="TimesNewRomanPS-BoldMT"/>
                <w:b/>
                <w:bCs/>
                <w:sz w:val="14"/>
                <w:szCs w:val="14"/>
              </w:rPr>
            </w:pPr>
            <w:r w:rsidRPr="004339A7">
              <w:rPr>
                <w:rFonts w:ascii="TimesNewRomanPS-BoldMT" w:hAnsi="TimesNewRomanPS-BoldMT" w:cs="TimesNewRomanPS-BoldMT"/>
                <w:b/>
                <w:bCs/>
                <w:sz w:val="14"/>
                <w:szCs w:val="14"/>
              </w:rPr>
              <w:t xml:space="preserve"> </w:t>
            </w:r>
            <w:r w:rsidR="00134E9D" w:rsidRPr="004339A7">
              <w:rPr>
                <w:rFonts w:ascii="TimesNewRomanPS-BoldMT" w:hAnsi="TimesNewRomanPS-BoldMT" w:cs="TimesNewRomanPS-BoldMT"/>
                <w:b/>
                <w:bCs/>
                <w:sz w:val="14"/>
                <w:szCs w:val="14"/>
              </w:rPr>
              <w:t>3. Anlam Kurma</w:t>
            </w:r>
          </w:p>
          <w:p w:rsidR="00134E9D" w:rsidRPr="00C425DC" w:rsidRDefault="00134E9D" w:rsidP="00C44B05">
            <w:pPr>
              <w:pStyle w:val="AralkYok"/>
              <w:jc w:val="left"/>
              <w:rPr>
                <w:sz w:val="13"/>
                <w:szCs w:val="13"/>
              </w:rPr>
            </w:pPr>
            <w:r w:rsidRPr="00C425DC">
              <w:rPr>
                <w:rFonts w:ascii="TimesNewRomanPSMT" w:hAnsi="TimesNewRomanPSMT" w:cs="TimesNewRomanPSMT"/>
                <w:sz w:val="13"/>
                <w:szCs w:val="13"/>
              </w:rPr>
              <w:t>1. Metin içi anlam kurar.</w:t>
            </w:r>
            <w:r w:rsidRPr="00C425DC">
              <w:rPr>
                <w:sz w:val="13"/>
                <w:szCs w:val="13"/>
              </w:rPr>
              <w:t xml:space="preserve"> 2. Metin dışı anlam kurar.3. Metinler arası anlam kurar.</w:t>
            </w:r>
          </w:p>
          <w:p w:rsidR="00134E9D" w:rsidRPr="008A4808" w:rsidRDefault="00134E9D" w:rsidP="001D6ABC">
            <w:pPr>
              <w:autoSpaceDE w:val="0"/>
              <w:autoSpaceDN w:val="0"/>
              <w:adjustRightInd w:val="0"/>
              <w:rPr>
                <w:rFonts w:ascii="TimesNewRomanPS-BoldMT" w:hAnsi="TimesNewRomanPS-BoldMT" w:cs="TimesNewRomanPS-BoldMT"/>
                <w:b/>
                <w:bCs/>
                <w:sz w:val="12"/>
                <w:szCs w:val="12"/>
              </w:rPr>
            </w:pPr>
            <w:r w:rsidRPr="008A4808">
              <w:rPr>
                <w:rFonts w:ascii="TimesNewRomanPS-BoldMT" w:hAnsi="TimesNewRomanPS-BoldMT" w:cs="TimesNewRomanPS-BoldMT"/>
                <w:b/>
                <w:bCs/>
                <w:sz w:val="12"/>
                <w:szCs w:val="12"/>
              </w:rPr>
              <w:t>4. Söz Varlığını Geliştirme</w:t>
            </w:r>
          </w:p>
          <w:p w:rsidR="00134E9D" w:rsidRPr="00C425DC" w:rsidRDefault="00134E9D" w:rsidP="001D6ABC">
            <w:pPr>
              <w:autoSpaceDE w:val="0"/>
              <w:autoSpaceDN w:val="0"/>
              <w:adjustRightInd w:val="0"/>
              <w:rPr>
                <w:rFonts w:ascii="TimesNewRomanPSMT" w:hAnsi="TimesNewRomanPSMT" w:cs="TimesNewRomanPSMT"/>
                <w:sz w:val="13"/>
                <w:szCs w:val="13"/>
              </w:rPr>
            </w:pPr>
            <w:r w:rsidRPr="00C425DC">
              <w:rPr>
                <w:rFonts w:ascii="TimesNewRomanPSMT" w:hAnsi="TimesNewRomanPSMT" w:cs="TimesNewRomanPSMT"/>
                <w:sz w:val="13"/>
                <w:szCs w:val="13"/>
              </w:rPr>
              <w:t>1. Görsellerden yararlanarak söz varlığını geliştirir.</w:t>
            </w:r>
          </w:p>
          <w:p w:rsidR="00134E9D" w:rsidRPr="008A4808" w:rsidRDefault="00134E9D" w:rsidP="001D6ABC">
            <w:pPr>
              <w:autoSpaceDE w:val="0"/>
              <w:autoSpaceDN w:val="0"/>
              <w:adjustRightInd w:val="0"/>
              <w:rPr>
                <w:rFonts w:ascii="TimesNewRomanPSMT" w:hAnsi="TimesNewRomanPSMT" w:cs="TimesNewRomanPSMT"/>
                <w:sz w:val="12"/>
                <w:szCs w:val="12"/>
              </w:rPr>
            </w:pPr>
            <w:r w:rsidRPr="00C425DC">
              <w:rPr>
                <w:rFonts w:ascii="TimesNewRomanPSMT" w:hAnsi="TimesNewRomanPSMT" w:cs="TimesNewRomanPSMT"/>
                <w:sz w:val="13"/>
                <w:szCs w:val="13"/>
              </w:rPr>
              <w:t>4. Bilmediği kelimelerin anlamlarını araştırır</w:t>
            </w:r>
            <w:r w:rsidRPr="008A4808">
              <w:rPr>
                <w:rFonts w:ascii="TimesNewRomanPSMT" w:hAnsi="TimesNewRomanPSMT" w:cs="TimesNewRomanPSMT"/>
                <w:sz w:val="12"/>
                <w:szCs w:val="12"/>
              </w:rPr>
              <w:t>.</w:t>
            </w:r>
          </w:p>
          <w:p w:rsidR="00134E9D" w:rsidRPr="004339A7" w:rsidRDefault="00134E9D" w:rsidP="001D6ABC">
            <w:pPr>
              <w:autoSpaceDE w:val="0"/>
              <w:autoSpaceDN w:val="0"/>
              <w:adjustRightInd w:val="0"/>
              <w:rPr>
                <w:rFonts w:ascii="TimesNewRomanPS-BoldMT" w:hAnsi="TimesNewRomanPS-BoldMT" w:cs="TimesNewRomanPS-BoldMT"/>
                <w:b/>
                <w:bCs/>
                <w:sz w:val="14"/>
                <w:szCs w:val="14"/>
              </w:rPr>
            </w:pPr>
            <w:r w:rsidRPr="004339A7">
              <w:rPr>
                <w:rFonts w:ascii="TimesNewRomanPS-BoldMT" w:hAnsi="TimesNewRomanPS-BoldMT" w:cs="TimesNewRomanPS-BoldMT"/>
                <w:b/>
                <w:bCs/>
                <w:sz w:val="14"/>
                <w:szCs w:val="14"/>
              </w:rPr>
              <w:t>5. Tür, Yöntem ve Tekniklere Uygun Okuma</w:t>
            </w:r>
          </w:p>
          <w:p w:rsidR="00134E9D" w:rsidRPr="00C425DC" w:rsidRDefault="00134E9D" w:rsidP="001D6ABC">
            <w:pPr>
              <w:autoSpaceDE w:val="0"/>
              <w:autoSpaceDN w:val="0"/>
              <w:adjustRightInd w:val="0"/>
              <w:rPr>
                <w:rFonts w:ascii="TimesNewRomanPSMT" w:hAnsi="TimesNewRomanPSMT" w:cs="TimesNewRomanPSMT"/>
                <w:sz w:val="13"/>
                <w:szCs w:val="13"/>
              </w:rPr>
            </w:pPr>
            <w:r w:rsidRPr="00C425DC">
              <w:rPr>
                <w:rFonts w:ascii="TimesNewRomanPSMT" w:hAnsi="TimesNewRomanPSMT" w:cs="TimesNewRomanPSMT"/>
                <w:sz w:val="13"/>
                <w:szCs w:val="13"/>
              </w:rPr>
              <w:t>1. Serbest okuma yapar.2. Anlama tekniklerini kullanır..5. Metnin türünü dikkate alarak okur..</w:t>
            </w:r>
          </w:p>
          <w:p w:rsidR="00134E9D" w:rsidRPr="00C425DC" w:rsidRDefault="00134E9D" w:rsidP="001D6ABC">
            <w:pPr>
              <w:autoSpaceDE w:val="0"/>
              <w:autoSpaceDN w:val="0"/>
              <w:adjustRightInd w:val="0"/>
              <w:rPr>
                <w:rFonts w:ascii="TimesNewRomanPSMT" w:hAnsi="TimesNewRomanPSMT" w:cs="TimesNewRomanPSMT"/>
                <w:sz w:val="13"/>
                <w:szCs w:val="13"/>
              </w:rPr>
            </w:pPr>
            <w:r w:rsidRPr="00C425DC">
              <w:rPr>
                <w:rFonts w:ascii="TimesNewRomanPSMT" w:hAnsi="TimesNewRomanPSMT" w:cs="TimesNewRomanPSMT"/>
                <w:sz w:val="13"/>
                <w:szCs w:val="13"/>
              </w:rPr>
              <w:t>11. Metindeki anahtar kelimelerle çalışma yapar.</w:t>
            </w:r>
          </w:p>
          <w:p w:rsidR="00134E9D" w:rsidRPr="00C425DC" w:rsidRDefault="00134E9D" w:rsidP="001D6ABC">
            <w:pPr>
              <w:pStyle w:val="Stil6"/>
              <w:rPr>
                <w:sz w:val="13"/>
                <w:szCs w:val="13"/>
              </w:rPr>
            </w:pPr>
          </w:p>
          <w:p w:rsidR="00134E9D" w:rsidRPr="004C691D" w:rsidRDefault="00134E9D" w:rsidP="001D6ABC">
            <w:pPr>
              <w:pStyle w:val="Stil6"/>
            </w:pPr>
          </w:p>
        </w:tc>
        <w:tc>
          <w:tcPr>
            <w:tcW w:w="2127" w:type="dxa"/>
            <w:shd w:val="clear" w:color="auto" w:fill="auto"/>
          </w:tcPr>
          <w:p w:rsidR="00134E9D" w:rsidRPr="00236799" w:rsidRDefault="00134E9D" w:rsidP="001D6ABC">
            <w:pPr>
              <w:pStyle w:val="Normal3"/>
              <w:rPr>
                <w:b/>
                <w:bCs/>
                <w:color w:val="000000"/>
                <w:sz w:val="12"/>
                <w:szCs w:val="12"/>
              </w:rPr>
            </w:pPr>
            <w:r w:rsidRPr="00236799">
              <w:rPr>
                <w:b/>
                <w:bCs/>
                <w:color w:val="000000"/>
                <w:sz w:val="12"/>
                <w:szCs w:val="12"/>
              </w:rPr>
              <w:t>1. Dinleme Kurallarını Uygulama</w:t>
            </w:r>
          </w:p>
          <w:p w:rsidR="00134E9D" w:rsidRPr="00780DD8" w:rsidRDefault="00134E9D" w:rsidP="001D6ABC">
            <w:pPr>
              <w:pStyle w:val="Stil7"/>
            </w:pPr>
            <w:r w:rsidRPr="00780DD8">
              <w:t>1. Dinlemek için hazırlık yapar.</w:t>
            </w:r>
          </w:p>
          <w:p w:rsidR="00134E9D" w:rsidRPr="00780DD8" w:rsidRDefault="00134E9D" w:rsidP="001D6ABC">
            <w:pPr>
              <w:pStyle w:val="Stil7"/>
            </w:pPr>
            <w:r w:rsidRPr="00780DD8">
              <w:t>2. Dinleme amacını belirler.</w:t>
            </w:r>
          </w:p>
          <w:p w:rsidR="00134E9D" w:rsidRPr="00B752DC" w:rsidRDefault="00134E9D"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134E9D" w:rsidRPr="004339A7" w:rsidRDefault="00134E9D" w:rsidP="001D6ABC">
            <w:pPr>
              <w:pStyle w:val="Stil7"/>
              <w:rPr>
                <w:rFonts w:ascii="TimesNewRomanPS-BoldMT" w:hAnsi="TimesNewRomanPS-BoldMT" w:cs="TimesNewRomanPS-BoldMT"/>
                <w:b/>
                <w:bCs/>
                <w:color w:val="000000"/>
                <w:sz w:val="14"/>
              </w:rPr>
            </w:pPr>
            <w:r w:rsidRPr="004339A7">
              <w:rPr>
                <w:rFonts w:ascii="TimesNewRomanPS-BoldMT" w:hAnsi="TimesNewRomanPS-BoldMT" w:cs="TimesNewRomanPS-BoldMT"/>
                <w:b/>
                <w:bCs/>
                <w:color w:val="000000"/>
                <w:sz w:val="14"/>
              </w:rPr>
              <w:t>2. Dinlediğini Anlama</w:t>
            </w:r>
          </w:p>
          <w:p w:rsidR="00134E9D" w:rsidRPr="00C425DC" w:rsidRDefault="00134E9D" w:rsidP="004339A7">
            <w:pPr>
              <w:pStyle w:val="AralkYok"/>
              <w:jc w:val="left"/>
              <w:rPr>
                <w:sz w:val="13"/>
                <w:szCs w:val="13"/>
              </w:rPr>
            </w:pPr>
            <w:r w:rsidRPr="00C425DC">
              <w:rPr>
                <w:sz w:val="13"/>
                <w:szCs w:val="13"/>
              </w:rPr>
              <w:t>1. Dinlediklerini anlamlandırmada ön bilgilerini kullanır. 2.Dinlediklerini anlamlandırmada sunulan görsellerden yararlanır.</w:t>
            </w:r>
          </w:p>
          <w:p w:rsidR="00C425DC" w:rsidRDefault="00134E9D" w:rsidP="00ED51A4">
            <w:pPr>
              <w:pStyle w:val="AralkYok"/>
              <w:jc w:val="left"/>
              <w:rPr>
                <w:sz w:val="13"/>
                <w:szCs w:val="13"/>
              </w:rPr>
            </w:pPr>
            <w:r w:rsidRPr="00C425DC">
              <w:rPr>
                <w:sz w:val="13"/>
                <w:szCs w:val="13"/>
              </w:rPr>
              <w:t xml:space="preserve">3. Dinlerken vurgu, tonlama ve telaffuza dikkat eder. </w:t>
            </w:r>
          </w:p>
          <w:p w:rsidR="00134E9D" w:rsidRPr="00C425DC" w:rsidRDefault="00134E9D" w:rsidP="00ED51A4">
            <w:pPr>
              <w:pStyle w:val="AralkYok"/>
              <w:jc w:val="left"/>
              <w:rPr>
                <w:sz w:val="13"/>
                <w:szCs w:val="13"/>
              </w:rPr>
            </w:pPr>
            <w:r w:rsidRPr="00C425DC">
              <w:rPr>
                <w:sz w:val="13"/>
                <w:szCs w:val="13"/>
              </w:rPr>
              <w:t>6. Dinlediklerinde geçen bilmediği kelimelerin anlamını tahmin eder.</w:t>
            </w:r>
          </w:p>
          <w:p w:rsidR="00C425DC" w:rsidRDefault="00134E9D" w:rsidP="00ED51A4">
            <w:pPr>
              <w:pStyle w:val="AralkYok"/>
              <w:jc w:val="left"/>
              <w:rPr>
                <w:sz w:val="13"/>
                <w:szCs w:val="13"/>
              </w:rPr>
            </w:pPr>
            <w:r w:rsidRPr="00C425DC">
              <w:rPr>
                <w:sz w:val="13"/>
                <w:szCs w:val="13"/>
              </w:rPr>
              <w:t>23. Dinlediklerinde geçen bilmediği kelimelerin anlamlarını araştırır.</w:t>
            </w:r>
          </w:p>
          <w:p w:rsidR="00C425DC" w:rsidRDefault="00134E9D" w:rsidP="00ED51A4">
            <w:pPr>
              <w:pStyle w:val="AralkYok"/>
              <w:jc w:val="left"/>
              <w:rPr>
                <w:sz w:val="13"/>
                <w:szCs w:val="13"/>
              </w:rPr>
            </w:pPr>
            <w:r w:rsidRPr="00C425DC">
              <w:rPr>
                <w:sz w:val="13"/>
                <w:szCs w:val="13"/>
              </w:rPr>
              <w:t xml:space="preserve">24. Dinledikleriyle ilgili kendi yaşantısından ve günlük hayattan örnekler verir. </w:t>
            </w:r>
          </w:p>
          <w:p w:rsidR="00C425DC" w:rsidRDefault="00134E9D" w:rsidP="00ED51A4">
            <w:pPr>
              <w:pStyle w:val="AralkYok"/>
              <w:jc w:val="left"/>
              <w:rPr>
                <w:sz w:val="13"/>
                <w:szCs w:val="13"/>
              </w:rPr>
            </w:pPr>
            <w:r w:rsidRPr="00C425DC">
              <w:rPr>
                <w:sz w:val="13"/>
                <w:szCs w:val="13"/>
              </w:rPr>
              <w:t xml:space="preserve">27. Dinlediklerinde geçen varlıkları ve olayları sınıflandırır. </w:t>
            </w:r>
          </w:p>
          <w:p w:rsidR="00134E9D" w:rsidRPr="00C425DC" w:rsidRDefault="00134E9D" w:rsidP="00ED51A4">
            <w:pPr>
              <w:pStyle w:val="AralkYok"/>
              <w:jc w:val="left"/>
              <w:rPr>
                <w:sz w:val="13"/>
                <w:szCs w:val="13"/>
              </w:rPr>
            </w:pPr>
            <w:r w:rsidRPr="00C425DC">
              <w:rPr>
                <w:sz w:val="13"/>
                <w:szCs w:val="13"/>
              </w:rPr>
              <w:t>31. Başlıktan hareketle dinleyeceği konunun içeriğini tahmin eder.</w:t>
            </w:r>
          </w:p>
          <w:p w:rsidR="00134E9D" w:rsidRPr="004339A7" w:rsidRDefault="00134E9D" w:rsidP="001D6ABC">
            <w:pPr>
              <w:pStyle w:val="Stil7"/>
              <w:rPr>
                <w:b/>
                <w:bCs/>
                <w:sz w:val="14"/>
              </w:rPr>
            </w:pPr>
            <w:r w:rsidRPr="004339A7">
              <w:rPr>
                <w:b/>
                <w:bCs/>
                <w:sz w:val="14"/>
              </w:rPr>
              <w:t>3. Tür, Yöntem ve Tekniklere Uygun Dinleme</w:t>
            </w:r>
          </w:p>
          <w:p w:rsidR="00134E9D" w:rsidRPr="009B325C" w:rsidRDefault="00134E9D" w:rsidP="00ED51A4">
            <w:pPr>
              <w:pStyle w:val="Stil7"/>
            </w:pPr>
            <w:r w:rsidRPr="003C704F">
              <w:t>7. Şiir ve müzik dinletilerine katılır.</w:t>
            </w:r>
            <w:r w:rsidRPr="009B325C">
              <w:t xml:space="preserve"> </w:t>
            </w:r>
          </w:p>
        </w:tc>
        <w:tc>
          <w:tcPr>
            <w:tcW w:w="2268" w:type="dxa"/>
            <w:gridSpan w:val="2"/>
            <w:shd w:val="clear" w:color="auto" w:fill="auto"/>
          </w:tcPr>
          <w:p w:rsidR="00134E9D" w:rsidRPr="004019E6" w:rsidRDefault="00134E9D" w:rsidP="001D6ABC">
            <w:pPr>
              <w:autoSpaceDE w:val="0"/>
              <w:autoSpaceDN w:val="0"/>
              <w:adjustRightInd w:val="0"/>
              <w:rPr>
                <w:b/>
                <w:bCs/>
                <w:sz w:val="16"/>
                <w:szCs w:val="16"/>
              </w:rPr>
            </w:pPr>
            <w:r w:rsidRPr="004339A7">
              <w:rPr>
                <w:b/>
                <w:bCs/>
                <w:sz w:val="14"/>
                <w:szCs w:val="14"/>
              </w:rPr>
              <w:t>1. Konuşma Kurallarını Uyg</w:t>
            </w:r>
            <w:r w:rsidRPr="004019E6">
              <w:rPr>
                <w:b/>
                <w:bCs/>
                <w:sz w:val="16"/>
                <w:szCs w:val="16"/>
              </w:rPr>
              <w:t>.</w:t>
            </w:r>
          </w:p>
          <w:p w:rsidR="00134E9D" w:rsidRPr="004A4578" w:rsidRDefault="00134E9D" w:rsidP="001D6ABC">
            <w:pPr>
              <w:pStyle w:val="Stil6"/>
              <w:rPr>
                <w:sz w:val="13"/>
                <w:szCs w:val="13"/>
              </w:rPr>
            </w:pPr>
            <w:r w:rsidRPr="004A4578">
              <w:rPr>
                <w:sz w:val="13"/>
                <w:szCs w:val="13"/>
              </w:rPr>
              <w:t>1. Konuşmak için hazırlık yapar.</w:t>
            </w:r>
          </w:p>
          <w:p w:rsidR="004A4578" w:rsidRPr="004A4578" w:rsidRDefault="00134E9D" w:rsidP="001D6ABC">
            <w:pPr>
              <w:pStyle w:val="Stil6"/>
              <w:rPr>
                <w:sz w:val="13"/>
                <w:szCs w:val="13"/>
              </w:rPr>
            </w:pPr>
            <w:r w:rsidRPr="004A4578">
              <w:rPr>
                <w:sz w:val="13"/>
                <w:szCs w:val="13"/>
              </w:rPr>
              <w:t xml:space="preserve">2. Konuşma amacını belirler ve dinleyicilere ifade eder.  3. Konuşma yöntemini belirler. 4. Dinleyicilerle göz teması kurar.  5. Kelimeleri yerinde ve anlamına uygun kullanır.  6. Kelimeleri doğru telaffuz eder. 7. Akıcı konuşur.   </w:t>
            </w:r>
          </w:p>
          <w:p w:rsidR="004A4578" w:rsidRDefault="00134E9D" w:rsidP="001D6ABC">
            <w:pPr>
              <w:pStyle w:val="Stil6"/>
              <w:rPr>
                <w:sz w:val="13"/>
                <w:szCs w:val="13"/>
              </w:rPr>
            </w:pPr>
            <w:r w:rsidRPr="004A4578">
              <w:rPr>
                <w:sz w:val="13"/>
                <w:szCs w:val="13"/>
              </w:rPr>
              <w:t xml:space="preserve">8. Sesine duygu tonu katar.   9.Konuşmalarında beden dilini kullanır.  10. Konuşma sırasında gereksiz hareketlerden kaçınır.  </w:t>
            </w:r>
          </w:p>
          <w:p w:rsidR="004A4578" w:rsidRPr="004A4578" w:rsidRDefault="00134E9D" w:rsidP="001D6ABC">
            <w:pPr>
              <w:pStyle w:val="Stil6"/>
              <w:rPr>
                <w:sz w:val="13"/>
                <w:szCs w:val="13"/>
              </w:rPr>
            </w:pPr>
            <w:r w:rsidRPr="004A4578">
              <w:rPr>
                <w:sz w:val="13"/>
                <w:szCs w:val="13"/>
              </w:rPr>
              <w:t xml:space="preserve"> 11. Konu dışına çıkmadan konuşur.   12. Görgü kurallarına ve değerlere (millî, manevi, kültürel, ahlaki, sosyal vb.) uygun konuşur.  </w:t>
            </w:r>
          </w:p>
          <w:p w:rsidR="00134E9D" w:rsidRPr="004A4578" w:rsidRDefault="00134E9D" w:rsidP="001D6ABC">
            <w:pPr>
              <w:pStyle w:val="Stil6"/>
              <w:rPr>
                <w:sz w:val="13"/>
                <w:szCs w:val="13"/>
              </w:rPr>
            </w:pPr>
            <w:r w:rsidRPr="004A4578">
              <w:rPr>
                <w:sz w:val="13"/>
                <w:szCs w:val="13"/>
              </w:rPr>
              <w:t>13. Konuşma konusunu belirler.</w:t>
            </w:r>
          </w:p>
          <w:p w:rsidR="00134E9D" w:rsidRPr="004339A7" w:rsidRDefault="00134E9D" w:rsidP="001D6ABC">
            <w:pPr>
              <w:autoSpaceDE w:val="0"/>
              <w:autoSpaceDN w:val="0"/>
              <w:adjustRightInd w:val="0"/>
              <w:rPr>
                <w:rStyle w:val="Stil16Char"/>
                <w:szCs w:val="14"/>
              </w:rPr>
            </w:pPr>
            <w:r w:rsidRPr="004339A7">
              <w:rPr>
                <w:b/>
                <w:bCs/>
                <w:sz w:val="14"/>
                <w:szCs w:val="14"/>
              </w:rPr>
              <w:t>2</w:t>
            </w:r>
            <w:r w:rsidRPr="004339A7">
              <w:rPr>
                <w:rStyle w:val="Stil16Char"/>
                <w:szCs w:val="14"/>
              </w:rPr>
              <w:t>. Kendini Sözlü Olarak İfade Etme</w:t>
            </w:r>
          </w:p>
          <w:p w:rsidR="00134E9D" w:rsidRPr="004A4578" w:rsidRDefault="00134E9D" w:rsidP="001C0D96">
            <w:pPr>
              <w:pStyle w:val="AralkYok"/>
              <w:jc w:val="left"/>
              <w:rPr>
                <w:sz w:val="13"/>
                <w:szCs w:val="13"/>
              </w:rPr>
            </w:pPr>
            <w:r w:rsidRPr="004A4578">
              <w:rPr>
                <w:sz w:val="13"/>
                <w:szCs w:val="13"/>
              </w:rPr>
              <w:t>3. Konuşmasında söz varlığını kullanır.4. Yeni öğrendiği kelimeleri konuşmalarında kullanır.</w:t>
            </w:r>
          </w:p>
          <w:p w:rsidR="00134E9D" w:rsidRPr="004A4578" w:rsidRDefault="00134E9D" w:rsidP="001C0D96">
            <w:pPr>
              <w:pStyle w:val="AralkYok"/>
              <w:jc w:val="left"/>
              <w:rPr>
                <w:sz w:val="13"/>
                <w:szCs w:val="13"/>
              </w:rPr>
            </w:pPr>
            <w:r w:rsidRPr="004A4578">
              <w:rPr>
                <w:sz w:val="13"/>
                <w:szCs w:val="13"/>
              </w:rPr>
              <w:t>12. Konuşmalarında yaşantısından ve günlük hayattan örnekler verir.</w:t>
            </w:r>
          </w:p>
          <w:p w:rsidR="00134E9D" w:rsidRPr="004A4578" w:rsidRDefault="00134E9D" w:rsidP="001C0D96">
            <w:pPr>
              <w:pStyle w:val="AralkYok"/>
              <w:jc w:val="left"/>
              <w:rPr>
                <w:sz w:val="13"/>
                <w:szCs w:val="13"/>
              </w:rPr>
            </w:pPr>
            <w:r w:rsidRPr="004A4578">
              <w:rPr>
                <w:sz w:val="13"/>
                <w:szCs w:val="13"/>
              </w:rPr>
              <w:t>13. Konuşmalarında destekleyici ve açıklayıcı örnekler verir.</w:t>
            </w:r>
          </w:p>
          <w:p w:rsidR="00134E9D" w:rsidRPr="004A4578" w:rsidRDefault="00134E9D" w:rsidP="001C0D96">
            <w:pPr>
              <w:pStyle w:val="AralkYok"/>
              <w:jc w:val="left"/>
              <w:rPr>
                <w:sz w:val="13"/>
                <w:szCs w:val="13"/>
              </w:rPr>
            </w:pPr>
            <w:r w:rsidRPr="004A4578">
              <w:rPr>
                <w:sz w:val="13"/>
                <w:szCs w:val="13"/>
              </w:rPr>
              <w:t>14. Konuşmalarında tanımlamalar yapar. 17. Konuşmalarında önem belirten ifadeleri kullanır.</w:t>
            </w:r>
          </w:p>
          <w:p w:rsidR="00134E9D" w:rsidRPr="00C756E0" w:rsidRDefault="00134E9D" w:rsidP="001C0D96">
            <w:pPr>
              <w:pStyle w:val="AralkYok"/>
              <w:jc w:val="left"/>
              <w:rPr>
                <w:sz w:val="14"/>
                <w:szCs w:val="14"/>
              </w:rPr>
            </w:pPr>
            <w:r w:rsidRPr="004A4578">
              <w:rPr>
                <w:sz w:val="13"/>
                <w:szCs w:val="13"/>
              </w:rPr>
              <w:t>19. Konuşmalarında karşılaştırmalar yapar. 22. Duygu, düşünce ve hayallerini sözlü olarak ifade eder</w:t>
            </w:r>
            <w:r w:rsidRPr="00C756E0">
              <w:rPr>
                <w:sz w:val="14"/>
                <w:szCs w:val="14"/>
              </w:rPr>
              <w:t>.</w:t>
            </w:r>
          </w:p>
          <w:p w:rsidR="00134E9D" w:rsidRPr="00C756E0" w:rsidRDefault="00134E9D" w:rsidP="0032375E">
            <w:pPr>
              <w:pStyle w:val="AralkYok"/>
              <w:jc w:val="left"/>
              <w:rPr>
                <w:b/>
                <w:bCs/>
                <w:sz w:val="14"/>
                <w:szCs w:val="14"/>
              </w:rPr>
            </w:pPr>
            <w:r w:rsidRPr="00C756E0">
              <w:rPr>
                <w:b/>
                <w:bCs/>
                <w:sz w:val="14"/>
                <w:szCs w:val="14"/>
              </w:rPr>
              <w:t>3. Tür, Yöntem ve Tekniklere Uygun Konuşma</w:t>
            </w:r>
          </w:p>
          <w:p w:rsidR="00134E9D" w:rsidRPr="004A4578" w:rsidRDefault="00134E9D" w:rsidP="0032375E">
            <w:pPr>
              <w:pStyle w:val="AralkYok"/>
              <w:jc w:val="left"/>
              <w:rPr>
                <w:sz w:val="13"/>
                <w:szCs w:val="13"/>
              </w:rPr>
            </w:pPr>
            <w:r w:rsidRPr="004A4578">
              <w:rPr>
                <w:sz w:val="13"/>
                <w:szCs w:val="13"/>
              </w:rPr>
              <w:t>3. Topluluk önünde konuşur.</w:t>
            </w:r>
          </w:p>
          <w:p w:rsidR="00134E9D" w:rsidRPr="004A4578" w:rsidRDefault="00134E9D" w:rsidP="001C0D96">
            <w:pPr>
              <w:pStyle w:val="AralkYok"/>
              <w:jc w:val="left"/>
              <w:rPr>
                <w:sz w:val="13"/>
                <w:szCs w:val="13"/>
              </w:rPr>
            </w:pPr>
          </w:p>
          <w:p w:rsidR="00134E9D" w:rsidRPr="00C756E0" w:rsidRDefault="00134E9D" w:rsidP="001C0D96">
            <w:pPr>
              <w:pStyle w:val="AralkYok"/>
              <w:jc w:val="left"/>
              <w:rPr>
                <w:sz w:val="14"/>
                <w:szCs w:val="14"/>
              </w:rPr>
            </w:pPr>
          </w:p>
          <w:p w:rsidR="00134E9D" w:rsidRPr="00346AB7" w:rsidRDefault="00134E9D" w:rsidP="001D6ABC">
            <w:pPr>
              <w:pStyle w:val="Stil6"/>
            </w:pPr>
          </w:p>
        </w:tc>
        <w:tc>
          <w:tcPr>
            <w:tcW w:w="2409" w:type="dxa"/>
            <w:gridSpan w:val="2"/>
            <w:shd w:val="clear" w:color="auto" w:fill="auto"/>
          </w:tcPr>
          <w:p w:rsidR="00134E9D" w:rsidRPr="004339A7" w:rsidRDefault="00134E9D" w:rsidP="001D6ABC">
            <w:pPr>
              <w:pStyle w:val="Stil7"/>
              <w:rPr>
                <w:b/>
                <w:bCs/>
                <w:sz w:val="14"/>
              </w:rPr>
            </w:pPr>
            <w:r w:rsidRPr="004339A7">
              <w:rPr>
                <w:b/>
                <w:bCs/>
                <w:sz w:val="14"/>
              </w:rPr>
              <w:t>1. Yazma Kurallarını Uygulama</w:t>
            </w:r>
          </w:p>
          <w:p w:rsidR="00134E9D" w:rsidRPr="00A34F7E" w:rsidRDefault="00134E9D" w:rsidP="001D6ABC">
            <w:pPr>
              <w:pStyle w:val="Stil6"/>
              <w:rPr>
                <w:sz w:val="13"/>
                <w:szCs w:val="13"/>
              </w:rPr>
            </w:pPr>
            <w:r w:rsidRPr="00A34F7E">
              <w:rPr>
                <w:sz w:val="13"/>
                <w:szCs w:val="13"/>
              </w:rPr>
              <w:t xml:space="preserve">1. Yazmak için hazırlık yapar.  </w:t>
            </w:r>
          </w:p>
          <w:p w:rsidR="00134E9D" w:rsidRPr="00A34F7E" w:rsidRDefault="00134E9D" w:rsidP="001D6ABC">
            <w:pPr>
              <w:pStyle w:val="Stil6"/>
              <w:rPr>
                <w:sz w:val="13"/>
                <w:szCs w:val="13"/>
              </w:rPr>
            </w:pPr>
            <w:r w:rsidRPr="00A34F7E">
              <w:rPr>
                <w:sz w:val="13"/>
                <w:szCs w:val="13"/>
              </w:rPr>
              <w:t xml:space="preserve">2. Yazma amacını belirler.   3. Kelimeler, cümleler ve satırlar arasında uygun boşluklar bırakır. 4. Anlamlı ve kurallı cümleler yazar.  5. Yazılarında noktalama işaretlerini doğru ve yerinde kullanır.  6. Yazılarında imlâ kurallarını uygular.  7. Sayfa düzenine ve temizliğine dikkat eder.  8. Yazılarında sözlük ve imlâ kılavuzundan yararlanır.  9. Sıralamalarda sayı, sembol ve işaretlerden yararlanır.   10. Bütün yazılarını bitişik eğik yazı ile yazar.  11. Konu dışına çıkmadan yazar.   </w:t>
            </w:r>
          </w:p>
          <w:p w:rsidR="00134E9D" w:rsidRPr="00A34F7E" w:rsidRDefault="00134E9D" w:rsidP="001D6ABC">
            <w:pPr>
              <w:pStyle w:val="Stil6"/>
              <w:rPr>
                <w:sz w:val="13"/>
                <w:szCs w:val="13"/>
              </w:rPr>
            </w:pPr>
            <w:r w:rsidRPr="00A34F7E">
              <w:rPr>
                <w:sz w:val="13"/>
                <w:szCs w:val="13"/>
              </w:rPr>
              <w:t xml:space="preserve">12. Yazılarında kelime tekrarından kaçınır. 13. Yazma yöntemini belirler. </w:t>
            </w:r>
          </w:p>
          <w:p w:rsidR="00134E9D" w:rsidRPr="00A34F7E" w:rsidRDefault="00134E9D" w:rsidP="001D6ABC">
            <w:pPr>
              <w:pStyle w:val="Stil6"/>
              <w:rPr>
                <w:sz w:val="13"/>
                <w:szCs w:val="13"/>
              </w:rPr>
            </w:pPr>
            <w:r w:rsidRPr="00A34F7E">
              <w:rPr>
                <w:sz w:val="13"/>
                <w:szCs w:val="13"/>
              </w:rPr>
              <w:t>14. Yazma konusunu belirler</w:t>
            </w:r>
          </w:p>
          <w:p w:rsidR="00134E9D" w:rsidRPr="004339A7" w:rsidRDefault="00134E9D" w:rsidP="001D6ABC">
            <w:pPr>
              <w:pStyle w:val="Stil6"/>
              <w:rPr>
                <w:rStyle w:val="Stil7Char"/>
                <w:sz w:val="14"/>
              </w:rPr>
            </w:pPr>
            <w:r w:rsidRPr="004339A7">
              <w:rPr>
                <w:b/>
                <w:sz w:val="14"/>
              </w:rPr>
              <w:t>2</w:t>
            </w:r>
            <w:r w:rsidRPr="004339A7">
              <w:rPr>
                <w:b/>
                <w:bCs/>
                <w:sz w:val="14"/>
              </w:rPr>
              <w:t xml:space="preserve">. </w:t>
            </w:r>
            <w:r w:rsidRPr="004339A7">
              <w:rPr>
                <w:rStyle w:val="Stil7Char"/>
                <w:b/>
                <w:bCs/>
                <w:sz w:val="14"/>
              </w:rPr>
              <w:t>Kendini Yazılı Olarak İfade Etme</w:t>
            </w:r>
          </w:p>
          <w:p w:rsidR="00A96B66" w:rsidRDefault="00134E9D" w:rsidP="00D2008B">
            <w:pPr>
              <w:pStyle w:val="AralkYok"/>
              <w:jc w:val="left"/>
              <w:rPr>
                <w:sz w:val="13"/>
                <w:szCs w:val="13"/>
              </w:rPr>
            </w:pPr>
            <w:r w:rsidRPr="00A96B66">
              <w:rPr>
                <w:sz w:val="13"/>
                <w:szCs w:val="13"/>
              </w:rPr>
              <w:t>1. Kelimeleri yerinde ve anlamlarına uygun kullanır 2. Yeni öğrendiği kelimeleri yazılarında kullanır.</w:t>
            </w:r>
          </w:p>
          <w:p w:rsidR="00A96B66" w:rsidRDefault="00134E9D" w:rsidP="00D2008B">
            <w:pPr>
              <w:pStyle w:val="AralkYok"/>
              <w:jc w:val="left"/>
              <w:rPr>
                <w:sz w:val="13"/>
                <w:szCs w:val="13"/>
              </w:rPr>
            </w:pPr>
            <w:r w:rsidRPr="00A96B66">
              <w:rPr>
                <w:sz w:val="13"/>
                <w:szCs w:val="13"/>
              </w:rPr>
              <w:t xml:space="preserve">6. Yazılarında söz varlığından yararlanır.9. Yazılarında kelime türlerini işlevine uygun kullanır.10. Yazılarında farklı cümle  yapılarına yer verir. </w:t>
            </w:r>
          </w:p>
          <w:p w:rsidR="00A96B66" w:rsidRDefault="00134E9D" w:rsidP="00D2008B">
            <w:pPr>
              <w:pStyle w:val="AralkYok"/>
              <w:jc w:val="left"/>
              <w:rPr>
                <w:sz w:val="13"/>
                <w:szCs w:val="13"/>
              </w:rPr>
            </w:pPr>
            <w:r w:rsidRPr="00A96B66">
              <w:rPr>
                <w:sz w:val="13"/>
                <w:szCs w:val="13"/>
              </w:rPr>
              <w:t>13. Yazılarında ana fikre yer verir.</w:t>
            </w:r>
          </w:p>
          <w:p w:rsidR="00134E9D" w:rsidRPr="00A96B66" w:rsidRDefault="00134E9D" w:rsidP="00D2008B">
            <w:pPr>
              <w:pStyle w:val="AralkYok"/>
              <w:jc w:val="left"/>
              <w:rPr>
                <w:sz w:val="13"/>
                <w:szCs w:val="13"/>
              </w:rPr>
            </w:pPr>
            <w:r w:rsidRPr="00A96B66">
              <w:rPr>
                <w:sz w:val="13"/>
                <w:szCs w:val="13"/>
              </w:rPr>
              <w:t>14. Yazılarında yardımcı fikirlere yer verir. 24. Duygu, düşünce ve hayallerini anlatan yazılar yazar.30. Sorular yazar.</w:t>
            </w:r>
          </w:p>
          <w:p w:rsidR="00134E9D" w:rsidRPr="003C704F" w:rsidRDefault="00134E9D" w:rsidP="001D6ABC">
            <w:pPr>
              <w:autoSpaceDE w:val="0"/>
              <w:autoSpaceDN w:val="0"/>
              <w:adjustRightInd w:val="0"/>
              <w:rPr>
                <w:b/>
                <w:bCs/>
                <w:sz w:val="12"/>
                <w:szCs w:val="12"/>
              </w:rPr>
            </w:pPr>
            <w:r w:rsidRPr="003C704F">
              <w:rPr>
                <w:b/>
                <w:bCs/>
                <w:sz w:val="12"/>
                <w:szCs w:val="12"/>
              </w:rPr>
              <w:t>3. Tür, Yöntem ve Tekniklere Uygun</w:t>
            </w:r>
          </w:p>
          <w:p w:rsidR="00134E9D" w:rsidRPr="003C704F" w:rsidRDefault="00134E9D" w:rsidP="001D6ABC">
            <w:pPr>
              <w:autoSpaceDE w:val="0"/>
              <w:autoSpaceDN w:val="0"/>
              <w:adjustRightInd w:val="0"/>
              <w:rPr>
                <w:b/>
                <w:bCs/>
                <w:sz w:val="12"/>
                <w:szCs w:val="12"/>
              </w:rPr>
            </w:pPr>
            <w:r w:rsidRPr="003C704F">
              <w:rPr>
                <w:b/>
                <w:bCs/>
                <w:sz w:val="12"/>
                <w:szCs w:val="12"/>
              </w:rPr>
              <w:t>Yazma</w:t>
            </w:r>
          </w:p>
          <w:p w:rsidR="00134E9D" w:rsidRPr="003C704F" w:rsidRDefault="00134E9D" w:rsidP="001D6ABC">
            <w:pPr>
              <w:autoSpaceDE w:val="0"/>
              <w:autoSpaceDN w:val="0"/>
              <w:adjustRightInd w:val="0"/>
              <w:rPr>
                <w:rFonts w:ascii="TimesNewRomanPSMT" w:hAnsi="TimesNewRomanPSMT" w:cs="TimesNewRomanPSMT"/>
                <w:sz w:val="12"/>
                <w:szCs w:val="12"/>
              </w:rPr>
            </w:pPr>
            <w:r w:rsidRPr="003C704F">
              <w:rPr>
                <w:sz w:val="12"/>
                <w:szCs w:val="12"/>
              </w:rPr>
              <w:t>5. Açıklayıcı ve bilgilendirici yazılar yazar.</w:t>
            </w:r>
            <w:r w:rsidRPr="003C704F">
              <w:rPr>
                <w:rFonts w:ascii="TimesNewRomanPSMT" w:hAnsi="TimesNewRomanPSMT" w:cs="TimesNewRomanPSMT"/>
                <w:sz w:val="12"/>
                <w:szCs w:val="12"/>
              </w:rPr>
              <w:t>16. İstediği bir konuda yazılar yazar.</w:t>
            </w: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Default="00134E9D" w:rsidP="001D6ABC">
            <w:pPr>
              <w:pStyle w:val="Stil6"/>
            </w:pPr>
          </w:p>
          <w:p w:rsidR="00134E9D" w:rsidRPr="004A3392" w:rsidRDefault="00134E9D" w:rsidP="001D6ABC">
            <w:pPr>
              <w:pStyle w:val="Stil6"/>
            </w:pPr>
          </w:p>
          <w:p w:rsidR="00134E9D" w:rsidRPr="00277328" w:rsidRDefault="00134E9D" w:rsidP="001D6ABC">
            <w:pPr>
              <w:pStyle w:val="Stil6"/>
            </w:pPr>
          </w:p>
        </w:tc>
        <w:tc>
          <w:tcPr>
            <w:tcW w:w="1560" w:type="dxa"/>
            <w:shd w:val="clear" w:color="auto" w:fill="auto"/>
          </w:tcPr>
          <w:p w:rsidR="00134E9D" w:rsidRPr="004019E6" w:rsidRDefault="00134E9D" w:rsidP="001D6ABC">
            <w:pPr>
              <w:pStyle w:val="Stil16"/>
              <w:jc w:val="center"/>
              <w:rPr>
                <w:sz w:val="16"/>
              </w:rPr>
            </w:pPr>
          </w:p>
          <w:p w:rsidR="00134E9D" w:rsidRPr="00236799" w:rsidRDefault="00134E9D" w:rsidP="001D6ABC">
            <w:pPr>
              <w:pStyle w:val="Stil16"/>
              <w:rPr>
                <w:szCs w:val="14"/>
              </w:rPr>
            </w:pPr>
            <w:r w:rsidRPr="00236799">
              <w:rPr>
                <w:szCs w:val="14"/>
              </w:rPr>
              <w:t>1. Görsel Okuma</w:t>
            </w:r>
          </w:p>
          <w:p w:rsidR="0027417F" w:rsidRPr="002271F6" w:rsidRDefault="0027417F" w:rsidP="0027417F">
            <w:pPr>
              <w:pStyle w:val="AralkYok"/>
              <w:jc w:val="left"/>
              <w:rPr>
                <w:sz w:val="13"/>
                <w:szCs w:val="13"/>
              </w:rPr>
            </w:pPr>
            <w:r w:rsidRPr="002271F6">
              <w:rPr>
                <w:sz w:val="13"/>
                <w:szCs w:val="13"/>
              </w:rPr>
              <w:t>5. Resim ve fotoğrafları yorumlar.</w:t>
            </w:r>
          </w:p>
          <w:p w:rsidR="0027417F" w:rsidRPr="002271F6" w:rsidRDefault="0027417F" w:rsidP="0027417F">
            <w:pPr>
              <w:pStyle w:val="AralkYok"/>
              <w:jc w:val="left"/>
              <w:rPr>
                <w:sz w:val="13"/>
                <w:szCs w:val="13"/>
              </w:rPr>
            </w:pPr>
            <w:r w:rsidRPr="002271F6">
              <w:rPr>
                <w:sz w:val="13"/>
                <w:szCs w:val="13"/>
              </w:rPr>
              <w:t>14. Görsellerle sunulan bilgileri, olayları, düşünceleri yorumlar ve değerlendirir.</w:t>
            </w:r>
          </w:p>
          <w:p w:rsidR="0027417F" w:rsidRPr="002271F6" w:rsidRDefault="0027417F" w:rsidP="0027417F">
            <w:pPr>
              <w:pStyle w:val="AralkYok"/>
              <w:jc w:val="left"/>
              <w:rPr>
                <w:sz w:val="13"/>
                <w:szCs w:val="13"/>
              </w:rPr>
            </w:pPr>
            <w:r w:rsidRPr="002271F6">
              <w:rPr>
                <w:sz w:val="13"/>
                <w:szCs w:val="13"/>
              </w:rPr>
              <w:t>15. Metin ve görsel ilişkisini sorgular.</w:t>
            </w:r>
          </w:p>
          <w:p w:rsidR="00134E9D" w:rsidRPr="00236799" w:rsidRDefault="00134E9D" w:rsidP="001D6ABC">
            <w:pPr>
              <w:pStyle w:val="Stil6"/>
              <w:rPr>
                <w:b/>
                <w:bCs/>
              </w:rPr>
            </w:pPr>
            <w:r w:rsidRPr="00236799">
              <w:rPr>
                <w:b/>
                <w:bCs/>
              </w:rPr>
              <w:t>2. Görsel Sunu</w:t>
            </w:r>
          </w:p>
          <w:p w:rsidR="002271F6" w:rsidRDefault="00134E9D" w:rsidP="0027417F">
            <w:pPr>
              <w:pStyle w:val="AralkYok"/>
              <w:jc w:val="left"/>
              <w:rPr>
                <w:sz w:val="13"/>
                <w:szCs w:val="13"/>
              </w:rPr>
            </w:pPr>
            <w:r w:rsidRPr="002271F6">
              <w:rPr>
                <w:sz w:val="13"/>
                <w:szCs w:val="13"/>
              </w:rPr>
              <w:t>1. Sunuma hazırlık yapar.2. Sunum yöntemini belirler.</w:t>
            </w:r>
            <w:r w:rsidR="0027417F" w:rsidRPr="002271F6">
              <w:rPr>
                <w:sz w:val="13"/>
                <w:szCs w:val="13"/>
              </w:rPr>
              <w:t xml:space="preserve"> </w:t>
            </w:r>
          </w:p>
          <w:p w:rsidR="002271F6" w:rsidRDefault="0027417F" w:rsidP="0027417F">
            <w:pPr>
              <w:pStyle w:val="AralkYok"/>
              <w:jc w:val="left"/>
              <w:rPr>
                <w:sz w:val="13"/>
                <w:szCs w:val="13"/>
              </w:rPr>
            </w:pPr>
            <w:r w:rsidRPr="002271F6">
              <w:rPr>
                <w:sz w:val="13"/>
                <w:szCs w:val="13"/>
              </w:rPr>
              <w:t>6. Duygu, düşünce ve</w:t>
            </w:r>
          </w:p>
          <w:p w:rsidR="0027417F" w:rsidRPr="002271F6" w:rsidRDefault="0027417F" w:rsidP="0027417F">
            <w:pPr>
              <w:pStyle w:val="AralkYok"/>
              <w:jc w:val="left"/>
              <w:rPr>
                <w:sz w:val="13"/>
                <w:szCs w:val="13"/>
              </w:rPr>
            </w:pPr>
            <w:r w:rsidRPr="002271F6">
              <w:rPr>
                <w:sz w:val="13"/>
                <w:szCs w:val="13"/>
              </w:rPr>
              <w:t xml:space="preserve"> izlenimlerini drama, tiyatro, müzikli oyun, kukla vb. yollarla sunar.8. Sunularında içeriğe uygun görseller seçer ve kullanır.</w:t>
            </w:r>
          </w:p>
          <w:p w:rsidR="0027417F" w:rsidRPr="002271F6" w:rsidRDefault="0027417F" w:rsidP="0027417F">
            <w:pPr>
              <w:pStyle w:val="AralkYok"/>
              <w:jc w:val="left"/>
              <w:rPr>
                <w:sz w:val="13"/>
                <w:szCs w:val="13"/>
              </w:rPr>
            </w:pPr>
            <w:r w:rsidRPr="002271F6">
              <w:rPr>
                <w:sz w:val="13"/>
                <w:szCs w:val="13"/>
              </w:rPr>
              <w:t>10. Sunularını değerlendirir.</w:t>
            </w:r>
          </w:p>
          <w:p w:rsidR="00134E9D" w:rsidRPr="0027417F" w:rsidRDefault="00134E9D" w:rsidP="001D6ABC">
            <w:pPr>
              <w:pStyle w:val="Stil6"/>
              <w:rPr>
                <w:sz w:val="14"/>
              </w:rPr>
            </w:pPr>
          </w:p>
          <w:p w:rsidR="00134E9D" w:rsidRPr="00DA435E" w:rsidRDefault="00134E9D" w:rsidP="001D6ABC">
            <w:pPr>
              <w:pStyle w:val="Stil7"/>
            </w:pPr>
          </w:p>
        </w:tc>
        <w:tc>
          <w:tcPr>
            <w:tcW w:w="1559" w:type="dxa"/>
            <w:shd w:val="clear" w:color="auto" w:fill="auto"/>
            <w:vAlign w:val="center"/>
          </w:tcPr>
          <w:p w:rsidR="00134E9D" w:rsidRPr="000B50F6" w:rsidRDefault="00DB4D90" w:rsidP="001D6ABC">
            <w:pPr>
              <w:rPr>
                <w:b/>
                <w:sz w:val="16"/>
                <w:szCs w:val="16"/>
              </w:rPr>
            </w:pPr>
            <w:r w:rsidRPr="000B50F6">
              <w:rPr>
                <w:b/>
                <w:sz w:val="16"/>
                <w:szCs w:val="16"/>
              </w:rPr>
              <w:t xml:space="preserve">Sosyal Bilgiler: </w:t>
            </w:r>
            <w:r w:rsidR="003A73BE">
              <w:rPr>
                <w:b/>
                <w:sz w:val="16"/>
                <w:szCs w:val="16"/>
              </w:rPr>
              <w:t>*</w:t>
            </w:r>
            <w:r w:rsidRPr="000B50F6">
              <w:rPr>
                <w:sz w:val="16"/>
                <w:szCs w:val="16"/>
              </w:rPr>
              <w:t>Adım Adım Türkiye ünitesi “4. Kültürel ögelerin insanların bir atrada yaşamasındaki önemini açıklar.”</w:t>
            </w:r>
          </w:p>
        </w:tc>
        <w:tc>
          <w:tcPr>
            <w:tcW w:w="1417" w:type="dxa"/>
            <w:shd w:val="clear" w:color="auto" w:fill="auto"/>
            <w:vAlign w:val="center"/>
          </w:tcPr>
          <w:p w:rsidR="00352362" w:rsidRDefault="00352362" w:rsidP="00352362">
            <w:pPr>
              <w:rPr>
                <w:b/>
                <w:sz w:val="16"/>
                <w:szCs w:val="16"/>
              </w:rPr>
            </w:pPr>
            <w:r w:rsidRPr="0041508D">
              <w:rPr>
                <w:b/>
                <w:sz w:val="16"/>
                <w:szCs w:val="16"/>
              </w:rPr>
              <w:t>Yöntem ve Teknikler:</w:t>
            </w:r>
          </w:p>
          <w:p w:rsidR="00352362" w:rsidRDefault="00352362" w:rsidP="00352362">
            <w:pPr>
              <w:rPr>
                <w:sz w:val="16"/>
                <w:szCs w:val="16"/>
              </w:rPr>
            </w:pPr>
            <w:r>
              <w:rPr>
                <w:sz w:val="16"/>
                <w:szCs w:val="16"/>
              </w:rPr>
              <w:t>Katılımlı Dinleme</w:t>
            </w:r>
          </w:p>
          <w:p w:rsidR="00352362" w:rsidRDefault="00352362" w:rsidP="00352362">
            <w:pPr>
              <w:rPr>
                <w:b/>
                <w:sz w:val="16"/>
                <w:szCs w:val="16"/>
              </w:rPr>
            </w:pPr>
          </w:p>
          <w:p w:rsidR="00352362" w:rsidRPr="0041508D" w:rsidRDefault="00352362" w:rsidP="00352362">
            <w:pPr>
              <w:rPr>
                <w:b/>
                <w:sz w:val="16"/>
                <w:szCs w:val="16"/>
              </w:rPr>
            </w:pPr>
            <w:r w:rsidRPr="0041508D">
              <w:rPr>
                <w:b/>
                <w:sz w:val="16"/>
                <w:szCs w:val="16"/>
              </w:rPr>
              <w:t>Araç gereçler:</w:t>
            </w:r>
          </w:p>
          <w:p w:rsidR="00352362" w:rsidRPr="00103D5B" w:rsidRDefault="00352362" w:rsidP="00352362">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352362" w:rsidRDefault="00352362" w:rsidP="00352362">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352362" w:rsidRDefault="00352362" w:rsidP="00352362">
            <w:pPr>
              <w:rPr>
                <w:sz w:val="16"/>
                <w:szCs w:val="16"/>
              </w:rPr>
            </w:pPr>
            <w:r>
              <w:rPr>
                <w:sz w:val="16"/>
                <w:szCs w:val="16"/>
              </w:rPr>
              <w:t>-Deyimler Sözlüğü</w:t>
            </w:r>
          </w:p>
          <w:p w:rsidR="003A73BE" w:rsidRDefault="003A73BE" w:rsidP="00352362">
            <w:pPr>
              <w:rPr>
                <w:sz w:val="16"/>
                <w:szCs w:val="16"/>
              </w:rPr>
            </w:pPr>
            <w:r>
              <w:rPr>
                <w:sz w:val="16"/>
                <w:szCs w:val="16"/>
              </w:rPr>
              <w:t>- Şeker</w:t>
            </w:r>
          </w:p>
          <w:p w:rsidR="00134E9D" w:rsidRPr="00423175" w:rsidRDefault="00352362" w:rsidP="00352362">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134E9D" w:rsidRPr="00637ACE" w:rsidRDefault="00134E9D" w:rsidP="001D6ABC">
            <w:pPr>
              <w:ind w:left="113" w:right="113"/>
              <w:jc w:val="center"/>
              <w:rPr>
                <w:b/>
                <w:sz w:val="18"/>
                <w:szCs w:val="18"/>
              </w:rPr>
            </w:pPr>
          </w:p>
        </w:tc>
      </w:tr>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gridSpan w:val="2"/>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7"/>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gridSpan w:val="2"/>
            <w:vMerge/>
            <w:shd w:val="clear" w:color="auto" w:fill="auto"/>
            <w:textDirection w:val="btLr"/>
          </w:tcPr>
          <w:p w:rsidR="000B738D" w:rsidRPr="008778D6" w:rsidRDefault="000B738D" w:rsidP="001D6ABC">
            <w:pPr>
              <w:ind w:left="113" w:right="113"/>
              <w:rPr>
                <w:rFonts w:ascii="Arial Narrow" w:hAnsi="Arial Narrow"/>
              </w:rPr>
            </w:pPr>
          </w:p>
        </w:tc>
        <w:tc>
          <w:tcPr>
            <w:tcW w:w="2268" w:type="dxa"/>
            <w:shd w:val="clear" w:color="auto" w:fill="auto"/>
            <w:vAlign w:val="center"/>
          </w:tcPr>
          <w:p w:rsidR="000B738D" w:rsidRPr="00595276" w:rsidRDefault="000B738D" w:rsidP="001D6ABC">
            <w:pPr>
              <w:jc w:val="center"/>
              <w:rPr>
                <w:b/>
              </w:rPr>
            </w:pPr>
            <w:r w:rsidRPr="00595276">
              <w:rPr>
                <w:b/>
              </w:rPr>
              <w:t>OKUMA</w:t>
            </w:r>
          </w:p>
        </w:tc>
        <w:tc>
          <w:tcPr>
            <w:tcW w:w="2410" w:type="dxa"/>
            <w:gridSpan w:val="2"/>
            <w:shd w:val="clear" w:color="auto" w:fill="auto"/>
            <w:vAlign w:val="center"/>
          </w:tcPr>
          <w:p w:rsidR="000B738D" w:rsidRPr="00595276" w:rsidRDefault="000B738D" w:rsidP="001D6ABC">
            <w:pPr>
              <w:jc w:val="center"/>
              <w:rPr>
                <w:b/>
              </w:rPr>
            </w:pPr>
            <w:r w:rsidRPr="00595276">
              <w:rPr>
                <w:b/>
              </w:rPr>
              <w:t>DİNLEME</w:t>
            </w:r>
          </w:p>
        </w:tc>
        <w:tc>
          <w:tcPr>
            <w:tcW w:w="2268" w:type="dxa"/>
            <w:gridSpan w:val="2"/>
            <w:shd w:val="clear" w:color="auto" w:fill="auto"/>
            <w:vAlign w:val="center"/>
          </w:tcPr>
          <w:p w:rsidR="000B738D" w:rsidRPr="00595276" w:rsidRDefault="000B738D" w:rsidP="001D6ABC">
            <w:pPr>
              <w:jc w:val="center"/>
              <w:rPr>
                <w:b/>
              </w:rPr>
            </w:pPr>
            <w:r w:rsidRPr="00595276">
              <w:rPr>
                <w:b/>
              </w:rPr>
              <w:t>KONUŞMA</w:t>
            </w:r>
          </w:p>
        </w:tc>
        <w:tc>
          <w:tcPr>
            <w:tcW w:w="2126"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AC54C9" w:rsidTr="0029128B">
        <w:trPr>
          <w:cantSplit/>
          <w:trHeight w:val="8486"/>
        </w:trPr>
        <w:tc>
          <w:tcPr>
            <w:tcW w:w="407" w:type="dxa"/>
            <w:shd w:val="clear" w:color="auto" w:fill="auto"/>
            <w:textDirection w:val="btLr"/>
            <w:vAlign w:val="center"/>
          </w:tcPr>
          <w:p w:rsidR="00AC54C9" w:rsidRPr="004019E6" w:rsidRDefault="00AC54C9" w:rsidP="001D6ABC">
            <w:pPr>
              <w:ind w:left="218" w:right="113"/>
              <w:jc w:val="center"/>
              <w:rPr>
                <w:b/>
                <w:sz w:val="28"/>
                <w:szCs w:val="28"/>
              </w:rPr>
            </w:pPr>
            <w:r>
              <w:rPr>
                <w:b/>
                <w:sz w:val="28"/>
                <w:szCs w:val="28"/>
              </w:rPr>
              <w:t>DEĞERLERİMİZ</w:t>
            </w:r>
          </w:p>
        </w:tc>
        <w:tc>
          <w:tcPr>
            <w:tcW w:w="396" w:type="dxa"/>
            <w:shd w:val="clear" w:color="auto" w:fill="auto"/>
            <w:textDirection w:val="btLr"/>
            <w:vAlign w:val="center"/>
          </w:tcPr>
          <w:p w:rsidR="00AC54C9" w:rsidRPr="004019E6" w:rsidRDefault="00AC54C9" w:rsidP="00D655B3">
            <w:pPr>
              <w:ind w:left="113" w:right="113"/>
              <w:jc w:val="center"/>
              <w:rPr>
                <w:b/>
                <w:sz w:val="22"/>
                <w:szCs w:val="22"/>
              </w:rPr>
            </w:pPr>
            <w:r>
              <w:rPr>
                <w:b/>
                <w:sz w:val="22"/>
                <w:szCs w:val="22"/>
              </w:rPr>
              <w:t>Aralık  5  -  Ocak 1</w:t>
            </w:r>
            <w:r w:rsidRPr="004019E6">
              <w:rPr>
                <w:b/>
                <w:sz w:val="22"/>
                <w:szCs w:val="22"/>
              </w:rPr>
              <w:t xml:space="preserve">. Hafta       </w:t>
            </w:r>
            <w:r>
              <w:rPr>
                <w:b/>
                <w:sz w:val="22"/>
                <w:szCs w:val="22"/>
              </w:rPr>
              <w:t>12</w:t>
            </w:r>
            <w:r w:rsidRPr="004019E6">
              <w:rPr>
                <w:b/>
                <w:sz w:val="22"/>
                <w:szCs w:val="22"/>
              </w:rPr>
              <w:t xml:space="preserve"> Saat</w:t>
            </w:r>
          </w:p>
        </w:tc>
        <w:tc>
          <w:tcPr>
            <w:tcW w:w="664" w:type="dxa"/>
            <w:gridSpan w:val="2"/>
            <w:shd w:val="clear" w:color="auto" w:fill="auto"/>
            <w:textDirection w:val="btLr"/>
            <w:vAlign w:val="center"/>
          </w:tcPr>
          <w:p w:rsidR="00AC54C9" w:rsidRPr="00D655B3" w:rsidRDefault="00AC54C9" w:rsidP="001D6ABC">
            <w:pPr>
              <w:ind w:left="113" w:right="113"/>
              <w:jc w:val="center"/>
              <w:rPr>
                <w:b/>
                <w:sz w:val="28"/>
                <w:szCs w:val="28"/>
              </w:rPr>
            </w:pPr>
            <w:r>
              <w:rPr>
                <w:b/>
                <w:sz w:val="28"/>
                <w:szCs w:val="28"/>
              </w:rPr>
              <w:t>Bu Vatan Kimin  ( Şiir )</w:t>
            </w:r>
          </w:p>
        </w:tc>
        <w:tc>
          <w:tcPr>
            <w:tcW w:w="2268" w:type="dxa"/>
            <w:shd w:val="clear" w:color="auto" w:fill="auto"/>
          </w:tcPr>
          <w:p w:rsidR="00AC54C9" w:rsidRPr="000E5302" w:rsidRDefault="00AC54C9" w:rsidP="001D6ABC">
            <w:pPr>
              <w:pStyle w:val="Stil11"/>
              <w:rPr>
                <w:rFonts w:cs="TimesNewRomanPS-BoldMT"/>
                <w:b/>
                <w:bCs/>
              </w:rPr>
            </w:pPr>
            <w:r w:rsidRPr="000E5302">
              <w:rPr>
                <w:b/>
                <w:bCs/>
              </w:rPr>
              <w:t>1. Okuma Kurallarını Uygulama</w:t>
            </w:r>
          </w:p>
          <w:p w:rsidR="00AC54C9" w:rsidRPr="00716544" w:rsidRDefault="00AC54C9" w:rsidP="001D6ABC">
            <w:pPr>
              <w:pStyle w:val="Stil7"/>
              <w:rPr>
                <w:szCs w:val="13"/>
              </w:rPr>
            </w:pPr>
            <w:r w:rsidRPr="00716544">
              <w:rPr>
                <w:szCs w:val="13"/>
              </w:rPr>
              <w:t xml:space="preserve">1. Okumak için hazırlık yapar.   </w:t>
            </w:r>
          </w:p>
          <w:p w:rsidR="00AC54C9" w:rsidRPr="00716544" w:rsidRDefault="00AC54C9" w:rsidP="001D6ABC">
            <w:pPr>
              <w:pStyle w:val="Stil7"/>
              <w:rPr>
                <w:szCs w:val="13"/>
              </w:rPr>
            </w:pPr>
            <w:r w:rsidRPr="00716544">
              <w:rPr>
                <w:szCs w:val="13"/>
              </w:rPr>
              <w:t xml:space="preserve">2. Okuma amacını belirler.  3. Okuma amacına uygun yöntem belirler.  </w:t>
            </w:r>
          </w:p>
          <w:p w:rsidR="00AC54C9" w:rsidRPr="00716544" w:rsidRDefault="00AC54C9" w:rsidP="001D6ABC">
            <w:pPr>
              <w:pStyle w:val="Stil7"/>
              <w:rPr>
                <w:szCs w:val="13"/>
              </w:rPr>
            </w:pPr>
            <w:r w:rsidRPr="00716544">
              <w:rPr>
                <w:szCs w:val="13"/>
              </w:rPr>
              <w:t>4. Okuduğu kelimeleri doğru telaffuz eder.   5. Noktalama işaretlerine dikkat ederek okur.   6. Sesli okumada vurgu ve tonlamalara dikkat eder.  7. Akıcı okur. 8. Kurallarına uygun sessiz okur.</w:t>
            </w:r>
          </w:p>
          <w:p w:rsidR="00AC54C9" w:rsidRPr="00716544" w:rsidRDefault="00AC54C9" w:rsidP="001D6ABC">
            <w:pPr>
              <w:pStyle w:val="Stil7"/>
              <w:rPr>
                <w:szCs w:val="13"/>
              </w:rPr>
            </w:pPr>
            <w:r w:rsidRPr="00716544">
              <w:rPr>
                <w:szCs w:val="13"/>
              </w:rPr>
              <w:t>9. Dikkatini okuduğuna yoğunlaştırır.</w:t>
            </w:r>
          </w:p>
          <w:p w:rsidR="00AC54C9" w:rsidRPr="00716544" w:rsidRDefault="00AC54C9" w:rsidP="001D6ABC">
            <w:pPr>
              <w:autoSpaceDE w:val="0"/>
              <w:autoSpaceDN w:val="0"/>
              <w:adjustRightInd w:val="0"/>
              <w:rPr>
                <w:b/>
                <w:bCs/>
                <w:sz w:val="14"/>
                <w:szCs w:val="14"/>
              </w:rPr>
            </w:pPr>
            <w:r w:rsidRPr="00716544">
              <w:rPr>
                <w:b/>
                <w:bCs/>
                <w:sz w:val="14"/>
                <w:szCs w:val="14"/>
              </w:rPr>
              <w:t>2. Okuduğunu Anlama</w:t>
            </w:r>
          </w:p>
          <w:p w:rsidR="00C261BA" w:rsidRPr="00716544" w:rsidRDefault="00C261BA" w:rsidP="00C261BA">
            <w:pPr>
              <w:pStyle w:val="AralkYok"/>
              <w:jc w:val="left"/>
              <w:rPr>
                <w:sz w:val="13"/>
                <w:szCs w:val="13"/>
              </w:rPr>
            </w:pPr>
            <w:r w:rsidRPr="00716544">
              <w:rPr>
                <w:sz w:val="13"/>
                <w:szCs w:val="13"/>
              </w:rPr>
              <w:t>1. Ön bilgilerini kullanarak okuduğunu anlamlandırır.</w:t>
            </w:r>
          </w:p>
          <w:p w:rsidR="00C261BA" w:rsidRPr="00716544" w:rsidRDefault="00C261BA" w:rsidP="00C261BA">
            <w:pPr>
              <w:pStyle w:val="AralkYok"/>
              <w:jc w:val="left"/>
              <w:rPr>
                <w:sz w:val="13"/>
                <w:szCs w:val="13"/>
              </w:rPr>
            </w:pPr>
            <w:r w:rsidRPr="00716544">
              <w:rPr>
                <w:sz w:val="13"/>
                <w:szCs w:val="13"/>
              </w:rPr>
              <w:t>2. Metinde verilen ipuçlarından hareketle, karşılaştığı yeni kelimelerin anlamlarını tahmin eder.</w:t>
            </w:r>
          </w:p>
          <w:p w:rsidR="00716544" w:rsidRDefault="00C261BA" w:rsidP="00C261BA">
            <w:pPr>
              <w:pStyle w:val="AralkYok"/>
              <w:jc w:val="left"/>
              <w:rPr>
                <w:sz w:val="13"/>
                <w:szCs w:val="13"/>
              </w:rPr>
            </w:pPr>
            <w:r w:rsidRPr="00716544">
              <w:rPr>
                <w:sz w:val="13"/>
                <w:szCs w:val="13"/>
              </w:rPr>
              <w:t>3. Okuma öncesi, okuma sırası ve sonrasında metinle ilgili soruları cevaplandırır. 26. Metindeki düşüncelerle kendi düşünceleri arasındaki benzerlik ve farklılıkları belirler. 34. Görsellerden yararlanarak metnin içeriğini tahmin eder.</w:t>
            </w:r>
          </w:p>
          <w:p w:rsidR="00C261BA" w:rsidRPr="00716544" w:rsidRDefault="00C261BA" w:rsidP="00C261BA">
            <w:pPr>
              <w:pStyle w:val="AralkYok"/>
              <w:jc w:val="left"/>
              <w:rPr>
                <w:sz w:val="13"/>
                <w:szCs w:val="13"/>
              </w:rPr>
            </w:pPr>
            <w:r w:rsidRPr="00716544">
              <w:rPr>
                <w:sz w:val="13"/>
                <w:szCs w:val="13"/>
              </w:rPr>
              <w:t>35. Okuduğunu anlamlandırmada görsellerden yararlanır.</w:t>
            </w:r>
          </w:p>
          <w:p w:rsidR="00AC54C9" w:rsidRPr="001A760C" w:rsidRDefault="00AC54C9" w:rsidP="001D6ABC">
            <w:pPr>
              <w:pStyle w:val="Stil7"/>
              <w:rPr>
                <w:b/>
                <w:bCs/>
              </w:rPr>
            </w:pPr>
            <w:r w:rsidRPr="001A760C">
              <w:rPr>
                <w:b/>
                <w:bCs/>
              </w:rPr>
              <w:t>3. Anlam Kurma</w:t>
            </w:r>
          </w:p>
          <w:p w:rsidR="00C261BA" w:rsidRPr="00C261BA" w:rsidRDefault="00AC54C9" w:rsidP="00C261BA">
            <w:pPr>
              <w:pStyle w:val="AralkYok"/>
              <w:jc w:val="left"/>
              <w:rPr>
                <w:sz w:val="13"/>
                <w:szCs w:val="13"/>
              </w:rPr>
            </w:pPr>
            <w:r w:rsidRPr="00C261BA">
              <w:rPr>
                <w:sz w:val="13"/>
                <w:szCs w:val="13"/>
              </w:rPr>
              <w:t>1. Metin içi anlam kurar.</w:t>
            </w:r>
            <w:r w:rsidR="00C261BA" w:rsidRPr="00C261BA">
              <w:rPr>
                <w:sz w:val="13"/>
                <w:szCs w:val="13"/>
              </w:rPr>
              <w:t xml:space="preserve"> 2. Metin dışı anlam kurar.</w:t>
            </w:r>
          </w:p>
          <w:p w:rsidR="00C261BA" w:rsidRPr="00C261BA" w:rsidRDefault="00C261BA" w:rsidP="00C261BA">
            <w:pPr>
              <w:pStyle w:val="AralkYok"/>
              <w:jc w:val="left"/>
              <w:rPr>
                <w:sz w:val="13"/>
                <w:szCs w:val="13"/>
              </w:rPr>
            </w:pPr>
            <w:r w:rsidRPr="00C261BA">
              <w:rPr>
                <w:sz w:val="13"/>
                <w:szCs w:val="13"/>
              </w:rPr>
              <w:t>3. Metinler arası anlam kurar.</w:t>
            </w:r>
          </w:p>
          <w:p w:rsidR="00C261BA" w:rsidRPr="00C756E0" w:rsidRDefault="00C261BA" w:rsidP="00C261BA">
            <w:pPr>
              <w:pStyle w:val="AralkYok"/>
              <w:jc w:val="left"/>
              <w:rPr>
                <w:b/>
                <w:bCs/>
                <w:sz w:val="14"/>
                <w:szCs w:val="14"/>
              </w:rPr>
            </w:pPr>
            <w:r w:rsidRPr="00C756E0">
              <w:rPr>
                <w:b/>
                <w:bCs/>
                <w:sz w:val="14"/>
                <w:szCs w:val="14"/>
              </w:rPr>
              <w:t>4. Söz Varlığını Geliştirme</w:t>
            </w:r>
          </w:p>
          <w:p w:rsidR="00C261BA" w:rsidRPr="00493F4D" w:rsidRDefault="00C261BA" w:rsidP="00C261BA">
            <w:pPr>
              <w:pStyle w:val="AralkYok"/>
              <w:jc w:val="left"/>
              <w:rPr>
                <w:sz w:val="13"/>
                <w:szCs w:val="13"/>
              </w:rPr>
            </w:pPr>
            <w:r w:rsidRPr="00493F4D">
              <w:rPr>
                <w:sz w:val="13"/>
                <w:szCs w:val="13"/>
              </w:rPr>
              <w:t>1. Görsellerden yararlanarak söz varlığını geliştirir.4. Bilmediği kelimelerin anlamlarını araştırır.</w:t>
            </w:r>
          </w:p>
          <w:p w:rsidR="00AC54C9" w:rsidRPr="00C261BA" w:rsidRDefault="00C261BA" w:rsidP="00C261BA">
            <w:pPr>
              <w:pStyle w:val="AralkYok"/>
              <w:jc w:val="left"/>
              <w:rPr>
                <w:sz w:val="14"/>
                <w:szCs w:val="14"/>
              </w:rPr>
            </w:pPr>
            <w:r w:rsidRPr="00493F4D">
              <w:rPr>
                <w:sz w:val="13"/>
                <w:szCs w:val="13"/>
              </w:rPr>
              <w:t>5. Ekleri kullanarak kelimeler</w:t>
            </w:r>
            <w:r w:rsidRPr="00C756E0">
              <w:rPr>
                <w:sz w:val="14"/>
                <w:szCs w:val="14"/>
              </w:rPr>
              <w:t xml:space="preserve"> </w:t>
            </w:r>
            <w:r w:rsidRPr="00493F4D">
              <w:rPr>
                <w:sz w:val="13"/>
                <w:szCs w:val="13"/>
              </w:rPr>
              <w:t>türetir.</w:t>
            </w:r>
          </w:p>
          <w:p w:rsidR="00AC54C9" w:rsidRPr="001A760C" w:rsidRDefault="00AC54C9" w:rsidP="001D6ABC">
            <w:pPr>
              <w:pStyle w:val="Stil7"/>
              <w:rPr>
                <w:b/>
                <w:bCs/>
              </w:rPr>
            </w:pPr>
            <w:r w:rsidRPr="001A760C">
              <w:rPr>
                <w:b/>
                <w:bCs/>
              </w:rPr>
              <w:t>5. Tür, Yöntem ve Tekniklere Uygun Okuma</w:t>
            </w:r>
          </w:p>
          <w:p w:rsidR="00AC54C9" w:rsidRDefault="00AC54C9" w:rsidP="001D6ABC">
            <w:pPr>
              <w:pStyle w:val="Stil7"/>
            </w:pPr>
            <w:r w:rsidRPr="001A760C">
              <w:t>1. Serbest okuma yapar.2. Anlama tekniklerini kullanır.</w:t>
            </w:r>
            <w:r w:rsidR="00C261BA">
              <w:t xml:space="preserve"> </w:t>
            </w:r>
            <w:r w:rsidRPr="001A760C">
              <w:t>5. Metnin türünü dikkate alarak okur.</w:t>
            </w:r>
            <w:r w:rsidR="00C261BA">
              <w:t xml:space="preserve"> </w:t>
            </w:r>
            <w:r w:rsidRPr="001A760C">
              <w:t>9. Gazete ve dergi okur.11. Metindeki anahtar kelimelerle çalışma yapar.</w:t>
            </w:r>
          </w:p>
          <w:p w:rsidR="00AC54C9" w:rsidRDefault="00AC54C9" w:rsidP="001D6ABC">
            <w:pPr>
              <w:pStyle w:val="Stil7"/>
            </w:pPr>
          </w:p>
          <w:p w:rsidR="00AC54C9" w:rsidRPr="00BF72E8" w:rsidRDefault="00AC54C9" w:rsidP="001D6ABC">
            <w:pPr>
              <w:pStyle w:val="Stil1"/>
            </w:pPr>
          </w:p>
        </w:tc>
        <w:tc>
          <w:tcPr>
            <w:tcW w:w="2410" w:type="dxa"/>
            <w:gridSpan w:val="2"/>
            <w:shd w:val="clear" w:color="auto" w:fill="auto"/>
          </w:tcPr>
          <w:p w:rsidR="00AC54C9" w:rsidRPr="000E5302" w:rsidRDefault="00AC54C9" w:rsidP="001D6ABC">
            <w:pPr>
              <w:pStyle w:val="Normal3"/>
              <w:rPr>
                <w:b/>
                <w:bCs/>
                <w:color w:val="000000"/>
                <w:sz w:val="14"/>
                <w:szCs w:val="14"/>
              </w:rPr>
            </w:pPr>
            <w:r w:rsidRPr="000E5302">
              <w:rPr>
                <w:b/>
                <w:bCs/>
                <w:color w:val="000000"/>
                <w:sz w:val="14"/>
                <w:szCs w:val="14"/>
              </w:rPr>
              <w:t>1. Dinleme Kurallarını Uygulama</w:t>
            </w:r>
          </w:p>
          <w:p w:rsidR="00AC54C9" w:rsidRPr="00780DD8" w:rsidRDefault="00AC54C9" w:rsidP="001D6ABC">
            <w:pPr>
              <w:pStyle w:val="Stil7"/>
            </w:pPr>
            <w:r w:rsidRPr="00780DD8">
              <w:t>1. Dinlemek için hazırlık yapar.</w:t>
            </w:r>
          </w:p>
          <w:p w:rsidR="00AC54C9" w:rsidRPr="00780DD8" w:rsidRDefault="00AC54C9" w:rsidP="001D6ABC">
            <w:pPr>
              <w:pStyle w:val="Stil7"/>
            </w:pPr>
            <w:r w:rsidRPr="00780DD8">
              <w:t>2. Dinleme amacını belirler.</w:t>
            </w:r>
          </w:p>
          <w:p w:rsidR="00AC54C9" w:rsidRPr="00B752DC" w:rsidRDefault="00AC54C9"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AC54C9" w:rsidRPr="00437233" w:rsidRDefault="00AC54C9" w:rsidP="001D6ABC">
            <w:pPr>
              <w:pStyle w:val="Stil7"/>
              <w:rPr>
                <w:rFonts w:ascii="TimesNewRomanPS-BoldMT" w:hAnsi="TimesNewRomanPS-BoldMT" w:cs="TimesNewRomanPS-BoldMT"/>
                <w:b/>
                <w:bCs/>
                <w:color w:val="000000"/>
                <w:szCs w:val="13"/>
              </w:rPr>
            </w:pPr>
            <w:r w:rsidRPr="00437233">
              <w:rPr>
                <w:rFonts w:ascii="TimesNewRomanPS-BoldMT" w:hAnsi="TimesNewRomanPS-BoldMT" w:cs="TimesNewRomanPS-BoldMT"/>
                <w:b/>
                <w:bCs/>
                <w:color w:val="000000"/>
                <w:szCs w:val="13"/>
              </w:rPr>
              <w:t>2. Dinlediğini Anlama</w:t>
            </w:r>
          </w:p>
          <w:p w:rsidR="00437233" w:rsidRPr="0051724F" w:rsidRDefault="00AC54C9" w:rsidP="00437233">
            <w:pPr>
              <w:pStyle w:val="AralkYok"/>
              <w:jc w:val="left"/>
              <w:rPr>
                <w:sz w:val="13"/>
                <w:szCs w:val="13"/>
              </w:rPr>
            </w:pPr>
            <w:r w:rsidRPr="0051724F">
              <w:rPr>
                <w:sz w:val="13"/>
                <w:szCs w:val="13"/>
              </w:rPr>
              <w:t>1. Dinlediklerini anlamlandırmada ön bilgilerini kullanır.2. Dinlediklerini anlamlandırmada sunulan görsellerden yararlanır.</w:t>
            </w:r>
            <w:r w:rsidR="00437233" w:rsidRPr="0051724F">
              <w:rPr>
                <w:sz w:val="13"/>
                <w:szCs w:val="13"/>
              </w:rPr>
              <w:t xml:space="preserve"> 3. Dinlerken vurgu, tonlama ve telaffuza dikkat eder.</w:t>
            </w:r>
          </w:p>
          <w:p w:rsidR="00437233" w:rsidRPr="0051724F" w:rsidRDefault="00437233" w:rsidP="00437233">
            <w:pPr>
              <w:pStyle w:val="AralkYok"/>
              <w:jc w:val="left"/>
              <w:rPr>
                <w:sz w:val="13"/>
                <w:szCs w:val="13"/>
              </w:rPr>
            </w:pPr>
            <w:r w:rsidRPr="0051724F">
              <w:rPr>
                <w:sz w:val="13"/>
                <w:szCs w:val="13"/>
              </w:rPr>
              <w:t>6. Dinlediklerinde geçen bilmediği kelimelerin anlamını tahmin eder.</w:t>
            </w:r>
          </w:p>
          <w:p w:rsidR="00437233" w:rsidRPr="0051724F" w:rsidRDefault="00437233" w:rsidP="00437233">
            <w:pPr>
              <w:pStyle w:val="AralkYok"/>
              <w:jc w:val="left"/>
              <w:rPr>
                <w:sz w:val="13"/>
                <w:szCs w:val="13"/>
              </w:rPr>
            </w:pPr>
            <w:r w:rsidRPr="0051724F">
              <w:rPr>
                <w:sz w:val="13"/>
                <w:szCs w:val="13"/>
              </w:rPr>
              <w:t>19. Konuşmacıyı, konuşma ortamını ve konuşma içeriğini değerlendirir.</w:t>
            </w:r>
          </w:p>
          <w:p w:rsidR="00437233" w:rsidRPr="0051724F" w:rsidRDefault="00437233" w:rsidP="00437233">
            <w:pPr>
              <w:pStyle w:val="AralkYok"/>
              <w:jc w:val="left"/>
              <w:rPr>
                <w:sz w:val="13"/>
                <w:szCs w:val="13"/>
              </w:rPr>
            </w:pPr>
            <w:r w:rsidRPr="0051724F">
              <w:rPr>
                <w:sz w:val="13"/>
                <w:szCs w:val="13"/>
              </w:rPr>
              <w:t>23. Dinlediklerinde geçen bilmediği kelimelerin anlamlarını araştırır.</w:t>
            </w:r>
          </w:p>
          <w:p w:rsidR="00716544" w:rsidRPr="0051724F" w:rsidRDefault="00437233" w:rsidP="00437233">
            <w:pPr>
              <w:pStyle w:val="AralkYok"/>
              <w:jc w:val="left"/>
              <w:rPr>
                <w:sz w:val="13"/>
                <w:szCs w:val="13"/>
              </w:rPr>
            </w:pPr>
            <w:r w:rsidRPr="0051724F">
              <w:rPr>
                <w:sz w:val="13"/>
                <w:szCs w:val="13"/>
              </w:rPr>
              <w:t xml:space="preserve">24. Dinledikleriyle ilgili kendi yaşantısından ve günlük hayattan örnekler verir. 25. Dinlediği konuya uygun, farklı başlıklar bulur. </w:t>
            </w:r>
          </w:p>
          <w:p w:rsidR="00437233" w:rsidRPr="00C756E0" w:rsidRDefault="00437233" w:rsidP="00437233">
            <w:pPr>
              <w:pStyle w:val="AralkYok"/>
              <w:jc w:val="left"/>
              <w:rPr>
                <w:sz w:val="14"/>
                <w:szCs w:val="14"/>
              </w:rPr>
            </w:pPr>
            <w:r w:rsidRPr="0051724F">
              <w:rPr>
                <w:sz w:val="13"/>
                <w:szCs w:val="13"/>
              </w:rPr>
              <w:t>31. Başlıktan hareketle dinleyeceği konunun içeriğini tahmin eder</w:t>
            </w:r>
            <w:r w:rsidRPr="00C756E0">
              <w:rPr>
                <w:sz w:val="14"/>
                <w:szCs w:val="14"/>
              </w:rPr>
              <w:t>.</w:t>
            </w:r>
          </w:p>
          <w:p w:rsidR="00AC54C9" w:rsidRPr="004C691D" w:rsidRDefault="00AC54C9" w:rsidP="00716544">
            <w:pPr>
              <w:pStyle w:val="Stil7"/>
            </w:pPr>
          </w:p>
        </w:tc>
        <w:tc>
          <w:tcPr>
            <w:tcW w:w="2268" w:type="dxa"/>
            <w:gridSpan w:val="2"/>
            <w:shd w:val="clear" w:color="auto" w:fill="auto"/>
          </w:tcPr>
          <w:p w:rsidR="00AC54C9" w:rsidRPr="000E5302" w:rsidRDefault="000E5302" w:rsidP="001D6ABC">
            <w:pPr>
              <w:autoSpaceDE w:val="0"/>
              <w:autoSpaceDN w:val="0"/>
              <w:adjustRightInd w:val="0"/>
              <w:rPr>
                <w:b/>
                <w:bCs/>
                <w:sz w:val="14"/>
                <w:szCs w:val="14"/>
              </w:rPr>
            </w:pPr>
            <w:r>
              <w:rPr>
                <w:b/>
                <w:bCs/>
                <w:sz w:val="14"/>
                <w:szCs w:val="14"/>
              </w:rPr>
              <w:t>1. Konuşma Kurallarını Uygulama</w:t>
            </w:r>
          </w:p>
          <w:p w:rsidR="00AC54C9" w:rsidRPr="005C7D6C" w:rsidRDefault="00AC54C9" w:rsidP="001D6ABC">
            <w:pPr>
              <w:pStyle w:val="Stil7"/>
            </w:pPr>
            <w:r w:rsidRPr="005C7D6C">
              <w:t>1. Konuşmak için hazırlık yapar.</w:t>
            </w:r>
          </w:p>
          <w:p w:rsidR="00B007A1" w:rsidRDefault="00AC54C9"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5. Kelimeleri yerinde ve anlamına uygun kullanır.</w:t>
            </w:r>
            <w:r>
              <w:t xml:space="preserve">  </w:t>
            </w:r>
          </w:p>
          <w:p w:rsidR="00AC54C9" w:rsidRDefault="00AC54C9" w:rsidP="001D6ABC">
            <w:pPr>
              <w:pStyle w:val="Stil7"/>
            </w:pPr>
            <w:r w:rsidRPr="005C7D6C">
              <w:t>6. Kelimeleri doğru telaffuz eder.</w:t>
            </w:r>
            <w:r>
              <w:t xml:space="preserve">   </w:t>
            </w:r>
          </w:p>
          <w:p w:rsidR="00B007A1" w:rsidRDefault="00AC54C9"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p>
          <w:p w:rsidR="00AC54C9" w:rsidRDefault="00AC54C9" w:rsidP="001D6ABC">
            <w:pPr>
              <w:pStyle w:val="Stil7"/>
            </w:pPr>
            <w:r w:rsidRPr="005C7D6C">
              <w:t>11. Konu dışına çıkmadan konuşur.</w:t>
            </w:r>
            <w:r>
              <w:t xml:space="preserve">   </w:t>
            </w:r>
            <w:r w:rsidRPr="005C7D6C">
              <w:t>12. Görgü kurallarına ve değerlere (millî, manevi, kültürel, ahlaki, sosyal vb.) uygun konuşur.</w:t>
            </w:r>
            <w:r>
              <w:t xml:space="preserve">  </w:t>
            </w:r>
            <w:r w:rsidRPr="005C7D6C">
              <w:t>13. Konuşma konusunu belirler.</w:t>
            </w:r>
          </w:p>
          <w:p w:rsidR="00AC54C9" w:rsidRPr="003D223B" w:rsidRDefault="00AC54C9" w:rsidP="001D6ABC">
            <w:pPr>
              <w:autoSpaceDE w:val="0"/>
              <w:autoSpaceDN w:val="0"/>
              <w:adjustRightInd w:val="0"/>
              <w:rPr>
                <w:rStyle w:val="Stil16Char"/>
                <w:szCs w:val="14"/>
              </w:rPr>
            </w:pPr>
            <w:r w:rsidRPr="003D223B">
              <w:rPr>
                <w:b/>
                <w:bCs/>
                <w:sz w:val="14"/>
                <w:szCs w:val="14"/>
              </w:rPr>
              <w:t>2</w:t>
            </w:r>
            <w:r w:rsidRPr="003D223B">
              <w:rPr>
                <w:rStyle w:val="Stil16Char"/>
                <w:szCs w:val="14"/>
              </w:rPr>
              <w:t>. Kendini Sözlü Olarak İfade Etme</w:t>
            </w:r>
          </w:p>
          <w:p w:rsidR="00B007A1" w:rsidRPr="00B007A1" w:rsidRDefault="00AC54C9" w:rsidP="009A7B3B">
            <w:pPr>
              <w:pStyle w:val="AralkYok"/>
              <w:jc w:val="left"/>
              <w:rPr>
                <w:sz w:val="13"/>
                <w:szCs w:val="13"/>
              </w:rPr>
            </w:pPr>
            <w:r w:rsidRPr="00B007A1">
              <w:rPr>
                <w:sz w:val="13"/>
                <w:szCs w:val="13"/>
              </w:rPr>
              <w:t>3. Konuşmasında söz varlığını kullanır.</w:t>
            </w:r>
            <w:r w:rsidR="009A7B3B" w:rsidRPr="00B007A1">
              <w:rPr>
                <w:sz w:val="13"/>
                <w:szCs w:val="13"/>
              </w:rPr>
              <w:t xml:space="preserve"> 4. Yeni öğrendiği kelimeleri konuşmalarında kullanır. </w:t>
            </w:r>
          </w:p>
          <w:p w:rsidR="009A7B3B" w:rsidRPr="00B007A1" w:rsidRDefault="009A7B3B" w:rsidP="009A7B3B">
            <w:pPr>
              <w:pStyle w:val="AralkYok"/>
              <w:jc w:val="left"/>
              <w:rPr>
                <w:sz w:val="13"/>
                <w:szCs w:val="13"/>
              </w:rPr>
            </w:pPr>
            <w:r w:rsidRPr="00B007A1">
              <w:rPr>
                <w:sz w:val="13"/>
                <w:szCs w:val="13"/>
              </w:rPr>
              <w:t>12. Konuşmalarında yaşantısından ve günlük hayattan örnekler verir.</w:t>
            </w:r>
          </w:p>
          <w:p w:rsidR="00AC54C9" w:rsidRPr="00B007A1" w:rsidRDefault="009A7B3B" w:rsidP="009A7B3B">
            <w:pPr>
              <w:pStyle w:val="AralkYok"/>
              <w:jc w:val="left"/>
              <w:rPr>
                <w:sz w:val="13"/>
                <w:szCs w:val="13"/>
              </w:rPr>
            </w:pPr>
            <w:r w:rsidRPr="00B007A1">
              <w:rPr>
                <w:sz w:val="13"/>
                <w:szCs w:val="13"/>
              </w:rPr>
              <w:t>17. Konuşmalarında önem belirten ifadeleri kullanır. 22. Duygu, düşünce ve hayallerini sözlü olarak ifade eder.26. Kendisini, ailesini ve çevresini tanıtır.</w:t>
            </w:r>
            <w:r w:rsidR="00AC54C9" w:rsidRPr="00B007A1">
              <w:rPr>
                <w:sz w:val="13"/>
                <w:szCs w:val="13"/>
              </w:rPr>
              <w:t>27. Bilgi edinmek amacıyla soru sorar.</w:t>
            </w:r>
          </w:p>
          <w:p w:rsidR="00AC54C9" w:rsidRPr="003D223B" w:rsidRDefault="00AC54C9" w:rsidP="001D6ABC">
            <w:pPr>
              <w:autoSpaceDE w:val="0"/>
              <w:autoSpaceDN w:val="0"/>
              <w:adjustRightInd w:val="0"/>
              <w:rPr>
                <w:b/>
                <w:bCs/>
                <w:sz w:val="14"/>
                <w:szCs w:val="14"/>
              </w:rPr>
            </w:pPr>
            <w:r w:rsidRPr="003D223B">
              <w:rPr>
                <w:b/>
                <w:sz w:val="14"/>
                <w:szCs w:val="14"/>
              </w:rPr>
              <w:t>3. Tür, Yöntem ve Tekniklere Uygun Konuşma</w:t>
            </w:r>
          </w:p>
          <w:p w:rsidR="009A7B3B" w:rsidRPr="00B007A1" w:rsidRDefault="009A7B3B" w:rsidP="009A7B3B">
            <w:pPr>
              <w:pStyle w:val="AralkYok"/>
              <w:jc w:val="left"/>
              <w:rPr>
                <w:sz w:val="13"/>
                <w:szCs w:val="13"/>
              </w:rPr>
            </w:pPr>
            <w:r w:rsidRPr="00B007A1">
              <w:rPr>
                <w:sz w:val="13"/>
                <w:szCs w:val="13"/>
              </w:rPr>
              <w:t>3. Topluluk önünde konuşur.</w:t>
            </w:r>
          </w:p>
          <w:p w:rsidR="00AC54C9" w:rsidRPr="00346AB7" w:rsidRDefault="00AC54C9" w:rsidP="001D6ABC">
            <w:pPr>
              <w:pStyle w:val="Stil6"/>
            </w:pPr>
          </w:p>
          <w:p w:rsidR="00AC54C9" w:rsidRPr="00346AB7" w:rsidRDefault="00AC54C9" w:rsidP="001D6ABC">
            <w:pPr>
              <w:pStyle w:val="Stil6"/>
            </w:pPr>
          </w:p>
        </w:tc>
        <w:tc>
          <w:tcPr>
            <w:tcW w:w="2126" w:type="dxa"/>
            <w:shd w:val="clear" w:color="auto" w:fill="auto"/>
          </w:tcPr>
          <w:p w:rsidR="00AC54C9" w:rsidRPr="004019E6" w:rsidRDefault="00AC54C9" w:rsidP="001D6ABC">
            <w:pPr>
              <w:pStyle w:val="Stil7"/>
              <w:rPr>
                <w:b/>
                <w:bCs/>
              </w:rPr>
            </w:pPr>
            <w:r w:rsidRPr="004019E6">
              <w:rPr>
                <w:b/>
                <w:bCs/>
              </w:rPr>
              <w:t>1. Yazma Kurallarını Uygulama</w:t>
            </w:r>
          </w:p>
          <w:p w:rsidR="00BC2EA1" w:rsidRDefault="00AC54C9" w:rsidP="001D6ABC">
            <w:pPr>
              <w:pStyle w:val="Stil17"/>
            </w:pPr>
            <w:r w:rsidRPr="00F534C0">
              <w:t>1. Yazmak için hazırlık yapar.</w:t>
            </w:r>
            <w:r>
              <w:t xml:space="preserve"> </w:t>
            </w:r>
          </w:p>
          <w:p w:rsidR="00BC2EA1" w:rsidRDefault="00AC54C9" w:rsidP="001D6ABC">
            <w:pPr>
              <w:pStyle w:val="Stil17"/>
            </w:pPr>
            <w:r>
              <w:t xml:space="preserve"> </w:t>
            </w:r>
            <w:r w:rsidRPr="00F534C0">
              <w:t>2. Yazma amacını belirler.</w:t>
            </w:r>
            <w:r>
              <w:t xml:space="preserve"> </w:t>
            </w:r>
          </w:p>
          <w:p w:rsidR="00BC2EA1" w:rsidRDefault="00AC54C9" w:rsidP="001D6ABC">
            <w:pPr>
              <w:pStyle w:val="Stil17"/>
            </w:pPr>
            <w:r w:rsidRPr="00F534C0">
              <w:t>3. Kelimeler, cümleler ve satırlar arasında uygun boşluklar bırakır.</w:t>
            </w:r>
            <w:r>
              <w:t xml:space="preserve"> </w:t>
            </w:r>
          </w:p>
          <w:p w:rsidR="00AC54C9" w:rsidRPr="00F534C0" w:rsidRDefault="00AC54C9" w:rsidP="001D6ABC">
            <w:pPr>
              <w:pStyle w:val="Stil17"/>
            </w:pPr>
            <w:r>
              <w:t xml:space="preserve"> </w:t>
            </w:r>
            <w:r w:rsidRPr="00F534C0">
              <w:t>4. Anlamlı ve kurallı cümleler yazar.</w:t>
            </w:r>
            <w:r>
              <w:t xml:space="preserve"> </w:t>
            </w:r>
            <w:r w:rsidRPr="00F534C0">
              <w:t>5. Yazılarında noktalama işaretlerini doğru ve yerinde kullanır.</w:t>
            </w:r>
            <w:r>
              <w:t xml:space="preserve"> </w:t>
            </w: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AC54C9" w:rsidRDefault="00AC54C9" w:rsidP="001D6ABC">
            <w:pPr>
              <w:pStyle w:val="Stil17"/>
            </w:pPr>
            <w:r w:rsidRPr="00F534C0">
              <w:t>9. Sıralamalarda sayı, sembol ve işaretlerden yararlanır.</w:t>
            </w:r>
            <w:r>
              <w:t xml:space="preserve">  </w:t>
            </w:r>
            <w:r w:rsidRPr="00F534C0">
              <w:t>10. Bütün yazılarını bitişik eğik yazı ile yazar.11. Konu dışına çıkmadan yazar.</w:t>
            </w:r>
            <w:r>
              <w:t xml:space="preserve">  </w:t>
            </w:r>
            <w:r w:rsidRPr="00F534C0">
              <w:t>12. Yazılarında kelime tekrarından kaçınır.</w:t>
            </w:r>
            <w:r>
              <w:t xml:space="preserve"> </w:t>
            </w:r>
            <w:r w:rsidRPr="00F534C0">
              <w:t>13. Yazma yöntemini belirler.</w:t>
            </w:r>
            <w:r>
              <w:t xml:space="preserve"> </w:t>
            </w:r>
            <w:r w:rsidRPr="00F534C0">
              <w:t>14. Yazma konusunu belirler</w:t>
            </w:r>
          </w:p>
          <w:p w:rsidR="00AC54C9" w:rsidRPr="004019E6" w:rsidRDefault="00AC54C9" w:rsidP="001D6ABC">
            <w:pPr>
              <w:pStyle w:val="Stil17"/>
              <w:rPr>
                <w:rStyle w:val="Stil7Char"/>
              </w:rPr>
            </w:pPr>
            <w:r w:rsidRPr="004019E6">
              <w:rPr>
                <w:b/>
                <w:sz w:val="16"/>
              </w:rPr>
              <w:t>2</w:t>
            </w:r>
            <w:r w:rsidRPr="004019E6">
              <w:rPr>
                <w:b/>
                <w:bCs/>
              </w:rPr>
              <w:t xml:space="preserve">. </w:t>
            </w:r>
            <w:r w:rsidRPr="004019E6">
              <w:rPr>
                <w:rStyle w:val="Stil7Char"/>
                <w:b/>
                <w:bCs/>
              </w:rPr>
              <w:t>Kendini Yazılı Olarak İfade Etme</w:t>
            </w:r>
          </w:p>
          <w:p w:rsidR="00BC2EA1" w:rsidRPr="00BC2EA1" w:rsidRDefault="00AC54C9" w:rsidP="00671E50">
            <w:pPr>
              <w:pStyle w:val="AralkYok"/>
              <w:jc w:val="left"/>
              <w:rPr>
                <w:sz w:val="13"/>
                <w:szCs w:val="13"/>
              </w:rPr>
            </w:pPr>
            <w:r w:rsidRPr="00BC2EA1">
              <w:rPr>
                <w:sz w:val="13"/>
                <w:szCs w:val="13"/>
              </w:rPr>
              <w:t>1. Kelimeleri yerinde ve anlamlarına uygun kullanır.</w:t>
            </w:r>
            <w:r w:rsidR="00671E50" w:rsidRPr="00BC2EA1">
              <w:rPr>
                <w:sz w:val="13"/>
                <w:szCs w:val="13"/>
              </w:rPr>
              <w:t xml:space="preserve"> 2. Yeni öğrendiği kelimeleri yazılarında kullanır. </w:t>
            </w:r>
          </w:p>
          <w:p w:rsidR="00671E50" w:rsidRPr="00BC2EA1" w:rsidRDefault="00671E50" w:rsidP="00671E50">
            <w:pPr>
              <w:pStyle w:val="AralkYok"/>
              <w:jc w:val="left"/>
              <w:rPr>
                <w:sz w:val="13"/>
                <w:szCs w:val="13"/>
              </w:rPr>
            </w:pPr>
            <w:r w:rsidRPr="00BC2EA1">
              <w:rPr>
                <w:sz w:val="13"/>
                <w:szCs w:val="13"/>
              </w:rPr>
              <w:t>6. Yazılarında söz varlığından yararlanır</w:t>
            </w:r>
            <w:r w:rsidR="00AC54C9" w:rsidRPr="00BC2EA1">
              <w:rPr>
                <w:sz w:val="13"/>
                <w:szCs w:val="13"/>
              </w:rPr>
              <w:t>12. Yazılarında genelden özele, özelden genele doğru yazar.</w:t>
            </w:r>
            <w:r w:rsidRPr="00BC2EA1">
              <w:rPr>
                <w:sz w:val="13"/>
                <w:szCs w:val="13"/>
              </w:rPr>
              <w:t xml:space="preserve"> 24. Duygu, düşünce ve hayallerini anlatan yazılar yazar.</w:t>
            </w:r>
          </w:p>
          <w:p w:rsidR="00AC54C9" w:rsidRPr="00BC2EA1" w:rsidRDefault="00671E50" w:rsidP="00671E50">
            <w:pPr>
              <w:pStyle w:val="AralkYok"/>
              <w:jc w:val="left"/>
              <w:rPr>
                <w:sz w:val="13"/>
                <w:szCs w:val="13"/>
              </w:rPr>
            </w:pPr>
            <w:r w:rsidRPr="00BC2EA1">
              <w:rPr>
                <w:sz w:val="13"/>
                <w:szCs w:val="13"/>
              </w:rPr>
              <w:t>30. Sorular yazar.</w:t>
            </w:r>
          </w:p>
          <w:p w:rsidR="00671E50" w:rsidRDefault="00AC54C9" w:rsidP="00671E50">
            <w:pPr>
              <w:pStyle w:val="Stil7"/>
              <w:rPr>
                <w:b/>
                <w:bCs/>
              </w:rPr>
            </w:pPr>
            <w:r w:rsidRPr="004019E6">
              <w:rPr>
                <w:b/>
                <w:bCs/>
              </w:rPr>
              <w:t>3. Tür, Yöntem ve Tekniklere Uygun Yazma</w:t>
            </w:r>
          </w:p>
          <w:p w:rsidR="00671E50" w:rsidRPr="00BC2EA1" w:rsidRDefault="00671E50" w:rsidP="00671E50">
            <w:pPr>
              <w:pStyle w:val="Stil7"/>
              <w:rPr>
                <w:b/>
                <w:bCs/>
                <w:szCs w:val="13"/>
              </w:rPr>
            </w:pPr>
            <w:r w:rsidRPr="00BC2EA1">
              <w:rPr>
                <w:szCs w:val="13"/>
              </w:rPr>
              <w:t>1. Günlük, anı vb. yazar.</w:t>
            </w:r>
          </w:p>
          <w:p w:rsidR="00BC2EA1" w:rsidRDefault="00AC54C9" w:rsidP="002F7C28">
            <w:pPr>
              <w:pStyle w:val="Stil7"/>
              <w:rPr>
                <w:szCs w:val="13"/>
              </w:rPr>
            </w:pPr>
            <w:r w:rsidRPr="00BC2EA1">
              <w:rPr>
                <w:szCs w:val="13"/>
              </w:rPr>
              <w:t>5. Açıklayıcı ve bilgilendirici yazılar yazar.</w:t>
            </w:r>
            <w:r w:rsidR="002F7C28" w:rsidRPr="00BC2EA1">
              <w:rPr>
                <w:szCs w:val="13"/>
              </w:rPr>
              <w:t>15. Planlı yazma yöntemine uygun yazar</w:t>
            </w:r>
          </w:p>
          <w:p w:rsidR="00AC54C9" w:rsidRPr="00BC2EA1" w:rsidRDefault="00AC54C9" w:rsidP="002F7C28">
            <w:pPr>
              <w:pStyle w:val="Stil7"/>
              <w:rPr>
                <w:szCs w:val="13"/>
              </w:rPr>
            </w:pPr>
            <w:r w:rsidRPr="00BC2EA1">
              <w:rPr>
                <w:szCs w:val="13"/>
              </w:rPr>
              <w:t>16. İstediği bir konuda yazılar yazar.</w:t>
            </w:r>
          </w:p>
          <w:p w:rsidR="00AC54C9" w:rsidRPr="00277328" w:rsidRDefault="00AC54C9" w:rsidP="001D6ABC">
            <w:pPr>
              <w:pStyle w:val="Stil7"/>
            </w:pPr>
          </w:p>
        </w:tc>
        <w:tc>
          <w:tcPr>
            <w:tcW w:w="1560" w:type="dxa"/>
            <w:shd w:val="clear" w:color="auto" w:fill="auto"/>
          </w:tcPr>
          <w:p w:rsidR="00AC54C9" w:rsidRPr="003D223B" w:rsidRDefault="00AC54C9" w:rsidP="001D6ABC">
            <w:pPr>
              <w:pStyle w:val="Stil16"/>
              <w:rPr>
                <w:szCs w:val="14"/>
              </w:rPr>
            </w:pPr>
            <w:r w:rsidRPr="003D223B">
              <w:rPr>
                <w:szCs w:val="14"/>
              </w:rPr>
              <w:t>1. Görsel Okuma</w:t>
            </w:r>
          </w:p>
          <w:p w:rsidR="00A141EF" w:rsidRPr="00C77E93" w:rsidRDefault="00A141EF" w:rsidP="001D6ABC">
            <w:pPr>
              <w:pStyle w:val="Stil16"/>
              <w:rPr>
                <w:sz w:val="13"/>
                <w:szCs w:val="13"/>
              </w:rPr>
            </w:pPr>
            <w:r w:rsidRPr="00C77E93">
              <w:rPr>
                <w:b w:val="0"/>
                <w:sz w:val="13"/>
                <w:szCs w:val="13"/>
              </w:rPr>
              <w:t>7. Kitle iletişim araçlarıyla (gazete, dergi, TV ) verilen bilgileri, haberleri, düşünceleri sorgular</w:t>
            </w:r>
            <w:r w:rsidRPr="00C77E93">
              <w:rPr>
                <w:sz w:val="13"/>
                <w:szCs w:val="13"/>
              </w:rPr>
              <w:t xml:space="preserve"> </w:t>
            </w:r>
          </w:p>
          <w:p w:rsidR="00A141EF" w:rsidRPr="00A141EF" w:rsidRDefault="00A141EF" w:rsidP="00A141EF">
            <w:pPr>
              <w:pStyle w:val="AralkYok"/>
              <w:jc w:val="left"/>
              <w:rPr>
                <w:sz w:val="14"/>
                <w:szCs w:val="14"/>
              </w:rPr>
            </w:pPr>
            <w:r w:rsidRPr="00C77E93">
              <w:rPr>
                <w:sz w:val="13"/>
                <w:szCs w:val="13"/>
              </w:rPr>
              <w:t>15. Metin ve görsel ilişkisini sorgular</w:t>
            </w:r>
            <w:r w:rsidRPr="00C756E0">
              <w:rPr>
                <w:sz w:val="14"/>
                <w:szCs w:val="14"/>
              </w:rPr>
              <w:t>.</w:t>
            </w:r>
          </w:p>
          <w:p w:rsidR="00AC54C9" w:rsidRPr="003D223B" w:rsidRDefault="00AC54C9" w:rsidP="001D6ABC">
            <w:pPr>
              <w:pStyle w:val="Stil16"/>
              <w:rPr>
                <w:szCs w:val="14"/>
              </w:rPr>
            </w:pPr>
            <w:r w:rsidRPr="003D223B">
              <w:rPr>
                <w:szCs w:val="14"/>
              </w:rPr>
              <w:t>2. Görsel Sunu</w:t>
            </w:r>
          </w:p>
          <w:p w:rsidR="00AC54C9" w:rsidRPr="00C77E93" w:rsidRDefault="00AC54C9" w:rsidP="001D6ABC">
            <w:pPr>
              <w:pStyle w:val="Stil7"/>
              <w:rPr>
                <w:szCs w:val="13"/>
              </w:rPr>
            </w:pPr>
            <w:r w:rsidRPr="00C77E93">
              <w:rPr>
                <w:szCs w:val="13"/>
              </w:rPr>
              <w:t>1. Sunuma hazırlık yapar.2. Sunum yöntemini belirler.</w:t>
            </w:r>
          </w:p>
          <w:p w:rsidR="00A141EF" w:rsidRPr="00C77E93" w:rsidRDefault="00A141EF" w:rsidP="00A141EF">
            <w:pPr>
              <w:pStyle w:val="AralkYok"/>
              <w:jc w:val="left"/>
              <w:rPr>
                <w:sz w:val="13"/>
                <w:szCs w:val="13"/>
              </w:rPr>
            </w:pPr>
            <w:r w:rsidRPr="00C77E93">
              <w:rPr>
                <w:sz w:val="13"/>
                <w:szCs w:val="13"/>
              </w:rPr>
              <w:t>10. Sunularını değerlendirir.</w:t>
            </w:r>
          </w:p>
          <w:p w:rsidR="00AC54C9" w:rsidRPr="004C691D" w:rsidRDefault="00297288" w:rsidP="00A141EF">
            <w:pPr>
              <w:pStyle w:val="Stil7"/>
            </w:pPr>
            <w:r>
              <w:t xml:space="preserve"> </w:t>
            </w:r>
          </w:p>
        </w:tc>
        <w:tc>
          <w:tcPr>
            <w:tcW w:w="1559" w:type="dxa"/>
            <w:shd w:val="clear" w:color="auto" w:fill="auto"/>
            <w:vAlign w:val="center"/>
          </w:tcPr>
          <w:p w:rsidR="00AC54C9" w:rsidRPr="00EF1C56" w:rsidRDefault="00297288" w:rsidP="001D6ABC">
            <w:pPr>
              <w:rPr>
                <w:b/>
                <w:sz w:val="16"/>
                <w:szCs w:val="16"/>
              </w:rPr>
            </w:pPr>
            <w:r w:rsidRPr="00EF1C56">
              <w:rPr>
                <w:b/>
                <w:sz w:val="16"/>
                <w:szCs w:val="16"/>
              </w:rPr>
              <w:t>Sosyal Bilgiler:</w:t>
            </w:r>
          </w:p>
          <w:p w:rsidR="00297288" w:rsidRPr="00297288" w:rsidRDefault="002720AA" w:rsidP="001D6ABC">
            <w:pPr>
              <w:rPr>
                <w:sz w:val="18"/>
                <w:szCs w:val="18"/>
              </w:rPr>
            </w:pPr>
            <w:r>
              <w:rPr>
                <w:sz w:val="16"/>
                <w:szCs w:val="16"/>
              </w:rPr>
              <w:t>*</w:t>
            </w:r>
            <w:r w:rsidR="00297288" w:rsidRPr="00EF1C56">
              <w:rPr>
                <w:sz w:val="16"/>
                <w:szCs w:val="16"/>
              </w:rPr>
              <w:t>Bir Ülke , Bir Bayrak Ünitesi “ 5. Ulusal egemenlik ve bağımsızlık sembollerine değer verir.</w:t>
            </w:r>
          </w:p>
        </w:tc>
        <w:tc>
          <w:tcPr>
            <w:tcW w:w="1417" w:type="dxa"/>
            <w:shd w:val="clear" w:color="auto" w:fill="auto"/>
            <w:vAlign w:val="center"/>
          </w:tcPr>
          <w:p w:rsidR="00E766A6" w:rsidRDefault="00E766A6" w:rsidP="00E766A6">
            <w:pPr>
              <w:rPr>
                <w:b/>
                <w:sz w:val="16"/>
                <w:szCs w:val="16"/>
              </w:rPr>
            </w:pPr>
            <w:r w:rsidRPr="0041508D">
              <w:rPr>
                <w:b/>
                <w:sz w:val="16"/>
                <w:szCs w:val="16"/>
              </w:rPr>
              <w:t>Yöntem ve Teknikler:</w:t>
            </w:r>
          </w:p>
          <w:p w:rsidR="00E766A6" w:rsidRDefault="00E766A6" w:rsidP="00E766A6">
            <w:pPr>
              <w:rPr>
                <w:sz w:val="16"/>
                <w:szCs w:val="16"/>
              </w:rPr>
            </w:pPr>
            <w:r>
              <w:rPr>
                <w:sz w:val="16"/>
                <w:szCs w:val="16"/>
              </w:rPr>
              <w:t>Sesli Okuma</w:t>
            </w:r>
          </w:p>
          <w:p w:rsidR="00E766A6" w:rsidRDefault="00E766A6" w:rsidP="00E766A6">
            <w:pPr>
              <w:rPr>
                <w:sz w:val="16"/>
                <w:szCs w:val="16"/>
              </w:rPr>
            </w:pPr>
            <w:r>
              <w:rPr>
                <w:sz w:val="16"/>
                <w:szCs w:val="16"/>
              </w:rPr>
              <w:t>Sessiz Okuma</w:t>
            </w:r>
          </w:p>
          <w:p w:rsidR="00E766A6" w:rsidRDefault="00E766A6" w:rsidP="00E766A6">
            <w:pPr>
              <w:rPr>
                <w:sz w:val="16"/>
                <w:szCs w:val="16"/>
              </w:rPr>
            </w:pPr>
            <w:r>
              <w:rPr>
                <w:sz w:val="16"/>
                <w:szCs w:val="16"/>
              </w:rPr>
              <w:t>Soru Sorarak Konuşma</w:t>
            </w:r>
          </w:p>
          <w:p w:rsidR="00E766A6" w:rsidRDefault="00E766A6" w:rsidP="00E766A6">
            <w:pPr>
              <w:rPr>
                <w:sz w:val="16"/>
                <w:szCs w:val="16"/>
              </w:rPr>
            </w:pPr>
            <w:r>
              <w:rPr>
                <w:sz w:val="16"/>
                <w:szCs w:val="16"/>
              </w:rPr>
              <w:t>Planlı Yazma</w:t>
            </w:r>
          </w:p>
          <w:p w:rsidR="00E766A6" w:rsidRDefault="00E766A6" w:rsidP="00E766A6">
            <w:pPr>
              <w:rPr>
                <w:b/>
                <w:sz w:val="16"/>
                <w:szCs w:val="16"/>
              </w:rPr>
            </w:pPr>
          </w:p>
          <w:p w:rsidR="00E766A6" w:rsidRPr="0041508D" w:rsidRDefault="00E766A6" w:rsidP="00E766A6">
            <w:pPr>
              <w:rPr>
                <w:b/>
                <w:sz w:val="16"/>
                <w:szCs w:val="16"/>
              </w:rPr>
            </w:pPr>
            <w:r w:rsidRPr="0041508D">
              <w:rPr>
                <w:b/>
                <w:sz w:val="16"/>
                <w:szCs w:val="16"/>
              </w:rPr>
              <w:t>Araç gereçler:</w:t>
            </w:r>
          </w:p>
          <w:p w:rsidR="00E766A6" w:rsidRPr="00103D5B" w:rsidRDefault="00E766A6" w:rsidP="00E766A6">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E766A6" w:rsidRDefault="00E766A6" w:rsidP="00E766A6">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E766A6" w:rsidRDefault="00E766A6" w:rsidP="00E766A6">
            <w:pPr>
              <w:rPr>
                <w:sz w:val="16"/>
                <w:szCs w:val="16"/>
              </w:rPr>
            </w:pPr>
            <w:r>
              <w:rPr>
                <w:sz w:val="16"/>
                <w:szCs w:val="16"/>
              </w:rPr>
              <w:t>-Deyimler Sözlüğü</w:t>
            </w:r>
          </w:p>
          <w:p w:rsidR="00C33768" w:rsidRDefault="00C33768" w:rsidP="00E766A6">
            <w:pPr>
              <w:rPr>
                <w:sz w:val="16"/>
                <w:szCs w:val="16"/>
              </w:rPr>
            </w:pPr>
            <w:r>
              <w:rPr>
                <w:sz w:val="16"/>
                <w:szCs w:val="16"/>
              </w:rPr>
              <w:t>- Türk Bayrağı</w:t>
            </w:r>
          </w:p>
          <w:p w:rsidR="00C33768" w:rsidRDefault="00C33768" w:rsidP="00E766A6">
            <w:pPr>
              <w:rPr>
                <w:sz w:val="16"/>
                <w:szCs w:val="16"/>
              </w:rPr>
            </w:pPr>
            <w:r>
              <w:rPr>
                <w:sz w:val="16"/>
                <w:szCs w:val="16"/>
              </w:rPr>
              <w:t>-</w:t>
            </w:r>
            <w:r w:rsidR="002720AA">
              <w:rPr>
                <w:sz w:val="16"/>
                <w:szCs w:val="16"/>
              </w:rPr>
              <w:t xml:space="preserve"> </w:t>
            </w:r>
            <w:r>
              <w:rPr>
                <w:sz w:val="16"/>
                <w:szCs w:val="16"/>
              </w:rPr>
              <w:t>Öğrencilerin bebeklik resimleri</w:t>
            </w:r>
          </w:p>
          <w:p w:rsidR="00AC54C9" w:rsidRPr="00423175" w:rsidRDefault="00E766A6" w:rsidP="00C33768">
            <w:pPr>
              <w:rPr>
                <w:rFonts w:ascii="Arial Narrow" w:hAnsi="Arial Narrow"/>
                <w:color w:val="FFFFFF"/>
              </w:rPr>
            </w:pPr>
            <w:r>
              <w:rPr>
                <w:sz w:val="16"/>
                <w:szCs w:val="16"/>
              </w:rPr>
              <w:t>-</w:t>
            </w:r>
            <w:r w:rsidRPr="00103D5B">
              <w:rPr>
                <w:sz w:val="16"/>
                <w:szCs w:val="16"/>
              </w:rPr>
              <w:t>Öğretmen kılavuz kitabı</w:t>
            </w:r>
            <w:r>
              <w:rPr>
                <w:rFonts w:ascii="Arial Narrow" w:hAnsi="Arial Narrow"/>
                <w:color w:val="FFFFFF"/>
              </w:rPr>
              <w:t xml:space="preserve"> </w:t>
            </w:r>
            <w:r w:rsidR="00297288">
              <w:rPr>
                <w:rFonts w:ascii="Arial Narrow" w:hAnsi="Arial Narrow"/>
                <w:color w:val="FFFFFF"/>
              </w:rPr>
              <w:t>U</w:t>
            </w:r>
          </w:p>
        </w:tc>
        <w:tc>
          <w:tcPr>
            <w:tcW w:w="709" w:type="dxa"/>
            <w:shd w:val="clear" w:color="auto" w:fill="auto"/>
            <w:textDirection w:val="btLr"/>
            <w:vAlign w:val="center"/>
          </w:tcPr>
          <w:p w:rsidR="00AC54C9" w:rsidRPr="00637ACE" w:rsidRDefault="00297288" w:rsidP="001D6ABC">
            <w:pPr>
              <w:ind w:left="113" w:right="113"/>
              <w:jc w:val="center"/>
              <w:rPr>
                <w:b/>
                <w:sz w:val="18"/>
                <w:szCs w:val="18"/>
              </w:rPr>
            </w:pPr>
            <w:r>
              <w:rPr>
                <w:b/>
                <w:sz w:val="18"/>
                <w:szCs w:val="18"/>
              </w:rPr>
              <w:t>Öğrenci Gözlem Formu</w:t>
            </w:r>
            <w:r w:rsidR="00F905AD">
              <w:rPr>
                <w:b/>
                <w:sz w:val="18"/>
                <w:szCs w:val="18"/>
              </w:rPr>
              <w:t xml:space="preserve">   3. sınav</w:t>
            </w: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694"/>
        <w:gridCol w:w="2409"/>
        <w:gridCol w:w="1985"/>
        <w:gridCol w:w="1984"/>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694" w:type="dxa"/>
            <w:shd w:val="clear" w:color="auto" w:fill="auto"/>
            <w:vAlign w:val="center"/>
          </w:tcPr>
          <w:p w:rsidR="000B738D" w:rsidRPr="00595276" w:rsidRDefault="000B738D" w:rsidP="001D6ABC">
            <w:pPr>
              <w:jc w:val="center"/>
              <w:rPr>
                <w:b/>
              </w:rPr>
            </w:pPr>
            <w:r w:rsidRPr="00595276">
              <w:rPr>
                <w:b/>
              </w:rPr>
              <w:t>OKUMA</w:t>
            </w:r>
          </w:p>
        </w:tc>
        <w:tc>
          <w:tcPr>
            <w:tcW w:w="2409" w:type="dxa"/>
            <w:shd w:val="clear" w:color="auto" w:fill="auto"/>
            <w:vAlign w:val="center"/>
          </w:tcPr>
          <w:p w:rsidR="000B738D" w:rsidRPr="00595276" w:rsidRDefault="000B738D" w:rsidP="001D6ABC">
            <w:pPr>
              <w:jc w:val="center"/>
              <w:rPr>
                <w:b/>
              </w:rPr>
            </w:pPr>
            <w:r w:rsidRPr="00595276">
              <w:rPr>
                <w:b/>
              </w:rPr>
              <w:t>DİNLEME</w:t>
            </w:r>
          </w:p>
        </w:tc>
        <w:tc>
          <w:tcPr>
            <w:tcW w:w="1985" w:type="dxa"/>
            <w:shd w:val="clear" w:color="auto" w:fill="auto"/>
            <w:vAlign w:val="center"/>
          </w:tcPr>
          <w:p w:rsidR="000B738D" w:rsidRPr="00595276" w:rsidRDefault="000B738D" w:rsidP="001D6ABC">
            <w:pPr>
              <w:jc w:val="center"/>
              <w:rPr>
                <w:b/>
              </w:rPr>
            </w:pPr>
            <w:r w:rsidRPr="00595276">
              <w:rPr>
                <w:b/>
              </w:rPr>
              <w:t>KONUŞMA</w:t>
            </w:r>
          </w:p>
        </w:tc>
        <w:tc>
          <w:tcPr>
            <w:tcW w:w="1984"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924F6D" w:rsidTr="0029128B">
        <w:trPr>
          <w:cantSplit/>
          <w:trHeight w:val="8402"/>
        </w:trPr>
        <w:tc>
          <w:tcPr>
            <w:tcW w:w="407" w:type="dxa"/>
            <w:shd w:val="clear" w:color="auto" w:fill="auto"/>
            <w:textDirection w:val="btLr"/>
            <w:vAlign w:val="center"/>
          </w:tcPr>
          <w:p w:rsidR="00924F6D" w:rsidRPr="00965AF5" w:rsidRDefault="00924F6D" w:rsidP="001D6ABC">
            <w:pPr>
              <w:ind w:left="537" w:right="113"/>
              <w:jc w:val="center"/>
              <w:rPr>
                <w:b/>
                <w:sz w:val="28"/>
                <w:szCs w:val="28"/>
              </w:rPr>
            </w:pPr>
            <w:r>
              <w:rPr>
                <w:b/>
                <w:sz w:val="28"/>
                <w:szCs w:val="28"/>
              </w:rPr>
              <w:t xml:space="preserve">DEĞERLERİMİZ </w:t>
            </w:r>
          </w:p>
        </w:tc>
        <w:tc>
          <w:tcPr>
            <w:tcW w:w="396" w:type="dxa"/>
            <w:shd w:val="clear" w:color="auto" w:fill="auto"/>
            <w:textDirection w:val="btLr"/>
            <w:vAlign w:val="center"/>
          </w:tcPr>
          <w:p w:rsidR="00924F6D" w:rsidRPr="004019E6" w:rsidRDefault="00924F6D" w:rsidP="004C01A9">
            <w:pPr>
              <w:ind w:left="398" w:right="113"/>
              <w:jc w:val="center"/>
              <w:rPr>
                <w:b/>
                <w:sz w:val="22"/>
                <w:szCs w:val="22"/>
              </w:rPr>
            </w:pPr>
            <w:r>
              <w:rPr>
                <w:b/>
                <w:sz w:val="22"/>
                <w:szCs w:val="22"/>
              </w:rPr>
              <w:t>Ocak  2.  -</w:t>
            </w:r>
            <w:r w:rsidR="003714BD">
              <w:rPr>
                <w:b/>
                <w:sz w:val="22"/>
                <w:szCs w:val="22"/>
              </w:rPr>
              <w:t xml:space="preserve"> </w:t>
            </w:r>
            <w:r>
              <w:rPr>
                <w:b/>
                <w:sz w:val="22"/>
                <w:szCs w:val="22"/>
              </w:rPr>
              <w:t>3</w:t>
            </w:r>
            <w:r w:rsidRPr="004019E6">
              <w:rPr>
                <w:b/>
                <w:sz w:val="22"/>
                <w:szCs w:val="22"/>
              </w:rPr>
              <w:t xml:space="preserve">. Hafta       </w:t>
            </w:r>
            <w:r>
              <w:rPr>
                <w:b/>
                <w:sz w:val="22"/>
                <w:szCs w:val="22"/>
              </w:rPr>
              <w:t>12</w:t>
            </w:r>
            <w:r w:rsidRPr="004019E6">
              <w:rPr>
                <w:b/>
                <w:sz w:val="22"/>
                <w:szCs w:val="22"/>
              </w:rPr>
              <w:t xml:space="preserve"> Saat</w:t>
            </w:r>
          </w:p>
        </w:tc>
        <w:tc>
          <w:tcPr>
            <w:tcW w:w="664" w:type="dxa"/>
            <w:shd w:val="clear" w:color="auto" w:fill="auto"/>
            <w:textDirection w:val="btLr"/>
            <w:vAlign w:val="center"/>
          </w:tcPr>
          <w:p w:rsidR="00924F6D" w:rsidRPr="004C01A9" w:rsidRDefault="00924F6D" w:rsidP="005E59D5">
            <w:pPr>
              <w:ind w:right="113"/>
              <w:jc w:val="center"/>
              <w:rPr>
                <w:b/>
                <w:iCs/>
                <w:sz w:val="28"/>
                <w:szCs w:val="28"/>
              </w:rPr>
            </w:pPr>
            <w:r>
              <w:rPr>
                <w:b/>
                <w:iCs/>
                <w:sz w:val="28"/>
                <w:szCs w:val="28"/>
              </w:rPr>
              <w:t xml:space="preserve">Masallarımız  ( Bilgilendirici </w:t>
            </w:r>
            <w:r w:rsidR="005E59D5">
              <w:rPr>
                <w:b/>
                <w:iCs/>
                <w:sz w:val="28"/>
                <w:szCs w:val="28"/>
              </w:rPr>
              <w:t>M</w:t>
            </w:r>
            <w:r>
              <w:rPr>
                <w:b/>
                <w:iCs/>
                <w:sz w:val="28"/>
                <w:szCs w:val="28"/>
              </w:rPr>
              <w:t>etin – Dinleme Metni )</w:t>
            </w:r>
          </w:p>
        </w:tc>
        <w:tc>
          <w:tcPr>
            <w:tcW w:w="2694" w:type="dxa"/>
            <w:shd w:val="clear" w:color="auto" w:fill="auto"/>
          </w:tcPr>
          <w:p w:rsidR="00924F6D" w:rsidRPr="00924F6D" w:rsidRDefault="00924F6D" w:rsidP="001D6ABC">
            <w:pPr>
              <w:autoSpaceDE w:val="0"/>
              <w:autoSpaceDN w:val="0"/>
              <w:adjustRightInd w:val="0"/>
              <w:rPr>
                <w:rFonts w:ascii="TimesNewRomanPSMT" w:hAnsi="TimesNewRomanPSMT" w:cs="TimesNewRomanPSMT"/>
                <w:b/>
                <w:bCs/>
                <w:sz w:val="14"/>
                <w:szCs w:val="14"/>
              </w:rPr>
            </w:pPr>
            <w:r w:rsidRPr="00924F6D">
              <w:rPr>
                <w:rFonts w:ascii="TimesNewRomanPSMT" w:hAnsi="TimesNewRomanPSMT" w:cs="TimesNewRomanPSMT"/>
                <w:b/>
                <w:bCs/>
                <w:sz w:val="14"/>
                <w:szCs w:val="14"/>
              </w:rPr>
              <w:t>3. Anlam Kurma</w:t>
            </w:r>
          </w:p>
          <w:p w:rsidR="00924F6D" w:rsidRPr="00B6075B" w:rsidRDefault="00924F6D" w:rsidP="0039723E">
            <w:pPr>
              <w:pStyle w:val="AralkYok"/>
              <w:jc w:val="left"/>
              <w:rPr>
                <w:sz w:val="13"/>
                <w:szCs w:val="13"/>
              </w:rPr>
            </w:pPr>
            <w:r w:rsidRPr="00B6075B">
              <w:rPr>
                <w:rFonts w:ascii="TimesNewRomanPSMT" w:hAnsi="TimesNewRomanPSMT" w:cs="TimesNewRomanPSMT"/>
                <w:sz w:val="13"/>
                <w:szCs w:val="13"/>
              </w:rPr>
              <w:t>1. Metin içi anlam kurar.</w:t>
            </w:r>
            <w:r w:rsidR="0039723E" w:rsidRPr="00B6075B">
              <w:rPr>
                <w:sz w:val="13"/>
                <w:szCs w:val="13"/>
              </w:rPr>
              <w:t xml:space="preserve"> 2. Metinde verilen ipuçlarından hareketle, karşılaştığı yeni kelimelerin anlamlarını tahmin eder.</w:t>
            </w:r>
          </w:p>
          <w:p w:rsidR="00924F6D" w:rsidRPr="00B6075B" w:rsidRDefault="00924F6D" w:rsidP="001D6ABC">
            <w:pPr>
              <w:autoSpaceDE w:val="0"/>
              <w:autoSpaceDN w:val="0"/>
              <w:adjustRightInd w:val="0"/>
              <w:rPr>
                <w:rFonts w:ascii="TimesNewRomanPSMT" w:hAnsi="TimesNewRomanPSMT" w:cs="TimesNewRomanPSMT"/>
                <w:sz w:val="13"/>
                <w:szCs w:val="13"/>
              </w:rPr>
            </w:pPr>
            <w:r w:rsidRPr="00B6075B">
              <w:rPr>
                <w:rFonts w:ascii="TimesNewRomanPSMT" w:hAnsi="TimesNewRomanPSMT" w:cs="TimesNewRomanPSMT"/>
                <w:sz w:val="13"/>
                <w:szCs w:val="13"/>
              </w:rPr>
              <w:t>3. Metinler arası anlam kurar.</w:t>
            </w:r>
          </w:p>
          <w:p w:rsidR="00924F6D" w:rsidRPr="00610761" w:rsidRDefault="00924F6D" w:rsidP="001D6ABC">
            <w:pPr>
              <w:autoSpaceDE w:val="0"/>
              <w:autoSpaceDN w:val="0"/>
              <w:adjustRightInd w:val="0"/>
              <w:rPr>
                <w:rFonts w:ascii="TimesNewRomanPSMT" w:hAnsi="TimesNewRomanPSMT" w:cs="TimesNewRomanPSMT"/>
                <w:b/>
                <w:bCs/>
                <w:sz w:val="13"/>
                <w:szCs w:val="13"/>
              </w:rPr>
            </w:pPr>
            <w:r w:rsidRPr="00610761">
              <w:rPr>
                <w:rFonts w:ascii="TimesNewRomanPSMT" w:hAnsi="TimesNewRomanPSMT" w:cs="TimesNewRomanPSMT"/>
                <w:b/>
                <w:bCs/>
                <w:sz w:val="13"/>
                <w:szCs w:val="13"/>
              </w:rPr>
              <w:t>4. Söz Varlığını Geliştirme</w:t>
            </w:r>
          </w:p>
          <w:p w:rsidR="0039723E" w:rsidRPr="00B6075B" w:rsidRDefault="00924F6D" w:rsidP="0039723E">
            <w:pPr>
              <w:pStyle w:val="AralkYok"/>
              <w:jc w:val="left"/>
              <w:rPr>
                <w:sz w:val="13"/>
                <w:szCs w:val="13"/>
              </w:rPr>
            </w:pPr>
            <w:r w:rsidRPr="00B6075B">
              <w:rPr>
                <w:rFonts w:ascii="TimesNewRomanPSMT" w:hAnsi="TimesNewRomanPSMT" w:cs="TimesNewRomanPSMT"/>
                <w:sz w:val="13"/>
                <w:szCs w:val="13"/>
              </w:rPr>
              <w:t>1. Görsellerden yararlanarak söz varlığını geliştirir.</w:t>
            </w:r>
            <w:r w:rsidR="0039723E" w:rsidRPr="00B6075B">
              <w:rPr>
                <w:sz w:val="13"/>
                <w:szCs w:val="13"/>
              </w:rPr>
              <w:t xml:space="preserve"> 4. Bilmediği kelimelerin anlamlarını araştırır.</w:t>
            </w:r>
          </w:p>
          <w:p w:rsidR="00924F6D" w:rsidRPr="003D670A" w:rsidRDefault="00924F6D" w:rsidP="001D6ABC">
            <w:pPr>
              <w:autoSpaceDE w:val="0"/>
              <w:autoSpaceDN w:val="0"/>
              <w:adjustRightInd w:val="0"/>
              <w:rPr>
                <w:rFonts w:ascii="TimesNewRomanPSMT" w:hAnsi="TimesNewRomanPSMT" w:cs="TimesNewRomanPSMT"/>
                <w:b/>
                <w:bCs/>
                <w:sz w:val="14"/>
                <w:szCs w:val="14"/>
              </w:rPr>
            </w:pPr>
            <w:r w:rsidRPr="003D670A">
              <w:rPr>
                <w:rFonts w:ascii="TimesNewRomanPSMT" w:hAnsi="TimesNewRomanPSMT" w:cs="TimesNewRomanPSMT"/>
                <w:b/>
                <w:bCs/>
                <w:sz w:val="14"/>
                <w:szCs w:val="14"/>
              </w:rPr>
              <w:t>5. Tür, Yöntem ve Tekniklere Uygun Okuma</w:t>
            </w:r>
          </w:p>
          <w:p w:rsidR="00924F6D" w:rsidRPr="00610761" w:rsidRDefault="00924F6D" w:rsidP="001D6ABC">
            <w:pPr>
              <w:autoSpaceDE w:val="0"/>
              <w:autoSpaceDN w:val="0"/>
              <w:adjustRightInd w:val="0"/>
              <w:rPr>
                <w:rFonts w:ascii="TimesNewRomanPSMT" w:hAnsi="TimesNewRomanPSMT" w:cs="TimesNewRomanPSMT"/>
                <w:sz w:val="13"/>
                <w:szCs w:val="13"/>
              </w:rPr>
            </w:pPr>
            <w:r w:rsidRPr="00610761">
              <w:rPr>
                <w:rFonts w:ascii="TimesNewRomanPSMT" w:hAnsi="TimesNewRomanPSMT" w:cs="TimesNewRomanPSMT"/>
                <w:sz w:val="13"/>
                <w:szCs w:val="13"/>
              </w:rPr>
              <w:t>1. Serbest okuma yapar.2. Anlama tekniklerini kullanır.3. Not alarak okur.</w:t>
            </w:r>
          </w:p>
          <w:p w:rsidR="00924F6D" w:rsidRPr="00BF72E8" w:rsidRDefault="00924F6D" w:rsidP="0039723E">
            <w:pPr>
              <w:autoSpaceDE w:val="0"/>
              <w:autoSpaceDN w:val="0"/>
              <w:adjustRightInd w:val="0"/>
            </w:pPr>
            <w:r w:rsidRPr="00610761">
              <w:rPr>
                <w:rFonts w:ascii="TimesNewRomanPSMT" w:hAnsi="TimesNewRomanPSMT" w:cs="TimesNewRomanPSMT"/>
                <w:sz w:val="13"/>
                <w:szCs w:val="13"/>
              </w:rPr>
              <w:t>5. Metnin türünü dikkate alarak okur.</w:t>
            </w:r>
            <w:r w:rsidR="0039723E" w:rsidRPr="00BF72E8">
              <w:t xml:space="preserve"> </w:t>
            </w:r>
          </w:p>
        </w:tc>
        <w:tc>
          <w:tcPr>
            <w:tcW w:w="2409" w:type="dxa"/>
            <w:shd w:val="clear" w:color="auto" w:fill="auto"/>
          </w:tcPr>
          <w:p w:rsidR="00924F6D" w:rsidRPr="00924F6D" w:rsidRDefault="00924F6D" w:rsidP="001D6ABC">
            <w:pPr>
              <w:pStyle w:val="Normal3"/>
              <w:rPr>
                <w:b/>
                <w:bCs/>
                <w:color w:val="000000"/>
                <w:sz w:val="14"/>
                <w:szCs w:val="14"/>
              </w:rPr>
            </w:pPr>
            <w:r w:rsidRPr="00924F6D">
              <w:rPr>
                <w:b/>
                <w:bCs/>
                <w:color w:val="000000"/>
                <w:sz w:val="14"/>
                <w:szCs w:val="14"/>
              </w:rPr>
              <w:t>1. Dinleme Kurallarını Uyg</w:t>
            </w:r>
            <w:r>
              <w:rPr>
                <w:b/>
                <w:bCs/>
                <w:color w:val="000000"/>
                <w:sz w:val="14"/>
                <w:szCs w:val="14"/>
              </w:rPr>
              <w:t>ulama</w:t>
            </w:r>
          </w:p>
          <w:p w:rsidR="00924F6D" w:rsidRPr="00780DD8" w:rsidRDefault="00924F6D" w:rsidP="001D6ABC">
            <w:pPr>
              <w:pStyle w:val="Stil7"/>
            </w:pPr>
            <w:r w:rsidRPr="00780DD8">
              <w:t>1. Dinlemek için hazırlık yapar.</w:t>
            </w:r>
          </w:p>
          <w:p w:rsidR="00924F6D" w:rsidRPr="00780DD8" w:rsidRDefault="00924F6D" w:rsidP="001D6ABC">
            <w:pPr>
              <w:pStyle w:val="Stil7"/>
            </w:pPr>
            <w:r w:rsidRPr="00780DD8">
              <w:t>2. Dinleme amacını belirler.</w:t>
            </w:r>
          </w:p>
          <w:p w:rsidR="00924F6D" w:rsidRDefault="00924F6D"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924F6D" w:rsidRPr="00924F6D" w:rsidRDefault="00924F6D" w:rsidP="001D6ABC">
            <w:pPr>
              <w:pStyle w:val="Stil7"/>
              <w:rPr>
                <w:rFonts w:ascii="TimesNewRomanPS-BoldMT" w:hAnsi="TimesNewRomanPS-BoldMT" w:cs="TimesNewRomanPS-BoldMT"/>
                <w:b/>
                <w:bCs/>
                <w:color w:val="000000"/>
                <w:sz w:val="14"/>
              </w:rPr>
            </w:pPr>
            <w:r w:rsidRPr="00924F6D">
              <w:rPr>
                <w:rFonts w:ascii="TimesNewRomanPS-BoldMT" w:hAnsi="TimesNewRomanPS-BoldMT" w:cs="TimesNewRomanPS-BoldMT"/>
                <w:b/>
                <w:bCs/>
                <w:color w:val="000000"/>
                <w:sz w:val="14"/>
              </w:rPr>
              <w:t>2. Dinlediğini Anlama</w:t>
            </w:r>
          </w:p>
          <w:p w:rsidR="00B6075B" w:rsidRPr="00B6075B" w:rsidRDefault="00924F6D" w:rsidP="001C2D1F">
            <w:pPr>
              <w:pStyle w:val="AralkYok"/>
              <w:jc w:val="left"/>
              <w:rPr>
                <w:sz w:val="13"/>
                <w:szCs w:val="13"/>
              </w:rPr>
            </w:pPr>
            <w:r w:rsidRPr="00B6075B">
              <w:rPr>
                <w:sz w:val="13"/>
                <w:szCs w:val="13"/>
              </w:rPr>
              <w:t>1. Dinlediklerini anlamlandırmada ön bilgilerini kullanır.</w:t>
            </w:r>
            <w:r w:rsidR="00027FED" w:rsidRPr="00B6075B">
              <w:rPr>
                <w:sz w:val="13"/>
                <w:szCs w:val="13"/>
              </w:rPr>
              <w:t xml:space="preserve"> 2.Dinlediklerini anlamlandırmada sunulan görsellerden yararlanır.</w:t>
            </w:r>
            <w:r w:rsidR="001C2D1F" w:rsidRPr="00B6075B">
              <w:rPr>
                <w:sz w:val="13"/>
                <w:szCs w:val="13"/>
              </w:rPr>
              <w:t xml:space="preserve"> 6. Dinlediklerinde geçen bilmediği kelimelerin anlamını tahmin eder. 8. Dinlediklerinde eş sesli kelimeleri ayırt eder.</w:t>
            </w:r>
          </w:p>
          <w:p w:rsidR="001C2D1F" w:rsidRPr="00B6075B" w:rsidRDefault="001C2D1F" w:rsidP="001C2D1F">
            <w:pPr>
              <w:pStyle w:val="AralkYok"/>
              <w:jc w:val="left"/>
              <w:rPr>
                <w:sz w:val="13"/>
                <w:szCs w:val="13"/>
              </w:rPr>
            </w:pPr>
            <w:r w:rsidRPr="00B6075B">
              <w:rPr>
                <w:sz w:val="13"/>
                <w:szCs w:val="13"/>
              </w:rPr>
              <w:t>15. Dinlediklerinin konusunu belirler.</w:t>
            </w:r>
          </w:p>
          <w:p w:rsidR="001C2D1F" w:rsidRPr="00B6075B" w:rsidRDefault="001C2D1F" w:rsidP="001C2D1F">
            <w:pPr>
              <w:pStyle w:val="AralkYok"/>
              <w:jc w:val="left"/>
              <w:rPr>
                <w:sz w:val="13"/>
                <w:szCs w:val="13"/>
              </w:rPr>
            </w:pPr>
            <w:r w:rsidRPr="00B6075B">
              <w:rPr>
                <w:sz w:val="13"/>
                <w:szCs w:val="13"/>
              </w:rPr>
              <w:t>16. Dinlediklerinin ana fikrini belirler.</w:t>
            </w:r>
          </w:p>
          <w:p w:rsidR="001C2D1F" w:rsidRPr="00B6075B" w:rsidRDefault="001C2D1F" w:rsidP="001C2D1F">
            <w:pPr>
              <w:pStyle w:val="AralkYok"/>
              <w:jc w:val="left"/>
              <w:rPr>
                <w:sz w:val="13"/>
                <w:szCs w:val="13"/>
              </w:rPr>
            </w:pPr>
            <w:r w:rsidRPr="00B6075B">
              <w:rPr>
                <w:sz w:val="13"/>
                <w:szCs w:val="13"/>
              </w:rPr>
              <w:t>23. Dinlediklerinde geçen bilmediği kelimelerin anlamlarını araştırır.</w:t>
            </w:r>
          </w:p>
          <w:p w:rsidR="00B6075B" w:rsidRDefault="001C2D1F" w:rsidP="001C2D1F">
            <w:pPr>
              <w:pStyle w:val="AralkYok"/>
              <w:jc w:val="left"/>
              <w:rPr>
                <w:sz w:val="13"/>
                <w:szCs w:val="13"/>
              </w:rPr>
            </w:pPr>
            <w:r w:rsidRPr="00B6075B">
              <w:rPr>
                <w:sz w:val="13"/>
                <w:szCs w:val="13"/>
              </w:rPr>
              <w:t xml:space="preserve">24. Dinledikleriyle ilgili kendi yaşantısından ve günlük hayattan örnekler verir. 27. Dinlediklerinde geçen varlıkları ve olayları sınıflandırır. </w:t>
            </w:r>
          </w:p>
          <w:p w:rsidR="001C2D1F" w:rsidRPr="00B6075B" w:rsidRDefault="001C2D1F" w:rsidP="001C2D1F">
            <w:pPr>
              <w:pStyle w:val="AralkYok"/>
              <w:jc w:val="left"/>
              <w:rPr>
                <w:sz w:val="13"/>
                <w:szCs w:val="13"/>
              </w:rPr>
            </w:pPr>
            <w:r w:rsidRPr="00B6075B">
              <w:rPr>
                <w:sz w:val="13"/>
                <w:szCs w:val="13"/>
              </w:rPr>
              <w:t>29. Dinlediklerini özetler.</w:t>
            </w:r>
          </w:p>
          <w:p w:rsidR="001C2D1F" w:rsidRPr="00B6075B" w:rsidRDefault="001C2D1F" w:rsidP="001C2D1F">
            <w:pPr>
              <w:pStyle w:val="AralkYok"/>
              <w:jc w:val="left"/>
              <w:rPr>
                <w:sz w:val="13"/>
                <w:szCs w:val="13"/>
              </w:rPr>
            </w:pPr>
            <w:r w:rsidRPr="00B6075B">
              <w:rPr>
                <w:sz w:val="13"/>
                <w:szCs w:val="13"/>
              </w:rPr>
              <w:t>31. Başlıktan hareketle dinleyeceği konunun içeriğini tahmin eder.</w:t>
            </w:r>
          </w:p>
          <w:p w:rsidR="001C2D1F" w:rsidRPr="00B6075B" w:rsidRDefault="001C2D1F" w:rsidP="001C2D1F">
            <w:pPr>
              <w:pStyle w:val="AralkYok"/>
              <w:jc w:val="left"/>
              <w:rPr>
                <w:sz w:val="13"/>
                <w:szCs w:val="13"/>
              </w:rPr>
            </w:pPr>
          </w:p>
          <w:p w:rsidR="001C2D1F" w:rsidRPr="00C756E0" w:rsidRDefault="001C2D1F" w:rsidP="001C2D1F">
            <w:pPr>
              <w:pStyle w:val="AralkYok"/>
              <w:jc w:val="left"/>
              <w:rPr>
                <w:sz w:val="14"/>
                <w:szCs w:val="14"/>
              </w:rPr>
            </w:pPr>
          </w:p>
          <w:p w:rsidR="001C2D1F" w:rsidRPr="00C756E0" w:rsidRDefault="001C2D1F" w:rsidP="001C2D1F">
            <w:pPr>
              <w:pStyle w:val="AralkYok"/>
              <w:jc w:val="left"/>
              <w:rPr>
                <w:sz w:val="14"/>
                <w:szCs w:val="14"/>
              </w:rPr>
            </w:pPr>
          </w:p>
          <w:p w:rsidR="001C2D1F" w:rsidRPr="00C756E0" w:rsidRDefault="001C2D1F" w:rsidP="001C2D1F">
            <w:pPr>
              <w:pStyle w:val="AralkYok"/>
              <w:jc w:val="left"/>
              <w:rPr>
                <w:sz w:val="14"/>
                <w:szCs w:val="14"/>
              </w:rPr>
            </w:pPr>
          </w:p>
          <w:p w:rsidR="00027FED" w:rsidRPr="00C756E0" w:rsidRDefault="00027FED" w:rsidP="00027FED">
            <w:pPr>
              <w:pStyle w:val="AralkYok"/>
              <w:jc w:val="left"/>
              <w:rPr>
                <w:sz w:val="14"/>
                <w:szCs w:val="14"/>
              </w:rPr>
            </w:pPr>
          </w:p>
          <w:p w:rsidR="00924F6D" w:rsidRPr="00610761" w:rsidRDefault="00924F6D" w:rsidP="001D6ABC">
            <w:pPr>
              <w:pStyle w:val="Stil7"/>
              <w:rPr>
                <w:rFonts w:ascii="TimesNewRomanPS-BoldMT" w:hAnsi="TimesNewRomanPS-BoldMT" w:cs="TimesNewRomanPS-BoldMT"/>
                <w:b/>
                <w:bCs/>
                <w:color w:val="000000"/>
                <w:sz w:val="16"/>
                <w:szCs w:val="20"/>
              </w:rPr>
            </w:pPr>
          </w:p>
          <w:p w:rsidR="00027FED" w:rsidRDefault="00027FED" w:rsidP="001D6ABC">
            <w:pPr>
              <w:pStyle w:val="Stil7"/>
              <w:rPr>
                <w:b/>
                <w:bCs/>
                <w:sz w:val="14"/>
              </w:rPr>
            </w:pPr>
          </w:p>
          <w:p w:rsidR="00027FED" w:rsidRDefault="00027FED" w:rsidP="001D6ABC">
            <w:pPr>
              <w:pStyle w:val="Stil7"/>
              <w:rPr>
                <w:b/>
                <w:bCs/>
                <w:sz w:val="14"/>
              </w:rPr>
            </w:pPr>
          </w:p>
          <w:p w:rsidR="00924F6D" w:rsidRPr="00F71C22" w:rsidRDefault="00924F6D" w:rsidP="001C2D1F">
            <w:pPr>
              <w:pStyle w:val="Stil7"/>
            </w:pPr>
          </w:p>
        </w:tc>
        <w:tc>
          <w:tcPr>
            <w:tcW w:w="1985" w:type="dxa"/>
            <w:shd w:val="clear" w:color="auto" w:fill="auto"/>
          </w:tcPr>
          <w:p w:rsidR="00924F6D" w:rsidRPr="00924F6D" w:rsidRDefault="00924F6D" w:rsidP="001D6ABC">
            <w:pPr>
              <w:autoSpaceDE w:val="0"/>
              <w:autoSpaceDN w:val="0"/>
              <w:adjustRightInd w:val="0"/>
              <w:rPr>
                <w:b/>
                <w:bCs/>
                <w:sz w:val="14"/>
                <w:szCs w:val="14"/>
              </w:rPr>
            </w:pPr>
            <w:r w:rsidRPr="00924F6D">
              <w:rPr>
                <w:b/>
                <w:bCs/>
                <w:sz w:val="14"/>
                <w:szCs w:val="14"/>
              </w:rPr>
              <w:t>1. Konuşma Kurallarını Uyg.</w:t>
            </w:r>
          </w:p>
          <w:p w:rsidR="00924F6D" w:rsidRPr="005C7D6C" w:rsidRDefault="00924F6D" w:rsidP="001D6ABC">
            <w:pPr>
              <w:pStyle w:val="Stil7"/>
            </w:pPr>
            <w:r w:rsidRPr="005C7D6C">
              <w:t>1. Konuşmak için hazırlık yapar.</w:t>
            </w:r>
          </w:p>
          <w:p w:rsidR="009D0F95" w:rsidRDefault="00924F6D" w:rsidP="001D6ABC">
            <w:pPr>
              <w:pStyle w:val="Stil7"/>
            </w:pPr>
            <w:r w:rsidRPr="005C7D6C">
              <w:t>2. Konuşma amacını belirler ve dinleyicilere ifade eder.</w:t>
            </w:r>
            <w:r>
              <w:t xml:space="preserve"> </w:t>
            </w:r>
          </w:p>
          <w:p w:rsidR="00924F6D" w:rsidRDefault="00924F6D" w:rsidP="001D6ABC">
            <w:pPr>
              <w:pStyle w:val="Stil7"/>
            </w:pPr>
            <w:r>
              <w:t xml:space="preserve"> </w:t>
            </w:r>
            <w:r w:rsidRPr="005C7D6C">
              <w:t>3. Konuşma yöntemini belirler.</w:t>
            </w:r>
          </w:p>
          <w:p w:rsidR="009D0F95" w:rsidRDefault="00924F6D" w:rsidP="001D6ABC">
            <w:pPr>
              <w:pStyle w:val="Stil7"/>
            </w:pPr>
            <w:r>
              <w:t xml:space="preserve"> </w:t>
            </w:r>
            <w:r w:rsidRPr="005C7D6C">
              <w:t>4. Dinleyicilerle göz teması kurar.</w:t>
            </w:r>
            <w:r>
              <w:t xml:space="preserve">   </w:t>
            </w:r>
            <w:r w:rsidRPr="005C7D6C">
              <w:t>5. Kelimeleri yerinde ve anlamına uygun kullanır.</w:t>
            </w:r>
            <w:r>
              <w:t xml:space="preserve"> </w:t>
            </w:r>
          </w:p>
          <w:p w:rsidR="00924F6D" w:rsidRDefault="00924F6D" w:rsidP="001D6ABC">
            <w:pPr>
              <w:pStyle w:val="Stil7"/>
            </w:pPr>
            <w:r>
              <w:t xml:space="preserve"> </w:t>
            </w:r>
            <w:r w:rsidRPr="005C7D6C">
              <w:t>6. Kelimeleri doğru telaffuz eder.</w:t>
            </w:r>
            <w:r>
              <w:t xml:space="preserve">   </w:t>
            </w:r>
          </w:p>
          <w:p w:rsidR="00924F6D" w:rsidRDefault="00924F6D"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p>
          <w:p w:rsidR="009D0F95" w:rsidRDefault="00924F6D" w:rsidP="001D6ABC">
            <w:pPr>
              <w:pStyle w:val="Stil7"/>
            </w:pPr>
            <w:r w:rsidRPr="005C7D6C">
              <w:t>10. Konuşma sırasında gereksiz hareketlerden kaçınır.</w:t>
            </w:r>
            <w:r>
              <w:t xml:space="preserve">   </w:t>
            </w:r>
          </w:p>
          <w:p w:rsidR="00924F6D" w:rsidRDefault="00924F6D" w:rsidP="001D6ABC">
            <w:pPr>
              <w:pStyle w:val="Stil7"/>
            </w:pPr>
            <w:r w:rsidRPr="005C7D6C">
              <w:t>11. Konu dışına çıkmadan konuşur.</w:t>
            </w:r>
            <w:r>
              <w:t xml:space="preserve">  </w:t>
            </w:r>
          </w:p>
          <w:p w:rsidR="00924F6D" w:rsidRDefault="00924F6D" w:rsidP="001D6ABC">
            <w:pPr>
              <w:pStyle w:val="Stil7"/>
            </w:pPr>
            <w:r>
              <w:t xml:space="preserve"> </w:t>
            </w:r>
            <w:r w:rsidRPr="005C7D6C">
              <w:t>12. Görgü kurallarına ve değerlere (millî, manevi, kültürel, ahlaki, sosyal vb.) uygun konuşur.13. Konuşma konusunu belirler.</w:t>
            </w:r>
          </w:p>
          <w:p w:rsidR="00924F6D" w:rsidRPr="00924F6D" w:rsidRDefault="00924F6D" w:rsidP="001D6ABC">
            <w:pPr>
              <w:autoSpaceDE w:val="0"/>
              <w:autoSpaceDN w:val="0"/>
              <w:adjustRightInd w:val="0"/>
              <w:rPr>
                <w:rStyle w:val="Stil16Char"/>
                <w:szCs w:val="14"/>
              </w:rPr>
            </w:pPr>
            <w:r w:rsidRPr="00924F6D">
              <w:rPr>
                <w:b/>
                <w:bCs/>
                <w:sz w:val="14"/>
                <w:szCs w:val="14"/>
              </w:rPr>
              <w:t>2</w:t>
            </w:r>
            <w:r w:rsidRPr="00924F6D">
              <w:rPr>
                <w:rStyle w:val="Stil16Char"/>
                <w:szCs w:val="14"/>
              </w:rPr>
              <w:t>. Kendini Sözlü Olarak İfade Etme</w:t>
            </w:r>
          </w:p>
          <w:p w:rsidR="009D0F95" w:rsidRPr="009D0F95" w:rsidRDefault="00924F6D" w:rsidP="00F85764">
            <w:pPr>
              <w:pStyle w:val="AralkYok"/>
              <w:jc w:val="left"/>
              <w:rPr>
                <w:sz w:val="13"/>
                <w:szCs w:val="13"/>
              </w:rPr>
            </w:pPr>
            <w:r w:rsidRPr="009D0F95">
              <w:rPr>
                <w:sz w:val="13"/>
                <w:szCs w:val="13"/>
              </w:rPr>
              <w:t>3. Konuşmasında söz varlığını kullanır.</w:t>
            </w:r>
            <w:r w:rsidR="00F85764" w:rsidRPr="009D0F95">
              <w:rPr>
                <w:sz w:val="13"/>
                <w:szCs w:val="13"/>
              </w:rPr>
              <w:t xml:space="preserve"> 4. Yeni öğrendiği kelimeleri konuşmalarında kullanır. 10. Düşüncelerini mantıksal bütünlük içinde sunar. 12. Konuşmalarında yaşantısından ve günlük hayattan örnekler verir. </w:t>
            </w:r>
          </w:p>
          <w:p w:rsidR="00924F6D" w:rsidRPr="009D0F95" w:rsidRDefault="00F85764" w:rsidP="00F85764">
            <w:pPr>
              <w:pStyle w:val="AralkYok"/>
              <w:jc w:val="left"/>
              <w:rPr>
                <w:sz w:val="13"/>
                <w:szCs w:val="13"/>
              </w:rPr>
            </w:pPr>
            <w:r w:rsidRPr="009D0F95">
              <w:rPr>
                <w:sz w:val="13"/>
                <w:szCs w:val="13"/>
              </w:rPr>
              <w:t>22. Duygu, düşünce ve hayallerini sözlü olarak ifade eder.</w:t>
            </w:r>
          </w:p>
          <w:p w:rsidR="00924F6D" w:rsidRPr="003D670A" w:rsidRDefault="00924F6D" w:rsidP="001D6ABC">
            <w:pPr>
              <w:autoSpaceDE w:val="0"/>
              <w:autoSpaceDN w:val="0"/>
              <w:adjustRightInd w:val="0"/>
              <w:rPr>
                <w:b/>
                <w:bCs/>
                <w:sz w:val="14"/>
                <w:szCs w:val="14"/>
              </w:rPr>
            </w:pPr>
            <w:r w:rsidRPr="003D670A">
              <w:rPr>
                <w:b/>
                <w:sz w:val="14"/>
                <w:szCs w:val="14"/>
              </w:rPr>
              <w:t>3. Tür, Yöntem ve Tekniklere Uygun Konuşma</w:t>
            </w:r>
          </w:p>
          <w:p w:rsidR="00F85764" w:rsidRPr="009D0F95" w:rsidRDefault="00924F6D" w:rsidP="00F85764">
            <w:pPr>
              <w:pStyle w:val="Stil7"/>
              <w:rPr>
                <w:szCs w:val="13"/>
              </w:rPr>
            </w:pPr>
            <w:r w:rsidRPr="009D0F95">
              <w:rPr>
                <w:szCs w:val="13"/>
              </w:rPr>
              <w:t>3. Topluluk önünde konuşur.</w:t>
            </w:r>
          </w:p>
          <w:p w:rsidR="00F85764" w:rsidRPr="009D0F95" w:rsidRDefault="00F85764" w:rsidP="00F85764">
            <w:pPr>
              <w:pStyle w:val="AralkYok"/>
              <w:jc w:val="left"/>
              <w:rPr>
                <w:sz w:val="13"/>
                <w:szCs w:val="13"/>
              </w:rPr>
            </w:pPr>
            <w:r w:rsidRPr="009D0F95">
              <w:rPr>
                <w:sz w:val="13"/>
                <w:szCs w:val="13"/>
              </w:rPr>
              <w:t>11. Bilgi almak amacıyla görüşmeler yapar.</w:t>
            </w:r>
          </w:p>
          <w:p w:rsidR="00924F6D" w:rsidRPr="00346AB7" w:rsidRDefault="00924F6D" w:rsidP="00F85764">
            <w:pPr>
              <w:pStyle w:val="Stil7"/>
            </w:pPr>
          </w:p>
        </w:tc>
        <w:tc>
          <w:tcPr>
            <w:tcW w:w="1984" w:type="dxa"/>
            <w:shd w:val="clear" w:color="auto" w:fill="auto"/>
          </w:tcPr>
          <w:p w:rsidR="00924F6D" w:rsidRPr="00924F6D" w:rsidRDefault="00924F6D" w:rsidP="001D6ABC">
            <w:pPr>
              <w:pStyle w:val="Stil7"/>
              <w:rPr>
                <w:b/>
                <w:bCs/>
                <w:sz w:val="14"/>
              </w:rPr>
            </w:pPr>
            <w:r w:rsidRPr="00924F6D">
              <w:rPr>
                <w:b/>
                <w:bCs/>
                <w:sz w:val="14"/>
              </w:rPr>
              <w:t>1. Yazma Kurallarını Uygulama</w:t>
            </w:r>
          </w:p>
          <w:p w:rsidR="00C902AD" w:rsidRPr="00C902AD" w:rsidRDefault="00924F6D" w:rsidP="001D6ABC">
            <w:pPr>
              <w:pStyle w:val="Stil6"/>
              <w:rPr>
                <w:sz w:val="13"/>
                <w:szCs w:val="13"/>
              </w:rPr>
            </w:pPr>
            <w:r w:rsidRPr="00C902AD">
              <w:rPr>
                <w:sz w:val="13"/>
                <w:szCs w:val="13"/>
              </w:rPr>
              <w:t xml:space="preserve">1. Yazmak için hazırlık yapar.  </w:t>
            </w:r>
          </w:p>
          <w:p w:rsidR="00C902AD" w:rsidRPr="00C902AD" w:rsidRDefault="00924F6D" w:rsidP="001D6ABC">
            <w:pPr>
              <w:pStyle w:val="Stil6"/>
              <w:rPr>
                <w:sz w:val="13"/>
                <w:szCs w:val="13"/>
              </w:rPr>
            </w:pPr>
            <w:r w:rsidRPr="00C902AD">
              <w:rPr>
                <w:sz w:val="13"/>
                <w:szCs w:val="13"/>
              </w:rPr>
              <w:t xml:space="preserve">2. Yazma amacını belirler.  </w:t>
            </w:r>
          </w:p>
          <w:p w:rsidR="00924F6D" w:rsidRPr="00C902AD" w:rsidRDefault="00924F6D" w:rsidP="001D6ABC">
            <w:pPr>
              <w:pStyle w:val="Stil6"/>
              <w:rPr>
                <w:sz w:val="13"/>
                <w:szCs w:val="13"/>
              </w:rPr>
            </w:pPr>
            <w:r w:rsidRPr="00C902AD">
              <w:rPr>
                <w:sz w:val="13"/>
                <w:szCs w:val="13"/>
              </w:rPr>
              <w:t>3. Kelimeler, cümleler ve satırlar arasında uygun boşluklar bırakır.</w:t>
            </w:r>
          </w:p>
          <w:p w:rsidR="00924F6D" w:rsidRPr="00C902AD" w:rsidRDefault="00924F6D" w:rsidP="001D6ABC">
            <w:pPr>
              <w:pStyle w:val="Stil6"/>
              <w:rPr>
                <w:sz w:val="13"/>
                <w:szCs w:val="13"/>
              </w:rPr>
            </w:pPr>
            <w:r w:rsidRPr="00C902AD">
              <w:rPr>
                <w:sz w:val="13"/>
                <w:szCs w:val="13"/>
              </w:rPr>
              <w:t>4. Anlamlı ve kurallı cümleler yazar.5. Yazılarında noktalama işaretlerini doğru ve yerinde kullanır.  6. Yazılarında imlâ kurallarını uygular.  7. Sayfa düzenine ve temizliğine dikkat eder.  8. Yazılarında sözlük ve imlâ kılavuzundan yararlanır.</w:t>
            </w:r>
          </w:p>
          <w:p w:rsidR="00924F6D" w:rsidRPr="00C902AD" w:rsidRDefault="00924F6D" w:rsidP="001D6ABC">
            <w:pPr>
              <w:pStyle w:val="Stil6"/>
              <w:rPr>
                <w:sz w:val="13"/>
                <w:szCs w:val="13"/>
              </w:rPr>
            </w:pPr>
            <w:r w:rsidRPr="00C902AD">
              <w:rPr>
                <w:sz w:val="13"/>
                <w:szCs w:val="13"/>
              </w:rPr>
              <w:t xml:space="preserve">9. Sıralamalarda sayı, sembol ve işaretlerden yararlanır.  10. Bütün yazılarını bitişik eğik yazı ile yazar.  11. Konu dışına çıkmadan yazar.  </w:t>
            </w:r>
          </w:p>
          <w:p w:rsidR="00924F6D" w:rsidRPr="00C902AD" w:rsidRDefault="00924F6D" w:rsidP="001D6ABC">
            <w:pPr>
              <w:pStyle w:val="Stil6"/>
              <w:rPr>
                <w:sz w:val="13"/>
                <w:szCs w:val="13"/>
              </w:rPr>
            </w:pPr>
            <w:r w:rsidRPr="00C902AD">
              <w:rPr>
                <w:sz w:val="13"/>
                <w:szCs w:val="13"/>
              </w:rPr>
              <w:t>12. Yazılarında kelime tekrarından kaçınır. 13. Yazma yöntemini belirler. 14. Yazma konusunu belirler</w:t>
            </w:r>
          </w:p>
          <w:p w:rsidR="00924F6D" w:rsidRPr="00924F6D" w:rsidRDefault="00924F6D" w:rsidP="001D6ABC">
            <w:pPr>
              <w:pStyle w:val="Stil6"/>
              <w:rPr>
                <w:rStyle w:val="Stil7Char"/>
                <w:sz w:val="14"/>
              </w:rPr>
            </w:pPr>
            <w:r w:rsidRPr="00924F6D">
              <w:rPr>
                <w:b/>
                <w:sz w:val="14"/>
              </w:rPr>
              <w:t>2</w:t>
            </w:r>
            <w:r w:rsidRPr="00924F6D">
              <w:rPr>
                <w:b/>
                <w:bCs/>
                <w:sz w:val="14"/>
              </w:rPr>
              <w:t xml:space="preserve">. </w:t>
            </w:r>
            <w:r w:rsidRPr="00924F6D">
              <w:rPr>
                <w:rStyle w:val="Stil7Char"/>
                <w:b/>
                <w:bCs/>
                <w:sz w:val="14"/>
              </w:rPr>
              <w:t>Kendini Yazılı Olarak İfade Etme</w:t>
            </w:r>
          </w:p>
          <w:p w:rsidR="00C902AD" w:rsidRPr="00C902AD" w:rsidRDefault="00924F6D" w:rsidP="00651E77">
            <w:pPr>
              <w:pStyle w:val="AralkYok"/>
              <w:jc w:val="left"/>
              <w:rPr>
                <w:sz w:val="13"/>
                <w:szCs w:val="13"/>
              </w:rPr>
            </w:pPr>
            <w:r w:rsidRPr="00C902AD">
              <w:rPr>
                <w:sz w:val="13"/>
                <w:szCs w:val="13"/>
              </w:rPr>
              <w:t>1. Kelimeleri yerinde ve anlamlarına uygun kullanır.</w:t>
            </w:r>
          </w:p>
          <w:p w:rsidR="00C902AD" w:rsidRPr="00C902AD" w:rsidRDefault="00924F6D" w:rsidP="00651E77">
            <w:pPr>
              <w:pStyle w:val="AralkYok"/>
              <w:jc w:val="left"/>
              <w:rPr>
                <w:sz w:val="13"/>
                <w:szCs w:val="13"/>
              </w:rPr>
            </w:pPr>
            <w:r w:rsidRPr="00C902AD">
              <w:rPr>
                <w:sz w:val="13"/>
                <w:szCs w:val="13"/>
              </w:rPr>
              <w:t>2. Yeni öğrendiği kelimeleri yazılarında kullanır.</w:t>
            </w:r>
            <w:r w:rsidR="00651E77" w:rsidRPr="00C902AD">
              <w:rPr>
                <w:sz w:val="13"/>
                <w:szCs w:val="13"/>
              </w:rPr>
              <w:t xml:space="preserve"> 4. Yazısında alt başlıkları belirler </w:t>
            </w:r>
          </w:p>
          <w:p w:rsidR="00651E77" w:rsidRPr="00C902AD" w:rsidRDefault="00924F6D" w:rsidP="00651E77">
            <w:pPr>
              <w:pStyle w:val="AralkYok"/>
              <w:jc w:val="left"/>
              <w:rPr>
                <w:sz w:val="13"/>
                <w:szCs w:val="13"/>
              </w:rPr>
            </w:pPr>
            <w:r w:rsidRPr="00C902AD">
              <w:rPr>
                <w:sz w:val="13"/>
                <w:szCs w:val="13"/>
              </w:rPr>
              <w:t>6. Yazılarında söz varlığından yararlanır.</w:t>
            </w:r>
            <w:r w:rsidR="00651E77" w:rsidRPr="00C902AD">
              <w:rPr>
                <w:sz w:val="13"/>
                <w:szCs w:val="13"/>
              </w:rPr>
              <w:t>24. Duygu, düşünce ve hayallerini anlatan yazılar yazar. 28. Bir fikre katılıp katılmadığını nedenleriyle açıklayan yazılar yazar.</w:t>
            </w:r>
          </w:p>
          <w:p w:rsidR="00651E77" w:rsidRPr="00651E77" w:rsidRDefault="00651E77" w:rsidP="00651E77">
            <w:pPr>
              <w:pStyle w:val="Stil7"/>
              <w:rPr>
                <w:szCs w:val="13"/>
              </w:rPr>
            </w:pPr>
            <w:r w:rsidRPr="00C902AD">
              <w:rPr>
                <w:szCs w:val="13"/>
              </w:rPr>
              <w:t>31. Formları yönergelerine</w:t>
            </w:r>
            <w:r w:rsidRPr="00C756E0">
              <w:rPr>
                <w:sz w:val="14"/>
              </w:rPr>
              <w:t xml:space="preserve"> </w:t>
            </w:r>
            <w:r w:rsidRPr="00C902AD">
              <w:rPr>
                <w:szCs w:val="13"/>
              </w:rPr>
              <w:t>uygun doldurur</w:t>
            </w:r>
            <w:r w:rsidRPr="00C756E0">
              <w:rPr>
                <w:sz w:val="14"/>
              </w:rPr>
              <w:t>.</w:t>
            </w:r>
          </w:p>
          <w:p w:rsidR="00924F6D" w:rsidRPr="003D670A" w:rsidRDefault="00924F6D" w:rsidP="001D6ABC">
            <w:pPr>
              <w:pStyle w:val="Stil7"/>
              <w:rPr>
                <w:b/>
                <w:bCs/>
                <w:sz w:val="14"/>
              </w:rPr>
            </w:pPr>
            <w:r w:rsidRPr="003D670A">
              <w:rPr>
                <w:b/>
                <w:bCs/>
                <w:sz w:val="14"/>
              </w:rPr>
              <w:t>3. Tür, Yöntem ve Tekniklere Uygun Yazma</w:t>
            </w:r>
          </w:p>
          <w:p w:rsidR="00651E77" w:rsidRPr="00C902AD" w:rsidRDefault="00651E77" w:rsidP="00651E77">
            <w:pPr>
              <w:pStyle w:val="AralkYok"/>
              <w:jc w:val="left"/>
              <w:rPr>
                <w:sz w:val="13"/>
                <w:szCs w:val="13"/>
              </w:rPr>
            </w:pPr>
            <w:r w:rsidRPr="00C902AD">
              <w:rPr>
                <w:sz w:val="13"/>
                <w:szCs w:val="13"/>
              </w:rPr>
              <w:t>6. Hikâye yazar.</w:t>
            </w:r>
          </w:p>
          <w:p w:rsidR="00924F6D" w:rsidRPr="00C902AD" w:rsidRDefault="00924F6D" w:rsidP="00651E77">
            <w:pPr>
              <w:pStyle w:val="AralkYok"/>
              <w:jc w:val="left"/>
              <w:rPr>
                <w:sz w:val="13"/>
                <w:szCs w:val="13"/>
              </w:rPr>
            </w:pPr>
            <w:r w:rsidRPr="00C902AD">
              <w:rPr>
                <w:sz w:val="13"/>
                <w:szCs w:val="13"/>
              </w:rPr>
              <w:t>16. İstediği bir konuda yazılar yazar.</w:t>
            </w:r>
          </w:p>
          <w:p w:rsidR="00924F6D" w:rsidRPr="00C902AD" w:rsidRDefault="00924F6D" w:rsidP="001D6ABC">
            <w:pPr>
              <w:autoSpaceDE w:val="0"/>
              <w:autoSpaceDN w:val="0"/>
              <w:adjustRightInd w:val="0"/>
              <w:rPr>
                <w:sz w:val="13"/>
                <w:szCs w:val="13"/>
              </w:rPr>
            </w:pPr>
          </w:p>
          <w:p w:rsidR="00924F6D" w:rsidRPr="007C0329" w:rsidRDefault="00924F6D" w:rsidP="001D6ABC">
            <w:pPr>
              <w:pStyle w:val="Stil7"/>
            </w:pPr>
          </w:p>
        </w:tc>
        <w:tc>
          <w:tcPr>
            <w:tcW w:w="1560" w:type="dxa"/>
            <w:shd w:val="clear" w:color="auto" w:fill="auto"/>
          </w:tcPr>
          <w:p w:rsidR="00924F6D" w:rsidRPr="007F5477" w:rsidRDefault="00924F6D" w:rsidP="009B471C">
            <w:pPr>
              <w:pStyle w:val="Stil16"/>
            </w:pPr>
            <w:r w:rsidRPr="00F71C22">
              <w:t>1. Görsel Okuma</w:t>
            </w:r>
          </w:p>
          <w:p w:rsidR="00924F6D" w:rsidRPr="007F5477" w:rsidRDefault="00924F6D" w:rsidP="001D6ABC">
            <w:pPr>
              <w:pStyle w:val="Stil7"/>
            </w:pPr>
            <w:r w:rsidRPr="007F5477">
              <w:t>15. Metin ve görsel ilişkisini sorgular.</w:t>
            </w:r>
          </w:p>
          <w:p w:rsidR="00924F6D" w:rsidRPr="00924F6D" w:rsidRDefault="00924F6D" w:rsidP="001D6ABC">
            <w:pPr>
              <w:pStyle w:val="Stil16"/>
              <w:rPr>
                <w:szCs w:val="14"/>
              </w:rPr>
            </w:pPr>
            <w:r w:rsidRPr="00924F6D">
              <w:rPr>
                <w:szCs w:val="14"/>
              </w:rPr>
              <w:t>2. Görsel Sunu</w:t>
            </w:r>
          </w:p>
          <w:p w:rsidR="00924F6D" w:rsidRPr="00CD2454" w:rsidRDefault="00924F6D" w:rsidP="001D6ABC">
            <w:pPr>
              <w:pStyle w:val="Stil7"/>
              <w:rPr>
                <w:szCs w:val="13"/>
              </w:rPr>
            </w:pPr>
            <w:r w:rsidRPr="00CD2454">
              <w:rPr>
                <w:szCs w:val="13"/>
              </w:rPr>
              <w:t>1. Sunuma hazırlık yapar.</w:t>
            </w:r>
          </w:p>
          <w:p w:rsidR="009B471C" w:rsidRPr="00CD2454" w:rsidRDefault="00924F6D" w:rsidP="009B471C">
            <w:pPr>
              <w:pStyle w:val="AralkYok"/>
              <w:jc w:val="left"/>
              <w:rPr>
                <w:sz w:val="13"/>
                <w:szCs w:val="13"/>
              </w:rPr>
            </w:pPr>
            <w:r w:rsidRPr="00CD2454">
              <w:rPr>
                <w:sz w:val="13"/>
                <w:szCs w:val="13"/>
              </w:rPr>
              <w:t>2. Sunum yöntemini belirler.</w:t>
            </w:r>
            <w:r w:rsidR="009B471C" w:rsidRPr="00CD2454">
              <w:rPr>
                <w:sz w:val="13"/>
                <w:szCs w:val="13"/>
              </w:rPr>
              <w:t xml:space="preserve"> 3. Duygu, düşünce, bilgi ve izlenimlerini resim, şekil ve sembol ve renkleri kullanarak görselleştirir.</w:t>
            </w:r>
          </w:p>
          <w:p w:rsidR="00924F6D" w:rsidRPr="00CD2454" w:rsidRDefault="009B471C" w:rsidP="001D6ABC">
            <w:pPr>
              <w:pStyle w:val="Stil7"/>
              <w:rPr>
                <w:szCs w:val="13"/>
              </w:rPr>
            </w:pPr>
            <w:r w:rsidRPr="00CD2454">
              <w:rPr>
                <w:szCs w:val="13"/>
              </w:rPr>
              <w:t>6. Duygu, düşünce ve izlenimlerini drama, tiyatro, müzikli oyun, kukla vb. yollarla sunar</w:t>
            </w:r>
          </w:p>
          <w:p w:rsidR="009B471C" w:rsidRPr="00CD2454" w:rsidRDefault="009B471C" w:rsidP="009B471C">
            <w:pPr>
              <w:pStyle w:val="AralkYok"/>
              <w:jc w:val="left"/>
              <w:rPr>
                <w:sz w:val="13"/>
                <w:szCs w:val="13"/>
              </w:rPr>
            </w:pPr>
            <w:r w:rsidRPr="00CD2454">
              <w:rPr>
                <w:sz w:val="13"/>
                <w:szCs w:val="13"/>
              </w:rPr>
              <w:t>10. Sunularını değerlendirir.</w:t>
            </w:r>
          </w:p>
          <w:p w:rsidR="00924F6D" w:rsidRPr="007C0329" w:rsidRDefault="00924F6D" w:rsidP="001D6ABC">
            <w:pPr>
              <w:pStyle w:val="Stil7"/>
            </w:pPr>
          </w:p>
        </w:tc>
        <w:tc>
          <w:tcPr>
            <w:tcW w:w="1559" w:type="dxa"/>
            <w:shd w:val="clear" w:color="auto" w:fill="auto"/>
            <w:vAlign w:val="center"/>
          </w:tcPr>
          <w:p w:rsidR="00924F6D" w:rsidRPr="00797809" w:rsidRDefault="00924F6D" w:rsidP="001D6ABC">
            <w:pPr>
              <w:rPr>
                <w:b/>
                <w:sz w:val="18"/>
                <w:szCs w:val="18"/>
              </w:rPr>
            </w:pPr>
          </w:p>
        </w:tc>
        <w:tc>
          <w:tcPr>
            <w:tcW w:w="1417" w:type="dxa"/>
            <w:shd w:val="clear" w:color="auto" w:fill="auto"/>
            <w:vAlign w:val="center"/>
          </w:tcPr>
          <w:p w:rsidR="00913F71" w:rsidRDefault="00913F71" w:rsidP="00913F71">
            <w:pPr>
              <w:rPr>
                <w:b/>
                <w:sz w:val="16"/>
                <w:szCs w:val="16"/>
              </w:rPr>
            </w:pPr>
            <w:r w:rsidRPr="0041508D">
              <w:rPr>
                <w:b/>
                <w:sz w:val="16"/>
                <w:szCs w:val="16"/>
              </w:rPr>
              <w:t>Yöntem ve Teknikler:</w:t>
            </w:r>
          </w:p>
          <w:p w:rsidR="00913F71" w:rsidRDefault="00913F71" w:rsidP="00913F71">
            <w:pPr>
              <w:rPr>
                <w:sz w:val="16"/>
                <w:szCs w:val="16"/>
              </w:rPr>
            </w:pPr>
            <w:r>
              <w:rPr>
                <w:sz w:val="16"/>
                <w:szCs w:val="16"/>
              </w:rPr>
              <w:t>Not Alarak Dinleme</w:t>
            </w:r>
          </w:p>
          <w:p w:rsidR="00913F71" w:rsidRDefault="00913F71" w:rsidP="00913F71">
            <w:pPr>
              <w:rPr>
                <w:sz w:val="16"/>
                <w:szCs w:val="16"/>
              </w:rPr>
            </w:pPr>
            <w:r>
              <w:rPr>
                <w:sz w:val="16"/>
                <w:szCs w:val="16"/>
              </w:rPr>
              <w:t>Masal Yazma</w:t>
            </w:r>
          </w:p>
          <w:p w:rsidR="00913F71" w:rsidRDefault="00913F71" w:rsidP="00913F71">
            <w:pPr>
              <w:rPr>
                <w:b/>
                <w:sz w:val="16"/>
                <w:szCs w:val="16"/>
              </w:rPr>
            </w:pPr>
          </w:p>
          <w:p w:rsidR="00913F71" w:rsidRPr="0041508D" w:rsidRDefault="00913F71" w:rsidP="00913F71">
            <w:pPr>
              <w:rPr>
                <w:b/>
                <w:sz w:val="16"/>
                <w:szCs w:val="16"/>
              </w:rPr>
            </w:pPr>
            <w:r w:rsidRPr="0041508D">
              <w:rPr>
                <w:b/>
                <w:sz w:val="16"/>
                <w:szCs w:val="16"/>
              </w:rPr>
              <w:t>Araç gereçler:</w:t>
            </w:r>
          </w:p>
          <w:p w:rsidR="00913F71" w:rsidRPr="00103D5B" w:rsidRDefault="00913F71" w:rsidP="00913F71">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913F71" w:rsidRDefault="00913F71" w:rsidP="00913F71">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913F71" w:rsidRDefault="00913F71" w:rsidP="00913F71">
            <w:pPr>
              <w:rPr>
                <w:sz w:val="16"/>
                <w:szCs w:val="16"/>
              </w:rPr>
            </w:pPr>
            <w:r>
              <w:rPr>
                <w:sz w:val="16"/>
                <w:szCs w:val="16"/>
              </w:rPr>
              <w:t>-Deyimler Sözlüğü</w:t>
            </w:r>
          </w:p>
          <w:p w:rsidR="00426CDB" w:rsidRDefault="00426CDB" w:rsidP="00913F71">
            <w:pPr>
              <w:rPr>
                <w:sz w:val="16"/>
                <w:szCs w:val="16"/>
              </w:rPr>
            </w:pPr>
            <w:r>
              <w:rPr>
                <w:sz w:val="16"/>
                <w:szCs w:val="16"/>
              </w:rPr>
              <w:t>- Dinleme Metinleri CD’si</w:t>
            </w:r>
          </w:p>
          <w:p w:rsidR="00924F6D" w:rsidRPr="00423175" w:rsidRDefault="00426CDB" w:rsidP="00426CDB">
            <w:pPr>
              <w:rPr>
                <w:rFonts w:ascii="Arial Narrow" w:hAnsi="Arial Narrow"/>
                <w:color w:val="FFFFFF"/>
              </w:rPr>
            </w:pPr>
            <w:r>
              <w:rPr>
                <w:sz w:val="16"/>
                <w:szCs w:val="16"/>
              </w:rPr>
              <w:t>-</w:t>
            </w:r>
            <w:r w:rsidR="00913F71" w:rsidRPr="00103D5B">
              <w:rPr>
                <w:sz w:val="16"/>
                <w:szCs w:val="16"/>
              </w:rPr>
              <w:t>Öğretmen kılavuz kitabı</w:t>
            </w:r>
          </w:p>
        </w:tc>
        <w:tc>
          <w:tcPr>
            <w:tcW w:w="709" w:type="dxa"/>
            <w:shd w:val="clear" w:color="auto" w:fill="auto"/>
            <w:textDirection w:val="btLr"/>
            <w:vAlign w:val="center"/>
          </w:tcPr>
          <w:p w:rsidR="00941D2F" w:rsidRDefault="00941D2F" w:rsidP="00941D2F">
            <w:pPr>
              <w:ind w:left="113" w:right="113"/>
              <w:jc w:val="center"/>
              <w:rPr>
                <w:b/>
                <w:sz w:val="18"/>
                <w:szCs w:val="18"/>
              </w:rPr>
            </w:pPr>
            <w:r>
              <w:rPr>
                <w:b/>
                <w:sz w:val="18"/>
                <w:szCs w:val="18"/>
              </w:rPr>
              <w:t>Tema sonu  süreç değerlendirme -   Neler Biliyorum? Neler Yapabiliyorum Öğrenci - Gözlem Formu</w:t>
            </w:r>
          </w:p>
          <w:p w:rsidR="00924F6D" w:rsidRPr="00637ACE" w:rsidRDefault="00913F71" w:rsidP="001D6ABC">
            <w:pPr>
              <w:ind w:left="113" w:right="113"/>
              <w:jc w:val="center"/>
              <w:rPr>
                <w:b/>
                <w:sz w:val="18"/>
                <w:szCs w:val="18"/>
              </w:rPr>
            </w:pPr>
            <w:r>
              <w:rPr>
                <w:b/>
                <w:sz w:val="18"/>
                <w:szCs w:val="18"/>
              </w:rPr>
              <w:t xml:space="preserve"> </w:t>
            </w:r>
          </w:p>
        </w:tc>
      </w:tr>
    </w:tbl>
    <w:p w:rsidR="000B738D" w:rsidRDefault="000B738D" w:rsidP="000B738D"/>
    <w:p w:rsidR="00FD5560" w:rsidRPr="004019E6" w:rsidRDefault="00FD5560" w:rsidP="00FD5560">
      <w:pPr>
        <w:pStyle w:val="Stil7"/>
        <w:rPr>
          <w:b/>
          <w:sz w:val="16"/>
          <w:szCs w:val="16"/>
        </w:rPr>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98"/>
      </w:tblGrid>
      <w:tr w:rsidR="00FD5560" w:rsidTr="00FD5560">
        <w:trPr>
          <w:trHeight w:val="311"/>
        </w:trPr>
        <w:tc>
          <w:tcPr>
            <w:tcW w:w="14598" w:type="dxa"/>
          </w:tcPr>
          <w:p w:rsidR="00FD5560" w:rsidRPr="00FD5560" w:rsidRDefault="00FD5560" w:rsidP="00FD5560">
            <w:pPr>
              <w:pStyle w:val="Stil7"/>
              <w:jc w:val="center"/>
              <w:rPr>
                <w:b/>
                <w:sz w:val="28"/>
                <w:szCs w:val="28"/>
              </w:rPr>
            </w:pPr>
            <w:r w:rsidRPr="004019E6">
              <w:rPr>
                <w:b/>
                <w:sz w:val="28"/>
                <w:szCs w:val="28"/>
              </w:rPr>
              <w:t>YARIYIL TATİLİ</w:t>
            </w: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552"/>
        <w:gridCol w:w="2126"/>
        <w:gridCol w:w="2268"/>
        <w:gridCol w:w="2126"/>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552"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268" w:type="dxa"/>
            <w:shd w:val="clear" w:color="auto" w:fill="auto"/>
            <w:vAlign w:val="center"/>
          </w:tcPr>
          <w:p w:rsidR="000B738D" w:rsidRPr="00595276" w:rsidRDefault="000B738D" w:rsidP="001D6ABC">
            <w:pPr>
              <w:jc w:val="center"/>
              <w:rPr>
                <w:b/>
              </w:rPr>
            </w:pPr>
            <w:r w:rsidRPr="00595276">
              <w:rPr>
                <w:b/>
              </w:rPr>
              <w:t>KONUŞMA</w:t>
            </w:r>
          </w:p>
        </w:tc>
        <w:tc>
          <w:tcPr>
            <w:tcW w:w="2126"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F524C0" w:rsidTr="0029128B">
        <w:trPr>
          <w:cantSplit/>
          <w:trHeight w:val="8402"/>
        </w:trPr>
        <w:tc>
          <w:tcPr>
            <w:tcW w:w="407" w:type="dxa"/>
            <w:shd w:val="clear" w:color="auto" w:fill="auto"/>
            <w:textDirection w:val="btLr"/>
            <w:vAlign w:val="center"/>
          </w:tcPr>
          <w:p w:rsidR="00F524C0" w:rsidRPr="004019E6" w:rsidRDefault="00F524C0" w:rsidP="001D6ABC">
            <w:pPr>
              <w:ind w:right="113"/>
              <w:jc w:val="center"/>
              <w:rPr>
                <w:b/>
                <w:sz w:val="28"/>
                <w:szCs w:val="28"/>
              </w:rPr>
            </w:pPr>
            <w:r>
              <w:rPr>
                <w:b/>
                <w:sz w:val="28"/>
                <w:szCs w:val="28"/>
              </w:rPr>
              <w:t xml:space="preserve"> YENİLİKLER VE GELİŞMELER</w:t>
            </w:r>
          </w:p>
        </w:tc>
        <w:tc>
          <w:tcPr>
            <w:tcW w:w="396" w:type="dxa"/>
            <w:shd w:val="clear" w:color="auto" w:fill="auto"/>
            <w:textDirection w:val="btLr"/>
            <w:vAlign w:val="center"/>
          </w:tcPr>
          <w:p w:rsidR="00F524C0" w:rsidRPr="004019E6" w:rsidRDefault="00F524C0" w:rsidP="00E82AE2">
            <w:pPr>
              <w:ind w:left="113" w:right="113"/>
              <w:jc w:val="center"/>
              <w:rPr>
                <w:b/>
                <w:sz w:val="22"/>
                <w:szCs w:val="22"/>
              </w:rPr>
            </w:pPr>
            <w:r>
              <w:rPr>
                <w:b/>
                <w:sz w:val="22"/>
                <w:szCs w:val="22"/>
              </w:rPr>
              <w:t xml:space="preserve">Şubat </w:t>
            </w:r>
            <w:r w:rsidR="00E82AE2">
              <w:rPr>
                <w:b/>
                <w:sz w:val="22"/>
                <w:szCs w:val="22"/>
              </w:rPr>
              <w:t>2</w:t>
            </w:r>
            <w:r>
              <w:rPr>
                <w:b/>
                <w:sz w:val="22"/>
                <w:szCs w:val="22"/>
              </w:rPr>
              <w:t xml:space="preserve">. </w:t>
            </w:r>
            <w:r w:rsidRPr="004019E6">
              <w:rPr>
                <w:b/>
                <w:sz w:val="22"/>
                <w:szCs w:val="22"/>
              </w:rPr>
              <w:t>Hafta        6 Saat</w:t>
            </w:r>
          </w:p>
        </w:tc>
        <w:tc>
          <w:tcPr>
            <w:tcW w:w="664" w:type="dxa"/>
            <w:shd w:val="clear" w:color="auto" w:fill="auto"/>
            <w:textDirection w:val="btLr"/>
            <w:vAlign w:val="center"/>
          </w:tcPr>
          <w:p w:rsidR="00F524C0" w:rsidRPr="00C357AB" w:rsidRDefault="00F524C0" w:rsidP="001D6ABC">
            <w:pPr>
              <w:ind w:left="113" w:right="113"/>
              <w:jc w:val="center"/>
              <w:rPr>
                <w:b/>
                <w:sz w:val="28"/>
                <w:szCs w:val="28"/>
              </w:rPr>
            </w:pPr>
            <w:r>
              <w:rPr>
                <w:b/>
                <w:sz w:val="28"/>
                <w:szCs w:val="28"/>
              </w:rPr>
              <w:t xml:space="preserve">Var Mı? </w:t>
            </w:r>
            <w:r w:rsidRPr="00C357AB">
              <w:rPr>
                <w:b/>
                <w:sz w:val="28"/>
                <w:szCs w:val="28"/>
              </w:rPr>
              <w:t xml:space="preserve"> (Şiir)</w:t>
            </w:r>
          </w:p>
        </w:tc>
        <w:tc>
          <w:tcPr>
            <w:tcW w:w="2552" w:type="dxa"/>
            <w:shd w:val="clear" w:color="auto" w:fill="auto"/>
          </w:tcPr>
          <w:p w:rsidR="00F524C0" w:rsidRPr="00F524C0" w:rsidRDefault="00F524C0" w:rsidP="001D6ABC">
            <w:pPr>
              <w:pStyle w:val="Stil11"/>
              <w:rPr>
                <w:rFonts w:cs="TimesNewRomanPS-BoldMT"/>
                <w:b/>
                <w:bCs/>
              </w:rPr>
            </w:pPr>
            <w:r w:rsidRPr="00F524C0">
              <w:rPr>
                <w:b/>
                <w:bCs/>
              </w:rPr>
              <w:t>1. Okuma Kurallarını Uygulama</w:t>
            </w:r>
          </w:p>
          <w:p w:rsidR="00D765DD" w:rsidRPr="00D765DD" w:rsidRDefault="00F524C0" w:rsidP="001D6ABC">
            <w:pPr>
              <w:pStyle w:val="Stil6"/>
              <w:rPr>
                <w:sz w:val="13"/>
                <w:szCs w:val="13"/>
              </w:rPr>
            </w:pPr>
            <w:r w:rsidRPr="00D765DD">
              <w:rPr>
                <w:sz w:val="13"/>
                <w:szCs w:val="13"/>
              </w:rPr>
              <w:t>1. Okumak için hazırlık yapar.   2. Okuma amacını belirler.  3. Okuma amacına uygun yöntem belirler.4. Okuduğu kelimeleri doğru telaffuz eder.5. Noktalama işaretlerine dikkat ederek okur.   6. Sesli okumada vurgu ve tonlamalara dikkat eder.  7. Akıcı okur.</w:t>
            </w:r>
          </w:p>
          <w:p w:rsidR="00F524C0" w:rsidRPr="00D765DD" w:rsidRDefault="00F524C0" w:rsidP="001D6ABC">
            <w:pPr>
              <w:pStyle w:val="Stil6"/>
              <w:rPr>
                <w:sz w:val="13"/>
                <w:szCs w:val="13"/>
              </w:rPr>
            </w:pPr>
            <w:r w:rsidRPr="00D765DD">
              <w:rPr>
                <w:sz w:val="13"/>
                <w:szCs w:val="13"/>
              </w:rPr>
              <w:t xml:space="preserve"> 8. Kurallarına uygun sessiz okur. </w:t>
            </w:r>
          </w:p>
          <w:p w:rsidR="00F524C0" w:rsidRPr="00D765DD" w:rsidRDefault="00F524C0" w:rsidP="001D6ABC">
            <w:pPr>
              <w:pStyle w:val="Stil6"/>
              <w:rPr>
                <w:sz w:val="13"/>
                <w:szCs w:val="13"/>
              </w:rPr>
            </w:pPr>
            <w:r w:rsidRPr="00D765DD">
              <w:rPr>
                <w:sz w:val="13"/>
                <w:szCs w:val="13"/>
              </w:rPr>
              <w:t>9. Dikkatini okuduğuna yoğunlaştırır.</w:t>
            </w:r>
          </w:p>
          <w:p w:rsidR="00F524C0" w:rsidRPr="00F524C0" w:rsidRDefault="00F524C0" w:rsidP="001D6ABC">
            <w:pPr>
              <w:autoSpaceDE w:val="0"/>
              <w:autoSpaceDN w:val="0"/>
              <w:adjustRightInd w:val="0"/>
              <w:rPr>
                <w:b/>
                <w:bCs/>
                <w:sz w:val="14"/>
                <w:szCs w:val="14"/>
              </w:rPr>
            </w:pPr>
            <w:r w:rsidRPr="00F524C0">
              <w:rPr>
                <w:b/>
                <w:bCs/>
                <w:sz w:val="14"/>
                <w:szCs w:val="14"/>
              </w:rPr>
              <w:t>2. Okuduğunu Anlama</w:t>
            </w:r>
          </w:p>
          <w:p w:rsidR="00883DEE" w:rsidRPr="00D765DD" w:rsidRDefault="00883DEE" w:rsidP="00883DEE">
            <w:pPr>
              <w:pStyle w:val="AralkYok"/>
              <w:jc w:val="left"/>
              <w:rPr>
                <w:sz w:val="13"/>
                <w:szCs w:val="13"/>
              </w:rPr>
            </w:pPr>
            <w:r w:rsidRPr="00D765DD">
              <w:rPr>
                <w:sz w:val="13"/>
                <w:szCs w:val="13"/>
              </w:rPr>
              <w:t>1. Ön bilgilerini kullanarak okuduğunu anlamlandırır.2. Metinde verilen ipuçlarından hareketle, karşılaştığı yeni kelimelerin anlamlarını tahmin eder.</w:t>
            </w:r>
          </w:p>
          <w:p w:rsidR="00883DEE" w:rsidRPr="00D765DD" w:rsidRDefault="00883DEE" w:rsidP="00883DEE">
            <w:pPr>
              <w:pStyle w:val="AralkYok"/>
              <w:jc w:val="left"/>
              <w:rPr>
                <w:sz w:val="13"/>
                <w:szCs w:val="13"/>
              </w:rPr>
            </w:pPr>
            <w:r w:rsidRPr="00D765DD">
              <w:rPr>
                <w:sz w:val="13"/>
                <w:szCs w:val="13"/>
              </w:rPr>
              <w:t>3. Okuma öncesi, okuma sırası ve sonrasında metinle ilgili soruları cevaplandırır</w:t>
            </w:r>
            <w:r w:rsidR="00F524C0" w:rsidRPr="00D765DD">
              <w:rPr>
                <w:sz w:val="13"/>
                <w:szCs w:val="13"/>
              </w:rPr>
              <w:t xml:space="preserve"> </w:t>
            </w:r>
            <w:r w:rsidRPr="00D765DD">
              <w:rPr>
                <w:sz w:val="13"/>
                <w:szCs w:val="13"/>
              </w:rPr>
              <w:t>6. Okuduklarındaki duygusal ve abartılı ögeleri belirler ve sorgular. 26. Metindeki düşüncelerle kendi düşünceleri arasındaki benzerlik ve farklılıkları belirler. 34. Görsellerden yararlanarak metnin içeriğini tahmin eder.</w:t>
            </w:r>
          </w:p>
          <w:p w:rsidR="00F524C0" w:rsidRPr="00D765DD" w:rsidRDefault="00883DEE" w:rsidP="00883DEE">
            <w:pPr>
              <w:pStyle w:val="AralkYok"/>
              <w:jc w:val="left"/>
              <w:rPr>
                <w:sz w:val="13"/>
                <w:szCs w:val="13"/>
              </w:rPr>
            </w:pPr>
            <w:r w:rsidRPr="00D765DD">
              <w:rPr>
                <w:sz w:val="13"/>
                <w:szCs w:val="13"/>
              </w:rPr>
              <w:t>35. Okuduğunu anlamlandırmada görsellerden yararlanır.</w:t>
            </w:r>
          </w:p>
          <w:p w:rsidR="00F524C0" w:rsidRPr="007A05AB" w:rsidRDefault="00F524C0" w:rsidP="001D6ABC">
            <w:pPr>
              <w:tabs>
                <w:tab w:val="left" w:pos="1530"/>
              </w:tabs>
              <w:autoSpaceDE w:val="0"/>
              <w:autoSpaceDN w:val="0"/>
              <w:adjustRightInd w:val="0"/>
              <w:rPr>
                <w:b/>
                <w:bCs/>
                <w:sz w:val="14"/>
                <w:szCs w:val="14"/>
              </w:rPr>
            </w:pPr>
            <w:r w:rsidRPr="007A05AB">
              <w:rPr>
                <w:b/>
                <w:bCs/>
                <w:sz w:val="14"/>
                <w:szCs w:val="14"/>
              </w:rPr>
              <w:t>3. Anlam Kurma</w:t>
            </w:r>
            <w:r w:rsidRPr="007A05AB">
              <w:rPr>
                <w:b/>
                <w:bCs/>
                <w:sz w:val="14"/>
                <w:szCs w:val="14"/>
              </w:rPr>
              <w:tab/>
            </w:r>
          </w:p>
          <w:p w:rsidR="00F524C0" w:rsidRPr="00883DEE" w:rsidRDefault="00F524C0" w:rsidP="00883DEE">
            <w:pPr>
              <w:pStyle w:val="AralkYok"/>
              <w:jc w:val="left"/>
              <w:rPr>
                <w:sz w:val="13"/>
                <w:szCs w:val="13"/>
              </w:rPr>
            </w:pPr>
            <w:r w:rsidRPr="00883DEE">
              <w:rPr>
                <w:sz w:val="13"/>
                <w:szCs w:val="13"/>
              </w:rPr>
              <w:t>1. Metin içi anlam kurar</w:t>
            </w:r>
            <w:r w:rsidR="00883DEE" w:rsidRPr="00883DEE">
              <w:rPr>
                <w:sz w:val="13"/>
                <w:szCs w:val="13"/>
              </w:rPr>
              <w:t xml:space="preserve"> </w:t>
            </w:r>
            <w:r w:rsidRPr="00883DEE">
              <w:rPr>
                <w:sz w:val="13"/>
                <w:szCs w:val="13"/>
              </w:rPr>
              <w:t>.</w:t>
            </w:r>
            <w:r w:rsidRPr="00883DEE">
              <w:rPr>
                <w:rFonts w:ascii="TimesNewRomanPSMT" w:hAnsi="TimesNewRomanPSMT" w:cs="TimesNewRomanPSMT"/>
                <w:sz w:val="13"/>
                <w:szCs w:val="13"/>
              </w:rPr>
              <w:t xml:space="preserve"> </w:t>
            </w:r>
            <w:r w:rsidR="00883DEE" w:rsidRPr="00883DEE">
              <w:rPr>
                <w:sz w:val="13"/>
                <w:szCs w:val="13"/>
              </w:rPr>
              <w:t>2. Metin dışı anlam kurar.</w:t>
            </w:r>
            <w:r w:rsidRPr="00883DEE">
              <w:rPr>
                <w:sz w:val="13"/>
                <w:szCs w:val="13"/>
              </w:rPr>
              <w:t>3. Metinler arası anlam kurar.</w:t>
            </w:r>
          </w:p>
          <w:p w:rsidR="00F524C0" w:rsidRPr="007A05AB" w:rsidRDefault="00F524C0" w:rsidP="001D6ABC">
            <w:pPr>
              <w:autoSpaceDE w:val="0"/>
              <w:autoSpaceDN w:val="0"/>
              <w:adjustRightInd w:val="0"/>
              <w:rPr>
                <w:b/>
                <w:bCs/>
                <w:sz w:val="14"/>
                <w:szCs w:val="14"/>
              </w:rPr>
            </w:pPr>
            <w:r w:rsidRPr="007A05AB">
              <w:rPr>
                <w:b/>
                <w:bCs/>
                <w:sz w:val="14"/>
                <w:szCs w:val="14"/>
              </w:rPr>
              <w:t>4. Söz Varlığını Geliştirme</w:t>
            </w:r>
          </w:p>
          <w:p w:rsidR="00F524C0" w:rsidRPr="00D765DD" w:rsidRDefault="00C73708" w:rsidP="00C73708">
            <w:pPr>
              <w:pStyle w:val="AralkYok"/>
              <w:jc w:val="left"/>
              <w:rPr>
                <w:sz w:val="13"/>
                <w:szCs w:val="13"/>
              </w:rPr>
            </w:pPr>
            <w:r w:rsidRPr="00D765DD">
              <w:rPr>
                <w:sz w:val="13"/>
                <w:szCs w:val="13"/>
              </w:rPr>
              <w:t>1. Görsellerden yararlanarak söz varlığını geliştirir.</w:t>
            </w:r>
            <w:r w:rsidR="00F524C0" w:rsidRPr="00D765DD">
              <w:rPr>
                <w:sz w:val="13"/>
                <w:szCs w:val="13"/>
              </w:rPr>
              <w:t xml:space="preserve">4. Bilmediği kelimelerin anlamlarını araştırır.  </w:t>
            </w:r>
            <w:r w:rsidR="00580CA5" w:rsidRPr="00D765DD">
              <w:rPr>
                <w:sz w:val="13"/>
                <w:szCs w:val="13"/>
              </w:rPr>
              <w:t>5. Ekleri kullanarak kelimeler türetir.</w:t>
            </w:r>
          </w:p>
          <w:p w:rsidR="00F524C0" w:rsidRPr="00D765DD" w:rsidRDefault="00F524C0" w:rsidP="00580CA5">
            <w:pPr>
              <w:pStyle w:val="Stil7"/>
              <w:rPr>
                <w:szCs w:val="13"/>
              </w:rPr>
            </w:pPr>
            <w:r w:rsidRPr="00DE368B">
              <w:rPr>
                <w:b/>
                <w:bCs/>
                <w:sz w:val="12"/>
                <w:szCs w:val="12"/>
              </w:rPr>
              <w:t>5. Tür, Yöntem ve Tekniklere Uygun Okuma</w:t>
            </w:r>
            <w:r w:rsidRPr="001C1F42">
              <w:t xml:space="preserve"> </w:t>
            </w:r>
            <w:r w:rsidRPr="00DE368B">
              <w:t>1</w:t>
            </w:r>
            <w:r w:rsidRPr="00D765DD">
              <w:rPr>
                <w:szCs w:val="13"/>
              </w:rPr>
              <w:t>. Serbest okuma yapar.2. Anlama tekniklerini kullanır.</w:t>
            </w:r>
            <w:r w:rsidR="00580CA5" w:rsidRPr="00D765DD">
              <w:rPr>
                <w:szCs w:val="13"/>
              </w:rPr>
              <w:t xml:space="preserve"> </w:t>
            </w:r>
            <w:r w:rsidRPr="00D765DD">
              <w:rPr>
                <w:szCs w:val="13"/>
              </w:rPr>
              <w:t>5. Metnin türünü dikkate alarak oku</w:t>
            </w:r>
            <w:r w:rsidR="00580CA5" w:rsidRPr="00D765DD">
              <w:rPr>
                <w:szCs w:val="13"/>
              </w:rPr>
              <w:t xml:space="preserve">r. </w:t>
            </w:r>
            <w:r w:rsidRPr="00D765DD">
              <w:rPr>
                <w:szCs w:val="13"/>
              </w:rPr>
              <w:t>9. Gazete ve dergi okur.</w:t>
            </w:r>
          </w:p>
          <w:p w:rsidR="00F524C0" w:rsidRPr="00D765DD" w:rsidRDefault="00F524C0" w:rsidP="001D6ABC">
            <w:pPr>
              <w:pStyle w:val="Stil6"/>
              <w:rPr>
                <w:sz w:val="13"/>
                <w:szCs w:val="13"/>
              </w:rPr>
            </w:pPr>
            <w:r w:rsidRPr="00D765DD">
              <w:rPr>
                <w:sz w:val="13"/>
                <w:szCs w:val="13"/>
              </w:rPr>
              <w:t>11. Metindeki anahtar kelimelerle çalışma yapar.</w:t>
            </w:r>
          </w:p>
          <w:p w:rsidR="00F524C0" w:rsidRPr="00BF72E8" w:rsidRDefault="00F524C0" w:rsidP="001D6ABC">
            <w:pPr>
              <w:pStyle w:val="Stil1"/>
            </w:pPr>
          </w:p>
        </w:tc>
        <w:tc>
          <w:tcPr>
            <w:tcW w:w="2126" w:type="dxa"/>
            <w:shd w:val="clear" w:color="auto" w:fill="auto"/>
          </w:tcPr>
          <w:p w:rsidR="00F524C0" w:rsidRPr="00F524C0" w:rsidRDefault="00F524C0" w:rsidP="001D6ABC">
            <w:pPr>
              <w:pStyle w:val="Normal3"/>
              <w:rPr>
                <w:b/>
                <w:bCs/>
                <w:color w:val="000000"/>
                <w:sz w:val="14"/>
                <w:szCs w:val="14"/>
              </w:rPr>
            </w:pPr>
            <w:r w:rsidRPr="00F524C0">
              <w:rPr>
                <w:b/>
                <w:bCs/>
                <w:color w:val="000000"/>
                <w:sz w:val="14"/>
                <w:szCs w:val="14"/>
              </w:rPr>
              <w:t>1. Dinleme Kurallarını Uygulama</w:t>
            </w:r>
          </w:p>
          <w:p w:rsidR="00F524C0" w:rsidRPr="002812B8" w:rsidRDefault="00F524C0" w:rsidP="001D6ABC">
            <w:pPr>
              <w:pStyle w:val="Stil6"/>
              <w:rPr>
                <w:sz w:val="13"/>
                <w:szCs w:val="13"/>
              </w:rPr>
            </w:pPr>
            <w:r w:rsidRPr="002812B8">
              <w:rPr>
                <w:sz w:val="13"/>
                <w:szCs w:val="13"/>
              </w:rPr>
              <w:t>1. Dinlemek için hazırlık yapar.</w:t>
            </w:r>
          </w:p>
          <w:p w:rsidR="00F524C0" w:rsidRPr="002812B8" w:rsidRDefault="00F524C0" w:rsidP="001D6ABC">
            <w:pPr>
              <w:pStyle w:val="Stil6"/>
              <w:rPr>
                <w:sz w:val="13"/>
                <w:szCs w:val="13"/>
              </w:rPr>
            </w:pPr>
            <w:r w:rsidRPr="002812B8">
              <w:rPr>
                <w:sz w:val="13"/>
                <w:szCs w:val="13"/>
              </w:rPr>
              <w:t>2. Dinleme amacını belirler.</w:t>
            </w:r>
          </w:p>
          <w:p w:rsidR="00F524C0" w:rsidRPr="002812B8" w:rsidRDefault="00F524C0" w:rsidP="001D6ABC">
            <w:pPr>
              <w:pStyle w:val="Stil6"/>
              <w:rPr>
                <w:sz w:val="13"/>
                <w:szCs w:val="13"/>
              </w:rPr>
            </w:pPr>
            <w:r w:rsidRPr="002812B8">
              <w:rPr>
                <w:sz w:val="13"/>
                <w:szCs w:val="13"/>
              </w:rPr>
              <w:t>3. Dinleme amacına uygun yöntem belirler. 4. Dikkatini dinlediğine yoğunlaştırır.  5. Görgü kurallarına uygun dinler.</w:t>
            </w:r>
          </w:p>
          <w:p w:rsidR="00F524C0" w:rsidRPr="00F524C0" w:rsidRDefault="00F524C0" w:rsidP="001D6ABC">
            <w:pPr>
              <w:pStyle w:val="Stil7"/>
              <w:rPr>
                <w:rFonts w:ascii="TimesNewRomanPS-BoldMT" w:hAnsi="TimesNewRomanPS-BoldMT" w:cs="TimesNewRomanPS-BoldMT"/>
                <w:b/>
                <w:bCs/>
                <w:color w:val="000000"/>
                <w:sz w:val="14"/>
              </w:rPr>
            </w:pPr>
            <w:r w:rsidRPr="00F524C0">
              <w:rPr>
                <w:rFonts w:ascii="TimesNewRomanPS-BoldMT" w:hAnsi="TimesNewRomanPS-BoldMT" w:cs="TimesNewRomanPS-BoldMT"/>
                <w:b/>
                <w:bCs/>
                <w:color w:val="000000"/>
                <w:sz w:val="14"/>
              </w:rPr>
              <w:t>2. Dinlediğini Anlama</w:t>
            </w:r>
          </w:p>
          <w:p w:rsidR="00F524C0" w:rsidRPr="002812B8" w:rsidRDefault="00F524C0" w:rsidP="00F524C0">
            <w:pPr>
              <w:pStyle w:val="AralkYok"/>
              <w:jc w:val="left"/>
              <w:rPr>
                <w:sz w:val="13"/>
                <w:szCs w:val="13"/>
              </w:rPr>
            </w:pPr>
            <w:r w:rsidRPr="002812B8">
              <w:rPr>
                <w:sz w:val="13"/>
                <w:szCs w:val="13"/>
              </w:rPr>
              <w:t>1. Dinlediklerini anlamlandırmada ön bilgilerini kullanır. 2.Dinlediklerini anlamlandırmada sunulan görsellerden yararlanır.</w:t>
            </w:r>
          </w:p>
          <w:p w:rsidR="002812B8" w:rsidRPr="002812B8" w:rsidRDefault="00F524C0" w:rsidP="007A05AB">
            <w:pPr>
              <w:pStyle w:val="AralkYok"/>
              <w:jc w:val="left"/>
              <w:rPr>
                <w:sz w:val="13"/>
                <w:szCs w:val="13"/>
              </w:rPr>
            </w:pPr>
            <w:r w:rsidRPr="002812B8">
              <w:rPr>
                <w:sz w:val="13"/>
                <w:szCs w:val="13"/>
              </w:rPr>
              <w:t>3. Dinlerken vurgu, tonlama ve telaffuza dikkat eder.</w:t>
            </w:r>
            <w:r w:rsidR="007A05AB" w:rsidRPr="002812B8">
              <w:rPr>
                <w:sz w:val="13"/>
                <w:szCs w:val="13"/>
              </w:rPr>
              <w:t xml:space="preserve"> 7. Dinledikleri kelimelerin gerçek ve mecaz anlamlarını ayırt eder. </w:t>
            </w:r>
          </w:p>
          <w:p w:rsidR="007A05AB" w:rsidRPr="002812B8" w:rsidRDefault="007A05AB" w:rsidP="007A05AB">
            <w:pPr>
              <w:pStyle w:val="AralkYok"/>
              <w:jc w:val="left"/>
              <w:rPr>
                <w:sz w:val="13"/>
                <w:szCs w:val="13"/>
              </w:rPr>
            </w:pPr>
            <w:r w:rsidRPr="002812B8">
              <w:rPr>
                <w:sz w:val="13"/>
                <w:szCs w:val="13"/>
              </w:rPr>
              <w:t>23. Dinlediklerinde geçen bilmediği kelimelerin anlamlarını araştırır.</w:t>
            </w:r>
          </w:p>
          <w:p w:rsidR="00F524C0" w:rsidRPr="002812B8" w:rsidRDefault="007A05AB" w:rsidP="007A05AB">
            <w:pPr>
              <w:pStyle w:val="AralkYok"/>
              <w:jc w:val="left"/>
              <w:rPr>
                <w:sz w:val="13"/>
                <w:szCs w:val="13"/>
              </w:rPr>
            </w:pPr>
            <w:r w:rsidRPr="002812B8">
              <w:rPr>
                <w:sz w:val="13"/>
                <w:szCs w:val="13"/>
              </w:rPr>
              <w:t>24. Dinledikleriyle ilgili kendi yaşantısından ve günlük hayattan örnekler verir.</w:t>
            </w:r>
          </w:p>
          <w:p w:rsidR="002812B8" w:rsidRPr="002812B8" w:rsidRDefault="00F524C0" w:rsidP="007A05AB">
            <w:pPr>
              <w:pStyle w:val="AralkYok"/>
              <w:jc w:val="left"/>
              <w:rPr>
                <w:sz w:val="13"/>
                <w:szCs w:val="13"/>
              </w:rPr>
            </w:pPr>
            <w:r w:rsidRPr="002812B8">
              <w:rPr>
                <w:sz w:val="13"/>
                <w:szCs w:val="13"/>
              </w:rPr>
              <w:t>27. Dinlediklerinde geçen varlıkları ve olayları sınıflandırır.</w:t>
            </w:r>
            <w:r w:rsidR="007A05AB" w:rsidRPr="002812B8">
              <w:rPr>
                <w:sz w:val="13"/>
                <w:szCs w:val="13"/>
              </w:rPr>
              <w:t xml:space="preserve"> </w:t>
            </w:r>
          </w:p>
          <w:p w:rsidR="007A05AB" w:rsidRPr="002812B8" w:rsidRDefault="007A05AB" w:rsidP="007A05AB">
            <w:pPr>
              <w:pStyle w:val="AralkYok"/>
              <w:jc w:val="left"/>
              <w:rPr>
                <w:sz w:val="13"/>
                <w:szCs w:val="13"/>
              </w:rPr>
            </w:pPr>
            <w:r w:rsidRPr="002812B8">
              <w:rPr>
                <w:sz w:val="13"/>
                <w:szCs w:val="13"/>
              </w:rPr>
              <w:t>28. Dinledikleri konulara ilişkin sorular sorar ve sorulara cevap verir.</w:t>
            </w:r>
          </w:p>
          <w:p w:rsidR="007A05AB" w:rsidRPr="002812B8" w:rsidRDefault="007A05AB" w:rsidP="007A05AB">
            <w:pPr>
              <w:pStyle w:val="AralkYok"/>
              <w:jc w:val="left"/>
              <w:rPr>
                <w:sz w:val="13"/>
                <w:szCs w:val="13"/>
              </w:rPr>
            </w:pPr>
            <w:r w:rsidRPr="002812B8">
              <w:rPr>
                <w:sz w:val="13"/>
                <w:szCs w:val="13"/>
              </w:rPr>
              <w:t>30. Dinlediklerinde önemliyi önemsizden ayırt eder.</w:t>
            </w:r>
          </w:p>
          <w:p w:rsidR="00F524C0" w:rsidRPr="002812B8" w:rsidRDefault="007A05AB" w:rsidP="007A05AB">
            <w:pPr>
              <w:pStyle w:val="AralkYok"/>
              <w:jc w:val="left"/>
              <w:rPr>
                <w:sz w:val="13"/>
                <w:szCs w:val="13"/>
              </w:rPr>
            </w:pPr>
            <w:r w:rsidRPr="002812B8">
              <w:rPr>
                <w:sz w:val="13"/>
                <w:szCs w:val="13"/>
              </w:rPr>
              <w:t>31. Başlıktan hareketle dinleyeceği konunun içeriğini tahmin eder.</w:t>
            </w:r>
          </w:p>
          <w:p w:rsidR="00F524C0" w:rsidRPr="004C691D" w:rsidRDefault="00F524C0" w:rsidP="00C827E0">
            <w:pPr>
              <w:pStyle w:val="Stil7"/>
            </w:pPr>
          </w:p>
        </w:tc>
        <w:tc>
          <w:tcPr>
            <w:tcW w:w="2268" w:type="dxa"/>
            <w:shd w:val="clear" w:color="auto" w:fill="auto"/>
          </w:tcPr>
          <w:p w:rsidR="00F524C0" w:rsidRPr="00F524C0" w:rsidRDefault="00F524C0" w:rsidP="001D6ABC">
            <w:pPr>
              <w:autoSpaceDE w:val="0"/>
              <w:autoSpaceDN w:val="0"/>
              <w:adjustRightInd w:val="0"/>
              <w:rPr>
                <w:b/>
                <w:bCs/>
                <w:sz w:val="14"/>
                <w:szCs w:val="14"/>
              </w:rPr>
            </w:pPr>
            <w:r>
              <w:rPr>
                <w:b/>
                <w:bCs/>
                <w:sz w:val="14"/>
                <w:szCs w:val="14"/>
              </w:rPr>
              <w:t>1. Konuşma Kurallarını Uygulama</w:t>
            </w:r>
          </w:p>
          <w:p w:rsidR="00F524C0" w:rsidRPr="005C7D6C" w:rsidRDefault="00F524C0" w:rsidP="001D6ABC">
            <w:pPr>
              <w:pStyle w:val="Stil7"/>
            </w:pPr>
            <w:r w:rsidRPr="005C7D6C">
              <w:t>1. Konuşmak için hazırlık yapar.</w:t>
            </w:r>
          </w:p>
          <w:p w:rsidR="00F524C0" w:rsidRDefault="00F524C0"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5. Kelimeleri yerinde ve anlamına uygun kullanır.</w:t>
            </w:r>
            <w:r>
              <w:t xml:space="preserve">  </w:t>
            </w:r>
          </w:p>
          <w:p w:rsidR="00D254E1" w:rsidRDefault="00F524C0" w:rsidP="001D6ABC">
            <w:pPr>
              <w:pStyle w:val="Stil7"/>
            </w:pPr>
            <w:r w:rsidRPr="005C7D6C">
              <w:t>6. Kelimeleri doğru telaffuz eder.</w:t>
            </w:r>
            <w:r>
              <w:t xml:space="preserve">  </w:t>
            </w:r>
          </w:p>
          <w:p w:rsidR="00D254E1" w:rsidRDefault="00F524C0"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p>
          <w:p w:rsidR="00F524C0" w:rsidRDefault="00F524C0" w:rsidP="001D6ABC">
            <w:pPr>
              <w:pStyle w:val="Stil7"/>
            </w:pPr>
            <w:r w:rsidRPr="005C7D6C">
              <w:t>11. Konu dışına çıkmadan konuşur.</w:t>
            </w:r>
            <w:r>
              <w:t xml:space="preserve">   </w:t>
            </w:r>
          </w:p>
          <w:p w:rsidR="00F524C0" w:rsidRDefault="00F524C0" w:rsidP="001D6ABC">
            <w:pPr>
              <w:pStyle w:val="Stil7"/>
            </w:pPr>
            <w:r w:rsidRPr="005C7D6C">
              <w:t>12. Görgü kurallarına ve değerlere (millî, manevi, kültürel, ahlaki, sosyal vb.) uygun konuşur.</w:t>
            </w:r>
            <w:r>
              <w:t xml:space="preserve">  </w:t>
            </w:r>
          </w:p>
          <w:p w:rsidR="00F524C0" w:rsidRDefault="00F524C0" w:rsidP="001D6ABC">
            <w:pPr>
              <w:pStyle w:val="Stil7"/>
            </w:pPr>
            <w:r w:rsidRPr="005C7D6C">
              <w:t>13. Konuşma konusunu belirler.</w:t>
            </w:r>
          </w:p>
          <w:p w:rsidR="00F524C0" w:rsidRPr="00F524C0" w:rsidRDefault="00F524C0" w:rsidP="001D6ABC">
            <w:pPr>
              <w:autoSpaceDE w:val="0"/>
              <w:autoSpaceDN w:val="0"/>
              <w:adjustRightInd w:val="0"/>
              <w:rPr>
                <w:rStyle w:val="Stil16Char"/>
                <w:szCs w:val="14"/>
              </w:rPr>
            </w:pPr>
            <w:r w:rsidRPr="00F524C0">
              <w:rPr>
                <w:b/>
                <w:bCs/>
                <w:sz w:val="14"/>
                <w:szCs w:val="14"/>
              </w:rPr>
              <w:t>2</w:t>
            </w:r>
            <w:r w:rsidRPr="00F524C0">
              <w:rPr>
                <w:rStyle w:val="Stil16Char"/>
                <w:szCs w:val="14"/>
              </w:rPr>
              <w:t>. Kendini Sözlü Olarak İfade Etme</w:t>
            </w:r>
          </w:p>
          <w:p w:rsidR="00D254E1" w:rsidRDefault="00F071B8" w:rsidP="00F071B8">
            <w:pPr>
              <w:pStyle w:val="AralkYok"/>
              <w:jc w:val="left"/>
              <w:rPr>
                <w:sz w:val="13"/>
                <w:szCs w:val="13"/>
              </w:rPr>
            </w:pPr>
            <w:r w:rsidRPr="00D254E1">
              <w:rPr>
                <w:sz w:val="13"/>
                <w:szCs w:val="13"/>
              </w:rPr>
              <w:t>3. Konuşmasında söz varlığını kullanır.</w:t>
            </w:r>
            <w:r w:rsidR="00F524C0" w:rsidRPr="00D254E1">
              <w:rPr>
                <w:sz w:val="13"/>
                <w:szCs w:val="13"/>
              </w:rPr>
              <w:t>.4. Yeni öğrendiği kelimeleri konuşmalarında kullanır.</w:t>
            </w:r>
            <w:r w:rsidRPr="00D254E1">
              <w:rPr>
                <w:sz w:val="13"/>
                <w:szCs w:val="13"/>
              </w:rPr>
              <w:t xml:space="preserve"> </w:t>
            </w:r>
          </w:p>
          <w:p w:rsidR="00F071B8" w:rsidRPr="00C756E0" w:rsidRDefault="00F071B8" w:rsidP="00F071B8">
            <w:pPr>
              <w:pStyle w:val="AralkYok"/>
              <w:jc w:val="left"/>
              <w:rPr>
                <w:sz w:val="14"/>
                <w:szCs w:val="14"/>
              </w:rPr>
            </w:pPr>
            <w:r w:rsidRPr="00D254E1">
              <w:rPr>
                <w:sz w:val="13"/>
                <w:szCs w:val="13"/>
              </w:rPr>
              <w:t>10. Düşüncelerini mantıksal bütünlük içinde sunar.12. Konuşmalarında yaşantısından ve günlük hayattan örnekler verir. 13. Konuşmalarında destekleyici ve açıklayıcı örnekler verir. 22. Duygu, düşünce ve hayallerini sözlü olarak ifade eder</w:t>
            </w:r>
            <w:r w:rsidRPr="00C756E0">
              <w:rPr>
                <w:sz w:val="14"/>
                <w:szCs w:val="14"/>
              </w:rPr>
              <w:t>.</w:t>
            </w:r>
          </w:p>
          <w:p w:rsidR="00F524C0" w:rsidRPr="007A05AB" w:rsidRDefault="00F524C0" w:rsidP="001D6ABC">
            <w:pPr>
              <w:pStyle w:val="Stil17"/>
              <w:rPr>
                <w:b/>
                <w:bCs/>
                <w:sz w:val="14"/>
                <w:szCs w:val="14"/>
              </w:rPr>
            </w:pPr>
            <w:r w:rsidRPr="007A05AB">
              <w:rPr>
                <w:b/>
                <w:bCs/>
                <w:sz w:val="14"/>
                <w:szCs w:val="14"/>
              </w:rPr>
              <w:t>3. Tür, Yöntem ve Tekniklere Uygun Konuşma</w:t>
            </w:r>
          </w:p>
          <w:p w:rsidR="00F524C0" w:rsidRPr="00DE03B7" w:rsidRDefault="00F524C0" w:rsidP="001D6ABC">
            <w:pPr>
              <w:pStyle w:val="Stil7"/>
            </w:pPr>
            <w:r w:rsidRPr="00DE03B7">
              <w:t>3. Topluluk önünde konuşur.</w:t>
            </w:r>
          </w:p>
          <w:p w:rsidR="00F524C0" w:rsidRPr="00346AB7" w:rsidRDefault="00F524C0" w:rsidP="00F071B8">
            <w:pPr>
              <w:pStyle w:val="Stil7"/>
            </w:pPr>
          </w:p>
        </w:tc>
        <w:tc>
          <w:tcPr>
            <w:tcW w:w="2126" w:type="dxa"/>
            <w:shd w:val="clear" w:color="auto" w:fill="auto"/>
          </w:tcPr>
          <w:p w:rsidR="00F524C0" w:rsidRPr="004019E6" w:rsidRDefault="00F524C0" w:rsidP="001D6ABC">
            <w:pPr>
              <w:pStyle w:val="Stil7"/>
              <w:rPr>
                <w:b/>
                <w:bCs/>
              </w:rPr>
            </w:pPr>
            <w:r w:rsidRPr="004019E6">
              <w:rPr>
                <w:b/>
                <w:bCs/>
              </w:rPr>
              <w:t>1. Yazma Kurallarını Uygulama</w:t>
            </w:r>
          </w:p>
          <w:p w:rsidR="00F524C0" w:rsidRDefault="00F524C0" w:rsidP="001D6ABC">
            <w:pPr>
              <w:pStyle w:val="Stil17"/>
            </w:pPr>
            <w:r w:rsidRPr="00F534C0">
              <w:t>1. Yazmak için hazırlık yapar.</w:t>
            </w:r>
            <w:r>
              <w:t xml:space="preserve">  </w:t>
            </w:r>
          </w:p>
          <w:p w:rsidR="00C75B36" w:rsidRDefault="00F524C0" w:rsidP="001D6ABC">
            <w:pPr>
              <w:pStyle w:val="Stil17"/>
            </w:pPr>
            <w:r w:rsidRPr="00F534C0">
              <w:t>2. Yazma amacını belirler.</w:t>
            </w:r>
            <w:r>
              <w:t xml:space="preserve"> </w:t>
            </w:r>
          </w:p>
          <w:p w:rsidR="00C75B36" w:rsidRDefault="00F524C0" w:rsidP="001D6ABC">
            <w:pPr>
              <w:pStyle w:val="Stil17"/>
            </w:pPr>
            <w:r w:rsidRPr="00F534C0">
              <w:t>3. Kelimeler, cümleler ve satırlar arasında uygun boşluklar bırakır.</w:t>
            </w:r>
            <w:r>
              <w:t xml:space="preserve"> </w:t>
            </w:r>
          </w:p>
          <w:p w:rsidR="00F524C0" w:rsidRDefault="00F524C0" w:rsidP="001D6ABC">
            <w:pPr>
              <w:pStyle w:val="Stil17"/>
            </w:pPr>
            <w:r>
              <w:t xml:space="preserve"> </w:t>
            </w:r>
            <w:r w:rsidRPr="00F534C0">
              <w:t>4. Anlamlı ve kurallı cümleler yazar.</w:t>
            </w:r>
            <w:r>
              <w:t xml:space="preserve"> </w:t>
            </w:r>
            <w:r w:rsidRPr="00F534C0">
              <w:t>5. Yazılarında noktalama işaretlerini doğru ve yerinde kullanır.</w:t>
            </w:r>
          </w:p>
          <w:p w:rsidR="00C75B36" w:rsidRDefault="00F524C0" w:rsidP="001D6ABC">
            <w:pPr>
              <w:pStyle w:val="Stil17"/>
            </w:pPr>
            <w:r w:rsidRPr="00F534C0">
              <w:t>6. Yazılarında imlâ kurallarını uygular.</w:t>
            </w:r>
            <w:r>
              <w:t xml:space="preserve">  </w:t>
            </w:r>
            <w:r w:rsidRPr="00F534C0">
              <w:t>7. Sayfa düzenine ve temizliğine dikkat eder.</w:t>
            </w:r>
            <w:r>
              <w:t xml:space="preserve"> </w:t>
            </w:r>
          </w:p>
          <w:p w:rsidR="00C75B36" w:rsidRDefault="00F524C0" w:rsidP="001D6ABC">
            <w:pPr>
              <w:pStyle w:val="Stil17"/>
            </w:pPr>
            <w:r>
              <w:t xml:space="preserve"> </w:t>
            </w:r>
            <w:r w:rsidRPr="00F534C0">
              <w:t>8. Yazılarında sözlük ve imlâ kılavuzundan yararlanır.</w:t>
            </w:r>
          </w:p>
          <w:p w:rsidR="00F524C0" w:rsidRDefault="00F524C0" w:rsidP="001D6ABC">
            <w:pPr>
              <w:pStyle w:val="Stil17"/>
            </w:pPr>
            <w:r w:rsidRPr="00F534C0">
              <w:t>9. Sıralamalarda sayı, sembol ve işaretlerden yararlanır.</w:t>
            </w:r>
            <w:r>
              <w:t xml:space="preserve">  </w:t>
            </w:r>
            <w:r w:rsidRPr="00F534C0">
              <w:t>10. Bütün yazılarını bitişik eğik yazı ile yazar.</w:t>
            </w:r>
          </w:p>
          <w:p w:rsidR="00F524C0" w:rsidRDefault="00F524C0" w:rsidP="001D6ABC">
            <w:pPr>
              <w:pStyle w:val="Stil17"/>
            </w:pPr>
            <w:r>
              <w:t xml:space="preserve"> </w:t>
            </w:r>
            <w:r w:rsidRPr="00F534C0">
              <w:t>11. Konu dışına çıkmadan yazar.</w:t>
            </w:r>
            <w:r>
              <w:t xml:space="preserve">  </w:t>
            </w:r>
          </w:p>
          <w:p w:rsidR="00F524C0" w:rsidRDefault="00F524C0" w:rsidP="001D6ABC">
            <w:pPr>
              <w:pStyle w:val="Stil17"/>
            </w:pPr>
            <w:r w:rsidRPr="00F534C0">
              <w:t>12. Yazılarında kelime tekrarından kaçınır.</w:t>
            </w:r>
            <w:r>
              <w:t xml:space="preserve"> </w:t>
            </w:r>
            <w:r w:rsidRPr="00F534C0">
              <w:t>13. Yazma yöntemini belirler.</w:t>
            </w:r>
            <w:r>
              <w:t xml:space="preserve"> </w:t>
            </w:r>
            <w:r w:rsidRPr="00F534C0">
              <w:t>14. Yazma konusunu belirler</w:t>
            </w:r>
          </w:p>
          <w:p w:rsidR="00F524C0" w:rsidRPr="00F524C0" w:rsidRDefault="00F524C0" w:rsidP="001D6ABC">
            <w:pPr>
              <w:pStyle w:val="Stil17"/>
              <w:rPr>
                <w:rStyle w:val="Stil7Char"/>
                <w:sz w:val="14"/>
              </w:rPr>
            </w:pPr>
            <w:r w:rsidRPr="00F524C0">
              <w:rPr>
                <w:b/>
                <w:sz w:val="14"/>
                <w:szCs w:val="14"/>
              </w:rPr>
              <w:t>2</w:t>
            </w:r>
            <w:r w:rsidRPr="00F524C0">
              <w:rPr>
                <w:b/>
                <w:bCs/>
                <w:sz w:val="14"/>
                <w:szCs w:val="14"/>
              </w:rPr>
              <w:t xml:space="preserve">. </w:t>
            </w:r>
            <w:r w:rsidRPr="00F524C0">
              <w:rPr>
                <w:rStyle w:val="Stil7Char"/>
                <w:b/>
                <w:bCs/>
                <w:sz w:val="14"/>
              </w:rPr>
              <w:t>Kendini Yazılı Olarak İfade Etme</w:t>
            </w:r>
          </w:p>
          <w:p w:rsidR="00C75B36" w:rsidRDefault="00F524C0" w:rsidP="003E51FC">
            <w:pPr>
              <w:pStyle w:val="AralkYok"/>
              <w:jc w:val="left"/>
              <w:rPr>
                <w:sz w:val="13"/>
                <w:szCs w:val="13"/>
              </w:rPr>
            </w:pPr>
            <w:r w:rsidRPr="003E51FC">
              <w:rPr>
                <w:sz w:val="13"/>
                <w:szCs w:val="13"/>
              </w:rPr>
              <w:t>1. Kelimeleri yerinde ve anlamlarına uygun kullanır.</w:t>
            </w:r>
            <w:r w:rsidR="003E51FC" w:rsidRPr="003E51FC">
              <w:rPr>
                <w:sz w:val="13"/>
                <w:szCs w:val="13"/>
              </w:rPr>
              <w:t xml:space="preserve"> 2. Yeni öğrendiği kelimeleri yazılarında kullanır.</w:t>
            </w:r>
            <w:r w:rsidRPr="003E51FC">
              <w:rPr>
                <w:sz w:val="13"/>
                <w:szCs w:val="13"/>
              </w:rPr>
              <w:t>6. Yazılarında söz varlığından yararlanır.</w:t>
            </w:r>
            <w:r w:rsidR="003E51FC" w:rsidRPr="003E51FC">
              <w:rPr>
                <w:sz w:val="13"/>
                <w:szCs w:val="13"/>
              </w:rPr>
              <w:t xml:space="preserve"> </w:t>
            </w:r>
          </w:p>
          <w:p w:rsidR="00C75B36" w:rsidRDefault="003E51FC" w:rsidP="003E51FC">
            <w:pPr>
              <w:pStyle w:val="AralkYok"/>
              <w:jc w:val="left"/>
              <w:rPr>
                <w:sz w:val="13"/>
                <w:szCs w:val="13"/>
              </w:rPr>
            </w:pPr>
            <w:r w:rsidRPr="003E51FC">
              <w:rPr>
                <w:sz w:val="13"/>
                <w:szCs w:val="13"/>
              </w:rPr>
              <w:t xml:space="preserve">9. Yazılarında kelime türlerini işlevine uygun kullanır. </w:t>
            </w:r>
          </w:p>
          <w:p w:rsidR="003E51FC" w:rsidRPr="003E51FC" w:rsidRDefault="003E51FC" w:rsidP="003E51FC">
            <w:pPr>
              <w:pStyle w:val="AralkYok"/>
              <w:jc w:val="left"/>
              <w:rPr>
                <w:sz w:val="13"/>
                <w:szCs w:val="13"/>
              </w:rPr>
            </w:pPr>
            <w:r w:rsidRPr="003E51FC">
              <w:rPr>
                <w:sz w:val="13"/>
                <w:szCs w:val="13"/>
              </w:rPr>
              <w:t>15. Yazılarında farklı düşünmeye yönlendiren ifadeleri kullanır.</w:t>
            </w:r>
          </w:p>
          <w:p w:rsidR="003E51FC" w:rsidRPr="003E51FC" w:rsidRDefault="003E51FC" w:rsidP="003E51FC">
            <w:pPr>
              <w:pStyle w:val="AralkYok"/>
              <w:jc w:val="left"/>
              <w:rPr>
                <w:sz w:val="13"/>
                <w:szCs w:val="13"/>
              </w:rPr>
            </w:pPr>
            <w:r w:rsidRPr="003E51FC">
              <w:rPr>
                <w:sz w:val="13"/>
                <w:szCs w:val="13"/>
              </w:rPr>
              <w:t xml:space="preserve"> </w:t>
            </w:r>
            <w:r w:rsidR="00F524C0" w:rsidRPr="003E51FC">
              <w:rPr>
                <w:sz w:val="13"/>
                <w:szCs w:val="13"/>
              </w:rPr>
              <w:t>16. Yazılarında kendi yaşantısından ve günlük hayattan örnekler verir.</w:t>
            </w:r>
            <w:r w:rsidRPr="003E51FC">
              <w:rPr>
                <w:sz w:val="13"/>
                <w:szCs w:val="13"/>
              </w:rPr>
              <w:t xml:space="preserve"> 18. Yazısını anlam ve biçim açısından değerlendirir.</w:t>
            </w:r>
          </w:p>
          <w:p w:rsidR="003E51FC" w:rsidRPr="003E51FC" w:rsidRDefault="00F524C0" w:rsidP="003E51FC">
            <w:pPr>
              <w:pStyle w:val="AralkYok"/>
              <w:jc w:val="left"/>
              <w:rPr>
                <w:sz w:val="13"/>
                <w:szCs w:val="13"/>
              </w:rPr>
            </w:pPr>
            <w:r w:rsidRPr="003E51FC">
              <w:rPr>
                <w:sz w:val="13"/>
                <w:szCs w:val="13"/>
              </w:rPr>
              <w:t>24. Duygu, düşünce ve hayallerini anlatan yazılar yazar.</w:t>
            </w:r>
            <w:r w:rsidR="003E51FC" w:rsidRPr="003E51FC">
              <w:rPr>
                <w:sz w:val="13"/>
                <w:szCs w:val="13"/>
              </w:rPr>
              <w:t xml:space="preserve"> 30. Sorular yazar.</w:t>
            </w:r>
          </w:p>
          <w:p w:rsidR="00F524C0" w:rsidRPr="003E51FC" w:rsidRDefault="003E51FC" w:rsidP="001D6ABC">
            <w:pPr>
              <w:pStyle w:val="Stil6"/>
              <w:rPr>
                <w:sz w:val="13"/>
                <w:szCs w:val="13"/>
              </w:rPr>
            </w:pPr>
            <w:r w:rsidRPr="003E51FC">
              <w:rPr>
                <w:sz w:val="13"/>
                <w:szCs w:val="13"/>
              </w:rPr>
              <w:t xml:space="preserve"> </w:t>
            </w:r>
            <w:r w:rsidR="00F524C0" w:rsidRPr="003E51FC">
              <w:rPr>
                <w:sz w:val="13"/>
                <w:szCs w:val="13"/>
              </w:rPr>
              <w:t>31. Formları yönergelerine uygun doldurur.</w:t>
            </w:r>
          </w:p>
          <w:p w:rsidR="00F524C0" w:rsidRPr="007A05AB" w:rsidRDefault="00F524C0" w:rsidP="001D6ABC">
            <w:pPr>
              <w:pStyle w:val="Stil7"/>
              <w:rPr>
                <w:b/>
                <w:bCs/>
                <w:sz w:val="14"/>
              </w:rPr>
            </w:pPr>
            <w:r w:rsidRPr="007A05AB">
              <w:rPr>
                <w:b/>
                <w:bCs/>
                <w:sz w:val="14"/>
              </w:rPr>
              <w:t>3. Tür, Yöntem ve Tekniklere Uygun Yazma</w:t>
            </w:r>
          </w:p>
          <w:p w:rsidR="00F524C0" w:rsidRPr="00C75B36" w:rsidRDefault="00F524C0" w:rsidP="00083418">
            <w:pPr>
              <w:pStyle w:val="AralkYok"/>
              <w:jc w:val="left"/>
              <w:rPr>
                <w:sz w:val="13"/>
                <w:szCs w:val="13"/>
              </w:rPr>
            </w:pPr>
            <w:r w:rsidRPr="004A3392">
              <w:t xml:space="preserve"> </w:t>
            </w:r>
            <w:r w:rsidR="00083418" w:rsidRPr="00C75B36">
              <w:rPr>
                <w:sz w:val="13"/>
                <w:szCs w:val="13"/>
              </w:rPr>
              <w:t>9. Şiir yazar.</w:t>
            </w:r>
          </w:p>
          <w:p w:rsidR="00F524C0" w:rsidRPr="007F2C46" w:rsidRDefault="00F524C0" w:rsidP="001D6ABC">
            <w:pPr>
              <w:pStyle w:val="Stil7"/>
            </w:pPr>
            <w:r w:rsidRPr="00C75B36">
              <w:rPr>
                <w:szCs w:val="13"/>
              </w:rPr>
              <w:t>16. İstediği bir konuda yazılar yazar</w:t>
            </w:r>
            <w:r w:rsidRPr="007F2C46">
              <w:t>.</w:t>
            </w:r>
          </w:p>
          <w:p w:rsidR="00F524C0" w:rsidRPr="00277328" w:rsidRDefault="00F524C0" w:rsidP="001D6ABC">
            <w:pPr>
              <w:pStyle w:val="Stil7"/>
            </w:pPr>
          </w:p>
        </w:tc>
        <w:tc>
          <w:tcPr>
            <w:tcW w:w="1560" w:type="dxa"/>
            <w:shd w:val="clear" w:color="auto" w:fill="auto"/>
          </w:tcPr>
          <w:p w:rsidR="00F524C0" w:rsidRPr="00F524C0" w:rsidRDefault="00E12829" w:rsidP="001D6ABC">
            <w:pPr>
              <w:pStyle w:val="Stil16"/>
              <w:rPr>
                <w:szCs w:val="14"/>
              </w:rPr>
            </w:pPr>
            <w:r>
              <w:rPr>
                <w:sz w:val="16"/>
              </w:rPr>
              <w:t>1</w:t>
            </w:r>
            <w:r w:rsidR="00F524C0" w:rsidRPr="00F524C0">
              <w:rPr>
                <w:szCs w:val="14"/>
              </w:rPr>
              <w:t>. Görsel Okuma</w:t>
            </w:r>
          </w:p>
          <w:p w:rsidR="00696907" w:rsidRPr="00D33811" w:rsidRDefault="00696907" w:rsidP="00696907">
            <w:pPr>
              <w:pStyle w:val="AralkYok"/>
              <w:jc w:val="left"/>
              <w:rPr>
                <w:sz w:val="13"/>
                <w:szCs w:val="13"/>
              </w:rPr>
            </w:pPr>
            <w:r w:rsidRPr="00D33811">
              <w:rPr>
                <w:sz w:val="13"/>
                <w:szCs w:val="13"/>
              </w:rPr>
              <w:t>5. Resim ve fotoğrafları yorumlar.</w:t>
            </w:r>
          </w:p>
          <w:p w:rsidR="00D33811" w:rsidRDefault="00696907" w:rsidP="00696907">
            <w:pPr>
              <w:pStyle w:val="AralkYok"/>
              <w:jc w:val="left"/>
              <w:rPr>
                <w:sz w:val="13"/>
                <w:szCs w:val="13"/>
              </w:rPr>
            </w:pPr>
            <w:r w:rsidRPr="00D33811">
              <w:rPr>
                <w:sz w:val="13"/>
                <w:szCs w:val="13"/>
              </w:rPr>
              <w:t xml:space="preserve">7. Kitle iletişim araçlarıyla (gazete, dergi, TV ) verilen bilgileri, haberleri, düşünceleri sorgular. </w:t>
            </w:r>
          </w:p>
          <w:p w:rsidR="00696907" w:rsidRPr="00D33811" w:rsidRDefault="00696907" w:rsidP="00696907">
            <w:pPr>
              <w:pStyle w:val="AralkYok"/>
              <w:jc w:val="left"/>
              <w:rPr>
                <w:sz w:val="13"/>
                <w:szCs w:val="13"/>
              </w:rPr>
            </w:pPr>
            <w:r w:rsidRPr="00D33811">
              <w:rPr>
                <w:sz w:val="13"/>
                <w:szCs w:val="13"/>
              </w:rPr>
              <w:t>12. Görsellerden hareketle cümleler ve metinler yazar.</w:t>
            </w:r>
          </w:p>
          <w:p w:rsidR="00F524C0" w:rsidRPr="00D33811" w:rsidRDefault="00F524C0" w:rsidP="001D6ABC">
            <w:pPr>
              <w:pStyle w:val="Stil7"/>
              <w:rPr>
                <w:szCs w:val="13"/>
              </w:rPr>
            </w:pPr>
            <w:r w:rsidRPr="00D33811">
              <w:rPr>
                <w:szCs w:val="13"/>
              </w:rPr>
              <w:t>15. Metin ve görsel ilişkisini sorgular.</w:t>
            </w:r>
          </w:p>
          <w:p w:rsidR="00F524C0" w:rsidRPr="00F524C0" w:rsidRDefault="00F524C0" w:rsidP="001D6ABC">
            <w:pPr>
              <w:pStyle w:val="Stil16"/>
              <w:rPr>
                <w:szCs w:val="14"/>
              </w:rPr>
            </w:pPr>
            <w:r w:rsidRPr="00F524C0">
              <w:rPr>
                <w:szCs w:val="14"/>
              </w:rPr>
              <w:t>2. Görsel Sunu</w:t>
            </w:r>
          </w:p>
          <w:p w:rsidR="00D33811" w:rsidRDefault="00F524C0" w:rsidP="00696907">
            <w:pPr>
              <w:pStyle w:val="AralkYok"/>
              <w:jc w:val="left"/>
              <w:rPr>
                <w:sz w:val="13"/>
                <w:szCs w:val="13"/>
              </w:rPr>
            </w:pPr>
            <w:r w:rsidRPr="00696907">
              <w:rPr>
                <w:sz w:val="13"/>
                <w:szCs w:val="13"/>
              </w:rPr>
              <w:t>1. Sunuma hazırlık yapar.2. Sunum yöntemini belirler.</w:t>
            </w:r>
            <w:r w:rsidR="00696907" w:rsidRPr="00696907">
              <w:rPr>
                <w:sz w:val="13"/>
                <w:szCs w:val="13"/>
              </w:rPr>
              <w:t xml:space="preserve"> </w:t>
            </w:r>
          </w:p>
          <w:p w:rsidR="00D33811" w:rsidRDefault="00696907" w:rsidP="00696907">
            <w:pPr>
              <w:pStyle w:val="AralkYok"/>
              <w:jc w:val="left"/>
              <w:rPr>
                <w:sz w:val="13"/>
                <w:szCs w:val="13"/>
              </w:rPr>
            </w:pPr>
            <w:r w:rsidRPr="00696907">
              <w:rPr>
                <w:sz w:val="13"/>
                <w:szCs w:val="13"/>
              </w:rPr>
              <w:t xml:space="preserve">3. Duygu, düşünce, bilgi ve izlenimlerini resim, şekil ve sembol ve renkleri kullanarak görselleştirir. </w:t>
            </w:r>
          </w:p>
          <w:p w:rsidR="00696907" w:rsidRPr="00696907" w:rsidRDefault="00696907" w:rsidP="00696907">
            <w:pPr>
              <w:pStyle w:val="AralkYok"/>
              <w:jc w:val="left"/>
              <w:rPr>
                <w:sz w:val="13"/>
                <w:szCs w:val="13"/>
              </w:rPr>
            </w:pPr>
            <w:r w:rsidRPr="00696907">
              <w:rPr>
                <w:sz w:val="13"/>
                <w:szCs w:val="13"/>
              </w:rPr>
              <w:t>7. Sunularında gerçek nesne ve modelleri kullanır.8. Sunularında içeriğe uygun görseller seçer ve kullanır.</w:t>
            </w:r>
          </w:p>
          <w:p w:rsidR="00696907" w:rsidRPr="00696907" w:rsidRDefault="00696907" w:rsidP="00696907">
            <w:pPr>
              <w:pStyle w:val="AralkYok"/>
              <w:jc w:val="left"/>
              <w:rPr>
                <w:sz w:val="13"/>
                <w:szCs w:val="13"/>
              </w:rPr>
            </w:pPr>
            <w:r w:rsidRPr="00696907">
              <w:rPr>
                <w:sz w:val="13"/>
                <w:szCs w:val="13"/>
              </w:rPr>
              <w:t>10. Sunularını değerlendirir.</w:t>
            </w:r>
          </w:p>
          <w:p w:rsidR="00696907" w:rsidRPr="00696907" w:rsidRDefault="00696907" w:rsidP="00696907">
            <w:pPr>
              <w:pStyle w:val="AralkYok"/>
              <w:jc w:val="left"/>
              <w:rPr>
                <w:sz w:val="13"/>
                <w:szCs w:val="13"/>
              </w:rPr>
            </w:pPr>
          </w:p>
          <w:p w:rsidR="00F524C0" w:rsidRPr="007F2C46" w:rsidRDefault="00F524C0" w:rsidP="001D6ABC">
            <w:pPr>
              <w:pStyle w:val="Stil7"/>
            </w:pPr>
          </w:p>
          <w:p w:rsidR="00F524C0" w:rsidRPr="004C691D" w:rsidRDefault="00F524C0" w:rsidP="001D6ABC">
            <w:pPr>
              <w:pStyle w:val="Stil7"/>
            </w:pPr>
          </w:p>
        </w:tc>
        <w:tc>
          <w:tcPr>
            <w:tcW w:w="1559" w:type="dxa"/>
            <w:shd w:val="clear" w:color="auto" w:fill="auto"/>
            <w:vAlign w:val="center"/>
          </w:tcPr>
          <w:p w:rsidR="00F524C0" w:rsidRPr="004F3348" w:rsidRDefault="004F3348" w:rsidP="001D6ABC">
            <w:pPr>
              <w:rPr>
                <w:b/>
                <w:sz w:val="16"/>
                <w:szCs w:val="16"/>
              </w:rPr>
            </w:pPr>
            <w:r w:rsidRPr="004F3348">
              <w:rPr>
                <w:b/>
                <w:sz w:val="16"/>
                <w:szCs w:val="16"/>
              </w:rPr>
              <w:t>Sosyal Bilgiler:</w:t>
            </w:r>
          </w:p>
          <w:p w:rsidR="004F3348" w:rsidRPr="004F3348" w:rsidRDefault="00663973" w:rsidP="004F3348">
            <w:pPr>
              <w:rPr>
                <w:sz w:val="16"/>
                <w:szCs w:val="16"/>
              </w:rPr>
            </w:pPr>
            <w:r>
              <w:rPr>
                <w:sz w:val="16"/>
                <w:szCs w:val="16"/>
              </w:rPr>
              <w:t>*</w:t>
            </w:r>
            <w:r w:rsidR="004F3348" w:rsidRPr="004F3348">
              <w:rPr>
                <w:sz w:val="16"/>
                <w:szCs w:val="16"/>
              </w:rPr>
              <w:t xml:space="preserve">Gerçekleşen Düşler ünitesi “ 2. Buluşların ve Teknolojik ürünlerin toplum hayatımıza etkilerini araştırır.” </w:t>
            </w:r>
          </w:p>
          <w:p w:rsidR="004F3348" w:rsidRPr="004F3348" w:rsidRDefault="00663973" w:rsidP="004F3348">
            <w:pPr>
              <w:rPr>
                <w:sz w:val="16"/>
                <w:szCs w:val="16"/>
              </w:rPr>
            </w:pPr>
            <w:r>
              <w:rPr>
                <w:sz w:val="16"/>
                <w:szCs w:val="16"/>
              </w:rPr>
              <w:t>*</w:t>
            </w:r>
            <w:r w:rsidR="004F3348" w:rsidRPr="004F3348">
              <w:rPr>
                <w:sz w:val="16"/>
                <w:szCs w:val="16"/>
              </w:rPr>
              <w:t xml:space="preserve">Gazete Küpürlerinden Yararlanma </w:t>
            </w:r>
          </w:p>
          <w:p w:rsidR="004F3348" w:rsidRPr="004F3348" w:rsidRDefault="004F3348" w:rsidP="004F3348">
            <w:pPr>
              <w:rPr>
                <w:sz w:val="16"/>
                <w:szCs w:val="16"/>
              </w:rPr>
            </w:pPr>
            <w:r w:rsidRPr="004F3348">
              <w:rPr>
                <w:sz w:val="16"/>
                <w:szCs w:val="16"/>
              </w:rPr>
              <w:t>( Okuma 1.5 )</w:t>
            </w:r>
          </w:p>
          <w:p w:rsidR="004F3348" w:rsidRPr="004F3348" w:rsidRDefault="004F3348" w:rsidP="004F3348">
            <w:pPr>
              <w:rPr>
                <w:sz w:val="18"/>
                <w:szCs w:val="18"/>
              </w:rPr>
            </w:pPr>
          </w:p>
        </w:tc>
        <w:tc>
          <w:tcPr>
            <w:tcW w:w="1417" w:type="dxa"/>
            <w:shd w:val="clear" w:color="auto" w:fill="auto"/>
            <w:vAlign w:val="center"/>
          </w:tcPr>
          <w:p w:rsidR="008A5C53" w:rsidRDefault="008A5C53" w:rsidP="008A5C53">
            <w:pPr>
              <w:rPr>
                <w:b/>
                <w:sz w:val="16"/>
                <w:szCs w:val="16"/>
              </w:rPr>
            </w:pPr>
            <w:r w:rsidRPr="0041508D">
              <w:rPr>
                <w:b/>
                <w:sz w:val="16"/>
                <w:szCs w:val="16"/>
              </w:rPr>
              <w:t>Yöntem ve Teknikler:</w:t>
            </w:r>
          </w:p>
          <w:p w:rsidR="008A5C53" w:rsidRDefault="008A5C53" w:rsidP="008A5C53">
            <w:pPr>
              <w:rPr>
                <w:sz w:val="16"/>
                <w:szCs w:val="16"/>
              </w:rPr>
            </w:pPr>
            <w:r>
              <w:rPr>
                <w:sz w:val="16"/>
                <w:szCs w:val="16"/>
              </w:rPr>
              <w:t>Sesli Okuma</w:t>
            </w:r>
          </w:p>
          <w:p w:rsidR="008A5C53" w:rsidRDefault="008A5C53" w:rsidP="008A5C53">
            <w:pPr>
              <w:rPr>
                <w:sz w:val="16"/>
                <w:szCs w:val="16"/>
              </w:rPr>
            </w:pPr>
            <w:r>
              <w:rPr>
                <w:sz w:val="16"/>
                <w:szCs w:val="16"/>
              </w:rPr>
              <w:t>Sessiz Okuma</w:t>
            </w:r>
          </w:p>
          <w:p w:rsidR="008A5C53" w:rsidRDefault="008A5C53" w:rsidP="008A5C53">
            <w:pPr>
              <w:rPr>
                <w:sz w:val="16"/>
                <w:szCs w:val="16"/>
              </w:rPr>
            </w:pPr>
            <w:r>
              <w:rPr>
                <w:sz w:val="16"/>
                <w:szCs w:val="16"/>
              </w:rPr>
              <w:t>Açıklayıcı  Konuşma</w:t>
            </w:r>
          </w:p>
          <w:p w:rsidR="008A5C53" w:rsidRDefault="008A5C53" w:rsidP="008A5C53">
            <w:pPr>
              <w:rPr>
                <w:sz w:val="16"/>
                <w:szCs w:val="16"/>
              </w:rPr>
            </w:pPr>
            <w:r>
              <w:rPr>
                <w:sz w:val="16"/>
                <w:szCs w:val="16"/>
              </w:rPr>
              <w:t>ŞiirYazma</w:t>
            </w:r>
          </w:p>
          <w:p w:rsidR="008A5C53" w:rsidRDefault="008A5C53" w:rsidP="008A5C53">
            <w:pPr>
              <w:rPr>
                <w:b/>
                <w:sz w:val="16"/>
                <w:szCs w:val="16"/>
              </w:rPr>
            </w:pPr>
          </w:p>
          <w:p w:rsidR="008A5C53" w:rsidRPr="0041508D" w:rsidRDefault="008A5C53" w:rsidP="008A5C53">
            <w:pPr>
              <w:rPr>
                <w:b/>
                <w:sz w:val="16"/>
                <w:szCs w:val="16"/>
              </w:rPr>
            </w:pPr>
            <w:r w:rsidRPr="0041508D">
              <w:rPr>
                <w:b/>
                <w:sz w:val="16"/>
                <w:szCs w:val="16"/>
              </w:rPr>
              <w:t>Araç gereçler:</w:t>
            </w:r>
          </w:p>
          <w:p w:rsidR="008A5C53" w:rsidRPr="00103D5B" w:rsidRDefault="008A5C53" w:rsidP="008A5C53">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8A5C53" w:rsidRDefault="008A5C53" w:rsidP="008A5C53">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8A5C53" w:rsidRDefault="008A5C53" w:rsidP="008A5C53">
            <w:pPr>
              <w:rPr>
                <w:sz w:val="16"/>
                <w:szCs w:val="16"/>
              </w:rPr>
            </w:pPr>
            <w:r>
              <w:rPr>
                <w:sz w:val="16"/>
                <w:szCs w:val="16"/>
              </w:rPr>
              <w:t>-Deyimler Sözlüğü</w:t>
            </w:r>
          </w:p>
          <w:p w:rsidR="008A5C53" w:rsidRDefault="008A5C53" w:rsidP="00AC333E">
            <w:pPr>
              <w:rPr>
                <w:sz w:val="16"/>
                <w:szCs w:val="16"/>
              </w:rPr>
            </w:pPr>
            <w:r>
              <w:rPr>
                <w:sz w:val="16"/>
                <w:szCs w:val="16"/>
              </w:rPr>
              <w:t xml:space="preserve">- </w:t>
            </w:r>
            <w:r w:rsidR="00AC333E">
              <w:rPr>
                <w:sz w:val="16"/>
                <w:szCs w:val="16"/>
              </w:rPr>
              <w:t xml:space="preserve">Şiirde geçen buluşlara örnek olabilecek malzemeler ( ayna , mercek vb. ) </w:t>
            </w:r>
          </w:p>
          <w:p w:rsidR="00AC333E" w:rsidRDefault="00AC333E" w:rsidP="00AC333E">
            <w:pPr>
              <w:rPr>
                <w:sz w:val="16"/>
                <w:szCs w:val="16"/>
              </w:rPr>
            </w:pPr>
            <w:r>
              <w:rPr>
                <w:sz w:val="16"/>
                <w:szCs w:val="16"/>
              </w:rPr>
              <w:t>-Yeni icat ve buluşların resimli , fotoğraflı gazete küpürleri</w:t>
            </w:r>
          </w:p>
          <w:p w:rsidR="00F524C0" w:rsidRPr="00423175" w:rsidRDefault="008A5C53" w:rsidP="00AC333E">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F524C0" w:rsidRPr="00637ACE" w:rsidRDefault="00F524C0" w:rsidP="001D6ABC">
            <w:pPr>
              <w:ind w:left="113" w:right="113"/>
              <w:jc w:val="center"/>
              <w:rPr>
                <w:b/>
                <w:sz w:val="18"/>
                <w:szCs w:val="18"/>
              </w:rPr>
            </w:pP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126"/>
        <w:gridCol w:w="2552"/>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090E6B" w:rsidTr="0029128B">
        <w:trPr>
          <w:cantSplit/>
          <w:trHeight w:val="8402"/>
        </w:trPr>
        <w:tc>
          <w:tcPr>
            <w:tcW w:w="407" w:type="dxa"/>
            <w:shd w:val="clear" w:color="auto" w:fill="auto"/>
            <w:textDirection w:val="btLr"/>
            <w:vAlign w:val="center"/>
          </w:tcPr>
          <w:p w:rsidR="00090E6B" w:rsidRPr="004019E6" w:rsidRDefault="00090E6B" w:rsidP="0029128B">
            <w:pPr>
              <w:ind w:right="113"/>
              <w:jc w:val="center"/>
              <w:rPr>
                <w:b/>
                <w:sz w:val="28"/>
                <w:szCs w:val="28"/>
              </w:rPr>
            </w:pPr>
            <w:r>
              <w:rPr>
                <w:b/>
                <w:sz w:val="28"/>
                <w:szCs w:val="28"/>
              </w:rPr>
              <w:t xml:space="preserve"> YENİLİKLER VE GELİŞMELER</w:t>
            </w:r>
          </w:p>
        </w:tc>
        <w:tc>
          <w:tcPr>
            <w:tcW w:w="396" w:type="dxa"/>
            <w:shd w:val="clear" w:color="auto" w:fill="auto"/>
            <w:textDirection w:val="btLr"/>
            <w:vAlign w:val="center"/>
          </w:tcPr>
          <w:p w:rsidR="00090E6B" w:rsidRPr="004019E6" w:rsidRDefault="00090E6B" w:rsidP="00E82AE2">
            <w:pPr>
              <w:ind w:left="113" w:right="113"/>
              <w:jc w:val="center"/>
              <w:rPr>
                <w:b/>
                <w:sz w:val="22"/>
                <w:szCs w:val="22"/>
              </w:rPr>
            </w:pPr>
            <w:r>
              <w:rPr>
                <w:b/>
                <w:sz w:val="22"/>
                <w:szCs w:val="22"/>
              </w:rPr>
              <w:t xml:space="preserve">Şubat 3. </w:t>
            </w:r>
            <w:r w:rsidRPr="004019E6">
              <w:rPr>
                <w:b/>
                <w:sz w:val="22"/>
                <w:szCs w:val="22"/>
              </w:rPr>
              <w:t>Hafta        6 Saat</w:t>
            </w:r>
          </w:p>
        </w:tc>
        <w:tc>
          <w:tcPr>
            <w:tcW w:w="664" w:type="dxa"/>
            <w:shd w:val="clear" w:color="auto" w:fill="auto"/>
            <w:textDirection w:val="btLr"/>
            <w:vAlign w:val="center"/>
          </w:tcPr>
          <w:p w:rsidR="00090E6B" w:rsidRPr="00E82AE2" w:rsidRDefault="00090E6B" w:rsidP="001D6ABC">
            <w:pPr>
              <w:ind w:left="113" w:right="113"/>
              <w:jc w:val="center"/>
              <w:rPr>
                <w:b/>
                <w:iCs/>
                <w:sz w:val="28"/>
                <w:szCs w:val="28"/>
              </w:rPr>
            </w:pPr>
            <w:r>
              <w:rPr>
                <w:b/>
                <w:iCs/>
                <w:sz w:val="28"/>
                <w:szCs w:val="28"/>
              </w:rPr>
              <w:t>Telefonun Tarihi  ( Bilgilendirici Metin )</w:t>
            </w:r>
          </w:p>
        </w:tc>
        <w:tc>
          <w:tcPr>
            <w:tcW w:w="1985" w:type="dxa"/>
            <w:shd w:val="clear" w:color="auto" w:fill="auto"/>
          </w:tcPr>
          <w:p w:rsidR="00090E6B" w:rsidRPr="005A76ED" w:rsidRDefault="00090E6B" w:rsidP="001D6ABC">
            <w:pPr>
              <w:pStyle w:val="Stil11"/>
              <w:rPr>
                <w:rFonts w:cs="TimesNewRomanPS-BoldMT"/>
                <w:b/>
                <w:bCs/>
              </w:rPr>
            </w:pPr>
            <w:r w:rsidRPr="005A76ED">
              <w:rPr>
                <w:b/>
                <w:bCs/>
              </w:rPr>
              <w:t>1</w:t>
            </w:r>
            <w:r>
              <w:rPr>
                <w:b/>
                <w:bCs/>
              </w:rPr>
              <w:t>. Okuma Kurallarını Uygulama</w:t>
            </w:r>
          </w:p>
          <w:p w:rsidR="009B46F8" w:rsidRPr="009B46F8" w:rsidRDefault="00090E6B" w:rsidP="001D6ABC">
            <w:pPr>
              <w:pStyle w:val="Stil6"/>
              <w:rPr>
                <w:sz w:val="13"/>
                <w:szCs w:val="13"/>
              </w:rPr>
            </w:pPr>
            <w:r w:rsidRPr="009B46F8">
              <w:rPr>
                <w:sz w:val="13"/>
                <w:szCs w:val="13"/>
              </w:rPr>
              <w:t xml:space="preserve">1. Okumak için hazırlık yapar.  </w:t>
            </w:r>
          </w:p>
          <w:p w:rsidR="009B46F8" w:rsidRPr="009B46F8" w:rsidRDefault="00090E6B" w:rsidP="001D6ABC">
            <w:pPr>
              <w:pStyle w:val="Stil6"/>
              <w:rPr>
                <w:sz w:val="13"/>
                <w:szCs w:val="13"/>
              </w:rPr>
            </w:pPr>
            <w:r w:rsidRPr="009B46F8">
              <w:rPr>
                <w:sz w:val="13"/>
                <w:szCs w:val="13"/>
              </w:rPr>
              <w:t xml:space="preserve">2. Okuma amacını belirler. </w:t>
            </w:r>
          </w:p>
          <w:p w:rsidR="009B46F8" w:rsidRPr="009B46F8" w:rsidRDefault="00090E6B" w:rsidP="001D6ABC">
            <w:pPr>
              <w:pStyle w:val="Stil6"/>
              <w:rPr>
                <w:sz w:val="13"/>
                <w:szCs w:val="13"/>
              </w:rPr>
            </w:pPr>
            <w:r w:rsidRPr="009B46F8">
              <w:rPr>
                <w:sz w:val="13"/>
                <w:szCs w:val="13"/>
              </w:rPr>
              <w:t xml:space="preserve"> 3. Okuma amacına uygun yöntem belirler.  4. Okuduğu kelimeleri doğru telaffuz eder.   5. Noktalama işaretlerine dikkat ederek okur.  </w:t>
            </w:r>
          </w:p>
          <w:p w:rsidR="00090E6B" w:rsidRPr="009B46F8" w:rsidRDefault="00090E6B" w:rsidP="001D6ABC">
            <w:pPr>
              <w:pStyle w:val="Stil6"/>
              <w:rPr>
                <w:sz w:val="13"/>
                <w:szCs w:val="13"/>
              </w:rPr>
            </w:pPr>
            <w:r w:rsidRPr="009B46F8">
              <w:rPr>
                <w:sz w:val="13"/>
                <w:szCs w:val="13"/>
              </w:rPr>
              <w:t xml:space="preserve"> 6. Sesli okumada vurgu ve tonlamalara dikkat eder.  7. Akıcı okur. 8. Kurallarına uygun sessiz okur. 9. Dikkatini okuduğuna yoğunlaştırır.</w:t>
            </w:r>
          </w:p>
          <w:p w:rsidR="00090E6B" w:rsidRDefault="00090E6B" w:rsidP="004F4344">
            <w:pPr>
              <w:autoSpaceDE w:val="0"/>
              <w:autoSpaceDN w:val="0"/>
              <w:adjustRightInd w:val="0"/>
              <w:rPr>
                <w:b/>
                <w:bCs/>
                <w:sz w:val="14"/>
                <w:szCs w:val="14"/>
              </w:rPr>
            </w:pPr>
            <w:r w:rsidRPr="005A76ED">
              <w:rPr>
                <w:b/>
                <w:bCs/>
                <w:sz w:val="14"/>
                <w:szCs w:val="14"/>
              </w:rPr>
              <w:t>2. Okuduğunu Anlama</w:t>
            </w:r>
          </w:p>
          <w:p w:rsidR="00090E6B" w:rsidRPr="009B46F8" w:rsidRDefault="00090E6B" w:rsidP="004F4344">
            <w:pPr>
              <w:autoSpaceDE w:val="0"/>
              <w:autoSpaceDN w:val="0"/>
              <w:adjustRightInd w:val="0"/>
              <w:rPr>
                <w:b/>
                <w:bCs/>
                <w:sz w:val="13"/>
                <w:szCs w:val="13"/>
              </w:rPr>
            </w:pPr>
            <w:r w:rsidRPr="009B46F8">
              <w:rPr>
                <w:sz w:val="13"/>
                <w:szCs w:val="13"/>
              </w:rPr>
              <w:t>1. Ön bilgilerini kullanarak okuduğunu anlamlandırır.</w:t>
            </w:r>
          </w:p>
          <w:p w:rsidR="00090E6B" w:rsidRPr="009B46F8" w:rsidRDefault="00090E6B" w:rsidP="001D6ABC">
            <w:pPr>
              <w:pStyle w:val="Stil6"/>
              <w:rPr>
                <w:sz w:val="13"/>
                <w:szCs w:val="13"/>
              </w:rPr>
            </w:pPr>
            <w:r w:rsidRPr="009B46F8">
              <w:rPr>
                <w:sz w:val="13"/>
                <w:szCs w:val="13"/>
              </w:rPr>
              <w:t>2. Metinde verilen ipuçlarından hareketle, karşılaştığı yeni</w:t>
            </w:r>
          </w:p>
          <w:p w:rsidR="00090E6B" w:rsidRPr="009B46F8" w:rsidRDefault="00090E6B" w:rsidP="001D6ABC">
            <w:pPr>
              <w:pStyle w:val="Stil6"/>
              <w:rPr>
                <w:sz w:val="13"/>
                <w:szCs w:val="13"/>
              </w:rPr>
            </w:pPr>
            <w:r w:rsidRPr="009B46F8">
              <w:rPr>
                <w:sz w:val="13"/>
                <w:szCs w:val="13"/>
              </w:rPr>
              <w:t>kelimelerin anlamlarını tahmin eder.3. Okuma öncesi, okuma sırası ve sonrasında metinle ilgili</w:t>
            </w:r>
          </w:p>
          <w:p w:rsidR="009B46F8" w:rsidRPr="009B46F8" w:rsidRDefault="00090E6B" w:rsidP="004F4344">
            <w:pPr>
              <w:pStyle w:val="AralkYok"/>
              <w:jc w:val="left"/>
              <w:rPr>
                <w:sz w:val="13"/>
                <w:szCs w:val="13"/>
              </w:rPr>
            </w:pPr>
            <w:r w:rsidRPr="009B46F8">
              <w:rPr>
                <w:sz w:val="13"/>
                <w:szCs w:val="13"/>
              </w:rPr>
              <w:t xml:space="preserve">soruları cevaplandırır. </w:t>
            </w:r>
          </w:p>
          <w:p w:rsidR="009B46F8" w:rsidRDefault="00090E6B" w:rsidP="004F4344">
            <w:pPr>
              <w:pStyle w:val="AralkYok"/>
              <w:jc w:val="left"/>
              <w:rPr>
                <w:sz w:val="13"/>
                <w:szCs w:val="13"/>
              </w:rPr>
            </w:pPr>
            <w:r w:rsidRPr="009B46F8">
              <w:rPr>
                <w:sz w:val="13"/>
                <w:szCs w:val="13"/>
              </w:rPr>
              <w:t>5. Okuduklarını zihninde canlandırır.12. Betimleyen ve tanımlayan ifadeleri dikkate alarak okur. 15. Özetleyen ve sonuç bildiren ifadeleri dikkate alarak okur. 27. Bir etkinliğin veya işin aşamalarını anlatan yönergeleri uygular.</w:t>
            </w:r>
          </w:p>
          <w:p w:rsidR="009B46F8" w:rsidRDefault="00090E6B" w:rsidP="004F4344">
            <w:pPr>
              <w:pStyle w:val="AralkYok"/>
              <w:jc w:val="left"/>
              <w:rPr>
                <w:sz w:val="13"/>
                <w:szCs w:val="13"/>
              </w:rPr>
            </w:pPr>
            <w:r w:rsidRPr="009B46F8">
              <w:rPr>
                <w:sz w:val="13"/>
                <w:szCs w:val="13"/>
              </w:rPr>
              <w:t xml:space="preserve">34. Görsellerden yararlanarak metnin içeriğini tahmin eder. </w:t>
            </w:r>
          </w:p>
          <w:p w:rsidR="00090E6B" w:rsidRPr="009B46F8" w:rsidRDefault="00090E6B" w:rsidP="004F4344">
            <w:pPr>
              <w:pStyle w:val="AralkYok"/>
              <w:jc w:val="left"/>
              <w:rPr>
                <w:sz w:val="13"/>
                <w:szCs w:val="13"/>
              </w:rPr>
            </w:pPr>
            <w:r w:rsidRPr="009B46F8">
              <w:rPr>
                <w:sz w:val="13"/>
                <w:szCs w:val="13"/>
              </w:rPr>
              <w:t>35. Okuduğunu anlamlandırmada görsellerden yararlanır.</w:t>
            </w:r>
          </w:p>
          <w:p w:rsidR="00090E6B" w:rsidRPr="00C756E0" w:rsidRDefault="00090E6B" w:rsidP="001564C5">
            <w:pPr>
              <w:pStyle w:val="AralkYok"/>
              <w:jc w:val="left"/>
              <w:rPr>
                <w:b/>
                <w:bCs/>
                <w:sz w:val="14"/>
                <w:szCs w:val="14"/>
              </w:rPr>
            </w:pPr>
            <w:r w:rsidRPr="00C756E0">
              <w:rPr>
                <w:b/>
                <w:bCs/>
                <w:sz w:val="14"/>
                <w:szCs w:val="14"/>
              </w:rPr>
              <w:t>3. Anlam Kurma</w:t>
            </w:r>
          </w:p>
          <w:p w:rsidR="00090E6B" w:rsidRPr="00BF404A" w:rsidRDefault="00090E6B" w:rsidP="001564C5">
            <w:pPr>
              <w:pStyle w:val="AralkYok"/>
              <w:jc w:val="left"/>
              <w:rPr>
                <w:sz w:val="13"/>
                <w:szCs w:val="13"/>
              </w:rPr>
            </w:pPr>
            <w:r w:rsidRPr="00BF404A">
              <w:rPr>
                <w:sz w:val="13"/>
                <w:szCs w:val="13"/>
              </w:rPr>
              <w:t>1. Metin içi anlam kurar.</w:t>
            </w:r>
          </w:p>
          <w:p w:rsidR="00090E6B" w:rsidRPr="00BF404A" w:rsidRDefault="00090E6B" w:rsidP="001564C5">
            <w:pPr>
              <w:pStyle w:val="AralkYok"/>
              <w:jc w:val="left"/>
              <w:rPr>
                <w:sz w:val="13"/>
                <w:szCs w:val="13"/>
              </w:rPr>
            </w:pPr>
            <w:r w:rsidRPr="00BF404A">
              <w:rPr>
                <w:sz w:val="13"/>
                <w:szCs w:val="13"/>
              </w:rPr>
              <w:t>2. Metin dışı anlam kurar.</w:t>
            </w:r>
          </w:p>
          <w:p w:rsidR="00090E6B" w:rsidRPr="001564C5" w:rsidRDefault="00090E6B" w:rsidP="004F4344">
            <w:pPr>
              <w:pStyle w:val="AralkYok"/>
              <w:jc w:val="left"/>
              <w:rPr>
                <w:sz w:val="14"/>
                <w:szCs w:val="14"/>
              </w:rPr>
            </w:pPr>
            <w:r w:rsidRPr="00BF404A">
              <w:rPr>
                <w:sz w:val="13"/>
                <w:szCs w:val="13"/>
              </w:rPr>
              <w:t>3. Metinler arası anlam kurar</w:t>
            </w:r>
            <w:r w:rsidRPr="00C756E0">
              <w:rPr>
                <w:sz w:val="14"/>
                <w:szCs w:val="14"/>
              </w:rPr>
              <w:t>.</w:t>
            </w:r>
          </w:p>
          <w:p w:rsidR="00090E6B" w:rsidRPr="005A76ED" w:rsidRDefault="00090E6B" w:rsidP="001D6ABC">
            <w:pPr>
              <w:autoSpaceDE w:val="0"/>
              <w:autoSpaceDN w:val="0"/>
              <w:adjustRightInd w:val="0"/>
              <w:rPr>
                <w:b/>
                <w:bCs/>
                <w:sz w:val="14"/>
                <w:szCs w:val="14"/>
              </w:rPr>
            </w:pPr>
            <w:r w:rsidRPr="005A76ED">
              <w:rPr>
                <w:b/>
                <w:bCs/>
                <w:sz w:val="14"/>
                <w:szCs w:val="14"/>
              </w:rPr>
              <w:t>4. Söz Varlığını Geliştirme</w:t>
            </w:r>
          </w:p>
          <w:p w:rsidR="00090E6B" w:rsidRPr="00BF404A" w:rsidRDefault="00090E6B" w:rsidP="001D6ABC">
            <w:pPr>
              <w:pStyle w:val="Stil6"/>
              <w:rPr>
                <w:sz w:val="13"/>
                <w:szCs w:val="13"/>
              </w:rPr>
            </w:pPr>
            <w:r w:rsidRPr="00BF404A">
              <w:rPr>
                <w:sz w:val="13"/>
                <w:szCs w:val="13"/>
              </w:rPr>
              <w:t>1. Görsellerden yararlanarak söz varlığını geliştirir. 4. Bilmediği kelimelerin anlamlarını araştırır.</w:t>
            </w:r>
          </w:p>
          <w:p w:rsidR="00090E6B" w:rsidRPr="00BF404A" w:rsidRDefault="00090E6B" w:rsidP="001564C5">
            <w:pPr>
              <w:pStyle w:val="AralkYok"/>
              <w:jc w:val="left"/>
              <w:rPr>
                <w:sz w:val="13"/>
                <w:szCs w:val="13"/>
              </w:rPr>
            </w:pPr>
            <w:r w:rsidRPr="00BF404A">
              <w:rPr>
                <w:sz w:val="13"/>
                <w:szCs w:val="13"/>
              </w:rPr>
              <w:t>5. Ekleri kullanarak kelimeler türetir.</w:t>
            </w:r>
          </w:p>
          <w:p w:rsidR="00090E6B" w:rsidRPr="00C756E0" w:rsidRDefault="00090E6B" w:rsidP="002F44DE">
            <w:pPr>
              <w:pStyle w:val="AralkYok"/>
              <w:jc w:val="left"/>
              <w:rPr>
                <w:b/>
                <w:bCs/>
                <w:sz w:val="14"/>
                <w:szCs w:val="14"/>
              </w:rPr>
            </w:pPr>
            <w:r w:rsidRPr="00C756E0">
              <w:rPr>
                <w:b/>
                <w:bCs/>
                <w:sz w:val="14"/>
                <w:szCs w:val="14"/>
              </w:rPr>
              <w:t>5. Tür, Yöntem ve Tekniklere Uygun Okuma</w:t>
            </w:r>
          </w:p>
          <w:p w:rsidR="00090E6B" w:rsidRPr="00BF404A" w:rsidRDefault="00090E6B" w:rsidP="002F44DE">
            <w:pPr>
              <w:pStyle w:val="AralkYok"/>
              <w:jc w:val="left"/>
              <w:rPr>
                <w:sz w:val="13"/>
                <w:szCs w:val="13"/>
              </w:rPr>
            </w:pPr>
            <w:r w:rsidRPr="00C756E0">
              <w:rPr>
                <w:sz w:val="14"/>
                <w:szCs w:val="14"/>
              </w:rPr>
              <w:t>1</w:t>
            </w:r>
            <w:r w:rsidRPr="00BF404A">
              <w:rPr>
                <w:sz w:val="13"/>
                <w:szCs w:val="13"/>
              </w:rPr>
              <w:t>. Serbest okuma yapar.</w:t>
            </w:r>
          </w:p>
          <w:p w:rsidR="00090E6B" w:rsidRPr="00BF404A" w:rsidRDefault="00090E6B" w:rsidP="002F44DE">
            <w:pPr>
              <w:pStyle w:val="AralkYok"/>
              <w:jc w:val="left"/>
              <w:rPr>
                <w:sz w:val="13"/>
                <w:szCs w:val="13"/>
              </w:rPr>
            </w:pPr>
            <w:r w:rsidRPr="00BF404A">
              <w:rPr>
                <w:sz w:val="13"/>
                <w:szCs w:val="13"/>
              </w:rPr>
              <w:t>2. Anlama tekniklerini kullanır.3. Not alarak okur.</w:t>
            </w:r>
          </w:p>
          <w:p w:rsidR="00090E6B" w:rsidRPr="00BF404A" w:rsidRDefault="00090E6B" w:rsidP="002F44DE">
            <w:pPr>
              <w:pStyle w:val="AralkYok"/>
              <w:jc w:val="left"/>
              <w:rPr>
                <w:sz w:val="13"/>
                <w:szCs w:val="13"/>
              </w:rPr>
            </w:pPr>
            <w:r w:rsidRPr="00BF404A">
              <w:rPr>
                <w:sz w:val="13"/>
                <w:szCs w:val="13"/>
              </w:rPr>
              <w:t>5. Metnin türünü dikkate alarak okur. 9. Gazete ve dergi okur.</w:t>
            </w:r>
          </w:p>
          <w:p w:rsidR="00090E6B" w:rsidRPr="00BF404A" w:rsidRDefault="00090E6B" w:rsidP="002F44DE">
            <w:pPr>
              <w:pStyle w:val="AralkYok"/>
              <w:jc w:val="left"/>
              <w:rPr>
                <w:sz w:val="13"/>
                <w:szCs w:val="13"/>
              </w:rPr>
            </w:pPr>
            <w:r w:rsidRPr="00BF404A">
              <w:rPr>
                <w:sz w:val="13"/>
                <w:szCs w:val="13"/>
              </w:rPr>
              <w:t>11. Metindeki anahtar kelimelerle çalışma yapar.</w:t>
            </w:r>
          </w:p>
          <w:p w:rsidR="00090E6B" w:rsidRPr="00BF72E8" w:rsidRDefault="00090E6B" w:rsidP="001D6ABC">
            <w:pPr>
              <w:pStyle w:val="Stil1"/>
            </w:pPr>
          </w:p>
        </w:tc>
        <w:tc>
          <w:tcPr>
            <w:tcW w:w="2126" w:type="dxa"/>
            <w:shd w:val="clear" w:color="auto" w:fill="auto"/>
          </w:tcPr>
          <w:p w:rsidR="00090E6B" w:rsidRPr="005A76ED" w:rsidRDefault="00090E6B" w:rsidP="001D6ABC">
            <w:pPr>
              <w:pStyle w:val="Normal3"/>
              <w:rPr>
                <w:b/>
                <w:bCs/>
                <w:color w:val="000000"/>
                <w:sz w:val="14"/>
                <w:szCs w:val="14"/>
              </w:rPr>
            </w:pPr>
            <w:r w:rsidRPr="005A76ED">
              <w:rPr>
                <w:b/>
                <w:bCs/>
                <w:color w:val="000000"/>
                <w:sz w:val="14"/>
                <w:szCs w:val="14"/>
              </w:rPr>
              <w:t>1. Dinleme Kurallarını Uygulama</w:t>
            </w:r>
          </w:p>
          <w:p w:rsidR="00A47DED" w:rsidRDefault="00090E6B" w:rsidP="001D6ABC">
            <w:pPr>
              <w:pStyle w:val="Stil7"/>
            </w:pPr>
            <w:r w:rsidRPr="00780DD8">
              <w:t>1. Dinlemek için hazırlık yapar.</w:t>
            </w:r>
          </w:p>
          <w:p w:rsidR="00090E6B" w:rsidRDefault="00090E6B" w:rsidP="001D6ABC">
            <w:pPr>
              <w:pStyle w:val="Stil7"/>
            </w:pPr>
            <w:r w:rsidRPr="00780DD8">
              <w:t>2. Dinleme amacını belirler.3. Dinleme amacına uygun yöntem belirler.</w:t>
            </w:r>
            <w:r>
              <w:t xml:space="preserve"> </w:t>
            </w:r>
            <w:r w:rsidRPr="00780DD8">
              <w:t>4. Dikkatini dinlediğine yoğunlaştırır.</w:t>
            </w:r>
            <w:r>
              <w:t xml:space="preserve">  </w:t>
            </w:r>
            <w:r w:rsidRPr="00780DD8">
              <w:t>5. Görgü kurallarına uygun dinler.</w:t>
            </w:r>
          </w:p>
          <w:p w:rsidR="00090E6B" w:rsidRPr="005A76ED" w:rsidRDefault="00090E6B" w:rsidP="001D6ABC">
            <w:pPr>
              <w:pStyle w:val="Stil7"/>
              <w:rPr>
                <w:rFonts w:ascii="TimesNewRomanPS-BoldMT" w:hAnsi="TimesNewRomanPS-BoldMT" w:cs="TimesNewRomanPS-BoldMT"/>
                <w:b/>
                <w:bCs/>
                <w:color w:val="000000"/>
                <w:sz w:val="14"/>
              </w:rPr>
            </w:pPr>
            <w:r w:rsidRPr="005A76ED">
              <w:rPr>
                <w:rFonts w:ascii="TimesNewRomanPS-BoldMT" w:hAnsi="TimesNewRomanPS-BoldMT" w:cs="TimesNewRomanPS-BoldMT"/>
                <w:b/>
                <w:bCs/>
                <w:color w:val="000000"/>
                <w:sz w:val="14"/>
              </w:rPr>
              <w:t>2. Dinlediğini Anlama</w:t>
            </w:r>
          </w:p>
          <w:p w:rsidR="00090E6B" w:rsidRPr="0046450B" w:rsidRDefault="00090E6B" w:rsidP="001D6ABC">
            <w:pPr>
              <w:pStyle w:val="Stil7"/>
              <w:rPr>
                <w:szCs w:val="13"/>
              </w:rPr>
            </w:pPr>
            <w:r w:rsidRPr="0046450B">
              <w:rPr>
                <w:szCs w:val="13"/>
              </w:rPr>
              <w:t>1. Dinlediklerini</w:t>
            </w:r>
          </w:p>
          <w:p w:rsidR="00A47DED" w:rsidRDefault="00090E6B" w:rsidP="0046450B">
            <w:pPr>
              <w:pStyle w:val="AralkYok"/>
              <w:jc w:val="left"/>
              <w:rPr>
                <w:sz w:val="13"/>
                <w:szCs w:val="13"/>
              </w:rPr>
            </w:pPr>
            <w:r w:rsidRPr="0046450B">
              <w:rPr>
                <w:sz w:val="13"/>
                <w:szCs w:val="13"/>
              </w:rPr>
              <w:t xml:space="preserve">anlamlandırmada önbilgilerini kullanır.2. Dinlediklerini anlamlandırmada sunulan görsellerden yararlanır. </w:t>
            </w:r>
          </w:p>
          <w:p w:rsidR="00090E6B" w:rsidRPr="0046450B" w:rsidRDefault="00090E6B" w:rsidP="0046450B">
            <w:pPr>
              <w:pStyle w:val="AralkYok"/>
              <w:jc w:val="left"/>
              <w:rPr>
                <w:sz w:val="13"/>
                <w:szCs w:val="13"/>
              </w:rPr>
            </w:pPr>
            <w:r w:rsidRPr="0046450B">
              <w:rPr>
                <w:sz w:val="13"/>
                <w:szCs w:val="13"/>
              </w:rPr>
              <w:t>6. Dinlediklerinde geçen bilmediği kelimelerin anlamını tahmin eder. 15. Dinlediklerinin konusunu belirler.</w:t>
            </w:r>
          </w:p>
          <w:p w:rsidR="00090E6B" w:rsidRPr="0046450B" w:rsidRDefault="00090E6B" w:rsidP="0046450B">
            <w:pPr>
              <w:pStyle w:val="AralkYok"/>
              <w:jc w:val="left"/>
              <w:rPr>
                <w:sz w:val="13"/>
                <w:szCs w:val="13"/>
              </w:rPr>
            </w:pPr>
            <w:r w:rsidRPr="0046450B">
              <w:rPr>
                <w:sz w:val="13"/>
                <w:szCs w:val="13"/>
              </w:rPr>
              <w:t>17. Dinlediklerinde destekleyici ayrıntıları ve yardımcı fikirleri bulur. 18. Dinlediği olayın nasıl gelişeceğini ve sonucunu tahmin eder. 23. Dinlediklerinde geçen bilmediği kelimelerin anlamlarını araştırır.</w:t>
            </w:r>
          </w:p>
          <w:p w:rsidR="00090E6B" w:rsidRPr="00D461D2" w:rsidRDefault="00090E6B" w:rsidP="00D461D2">
            <w:pPr>
              <w:pStyle w:val="AralkYok"/>
              <w:jc w:val="left"/>
              <w:rPr>
                <w:sz w:val="13"/>
                <w:szCs w:val="13"/>
              </w:rPr>
            </w:pPr>
            <w:r w:rsidRPr="0046450B">
              <w:rPr>
                <w:sz w:val="13"/>
                <w:szCs w:val="13"/>
              </w:rPr>
              <w:t>24. Dinledikleriyle ilgili kendi yaşantısından ve günlük hayattan örnekler verir. 31. Başlıktan hareketle dinleyeceği konunun içeriğini tahmin eder.</w:t>
            </w:r>
          </w:p>
          <w:p w:rsidR="00090E6B" w:rsidRPr="00F71C22" w:rsidRDefault="00090E6B" w:rsidP="00D461D2">
            <w:pPr>
              <w:pStyle w:val="Stil7"/>
            </w:pPr>
          </w:p>
        </w:tc>
        <w:tc>
          <w:tcPr>
            <w:tcW w:w="2552" w:type="dxa"/>
            <w:shd w:val="clear" w:color="auto" w:fill="auto"/>
          </w:tcPr>
          <w:p w:rsidR="00090E6B" w:rsidRPr="005A76ED" w:rsidRDefault="00090E6B" w:rsidP="001D6ABC">
            <w:pPr>
              <w:autoSpaceDE w:val="0"/>
              <w:autoSpaceDN w:val="0"/>
              <w:adjustRightInd w:val="0"/>
              <w:rPr>
                <w:b/>
                <w:bCs/>
                <w:sz w:val="14"/>
                <w:szCs w:val="14"/>
              </w:rPr>
            </w:pPr>
            <w:r>
              <w:rPr>
                <w:b/>
                <w:bCs/>
                <w:sz w:val="14"/>
                <w:szCs w:val="14"/>
              </w:rPr>
              <w:t>1. Konuşma Kurallarını Uygulama</w:t>
            </w:r>
          </w:p>
          <w:p w:rsidR="00090E6B" w:rsidRPr="005C7D6C" w:rsidRDefault="00090E6B" w:rsidP="001D6ABC">
            <w:pPr>
              <w:pStyle w:val="Stil7"/>
            </w:pPr>
            <w:r w:rsidRPr="005C7D6C">
              <w:t>1. Konuşmak için hazırlık yapar.</w:t>
            </w:r>
          </w:p>
          <w:p w:rsidR="00090E6B" w:rsidRDefault="00090E6B" w:rsidP="001D6ABC">
            <w:pPr>
              <w:pStyle w:val="Stil7"/>
            </w:pPr>
            <w:r w:rsidRPr="005C7D6C">
              <w:t>2. Konuşma amacını belirler ve dinleyicilere ifade eder.</w:t>
            </w:r>
            <w:r>
              <w:t xml:space="preserve">  </w:t>
            </w:r>
            <w:r w:rsidRPr="005C7D6C">
              <w:t>3. Konuşma yöntemini belirler.</w:t>
            </w:r>
          </w:p>
          <w:p w:rsidR="00090E6B" w:rsidRDefault="00090E6B" w:rsidP="001D6ABC">
            <w:pPr>
              <w:pStyle w:val="Stil7"/>
            </w:pPr>
            <w:r>
              <w:t xml:space="preserve"> </w:t>
            </w:r>
            <w:r w:rsidRPr="005C7D6C">
              <w:t>4. Dinleyicilerle göz teması kurar.</w:t>
            </w:r>
            <w:r>
              <w:t xml:space="preserve">   </w:t>
            </w:r>
          </w:p>
          <w:p w:rsidR="00090E6B" w:rsidRDefault="00090E6B" w:rsidP="001D6ABC">
            <w:pPr>
              <w:pStyle w:val="Stil7"/>
            </w:pPr>
            <w:r w:rsidRPr="005C7D6C">
              <w:t>5. Kelimeleri yerinde ve anlamına uygun kullanır.</w:t>
            </w:r>
            <w:r>
              <w:t xml:space="preserve">  </w:t>
            </w:r>
            <w:r w:rsidRPr="005C7D6C">
              <w:t>6. Kelimeleri doğru telaffuz eder.</w:t>
            </w:r>
            <w:r>
              <w:t xml:space="preserve">   </w:t>
            </w:r>
          </w:p>
          <w:p w:rsidR="00090E6B" w:rsidRPr="005C7D6C" w:rsidRDefault="00090E6B"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p>
          <w:p w:rsidR="00090E6B" w:rsidRDefault="00090E6B" w:rsidP="001D6ABC">
            <w:pPr>
              <w:pStyle w:val="Stil7"/>
            </w:pPr>
            <w:r w:rsidRPr="005C7D6C">
              <w:t>13. Konuşma konusunu belirler.</w:t>
            </w:r>
          </w:p>
          <w:p w:rsidR="00090E6B" w:rsidRPr="005A76ED" w:rsidRDefault="00090E6B" w:rsidP="001D6ABC">
            <w:pPr>
              <w:autoSpaceDE w:val="0"/>
              <w:autoSpaceDN w:val="0"/>
              <w:adjustRightInd w:val="0"/>
              <w:rPr>
                <w:rStyle w:val="Stil16Char"/>
                <w:szCs w:val="14"/>
              </w:rPr>
            </w:pPr>
            <w:r w:rsidRPr="005A76ED">
              <w:rPr>
                <w:b/>
                <w:bCs/>
                <w:sz w:val="14"/>
                <w:szCs w:val="14"/>
              </w:rPr>
              <w:t>2</w:t>
            </w:r>
            <w:r w:rsidRPr="005A76ED">
              <w:rPr>
                <w:rStyle w:val="Stil16Char"/>
                <w:szCs w:val="14"/>
              </w:rPr>
              <w:t>. Kendini Sözlü Olarak İfade Etme</w:t>
            </w:r>
          </w:p>
          <w:p w:rsidR="00102E70" w:rsidRPr="00102E70" w:rsidRDefault="00090E6B" w:rsidP="00E90AA5">
            <w:pPr>
              <w:pStyle w:val="AralkYok"/>
              <w:jc w:val="left"/>
              <w:rPr>
                <w:sz w:val="13"/>
                <w:szCs w:val="13"/>
              </w:rPr>
            </w:pPr>
            <w:r w:rsidRPr="00102E70">
              <w:rPr>
                <w:sz w:val="13"/>
                <w:szCs w:val="13"/>
              </w:rPr>
              <w:t xml:space="preserve">2. Konuşmasında olayları oluş sırasına göre anlatır.3. Konuşmasında söz varlığını kullanır.4. Yeni öğrendiği kelimeleri konuşmalarında kullanır. </w:t>
            </w:r>
          </w:p>
          <w:p w:rsidR="00090E6B" w:rsidRPr="00102E70" w:rsidRDefault="00090E6B" w:rsidP="00E90AA5">
            <w:pPr>
              <w:pStyle w:val="AralkYok"/>
              <w:jc w:val="left"/>
              <w:rPr>
                <w:sz w:val="13"/>
                <w:szCs w:val="13"/>
              </w:rPr>
            </w:pPr>
            <w:r w:rsidRPr="00102E70">
              <w:rPr>
                <w:sz w:val="13"/>
                <w:szCs w:val="13"/>
              </w:rPr>
              <w:t>10. Düşüncelerini mantıksal bütünlük içinde sunar.12. Konuşmalarında yaşantısından ve günlük hayattan örnekler verir. 22. Duygu, düşünce ve hayallerini sözlü olarak ifade eder.</w:t>
            </w:r>
          </w:p>
          <w:p w:rsidR="00090E6B" w:rsidRPr="005A76ED" w:rsidRDefault="00090E6B" w:rsidP="001D6ABC">
            <w:pPr>
              <w:autoSpaceDE w:val="0"/>
              <w:autoSpaceDN w:val="0"/>
              <w:adjustRightInd w:val="0"/>
              <w:rPr>
                <w:b/>
                <w:bCs/>
                <w:sz w:val="14"/>
                <w:szCs w:val="14"/>
              </w:rPr>
            </w:pPr>
            <w:r w:rsidRPr="005A76ED">
              <w:rPr>
                <w:b/>
                <w:sz w:val="14"/>
                <w:szCs w:val="14"/>
              </w:rPr>
              <w:t>3. Tür, Yöntem ve Tekniklere Uygun Konuşma</w:t>
            </w:r>
          </w:p>
          <w:p w:rsidR="00090E6B" w:rsidRPr="00102E70" w:rsidRDefault="00090E6B" w:rsidP="00E90AA5">
            <w:pPr>
              <w:pStyle w:val="AralkYok"/>
              <w:jc w:val="left"/>
              <w:rPr>
                <w:sz w:val="13"/>
                <w:szCs w:val="13"/>
              </w:rPr>
            </w:pPr>
            <w:r w:rsidRPr="00102E70">
              <w:rPr>
                <w:sz w:val="13"/>
                <w:szCs w:val="13"/>
              </w:rPr>
              <w:t>1. Okumak için hazırlık yapar.</w:t>
            </w:r>
          </w:p>
          <w:p w:rsidR="00090E6B" w:rsidRPr="00102E70" w:rsidRDefault="00090E6B" w:rsidP="00E90AA5">
            <w:pPr>
              <w:pStyle w:val="AralkYok"/>
              <w:jc w:val="left"/>
              <w:rPr>
                <w:sz w:val="13"/>
                <w:szCs w:val="13"/>
              </w:rPr>
            </w:pPr>
            <w:r w:rsidRPr="00102E70">
              <w:rPr>
                <w:sz w:val="13"/>
                <w:szCs w:val="13"/>
              </w:rPr>
              <w:t>3. Okuma amacına uygun yöntem belirler.8. Kurallarına uygun sessiz okur.</w:t>
            </w:r>
          </w:p>
          <w:p w:rsidR="00090E6B" w:rsidRPr="00102E70" w:rsidRDefault="00090E6B" w:rsidP="001D6ABC">
            <w:pPr>
              <w:pStyle w:val="Stil7"/>
              <w:rPr>
                <w:szCs w:val="13"/>
              </w:rPr>
            </w:pPr>
          </w:p>
          <w:p w:rsidR="00090E6B" w:rsidRPr="00346AB7" w:rsidRDefault="00090E6B" w:rsidP="001D6ABC">
            <w:pPr>
              <w:pStyle w:val="Stil7"/>
            </w:pPr>
          </w:p>
        </w:tc>
        <w:tc>
          <w:tcPr>
            <w:tcW w:w="2409" w:type="dxa"/>
            <w:shd w:val="clear" w:color="auto" w:fill="auto"/>
          </w:tcPr>
          <w:p w:rsidR="00090E6B" w:rsidRPr="004019E6" w:rsidRDefault="00090E6B" w:rsidP="001D6ABC">
            <w:pPr>
              <w:pStyle w:val="Stil7"/>
              <w:rPr>
                <w:b/>
                <w:bCs/>
              </w:rPr>
            </w:pPr>
            <w:r w:rsidRPr="004019E6">
              <w:rPr>
                <w:b/>
                <w:bCs/>
              </w:rPr>
              <w:t>1. Yazma Kurallarını Uygulama</w:t>
            </w:r>
          </w:p>
          <w:p w:rsidR="00090E6B" w:rsidRPr="00102E70" w:rsidRDefault="00090E6B" w:rsidP="001D6ABC">
            <w:pPr>
              <w:pStyle w:val="Stil6"/>
              <w:rPr>
                <w:sz w:val="13"/>
                <w:szCs w:val="13"/>
              </w:rPr>
            </w:pPr>
            <w:r w:rsidRPr="00102E70">
              <w:rPr>
                <w:sz w:val="13"/>
                <w:szCs w:val="13"/>
              </w:rPr>
              <w:t>1. Yazmak için hazırlık yapar.</w:t>
            </w:r>
          </w:p>
          <w:p w:rsidR="00090E6B" w:rsidRPr="00102E70" w:rsidRDefault="00090E6B" w:rsidP="001D6ABC">
            <w:pPr>
              <w:pStyle w:val="Stil6"/>
              <w:rPr>
                <w:sz w:val="13"/>
                <w:szCs w:val="13"/>
              </w:rPr>
            </w:pPr>
            <w:r w:rsidRPr="00102E70">
              <w:rPr>
                <w:sz w:val="13"/>
                <w:szCs w:val="13"/>
              </w:rPr>
              <w:t xml:space="preserve">2. Yazma amacını belirler.  </w:t>
            </w:r>
          </w:p>
          <w:p w:rsidR="00102E70" w:rsidRDefault="00090E6B" w:rsidP="001D6ABC">
            <w:pPr>
              <w:pStyle w:val="Stil6"/>
              <w:rPr>
                <w:sz w:val="13"/>
                <w:szCs w:val="13"/>
              </w:rPr>
            </w:pPr>
            <w:r w:rsidRPr="00102E70">
              <w:rPr>
                <w:sz w:val="13"/>
                <w:szCs w:val="13"/>
              </w:rPr>
              <w:t xml:space="preserve"> 3. Kelimeler, cümleler ve satırlar arasında uygun boşluklar bırakır. </w:t>
            </w:r>
          </w:p>
          <w:p w:rsidR="00102E70" w:rsidRDefault="00090E6B" w:rsidP="001D6ABC">
            <w:pPr>
              <w:pStyle w:val="Stil6"/>
              <w:rPr>
                <w:sz w:val="13"/>
                <w:szCs w:val="13"/>
              </w:rPr>
            </w:pPr>
            <w:r w:rsidRPr="00102E70">
              <w:rPr>
                <w:sz w:val="13"/>
                <w:szCs w:val="13"/>
              </w:rPr>
              <w:t xml:space="preserve">4. Anlamlı ve kurallı cümleler yazar. </w:t>
            </w:r>
          </w:p>
          <w:p w:rsidR="00090E6B" w:rsidRPr="00102E70" w:rsidRDefault="00090E6B" w:rsidP="001D6ABC">
            <w:pPr>
              <w:pStyle w:val="Stil6"/>
              <w:rPr>
                <w:sz w:val="13"/>
                <w:szCs w:val="13"/>
              </w:rPr>
            </w:pPr>
            <w:r w:rsidRPr="00102E70">
              <w:rPr>
                <w:sz w:val="13"/>
                <w:szCs w:val="13"/>
              </w:rPr>
              <w:t xml:space="preserve">5. Yazılarında noktalama işaretlerini doğru ve yerinde kullanır.  </w:t>
            </w:r>
          </w:p>
          <w:p w:rsidR="00090E6B" w:rsidRPr="00102E70" w:rsidRDefault="00090E6B" w:rsidP="001D6ABC">
            <w:pPr>
              <w:pStyle w:val="Stil6"/>
              <w:rPr>
                <w:sz w:val="13"/>
                <w:szCs w:val="13"/>
              </w:rPr>
            </w:pPr>
            <w:r w:rsidRPr="00102E70">
              <w:rPr>
                <w:sz w:val="13"/>
                <w:szCs w:val="13"/>
              </w:rPr>
              <w:t xml:space="preserve">6. Yazılarında imlâ kurallarını uygular.  </w:t>
            </w:r>
          </w:p>
          <w:p w:rsidR="00102E70" w:rsidRDefault="00090E6B" w:rsidP="001D6ABC">
            <w:pPr>
              <w:pStyle w:val="Stil6"/>
              <w:rPr>
                <w:sz w:val="13"/>
                <w:szCs w:val="13"/>
              </w:rPr>
            </w:pPr>
            <w:r w:rsidRPr="00102E70">
              <w:rPr>
                <w:sz w:val="13"/>
                <w:szCs w:val="13"/>
              </w:rPr>
              <w:t xml:space="preserve">7. Sayfa düzenine ve temizliğine dikkat eder.  8. Yazılarında sözlük ve imlâ kılavuzundan yararlanır.9. Sıralamalarda sayı, sembol ve işaretlerden yararlanır.  10. Bütün yazılarını bitişik eğik yazı ile yazar.  11. Konu dışına çıkmadan yazar.  12. Yazılarında kelime tekrarından kaçınır. 13. Yazma yöntemini belirler. </w:t>
            </w:r>
          </w:p>
          <w:p w:rsidR="00090E6B" w:rsidRPr="00102E70" w:rsidRDefault="00090E6B" w:rsidP="001D6ABC">
            <w:pPr>
              <w:pStyle w:val="Stil6"/>
              <w:rPr>
                <w:sz w:val="13"/>
                <w:szCs w:val="13"/>
              </w:rPr>
            </w:pPr>
            <w:r w:rsidRPr="00102E70">
              <w:rPr>
                <w:sz w:val="13"/>
                <w:szCs w:val="13"/>
              </w:rPr>
              <w:t>14. Yazma konusunu belirler</w:t>
            </w:r>
          </w:p>
          <w:p w:rsidR="00090E6B" w:rsidRPr="005A76ED" w:rsidRDefault="00090E6B" w:rsidP="001D6ABC">
            <w:pPr>
              <w:pStyle w:val="Stil6"/>
              <w:rPr>
                <w:rStyle w:val="Stil7Char"/>
                <w:sz w:val="14"/>
              </w:rPr>
            </w:pPr>
            <w:r w:rsidRPr="005A76ED">
              <w:rPr>
                <w:b/>
                <w:sz w:val="14"/>
              </w:rPr>
              <w:t>2</w:t>
            </w:r>
            <w:r w:rsidRPr="005A76ED">
              <w:rPr>
                <w:b/>
                <w:bCs/>
                <w:sz w:val="14"/>
              </w:rPr>
              <w:t xml:space="preserve">. </w:t>
            </w:r>
            <w:r w:rsidRPr="005A76ED">
              <w:rPr>
                <w:rStyle w:val="Stil7Char"/>
                <w:b/>
                <w:bCs/>
                <w:sz w:val="14"/>
              </w:rPr>
              <w:t>Kendini Yazılı Olarak İfade Etme</w:t>
            </w:r>
          </w:p>
          <w:p w:rsidR="00090E6B" w:rsidRPr="00102E70" w:rsidRDefault="00090E6B" w:rsidP="00B47F6D">
            <w:pPr>
              <w:pStyle w:val="AralkYok"/>
              <w:jc w:val="left"/>
              <w:rPr>
                <w:sz w:val="13"/>
                <w:szCs w:val="13"/>
              </w:rPr>
            </w:pPr>
            <w:r w:rsidRPr="00102E70">
              <w:rPr>
                <w:sz w:val="13"/>
                <w:szCs w:val="13"/>
              </w:rPr>
              <w:t>1. Kelimeleri yerinde ve anlamlarına uygun kullanır. 5. Yazısının giriş ve sonuç cümlelerini özenle seçer.</w:t>
            </w:r>
          </w:p>
          <w:p w:rsidR="00090E6B" w:rsidRPr="00102E70" w:rsidRDefault="00090E6B" w:rsidP="00B47F6D">
            <w:pPr>
              <w:pStyle w:val="AralkYok"/>
              <w:jc w:val="left"/>
              <w:rPr>
                <w:sz w:val="13"/>
                <w:szCs w:val="13"/>
              </w:rPr>
            </w:pPr>
            <w:r w:rsidRPr="00102E70">
              <w:rPr>
                <w:sz w:val="13"/>
                <w:szCs w:val="13"/>
              </w:rPr>
              <w:t>6. Yazılarında söz varlığından yararlanır.</w:t>
            </w:r>
          </w:p>
          <w:p w:rsidR="00090E6B" w:rsidRPr="00102E70" w:rsidRDefault="00090E6B" w:rsidP="00B47F6D">
            <w:pPr>
              <w:pStyle w:val="AralkYok"/>
              <w:jc w:val="left"/>
              <w:rPr>
                <w:sz w:val="13"/>
                <w:szCs w:val="13"/>
              </w:rPr>
            </w:pPr>
            <w:r w:rsidRPr="00102E70">
              <w:rPr>
                <w:sz w:val="13"/>
                <w:szCs w:val="13"/>
              </w:rPr>
              <w:t>7. Olayları, oluş sırasına göre yazar.</w:t>
            </w:r>
          </w:p>
          <w:p w:rsidR="00090E6B" w:rsidRPr="00102E70" w:rsidRDefault="00090E6B" w:rsidP="00B47F6D">
            <w:pPr>
              <w:pStyle w:val="AralkYok"/>
              <w:jc w:val="left"/>
              <w:rPr>
                <w:sz w:val="13"/>
                <w:szCs w:val="13"/>
              </w:rPr>
            </w:pPr>
            <w:r w:rsidRPr="00102E70">
              <w:rPr>
                <w:sz w:val="13"/>
                <w:szCs w:val="13"/>
              </w:rPr>
              <w:t>11. Mantıksal bütünlük içinde yazar.</w:t>
            </w:r>
          </w:p>
          <w:p w:rsidR="00090E6B" w:rsidRPr="00102E70" w:rsidRDefault="00090E6B" w:rsidP="00B47F6D">
            <w:pPr>
              <w:pStyle w:val="AralkYok"/>
              <w:jc w:val="left"/>
              <w:rPr>
                <w:sz w:val="13"/>
                <w:szCs w:val="13"/>
              </w:rPr>
            </w:pPr>
            <w:r w:rsidRPr="00102E70">
              <w:rPr>
                <w:sz w:val="13"/>
                <w:szCs w:val="13"/>
              </w:rPr>
              <w:t>24. Duygu, düşünce ve hayallerini anlatan yazılar yazar.</w:t>
            </w:r>
          </w:p>
          <w:p w:rsidR="00090E6B" w:rsidRPr="005A76ED" w:rsidRDefault="00090E6B" w:rsidP="001D6ABC">
            <w:pPr>
              <w:pStyle w:val="Stil7"/>
              <w:rPr>
                <w:b/>
                <w:bCs/>
                <w:sz w:val="14"/>
              </w:rPr>
            </w:pPr>
            <w:r w:rsidRPr="005A76ED">
              <w:rPr>
                <w:b/>
                <w:bCs/>
                <w:sz w:val="14"/>
              </w:rPr>
              <w:t>3. Tür, Yöntem ve Tekniklere Uygun Yazma</w:t>
            </w:r>
          </w:p>
          <w:p w:rsidR="00090E6B" w:rsidRPr="00102E70" w:rsidRDefault="00090E6B" w:rsidP="00A93C3F">
            <w:pPr>
              <w:pStyle w:val="AralkYok"/>
              <w:jc w:val="left"/>
              <w:rPr>
                <w:sz w:val="13"/>
                <w:szCs w:val="13"/>
              </w:rPr>
            </w:pPr>
            <w:r w:rsidRPr="00102E70">
              <w:rPr>
                <w:sz w:val="13"/>
                <w:szCs w:val="13"/>
              </w:rPr>
              <w:t>12. İş birliği yaparak yazar. 15. Planlı yazma yöntemine uygun yazar.</w:t>
            </w:r>
          </w:p>
          <w:p w:rsidR="00090E6B" w:rsidRPr="00102E70" w:rsidRDefault="00090E6B" w:rsidP="001D6ABC">
            <w:pPr>
              <w:pStyle w:val="Stil6"/>
              <w:rPr>
                <w:sz w:val="13"/>
                <w:szCs w:val="13"/>
                <w:lang w:bidi="en-US"/>
              </w:rPr>
            </w:pPr>
            <w:r w:rsidRPr="00102E70">
              <w:rPr>
                <w:sz w:val="13"/>
                <w:szCs w:val="13"/>
                <w:lang w:bidi="en-US"/>
              </w:rPr>
              <w:t>16. İstediği bir konuda yazılar yazar.</w:t>
            </w:r>
          </w:p>
          <w:p w:rsidR="00090E6B" w:rsidRPr="00102E70" w:rsidRDefault="00090E6B" w:rsidP="001D6ABC">
            <w:pPr>
              <w:pStyle w:val="Stil6"/>
              <w:rPr>
                <w:sz w:val="13"/>
                <w:szCs w:val="13"/>
              </w:rPr>
            </w:pPr>
          </w:p>
          <w:p w:rsidR="00090E6B" w:rsidRPr="007C0329" w:rsidRDefault="00090E6B" w:rsidP="001D6ABC">
            <w:pPr>
              <w:pStyle w:val="Stil6"/>
            </w:pPr>
          </w:p>
        </w:tc>
        <w:tc>
          <w:tcPr>
            <w:tcW w:w="1560" w:type="dxa"/>
            <w:shd w:val="clear" w:color="auto" w:fill="auto"/>
          </w:tcPr>
          <w:p w:rsidR="00090E6B" w:rsidRPr="005A76ED" w:rsidRDefault="00090E6B" w:rsidP="001D6ABC">
            <w:pPr>
              <w:pStyle w:val="Stil16"/>
              <w:rPr>
                <w:szCs w:val="14"/>
              </w:rPr>
            </w:pPr>
            <w:r w:rsidRPr="005A76ED">
              <w:rPr>
                <w:szCs w:val="14"/>
              </w:rPr>
              <w:t>1. Görsel Okuma</w:t>
            </w:r>
          </w:p>
          <w:p w:rsidR="00102E70" w:rsidRDefault="00090E6B" w:rsidP="00EA6C0E">
            <w:pPr>
              <w:pStyle w:val="AralkYok"/>
              <w:jc w:val="left"/>
              <w:rPr>
                <w:sz w:val="13"/>
                <w:szCs w:val="13"/>
              </w:rPr>
            </w:pPr>
            <w:r w:rsidRPr="002E5EFC">
              <w:rPr>
                <w:sz w:val="13"/>
                <w:szCs w:val="13"/>
              </w:rPr>
              <w:t>5. Resim ve fotoğrafları yorumlar.</w:t>
            </w:r>
            <w:r w:rsidR="002E5EFC" w:rsidRPr="002E5EFC">
              <w:rPr>
                <w:sz w:val="13"/>
                <w:szCs w:val="13"/>
              </w:rPr>
              <w:t xml:space="preserve"> 7. Kitle iletişim araçlarıyla (gazete, dergi, TV ) verilen bilgileri, haberleri, düşünceleri sorgular. </w:t>
            </w:r>
          </w:p>
          <w:p w:rsidR="002E5EFC" w:rsidRPr="00EA6C0E" w:rsidRDefault="002E5EFC" w:rsidP="00EA6C0E">
            <w:pPr>
              <w:pStyle w:val="AralkYok"/>
              <w:jc w:val="left"/>
              <w:rPr>
                <w:sz w:val="13"/>
                <w:szCs w:val="13"/>
              </w:rPr>
            </w:pPr>
            <w:r w:rsidRPr="002E5EFC">
              <w:rPr>
                <w:sz w:val="13"/>
                <w:szCs w:val="13"/>
              </w:rPr>
              <w:t>10. Çevresindeki sosyal olayları anlamlandırır ve yorumlar. 15. Metin ve görsel ilişkisini sorgular.</w:t>
            </w:r>
          </w:p>
          <w:p w:rsidR="00090E6B" w:rsidRPr="005A76ED" w:rsidRDefault="00090E6B" w:rsidP="001D6ABC">
            <w:pPr>
              <w:pStyle w:val="Stil7"/>
              <w:rPr>
                <w:b/>
                <w:sz w:val="14"/>
              </w:rPr>
            </w:pPr>
            <w:r w:rsidRPr="005A76ED">
              <w:rPr>
                <w:b/>
                <w:sz w:val="14"/>
              </w:rPr>
              <w:t>2. Görsel Sunu</w:t>
            </w:r>
          </w:p>
          <w:p w:rsidR="00102E70" w:rsidRDefault="00090E6B" w:rsidP="00EA6C0E">
            <w:pPr>
              <w:pStyle w:val="AralkYok"/>
              <w:jc w:val="left"/>
              <w:rPr>
                <w:sz w:val="13"/>
                <w:szCs w:val="13"/>
              </w:rPr>
            </w:pPr>
            <w:r w:rsidRPr="00EA6C0E">
              <w:rPr>
                <w:sz w:val="13"/>
                <w:szCs w:val="13"/>
              </w:rPr>
              <w:t>1. Sunuma hazırlık yapar.2. Sunum yöntemini belirler.</w:t>
            </w:r>
            <w:r w:rsidR="00EA6C0E" w:rsidRPr="00EA6C0E">
              <w:rPr>
                <w:sz w:val="13"/>
                <w:szCs w:val="13"/>
              </w:rPr>
              <w:t xml:space="preserve"> </w:t>
            </w:r>
          </w:p>
          <w:p w:rsidR="00EA6C0E" w:rsidRPr="00EA6C0E" w:rsidRDefault="00EA6C0E" w:rsidP="00EA6C0E">
            <w:pPr>
              <w:pStyle w:val="AralkYok"/>
              <w:jc w:val="left"/>
              <w:rPr>
                <w:sz w:val="13"/>
                <w:szCs w:val="13"/>
              </w:rPr>
            </w:pPr>
            <w:r w:rsidRPr="00EA6C0E">
              <w:rPr>
                <w:sz w:val="13"/>
                <w:szCs w:val="13"/>
              </w:rPr>
              <w:t>6. Duygu, düşünce ve izlenimlerini drama, tiyatro, müzikli oyun, kukla vb. yollarla sunar.</w:t>
            </w:r>
          </w:p>
          <w:p w:rsidR="00102E70" w:rsidRDefault="00EA6C0E" w:rsidP="00EA6C0E">
            <w:pPr>
              <w:pStyle w:val="AralkYok"/>
              <w:jc w:val="left"/>
              <w:rPr>
                <w:sz w:val="13"/>
                <w:szCs w:val="13"/>
              </w:rPr>
            </w:pPr>
            <w:r w:rsidRPr="00EA6C0E">
              <w:rPr>
                <w:sz w:val="13"/>
                <w:szCs w:val="13"/>
              </w:rPr>
              <w:t xml:space="preserve">7. Sunularında gerçek nesne ve modelleri kullanır.8. Sunularında içeriğe uygun görseller seçer ve kullanır. </w:t>
            </w:r>
          </w:p>
          <w:p w:rsidR="00EA6C0E" w:rsidRPr="00EA6C0E" w:rsidRDefault="00EA6C0E" w:rsidP="00EA6C0E">
            <w:pPr>
              <w:pStyle w:val="AralkYok"/>
              <w:jc w:val="left"/>
              <w:rPr>
                <w:sz w:val="13"/>
                <w:szCs w:val="13"/>
              </w:rPr>
            </w:pPr>
            <w:r w:rsidRPr="00EA6C0E">
              <w:rPr>
                <w:sz w:val="13"/>
                <w:szCs w:val="13"/>
              </w:rPr>
              <w:t>10. Sunularını değerlendirir.</w:t>
            </w:r>
          </w:p>
          <w:p w:rsidR="00EA6C0E" w:rsidRPr="00EA6C0E" w:rsidRDefault="00EA6C0E" w:rsidP="00EA6C0E">
            <w:pPr>
              <w:pStyle w:val="AralkYok"/>
              <w:jc w:val="left"/>
              <w:rPr>
                <w:sz w:val="13"/>
                <w:szCs w:val="13"/>
              </w:rPr>
            </w:pPr>
          </w:p>
          <w:p w:rsidR="00090E6B" w:rsidRPr="007C57FD" w:rsidRDefault="00090E6B" w:rsidP="001D6ABC">
            <w:pPr>
              <w:pStyle w:val="Stil7"/>
            </w:pPr>
          </w:p>
          <w:p w:rsidR="00090E6B" w:rsidRPr="004A3392" w:rsidRDefault="00090E6B" w:rsidP="001D6ABC">
            <w:pPr>
              <w:pStyle w:val="Stil7"/>
            </w:pPr>
          </w:p>
          <w:p w:rsidR="00090E6B" w:rsidRPr="007C0329" w:rsidRDefault="00090E6B" w:rsidP="001D6ABC">
            <w:pPr>
              <w:pStyle w:val="Stil7"/>
            </w:pPr>
          </w:p>
        </w:tc>
        <w:tc>
          <w:tcPr>
            <w:tcW w:w="1559" w:type="dxa"/>
            <w:shd w:val="clear" w:color="auto" w:fill="auto"/>
            <w:vAlign w:val="center"/>
          </w:tcPr>
          <w:p w:rsidR="00AB34C5" w:rsidRPr="00487CB6" w:rsidRDefault="00AB34C5" w:rsidP="001D6ABC">
            <w:pPr>
              <w:rPr>
                <w:b/>
                <w:sz w:val="16"/>
                <w:szCs w:val="16"/>
              </w:rPr>
            </w:pPr>
            <w:r w:rsidRPr="00487CB6">
              <w:rPr>
                <w:b/>
                <w:sz w:val="16"/>
                <w:szCs w:val="16"/>
              </w:rPr>
              <w:t>İnsan Hakları ve Vatandaşlık:</w:t>
            </w:r>
          </w:p>
          <w:p w:rsidR="00AB34C5" w:rsidRPr="00487CB6" w:rsidRDefault="00AB34C5" w:rsidP="001D6ABC">
            <w:pPr>
              <w:rPr>
                <w:sz w:val="16"/>
                <w:szCs w:val="16"/>
              </w:rPr>
            </w:pPr>
            <w:r w:rsidRPr="00487CB6">
              <w:rPr>
                <w:sz w:val="16"/>
                <w:szCs w:val="16"/>
              </w:rPr>
              <w:t>* “Grup çalışmalarında sorumluluk üstlenir ve bu sorumlulukları yerine getirmek için çaba harcar.”</w:t>
            </w:r>
          </w:p>
          <w:p w:rsidR="001A4F7B" w:rsidRDefault="001A4F7B" w:rsidP="00AB34C5">
            <w:pPr>
              <w:rPr>
                <w:b/>
                <w:sz w:val="16"/>
                <w:szCs w:val="16"/>
              </w:rPr>
            </w:pPr>
          </w:p>
          <w:p w:rsidR="00AB34C5" w:rsidRPr="00487CB6" w:rsidRDefault="00AB34C5" w:rsidP="00AB34C5">
            <w:pPr>
              <w:rPr>
                <w:sz w:val="16"/>
                <w:szCs w:val="16"/>
              </w:rPr>
            </w:pPr>
            <w:r w:rsidRPr="001A4F7B">
              <w:rPr>
                <w:b/>
                <w:sz w:val="16"/>
                <w:szCs w:val="16"/>
              </w:rPr>
              <w:t>Fen ve Teknoloji:</w:t>
            </w:r>
            <w:r w:rsidRPr="00487CB6">
              <w:rPr>
                <w:sz w:val="16"/>
                <w:szCs w:val="16"/>
              </w:rPr>
              <w:t xml:space="preserve"> Işık ve Ses</w:t>
            </w:r>
          </w:p>
          <w:p w:rsidR="00AB34C5" w:rsidRPr="00487CB6" w:rsidRDefault="00AB34C5" w:rsidP="00AB34C5">
            <w:pPr>
              <w:rPr>
                <w:sz w:val="16"/>
                <w:szCs w:val="16"/>
              </w:rPr>
            </w:pPr>
            <w:r w:rsidRPr="00487CB6">
              <w:rPr>
                <w:sz w:val="16"/>
                <w:szCs w:val="16"/>
              </w:rPr>
              <w:t xml:space="preserve"> Ünitesi “9.1 Sesin iletişim kurmadaki rolünü ve önemini fark eder.”</w:t>
            </w:r>
          </w:p>
          <w:p w:rsidR="001A4F7B" w:rsidRDefault="001A4F7B" w:rsidP="00AB34C5">
            <w:pPr>
              <w:rPr>
                <w:b/>
                <w:sz w:val="16"/>
                <w:szCs w:val="16"/>
              </w:rPr>
            </w:pPr>
          </w:p>
          <w:p w:rsidR="00AB34C5" w:rsidRPr="001A4F7B" w:rsidRDefault="00AB34C5" w:rsidP="00AB34C5">
            <w:pPr>
              <w:rPr>
                <w:b/>
                <w:sz w:val="16"/>
                <w:szCs w:val="16"/>
              </w:rPr>
            </w:pPr>
            <w:r w:rsidRPr="001A4F7B">
              <w:rPr>
                <w:b/>
                <w:sz w:val="16"/>
                <w:szCs w:val="16"/>
              </w:rPr>
              <w:t>Gazete küpürlerinden Yararlanma</w:t>
            </w:r>
          </w:p>
          <w:p w:rsidR="00AB34C5" w:rsidRPr="00AB34C5" w:rsidRDefault="00AB34C5" w:rsidP="00AB34C5">
            <w:pPr>
              <w:rPr>
                <w:sz w:val="18"/>
                <w:szCs w:val="18"/>
              </w:rPr>
            </w:pPr>
            <w:r w:rsidRPr="00487CB6">
              <w:rPr>
                <w:sz w:val="16"/>
                <w:szCs w:val="16"/>
              </w:rPr>
              <w:t xml:space="preserve"> ( yazma 2.11)</w:t>
            </w:r>
          </w:p>
        </w:tc>
        <w:tc>
          <w:tcPr>
            <w:tcW w:w="1417" w:type="dxa"/>
            <w:shd w:val="clear" w:color="auto" w:fill="auto"/>
            <w:vAlign w:val="center"/>
          </w:tcPr>
          <w:p w:rsidR="00934FA2" w:rsidRDefault="00934FA2" w:rsidP="00934FA2">
            <w:pPr>
              <w:rPr>
                <w:b/>
                <w:sz w:val="16"/>
                <w:szCs w:val="16"/>
              </w:rPr>
            </w:pPr>
            <w:r w:rsidRPr="0041508D">
              <w:rPr>
                <w:b/>
                <w:sz w:val="16"/>
                <w:szCs w:val="16"/>
              </w:rPr>
              <w:t>Yöntem ve Teknikler:</w:t>
            </w:r>
          </w:p>
          <w:p w:rsidR="00934FA2" w:rsidRDefault="00934FA2" w:rsidP="00934FA2">
            <w:pPr>
              <w:rPr>
                <w:sz w:val="16"/>
                <w:szCs w:val="16"/>
              </w:rPr>
            </w:pPr>
            <w:r>
              <w:rPr>
                <w:sz w:val="16"/>
                <w:szCs w:val="16"/>
              </w:rPr>
              <w:t>Katılımlı Dinleme</w:t>
            </w:r>
          </w:p>
          <w:p w:rsidR="00934FA2" w:rsidRDefault="00934FA2" w:rsidP="00934FA2">
            <w:pPr>
              <w:rPr>
                <w:sz w:val="16"/>
                <w:szCs w:val="16"/>
              </w:rPr>
            </w:pPr>
            <w:r>
              <w:rPr>
                <w:sz w:val="16"/>
                <w:szCs w:val="16"/>
              </w:rPr>
              <w:t>Not Alarak Okuma</w:t>
            </w:r>
          </w:p>
          <w:p w:rsidR="00934FA2" w:rsidRDefault="00934FA2" w:rsidP="00934FA2">
            <w:pPr>
              <w:rPr>
                <w:sz w:val="16"/>
                <w:szCs w:val="16"/>
              </w:rPr>
            </w:pPr>
            <w:r>
              <w:rPr>
                <w:sz w:val="16"/>
                <w:szCs w:val="16"/>
              </w:rPr>
              <w:t>Sessiz Okuma</w:t>
            </w:r>
          </w:p>
          <w:p w:rsidR="00934FA2" w:rsidRDefault="00934FA2" w:rsidP="00934FA2">
            <w:pPr>
              <w:rPr>
                <w:sz w:val="16"/>
                <w:szCs w:val="16"/>
              </w:rPr>
            </w:pPr>
            <w:r>
              <w:rPr>
                <w:sz w:val="16"/>
                <w:szCs w:val="16"/>
              </w:rPr>
              <w:t>Konuşma Metni Yazma</w:t>
            </w:r>
          </w:p>
          <w:p w:rsidR="00934FA2" w:rsidRDefault="00934FA2" w:rsidP="00934FA2">
            <w:pPr>
              <w:rPr>
                <w:sz w:val="16"/>
                <w:szCs w:val="16"/>
              </w:rPr>
            </w:pPr>
            <w:r>
              <w:rPr>
                <w:sz w:val="16"/>
                <w:szCs w:val="16"/>
              </w:rPr>
              <w:t>İş Birliği Yaparak Yazma</w:t>
            </w:r>
          </w:p>
          <w:p w:rsidR="00934FA2" w:rsidRDefault="00934FA2" w:rsidP="00934FA2">
            <w:pPr>
              <w:rPr>
                <w:b/>
                <w:sz w:val="16"/>
                <w:szCs w:val="16"/>
              </w:rPr>
            </w:pPr>
          </w:p>
          <w:p w:rsidR="00934FA2" w:rsidRPr="0041508D" w:rsidRDefault="00934FA2" w:rsidP="00934FA2">
            <w:pPr>
              <w:rPr>
                <w:b/>
                <w:sz w:val="16"/>
                <w:szCs w:val="16"/>
              </w:rPr>
            </w:pPr>
            <w:r w:rsidRPr="0041508D">
              <w:rPr>
                <w:b/>
                <w:sz w:val="16"/>
                <w:szCs w:val="16"/>
              </w:rPr>
              <w:t>Araç gereçler:</w:t>
            </w:r>
          </w:p>
          <w:p w:rsidR="00934FA2" w:rsidRPr="00103D5B" w:rsidRDefault="00934FA2" w:rsidP="00934FA2">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934FA2" w:rsidRDefault="00934FA2" w:rsidP="00934FA2">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934FA2" w:rsidRDefault="00934FA2" w:rsidP="00934FA2">
            <w:pPr>
              <w:rPr>
                <w:sz w:val="16"/>
                <w:szCs w:val="16"/>
              </w:rPr>
            </w:pPr>
            <w:r>
              <w:rPr>
                <w:sz w:val="16"/>
                <w:szCs w:val="16"/>
              </w:rPr>
              <w:t>-Deyimler Sözlüğü</w:t>
            </w:r>
          </w:p>
          <w:p w:rsidR="00006D13" w:rsidRDefault="00006D13" w:rsidP="00934FA2">
            <w:pPr>
              <w:rPr>
                <w:sz w:val="16"/>
                <w:szCs w:val="16"/>
              </w:rPr>
            </w:pPr>
            <w:r>
              <w:rPr>
                <w:sz w:val="16"/>
                <w:szCs w:val="16"/>
              </w:rPr>
              <w:t>- Telefon</w:t>
            </w:r>
          </w:p>
          <w:p w:rsidR="00006D13" w:rsidRDefault="00934FA2" w:rsidP="00934FA2">
            <w:pPr>
              <w:rPr>
                <w:sz w:val="16"/>
                <w:szCs w:val="16"/>
              </w:rPr>
            </w:pPr>
            <w:r>
              <w:rPr>
                <w:sz w:val="16"/>
                <w:szCs w:val="16"/>
              </w:rPr>
              <w:t>-</w:t>
            </w:r>
            <w:r w:rsidR="00006D13">
              <w:rPr>
                <w:sz w:val="16"/>
                <w:szCs w:val="16"/>
              </w:rPr>
              <w:t>Farklı İletişim Araçları</w:t>
            </w:r>
          </w:p>
          <w:p w:rsidR="00934FA2" w:rsidRDefault="00006D13" w:rsidP="00934FA2">
            <w:pPr>
              <w:rPr>
                <w:sz w:val="16"/>
                <w:szCs w:val="16"/>
              </w:rPr>
            </w:pPr>
            <w:r>
              <w:rPr>
                <w:sz w:val="16"/>
                <w:szCs w:val="16"/>
              </w:rPr>
              <w:t xml:space="preserve">- Makale, haber, reklam vb. türlerde </w:t>
            </w:r>
            <w:r w:rsidR="00934FA2">
              <w:rPr>
                <w:sz w:val="16"/>
                <w:szCs w:val="16"/>
              </w:rPr>
              <w:t xml:space="preserve"> gazete küpürleri</w:t>
            </w:r>
          </w:p>
          <w:p w:rsidR="00090E6B" w:rsidRPr="00423175" w:rsidRDefault="00934FA2" w:rsidP="00006D13">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090E6B" w:rsidRPr="00637ACE" w:rsidRDefault="00090E6B" w:rsidP="001D6ABC">
            <w:pPr>
              <w:ind w:left="113" w:right="113"/>
              <w:jc w:val="center"/>
              <w:rPr>
                <w:b/>
                <w:sz w:val="18"/>
                <w:szCs w:val="18"/>
              </w:rPr>
            </w:pPr>
          </w:p>
        </w:tc>
      </w:tr>
    </w:tbl>
    <w:p w:rsidR="000B738D" w:rsidRDefault="000B738D" w:rsidP="000B738D"/>
    <w:p w:rsidR="00FD5560" w:rsidRDefault="00FD5560" w:rsidP="000B738D"/>
    <w:p w:rsidR="00FD5560" w:rsidRDefault="00FD5560"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126"/>
        <w:gridCol w:w="2552"/>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656582" w:rsidTr="001D6ABC">
        <w:trPr>
          <w:cantSplit/>
          <w:trHeight w:val="8788"/>
        </w:trPr>
        <w:tc>
          <w:tcPr>
            <w:tcW w:w="407" w:type="dxa"/>
            <w:shd w:val="clear" w:color="auto" w:fill="auto"/>
            <w:textDirection w:val="btLr"/>
            <w:vAlign w:val="center"/>
          </w:tcPr>
          <w:p w:rsidR="00656582" w:rsidRPr="004019E6" w:rsidRDefault="00656582" w:rsidP="0029128B">
            <w:pPr>
              <w:ind w:right="113"/>
              <w:jc w:val="center"/>
              <w:rPr>
                <w:b/>
                <w:sz w:val="28"/>
                <w:szCs w:val="28"/>
              </w:rPr>
            </w:pPr>
            <w:r>
              <w:rPr>
                <w:b/>
                <w:sz w:val="28"/>
                <w:szCs w:val="28"/>
              </w:rPr>
              <w:t xml:space="preserve"> YENİLİKLER VE GELİŞMELER</w:t>
            </w:r>
          </w:p>
        </w:tc>
        <w:tc>
          <w:tcPr>
            <w:tcW w:w="396" w:type="dxa"/>
            <w:shd w:val="clear" w:color="auto" w:fill="auto"/>
            <w:textDirection w:val="btLr"/>
            <w:vAlign w:val="center"/>
          </w:tcPr>
          <w:p w:rsidR="00656582" w:rsidRPr="004019E6" w:rsidRDefault="00656582" w:rsidP="00FA0BC9">
            <w:pPr>
              <w:ind w:left="113" w:right="113"/>
              <w:jc w:val="center"/>
              <w:rPr>
                <w:b/>
                <w:sz w:val="22"/>
                <w:szCs w:val="22"/>
              </w:rPr>
            </w:pPr>
            <w:r>
              <w:rPr>
                <w:b/>
                <w:sz w:val="22"/>
                <w:szCs w:val="22"/>
              </w:rPr>
              <w:t xml:space="preserve">Şubat </w:t>
            </w:r>
            <w:r w:rsidR="00FA0BC9">
              <w:rPr>
                <w:b/>
                <w:sz w:val="22"/>
                <w:szCs w:val="22"/>
              </w:rPr>
              <w:t xml:space="preserve"> 4</w:t>
            </w:r>
            <w:r>
              <w:rPr>
                <w:b/>
                <w:sz w:val="22"/>
                <w:szCs w:val="22"/>
              </w:rPr>
              <w:t xml:space="preserve">. </w:t>
            </w:r>
            <w:r w:rsidRPr="004019E6">
              <w:rPr>
                <w:b/>
                <w:sz w:val="22"/>
                <w:szCs w:val="22"/>
              </w:rPr>
              <w:t>Hafta        6 Saat</w:t>
            </w:r>
          </w:p>
        </w:tc>
        <w:tc>
          <w:tcPr>
            <w:tcW w:w="664" w:type="dxa"/>
            <w:shd w:val="clear" w:color="auto" w:fill="auto"/>
            <w:textDirection w:val="btLr"/>
            <w:vAlign w:val="center"/>
          </w:tcPr>
          <w:p w:rsidR="00656582" w:rsidRPr="00FA0BC9" w:rsidRDefault="00FA0BC9" w:rsidP="001D6ABC">
            <w:pPr>
              <w:ind w:left="113" w:right="113"/>
              <w:jc w:val="center"/>
              <w:rPr>
                <w:b/>
                <w:sz w:val="28"/>
                <w:szCs w:val="28"/>
              </w:rPr>
            </w:pPr>
            <w:r>
              <w:rPr>
                <w:b/>
                <w:sz w:val="28"/>
                <w:szCs w:val="28"/>
              </w:rPr>
              <w:t>Bekledim Gece Oldu  ( Öyküleyici Metin )</w:t>
            </w:r>
          </w:p>
        </w:tc>
        <w:tc>
          <w:tcPr>
            <w:tcW w:w="1985" w:type="dxa"/>
            <w:shd w:val="clear" w:color="auto" w:fill="auto"/>
          </w:tcPr>
          <w:p w:rsidR="00656582" w:rsidRPr="00300022" w:rsidRDefault="00300022" w:rsidP="001D6ABC">
            <w:pPr>
              <w:pStyle w:val="Stil11"/>
              <w:rPr>
                <w:rFonts w:cs="TimesNewRomanPS-BoldMT"/>
                <w:b/>
                <w:bCs/>
              </w:rPr>
            </w:pPr>
            <w:r>
              <w:rPr>
                <w:b/>
                <w:bCs/>
              </w:rPr>
              <w:t>1. Okuma Kurallarını Uygulama</w:t>
            </w:r>
          </w:p>
          <w:p w:rsidR="007E7D1C" w:rsidRDefault="00656582" w:rsidP="001D6ABC">
            <w:pPr>
              <w:pStyle w:val="Stil6"/>
            </w:pPr>
            <w:r w:rsidRPr="007F71AE">
              <w:t>1. Okumak için hazırlık yapar.</w:t>
            </w:r>
            <w:r>
              <w:t xml:space="preserve">   </w:t>
            </w:r>
          </w:p>
          <w:p w:rsidR="007E7D1C" w:rsidRDefault="00656582" w:rsidP="001D6ABC">
            <w:pPr>
              <w:pStyle w:val="Stil6"/>
            </w:pPr>
            <w:r w:rsidRPr="007F71AE">
              <w:t>2. Okuma amacını belirler.</w:t>
            </w:r>
            <w:r>
              <w:t xml:space="preserve"> </w:t>
            </w:r>
          </w:p>
          <w:p w:rsidR="007E7D1C" w:rsidRDefault="00656582" w:rsidP="001D6ABC">
            <w:pPr>
              <w:pStyle w:val="Stil6"/>
            </w:pPr>
            <w:r>
              <w:t xml:space="preserve"> </w:t>
            </w:r>
            <w:r w:rsidRPr="007F71AE">
              <w:t>3. Okuma amacına uygun yöntem belirler.4. Okuduğu kelimeleri doğru telaffuz eder.5. Noktalama işaretlerine dikkat ederek okur.</w:t>
            </w:r>
            <w:r>
              <w:t xml:space="preserve">  </w:t>
            </w:r>
          </w:p>
          <w:p w:rsidR="00656582" w:rsidRDefault="00656582" w:rsidP="001D6ABC">
            <w:pPr>
              <w:pStyle w:val="Stil6"/>
            </w:pPr>
            <w:r>
              <w:t xml:space="preserve"> </w:t>
            </w:r>
            <w:r w:rsidRPr="007F71AE">
              <w:t>6. Sesli okumada vurgu ve tonlamalara dikkat eder.</w:t>
            </w:r>
            <w:r>
              <w:t xml:space="preserve">  </w:t>
            </w:r>
            <w:r w:rsidRPr="007F71AE">
              <w:t>7. Akıcı okur.</w:t>
            </w:r>
            <w:r>
              <w:t xml:space="preserve"> </w:t>
            </w:r>
            <w:r w:rsidRPr="007F71AE">
              <w:t>8. Kurallarına uygun sessiz okur.</w:t>
            </w:r>
            <w:r>
              <w:t xml:space="preserve"> </w:t>
            </w:r>
          </w:p>
          <w:p w:rsidR="00656582" w:rsidRDefault="00656582" w:rsidP="001D6ABC">
            <w:pPr>
              <w:pStyle w:val="Stil6"/>
            </w:pPr>
            <w:r w:rsidRPr="007F71AE">
              <w:t>9. Dikkatini okuduğuna yoğunlaştırır.</w:t>
            </w:r>
          </w:p>
          <w:p w:rsidR="00656582" w:rsidRPr="00300022" w:rsidRDefault="00656582" w:rsidP="001D6ABC">
            <w:pPr>
              <w:autoSpaceDE w:val="0"/>
              <w:autoSpaceDN w:val="0"/>
              <w:adjustRightInd w:val="0"/>
              <w:rPr>
                <w:b/>
                <w:bCs/>
                <w:sz w:val="14"/>
                <w:szCs w:val="14"/>
              </w:rPr>
            </w:pPr>
            <w:r w:rsidRPr="00300022">
              <w:rPr>
                <w:b/>
                <w:bCs/>
                <w:sz w:val="14"/>
                <w:szCs w:val="14"/>
              </w:rPr>
              <w:t>2. Okuduğunu Anlama</w:t>
            </w:r>
          </w:p>
          <w:p w:rsidR="0017783C" w:rsidRDefault="00656582" w:rsidP="001D6ABC">
            <w:pPr>
              <w:pStyle w:val="Stil6"/>
              <w:rPr>
                <w:sz w:val="13"/>
                <w:szCs w:val="13"/>
              </w:rPr>
            </w:pPr>
            <w:r w:rsidRPr="007E7D1C">
              <w:rPr>
                <w:sz w:val="13"/>
                <w:szCs w:val="13"/>
              </w:rPr>
              <w:t>1. Ön bilgilerini kullanarak okuduğunu anlamlandırır.</w:t>
            </w:r>
          </w:p>
          <w:p w:rsidR="00656582" w:rsidRPr="007E7D1C" w:rsidRDefault="00656582" w:rsidP="001D6ABC">
            <w:pPr>
              <w:pStyle w:val="Stil6"/>
              <w:rPr>
                <w:sz w:val="13"/>
                <w:szCs w:val="13"/>
              </w:rPr>
            </w:pPr>
            <w:r w:rsidRPr="007E7D1C">
              <w:rPr>
                <w:sz w:val="13"/>
                <w:szCs w:val="13"/>
              </w:rPr>
              <w:t>2. Metinde verilen ipuçlarından hareketle, karşılaştığı yenikelimelerin anlamlarını tahmin eder.3. Okuma öncesi, okuma sırası ve sonrasında metinle ilgilisoruları cevaplandırır.</w:t>
            </w:r>
          </w:p>
          <w:p w:rsidR="00B0675A" w:rsidRPr="007E7D1C" w:rsidRDefault="00B0675A" w:rsidP="00B0675A">
            <w:pPr>
              <w:pStyle w:val="AralkYok"/>
              <w:jc w:val="left"/>
              <w:rPr>
                <w:sz w:val="13"/>
                <w:szCs w:val="13"/>
              </w:rPr>
            </w:pPr>
            <w:r w:rsidRPr="007E7D1C">
              <w:rPr>
                <w:sz w:val="13"/>
                <w:szCs w:val="13"/>
              </w:rPr>
              <w:t>25. Metinde ortaya konan sorunları belirler ve onlara farklı çözümler bulur.</w:t>
            </w:r>
          </w:p>
          <w:p w:rsidR="00656582" w:rsidRPr="007E7D1C" w:rsidRDefault="00B0675A" w:rsidP="00B0675A">
            <w:pPr>
              <w:pStyle w:val="AralkYok"/>
              <w:jc w:val="left"/>
              <w:rPr>
                <w:sz w:val="13"/>
                <w:szCs w:val="13"/>
              </w:rPr>
            </w:pPr>
            <w:r w:rsidRPr="007E7D1C">
              <w:rPr>
                <w:sz w:val="13"/>
                <w:szCs w:val="13"/>
              </w:rPr>
              <w:t>27. Bir etkinliğin veya işin aşamalarını anlatan yönergeleri uygular. 34. Görsellerden yararlanarak metnin içeriğini tahmin eder.35. Okuduğunu anlamlandırmada görsellerden yararlanır.</w:t>
            </w:r>
            <w:r w:rsidR="00656582" w:rsidRPr="007E7D1C">
              <w:rPr>
                <w:sz w:val="13"/>
                <w:szCs w:val="13"/>
              </w:rPr>
              <w:t>41. Başlıktan hareketle okuyacağı metnin içeriğini tahmin eder.</w:t>
            </w:r>
          </w:p>
          <w:p w:rsidR="00656582" w:rsidRPr="00300022" w:rsidRDefault="00656582" w:rsidP="001D6ABC">
            <w:pPr>
              <w:tabs>
                <w:tab w:val="left" w:pos="1530"/>
              </w:tabs>
              <w:autoSpaceDE w:val="0"/>
              <w:autoSpaceDN w:val="0"/>
              <w:adjustRightInd w:val="0"/>
              <w:rPr>
                <w:b/>
                <w:bCs/>
                <w:sz w:val="14"/>
                <w:szCs w:val="14"/>
              </w:rPr>
            </w:pPr>
            <w:r w:rsidRPr="00300022">
              <w:rPr>
                <w:b/>
                <w:bCs/>
                <w:sz w:val="14"/>
                <w:szCs w:val="14"/>
              </w:rPr>
              <w:t>3. Anlam Kurma</w:t>
            </w:r>
            <w:r w:rsidRPr="00300022">
              <w:rPr>
                <w:b/>
                <w:bCs/>
                <w:sz w:val="14"/>
                <w:szCs w:val="14"/>
              </w:rPr>
              <w:tab/>
            </w:r>
          </w:p>
          <w:p w:rsidR="00A2118A" w:rsidRPr="00A2118A" w:rsidRDefault="00656582" w:rsidP="00A2118A">
            <w:pPr>
              <w:pStyle w:val="AralkYok"/>
              <w:jc w:val="left"/>
              <w:rPr>
                <w:sz w:val="13"/>
                <w:szCs w:val="13"/>
              </w:rPr>
            </w:pPr>
            <w:r w:rsidRPr="00A2118A">
              <w:rPr>
                <w:sz w:val="13"/>
                <w:szCs w:val="13"/>
              </w:rPr>
              <w:t>1. Metin içi anlam kurar.</w:t>
            </w:r>
            <w:r w:rsidR="00A2118A" w:rsidRPr="00A2118A">
              <w:rPr>
                <w:sz w:val="13"/>
                <w:szCs w:val="13"/>
              </w:rPr>
              <w:t xml:space="preserve"> 2. Metin dışı anlam kurar.</w:t>
            </w:r>
          </w:p>
          <w:p w:rsidR="00656582" w:rsidRPr="00A2118A" w:rsidRDefault="00A2118A" w:rsidP="00A2118A">
            <w:pPr>
              <w:pStyle w:val="AralkYok"/>
              <w:jc w:val="left"/>
              <w:rPr>
                <w:sz w:val="13"/>
                <w:szCs w:val="13"/>
              </w:rPr>
            </w:pPr>
            <w:r w:rsidRPr="00A2118A">
              <w:rPr>
                <w:sz w:val="13"/>
                <w:szCs w:val="13"/>
              </w:rPr>
              <w:t>3. Metinler arası anlam kurar.</w:t>
            </w:r>
          </w:p>
          <w:p w:rsidR="00656582" w:rsidRPr="00B06B22" w:rsidRDefault="00656582" w:rsidP="001D6ABC">
            <w:pPr>
              <w:autoSpaceDE w:val="0"/>
              <w:autoSpaceDN w:val="0"/>
              <w:adjustRightInd w:val="0"/>
              <w:rPr>
                <w:b/>
                <w:bCs/>
                <w:sz w:val="14"/>
                <w:szCs w:val="14"/>
              </w:rPr>
            </w:pPr>
            <w:r w:rsidRPr="00B06B22">
              <w:rPr>
                <w:b/>
                <w:bCs/>
                <w:sz w:val="14"/>
                <w:szCs w:val="14"/>
              </w:rPr>
              <w:t>4. Söz Varlığını Geliştirme</w:t>
            </w:r>
          </w:p>
          <w:p w:rsidR="00A2118A" w:rsidRPr="0017783C" w:rsidRDefault="00A2118A" w:rsidP="00A2118A">
            <w:pPr>
              <w:pStyle w:val="AralkYok"/>
              <w:jc w:val="left"/>
              <w:rPr>
                <w:sz w:val="13"/>
                <w:szCs w:val="13"/>
              </w:rPr>
            </w:pPr>
            <w:r w:rsidRPr="0017783C">
              <w:rPr>
                <w:sz w:val="13"/>
                <w:szCs w:val="13"/>
              </w:rPr>
              <w:t>1. Görsellerden yararlanarak söz varlığını geliştirir.4. Bilmediği kelimelerin anlamlarını araştırır.5. Ekleri kullanarak kelimeler türetir.</w:t>
            </w:r>
          </w:p>
          <w:p w:rsidR="00656582" w:rsidRPr="00B06B22" w:rsidRDefault="00656582" w:rsidP="001D6ABC">
            <w:pPr>
              <w:pStyle w:val="Stil6"/>
              <w:rPr>
                <w:b/>
                <w:bCs/>
                <w:sz w:val="14"/>
              </w:rPr>
            </w:pPr>
            <w:r w:rsidRPr="00B06B22">
              <w:rPr>
                <w:b/>
                <w:bCs/>
                <w:sz w:val="14"/>
              </w:rPr>
              <w:t>5. Tür, Yöntem ve Tekniklere Uygun Okuma</w:t>
            </w:r>
          </w:p>
          <w:p w:rsidR="00656582" w:rsidRPr="0017783C" w:rsidRDefault="00656582" w:rsidP="00A2118A">
            <w:pPr>
              <w:pStyle w:val="Stil6"/>
              <w:rPr>
                <w:sz w:val="13"/>
                <w:szCs w:val="13"/>
              </w:rPr>
            </w:pPr>
            <w:r w:rsidRPr="0017783C">
              <w:rPr>
                <w:sz w:val="13"/>
                <w:szCs w:val="13"/>
              </w:rPr>
              <w:t>1. Serbest okuma yapar.2. Anlama tekniklerini kullanır..5. Metnin türünü dikkate alarak okur.</w:t>
            </w:r>
          </w:p>
          <w:p w:rsidR="00656582" w:rsidRPr="0017783C" w:rsidRDefault="00656582" w:rsidP="001D6ABC">
            <w:pPr>
              <w:pStyle w:val="Stil6"/>
              <w:rPr>
                <w:sz w:val="13"/>
                <w:szCs w:val="13"/>
              </w:rPr>
            </w:pPr>
            <w:r w:rsidRPr="0017783C">
              <w:rPr>
                <w:sz w:val="13"/>
                <w:szCs w:val="13"/>
              </w:rPr>
              <w:t>11. Metindeki anahtar kelimelerle çalışma yapar</w:t>
            </w:r>
          </w:p>
          <w:p w:rsidR="00656582" w:rsidRPr="004C691D" w:rsidRDefault="00656582" w:rsidP="001D6ABC">
            <w:pPr>
              <w:pStyle w:val="Stil6"/>
            </w:pPr>
          </w:p>
        </w:tc>
        <w:tc>
          <w:tcPr>
            <w:tcW w:w="2126" w:type="dxa"/>
            <w:shd w:val="clear" w:color="auto" w:fill="auto"/>
          </w:tcPr>
          <w:p w:rsidR="00656582" w:rsidRPr="00AB2FDF" w:rsidRDefault="00656582" w:rsidP="001D6ABC">
            <w:pPr>
              <w:pStyle w:val="Normal3"/>
              <w:rPr>
                <w:b/>
                <w:bCs/>
                <w:color w:val="000000"/>
                <w:sz w:val="14"/>
                <w:szCs w:val="14"/>
              </w:rPr>
            </w:pPr>
            <w:r w:rsidRPr="00AB2FDF">
              <w:rPr>
                <w:b/>
                <w:bCs/>
                <w:color w:val="000000"/>
                <w:sz w:val="14"/>
                <w:szCs w:val="14"/>
              </w:rPr>
              <w:t>1. Dinleme Kurallarını Uygulama</w:t>
            </w:r>
          </w:p>
          <w:p w:rsidR="005C493E" w:rsidRDefault="00656582" w:rsidP="001D6ABC">
            <w:pPr>
              <w:pStyle w:val="Stil7"/>
              <w:rPr>
                <w:szCs w:val="13"/>
              </w:rPr>
            </w:pPr>
            <w:r w:rsidRPr="009D29C9">
              <w:rPr>
                <w:szCs w:val="13"/>
              </w:rPr>
              <w:t>1. Dinlemek için hazırlık yapar.</w:t>
            </w:r>
          </w:p>
          <w:p w:rsidR="00656582" w:rsidRPr="009D29C9" w:rsidRDefault="00656582" w:rsidP="001D6ABC">
            <w:pPr>
              <w:pStyle w:val="Stil7"/>
              <w:rPr>
                <w:szCs w:val="13"/>
              </w:rPr>
            </w:pPr>
            <w:r w:rsidRPr="009D29C9">
              <w:rPr>
                <w:szCs w:val="13"/>
              </w:rPr>
              <w:t xml:space="preserve">2. Dinleme amacını belirler.3. Dinleme amacına uygun yöntem belirler. </w:t>
            </w:r>
          </w:p>
          <w:p w:rsidR="00656582" w:rsidRPr="009D29C9" w:rsidRDefault="00656582" w:rsidP="001D6ABC">
            <w:pPr>
              <w:pStyle w:val="Stil7"/>
              <w:rPr>
                <w:szCs w:val="13"/>
              </w:rPr>
            </w:pPr>
            <w:r w:rsidRPr="009D29C9">
              <w:rPr>
                <w:szCs w:val="13"/>
              </w:rPr>
              <w:t>4. Dikkatini dinlediğine yoğunlaştırır.  5. Görgü kurallarına uygun dinler.</w:t>
            </w:r>
          </w:p>
          <w:p w:rsidR="00656582" w:rsidRPr="009D29C9" w:rsidRDefault="00656582" w:rsidP="001D6ABC">
            <w:pPr>
              <w:pStyle w:val="Stil7"/>
              <w:rPr>
                <w:b/>
                <w:bCs/>
                <w:color w:val="000000"/>
                <w:szCs w:val="13"/>
              </w:rPr>
            </w:pPr>
            <w:r w:rsidRPr="009D29C9">
              <w:rPr>
                <w:b/>
                <w:bCs/>
                <w:color w:val="000000"/>
                <w:szCs w:val="13"/>
              </w:rPr>
              <w:t>2. Dinlediğini Anlama</w:t>
            </w:r>
          </w:p>
          <w:p w:rsidR="005C493E" w:rsidRDefault="00656582" w:rsidP="001D6ABC">
            <w:pPr>
              <w:pStyle w:val="Stil7"/>
              <w:rPr>
                <w:szCs w:val="13"/>
              </w:rPr>
            </w:pPr>
            <w:r w:rsidRPr="009D29C9">
              <w:rPr>
                <w:szCs w:val="13"/>
              </w:rPr>
              <w:t>1. Dinlediklerini anlamlandırmada önbilgilerini kullanır.</w:t>
            </w:r>
          </w:p>
          <w:p w:rsidR="00656582" w:rsidRPr="009D29C9" w:rsidRDefault="00656582" w:rsidP="001D6ABC">
            <w:pPr>
              <w:pStyle w:val="Stil7"/>
              <w:rPr>
                <w:szCs w:val="13"/>
              </w:rPr>
            </w:pPr>
            <w:r w:rsidRPr="009D29C9">
              <w:rPr>
                <w:szCs w:val="13"/>
              </w:rPr>
              <w:t>2. Dinlediklerini anlamlandırmada sunulan görsellerden yararlanır.</w:t>
            </w:r>
          </w:p>
          <w:p w:rsidR="005C493E" w:rsidRDefault="00656582" w:rsidP="009D29C9">
            <w:pPr>
              <w:pStyle w:val="AralkYok"/>
              <w:jc w:val="left"/>
              <w:rPr>
                <w:sz w:val="13"/>
                <w:szCs w:val="13"/>
              </w:rPr>
            </w:pPr>
            <w:r w:rsidRPr="009D29C9">
              <w:rPr>
                <w:sz w:val="13"/>
                <w:szCs w:val="13"/>
              </w:rPr>
              <w:t>6. Dinlediklerinde geçen bilmediği kelimelerinanlamını tahmin eder.</w:t>
            </w:r>
          </w:p>
          <w:p w:rsidR="005C493E" w:rsidRDefault="00656582" w:rsidP="009D29C9">
            <w:pPr>
              <w:pStyle w:val="AralkYok"/>
              <w:jc w:val="left"/>
              <w:rPr>
                <w:sz w:val="13"/>
                <w:szCs w:val="13"/>
              </w:rPr>
            </w:pPr>
            <w:r w:rsidRPr="009D29C9">
              <w:rPr>
                <w:sz w:val="13"/>
                <w:szCs w:val="13"/>
              </w:rPr>
              <w:t>18. Dinlediği olayın nasıl gelişeceğini ve sonucunu tahmin eder.</w:t>
            </w:r>
            <w:r w:rsidR="009D29C9" w:rsidRPr="009D29C9">
              <w:rPr>
                <w:sz w:val="13"/>
                <w:szCs w:val="13"/>
              </w:rPr>
              <w:t xml:space="preserve"> </w:t>
            </w:r>
          </w:p>
          <w:p w:rsidR="009D29C9" w:rsidRPr="009D29C9" w:rsidRDefault="009D29C9" w:rsidP="009D29C9">
            <w:pPr>
              <w:pStyle w:val="AralkYok"/>
              <w:jc w:val="left"/>
              <w:rPr>
                <w:sz w:val="13"/>
                <w:szCs w:val="13"/>
              </w:rPr>
            </w:pPr>
            <w:r w:rsidRPr="009D29C9">
              <w:rPr>
                <w:sz w:val="13"/>
                <w:szCs w:val="13"/>
              </w:rPr>
              <w:t>23. Dinlediklerinde geçen bilmediği kelimelerin anlamlarını araştırır.</w:t>
            </w:r>
          </w:p>
          <w:p w:rsidR="009D29C9" w:rsidRPr="009D29C9" w:rsidRDefault="009D29C9" w:rsidP="009D29C9">
            <w:pPr>
              <w:pStyle w:val="AralkYok"/>
              <w:jc w:val="left"/>
              <w:rPr>
                <w:sz w:val="13"/>
                <w:szCs w:val="13"/>
              </w:rPr>
            </w:pPr>
            <w:r w:rsidRPr="009D29C9">
              <w:rPr>
                <w:sz w:val="13"/>
                <w:szCs w:val="13"/>
              </w:rPr>
              <w:t>24. Dinledikleriyle ilgili kendi yaşantısından ve günlük hayattan örnekler verir. 27. Dinlediklerinde geçen varlıkları ve olayları sınıflandırır.</w:t>
            </w:r>
          </w:p>
          <w:p w:rsidR="009D29C9" w:rsidRPr="009D29C9" w:rsidRDefault="009D29C9" w:rsidP="009D29C9">
            <w:pPr>
              <w:pStyle w:val="AralkYok"/>
              <w:jc w:val="left"/>
              <w:rPr>
                <w:sz w:val="13"/>
                <w:szCs w:val="13"/>
              </w:rPr>
            </w:pPr>
            <w:r w:rsidRPr="009D29C9">
              <w:rPr>
                <w:sz w:val="13"/>
                <w:szCs w:val="13"/>
              </w:rPr>
              <w:t>29. Dinlediklerini özetler.</w:t>
            </w:r>
          </w:p>
          <w:p w:rsidR="009D29C9" w:rsidRPr="009D29C9" w:rsidRDefault="009D29C9" w:rsidP="009D29C9">
            <w:pPr>
              <w:pStyle w:val="AralkYok"/>
              <w:jc w:val="left"/>
              <w:rPr>
                <w:sz w:val="13"/>
                <w:szCs w:val="13"/>
              </w:rPr>
            </w:pPr>
            <w:r w:rsidRPr="009D29C9">
              <w:rPr>
                <w:sz w:val="13"/>
                <w:szCs w:val="13"/>
              </w:rPr>
              <w:t>31. Başlıktan hareketle dinleyeceği konunun içeriğini tahmin eder.</w:t>
            </w:r>
          </w:p>
          <w:p w:rsidR="009D29C9" w:rsidRPr="009D29C9" w:rsidRDefault="009D29C9" w:rsidP="009D29C9">
            <w:pPr>
              <w:pStyle w:val="AralkYok"/>
              <w:jc w:val="left"/>
              <w:rPr>
                <w:sz w:val="13"/>
                <w:szCs w:val="13"/>
              </w:rPr>
            </w:pPr>
          </w:p>
          <w:p w:rsidR="00656582" w:rsidRPr="00FB79C8" w:rsidRDefault="00656582" w:rsidP="001D6ABC">
            <w:pPr>
              <w:pStyle w:val="Stil7"/>
            </w:pPr>
          </w:p>
          <w:p w:rsidR="00656582" w:rsidRPr="004C691D" w:rsidRDefault="00656582" w:rsidP="00E37DF4">
            <w:pPr>
              <w:pStyle w:val="Stil7"/>
            </w:pPr>
          </w:p>
        </w:tc>
        <w:tc>
          <w:tcPr>
            <w:tcW w:w="2552" w:type="dxa"/>
            <w:shd w:val="clear" w:color="auto" w:fill="auto"/>
          </w:tcPr>
          <w:p w:rsidR="00656582" w:rsidRPr="00AB2FDF" w:rsidRDefault="00AB2FDF" w:rsidP="001D6ABC">
            <w:pPr>
              <w:autoSpaceDE w:val="0"/>
              <w:autoSpaceDN w:val="0"/>
              <w:adjustRightInd w:val="0"/>
              <w:rPr>
                <w:b/>
                <w:bCs/>
                <w:sz w:val="14"/>
                <w:szCs w:val="14"/>
              </w:rPr>
            </w:pPr>
            <w:r>
              <w:rPr>
                <w:b/>
                <w:bCs/>
                <w:sz w:val="14"/>
                <w:szCs w:val="14"/>
              </w:rPr>
              <w:t>1. Konuşma Kurallarını Uygulama</w:t>
            </w:r>
          </w:p>
          <w:p w:rsidR="00656582" w:rsidRPr="005C7D6C" w:rsidRDefault="00656582" w:rsidP="001D6ABC">
            <w:pPr>
              <w:pStyle w:val="Stil7"/>
            </w:pPr>
            <w:r w:rsidRPr="005C7D6C">
              <w:t>1. Konuşmak için hazırlık yapar.</w:t>
            </w:r>
          </w:p>
          <w:p w:rsidR="00656582" w:rsidRDefault="00656582" w:rsidP="001D6ABC">
            <w:pPr>
              <w:pStyle w:val="Stil7"/>
            </w:pPr>
            <w:r w:rsidRPr="005C7D6C">
              <w:t>2. Konuşma amacını belirler ve dinleyicilere ifade eder.</w:t>
            </w:r>
            <w:r>
              <w:t xml:space="preserve">  </w:t>
            </w:r>
            <w:r w:rsidRPr="005C7D6C">
              <w:t>3. Konuşma yöntemini belirler.</w:t>
            </w:r>
            <w:r>
              <w:t xml:space="preserve"> </w:t>
            </w:r>
          </w:p>
          <w:p w:rsidR="00F463B4" w:rsidRDefault="00656582" w:rsidP="001D6ABC">
            <w:pPr>
              <w:pStyle w:val="Stil7"/>
            </w:pPr>
            <w:r w:rsidRPr="005C7D6C">
              <w:t>4. Dinleyicilerle göz teması kurar.</w:t>
            </w:r>
            <w:r>
              <w:t xml:space="preserve">    </w:t>
            </w:r>
          </w:p>
          <w:p w:rsidR="00656582" w:rsidRDefault="00656582" w:rsidP="001D6ABC">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r>
              <w:t xml:space="preserve">  </w:t>
            </w:r>
          </w:p>
          <w:p w:rsidR="00656582" w:rsidRDefault="00656582" w:rsidP="001D6ABC">
            <w:pPr>
              <w:pStyle w:val="Stil7"/>
            </w:pPr>
            <w:r w:rsidRPr="005C7D6C">
              <w:t>13. Konuşma konusunu belirler.</w:t>
            </w:r>
          </w:p>
          <w:p w:rsidR="00656582" w:rsidRPr="00B06B22" w:rsidRDefault="00656582" w:rsidP="001D6ABC">
            <w:pPr>
              <w:autoSpaceDE w:val="0"/>
              <w:autoSpaceDN w:val="0"/>
              <w:adjustRightInd w:val="0"/>
              <w:rPr>
                <w:rStyle w:val="Stil16Char"/>
                <w:szCs w:val="14"/>
              </w:rPr>
            </w:pPr>
            <w:r w:rsidRPr="00B06B22">
              <w:rPr>
                <w:b/>
                <w:bCs/>
                <w:sz w:val="14"/>
                <w:szCs w:val="14"/>
              </w:rPr>
              <w:t>2</w:t>
            </w:r>
            <w:r w:rsidRPr="00B06B22">
              <w:rPr>
                <w:rStyle w:val="Stil16Char"/>
                <w:szCs w:val="14"/>
              </w:rPr>
              <w:t>. Kendini Sözlü Olarak İfade Etme</w:t>
            </w:r>
          </w:p>
          <w:p w:rsidR="00656582" w:rsidRPr="00DF5AD9" w:rsidRDefault="00656582" w:rsidP="00DF5AD9">
            <w:pPr>
              <w:pStyle w:val="AralkYok"/>
              <w:jc w:val="left"/>
              <w:rPr>
                <w:sz w:val="13"/>
                <w:szCs w:val="13"/>
              </w:rPr>
            </w:pPr>
            <w:r w:rsidRPr="00DF5AD9">
              <w:rPr>
                <w:sz w:val="13"/>
                <w:szCs w:val="13"/>
              </w:rPr>
              <w:t>3. Konuşmasında söz varlığını kullanır.</w:t>
            </w:r>
            <w:r w:rsidR="00DF5AD9" w:rsidRPr="00DF5AD9">
              <w:rPr>
                <w:sz w:val="13"/>
                <w:szCs w:val="13"/>
              </w:rPr>
              <w:t xml:space="preserve"> 5. Konuşmasını görsel sunuyla destekler.</w:t>
            </w:r>
          </w:p>
          <w:p w:rsidR="00F463B4" w:rsidRDefault="00656582" w:rsidP="00DF5AD9">
            <w:pPr>
              <w:pStyle w:val="AralkYok"/>
              <w:jc w:val="left"/>
              <w:rPr>
                <w:sz w:val="13"/>
                <w:szCs w:val="13"/>
              </w:rPr>
            </w:pPr>
            <w:r w:rsidRPr="00DF5AD9">
              <w:rPr>
                <w:sz w:val="13"/>
                <w:szCs w:val="13"/>
              </w:rPr>
              <w:t>12. Konuşmalarında yaşantısından ve günlük hayattanörnekler verir.</w:t>
            </w:r>
          </w:p>
          <w:p w:rsidR="00F463B4" w:rsidRDefault="00656582" w:rsidP="00DF5AD9">
            <w:pPr>
              <w:pStyle w:val="AralkYok"/>
              <w:jc w:val="left"/>
              <w:rPr>
                <w:sz w:val="13"/>
                <w:szCs w:val="13"/>
              </w:rPr>
            </w:pPr>
            <w:r w:rsidRPr="00DF5AD9">
              <w:rPr>
                <w:sz w:val="13"/>
                <w:szCs w:val="13"/>
              </w:rPr>
              <w:t>15. Konuşmalarında mizahî ögelere yer verir.</w:t>
            </w:r>
            <w:r w:rsidR="00DF5AD9" w:rsidRPr="00DF5AD9">
              <w:rPr>
                <w:sz w:val="13"/>
                <w:szCs w:val="13"/>
              </w:rPr>
              <w:t xml:space="preserve"> 22. Duygu, düşünce ve hayallerini sözlü olarak ifade eder</w:t>
            </w:r>
          </w:p>
          <w:p w:rsidR="00656582" w:rsidRPr="00DF5AD9" w:rsidRDefault="00DF5AD9" w:rsidP="00DF5AD9">
            <w:pPr>
              <w:pStyle w:val="AralkYok"/>
              <w:jc w:val="left"/>
              <w:rPr>
                <w:sz w:val="13"/>
                <w:szCs w:val="13"/>
              </w:rPr>
            </w:pPr>
            <w:r w:rsidRPr="00DF5AD9">
              <w:rPr>
                <w:sz w:val="13"/>
                <w:szCs w:val="13"/>
              </w:rPr>
              <w:t>.</w:t>
            </w:r>
            <w:r w:rsidR="00656582" w:rsidRPr="00DF5AD9">
              <w:rPr>
                <w:sz w:val="13"/>
                <w:szCs w:val="13"/>
              </w:rPr>
              <w:t>24. Dilek, istek, beğeni ve şikâyetlerini ilgili kişilere bildirir.</w:t>
            </w:r>
          </w:p>
          <w:p w:rsidR="00656582" w:rsidRPr="00300022" w:rsidRDefault="00656582" w:rsidP="001D6ABC">
            <w:pPr>
              <w:autoSpaceDE w:val="0"/>
              <w:autoSpaceDN w:val="0"/>
              <w:adjustRightInd w:val="0"/>
              <w:rPr>
                <w:b/>
                <w:bCs/>
                <w:sz w:val="14"/>
                <w:szCs w:val="14"/>
              </w:rPr>
            </w:pPr>
            <w:r w:rsidRPr="00300022">
              <w:rPr>
                <w:b/>
                <w:sz w:val="14"/>
                <w:szCs w:val="14"/>
              </w:rPr>
              <w:t>3. Tür, Yöntem ve Tekniklere Uygun Konuşma</w:t>
            </w:r>
          </w:p>
          <w:p w:rsidR="00656582" w:rsidRPr="00346AB7" w:rsidRDefault="00656582" w:rsidP="00DF5AD9">
            <w:pPr>
              <w:pStyle w:val="Stil7"/>
            </w:pPr>
            <w:r w:rsidRPr="000C1F8B">
              <w:t>3. Topluluk önünde konuşur.</w:t>
            </w:r>
            <w:r w:rsidR="00DF5AD9" w:rsidRPr="00346AB7">
              <w:t xml:space="preserve"> </w:t>
            </w:r>
          </w:p>
        </w:tc>
        <w:tc>
          <w:tcPr>
            <w:tcW w:w="2409" w:type="dxa"/>
            <w:shd w:val="clear" w:color="auto" w:fill="auto"/>
          </w:tcPr>
          <w:p w:rsidR="00656582" w:rsidRPr="004019E6" w:rsidRDefault="00656582" w:rsidP="001D6ABC">
            <w:pPr>
              <w:pStyle w:val="Stil7"/>
              <w:rPr>
                <w:b/>
                <w:bCs/>
              </w:rPr>
            </w:pPr>
            <w:r w:rsidRPr="004019E6">
              <w:rPr>
                <w:b/>
                <w:bCs/>
              </w:rPr>
              <w:t>1. Yazma Kurallarını Uygulama</w:t>
            </w:r>
          </w:p>
          <w:p w:rsidR="00656582" w:rsidRPr="0047441D" w:rsidRDefault="00656582" w:rsidP="001D6ABC">
            <w:pPr>
              <w:pStyle w:val="Stil6"/>
              <w:rPr>
                <w:sz w:val="13"/>
                <w:szCs w:val="13"/>
              </w:rPr>
            </w:pPr>
            <w:r w:rsidRPr="0047441D">
              <w:rPr>
                <w:sz w:val="13"/>
                <w:szCs w:val="13"/>
              </w:rPr>
              <w:t xml:space="preserve">1. Yazmak için hazırlık yapar.   2. Yazma amacını belirler. 3. Kelimeler, cümleler ve satırlar arasında uygun boşluklar bırakır.  </w:t>
            </w:r>
          </w:p>
          <w:p w:rsidR="00656582" w:rsidRPr="0047441D" w:rsidRDefault="00656582" w:rsidP="001D6ABC">
            <w:pPr>
              <w:pStyle w:val="Stil6"/>
              <w:rPr>
                <w:sz w:val="13"/>
                <w:szCs w:val="13"/>
              </w:rPr>
            </w:pPr>
            <w:r w:rsidRPr="0047441D">
              <w:rPr>
                <w:sz w:val="13"/>
                <w:szCs w:val="13"/>
              </w:rPr>
              <w:t xml:space="preserve">4. Anlamlı ve kurallı cümleler yazar. </w:t>
            </w:r>
          </w:p>
          <w:p w:rsidR="0047441D" w:rsidRDefault="00656582" w:rsidP="001D6ABC">
            <w:pPr>
              <w:pStyle w:val="Stil6"/>
              <w:rPr>
                <w:sz w:val="13"/>
                <w:szCs w:val="13"/>
              </w:rPr>
            </w:pPr>
            <w:r w:rsidRPr="0047441D">
              <w:rPr>
                <w:sz w:val="13"/>
                <w:szCs w:val="13"/>
              </w:rPr>
              <w:t xml:space="preserve">5. Yazılarında noktalama işaretlerini doğru ve yerinde kullanır. 6. Yazılarında imlâ kurallarını uygular.  7. Sayfa düzenine ve temizliğine dikkat eder.  </w:t>
            </w:r>
          </w:p>
          <w:p w:rsidR="00656582" w:rsidRPr="0047441D" w:rsidRDefault="00656582" w:rsidP="001D6ABC">
            <w:pPr>
              <w:pStyle w:val="Stil6"/>
              <w:rPr>
                <w:sz w:val="13"/>
                <w:szCs w:val="13"/>
              </w:rPr>
            </w:pPr>
            <w:r w:rsidRPr="0047441D">
              <w:rPr>
                <w:sz w:val="13"/>
                <w:szCs w:val="13"/>
              </w:rPr>
              <w:t>8. Yazılarında sözlük ve imlâ kılavuzundan yararlanır.</w:t>
            </w:r>
          </w:p>
          <w:p w:rsidR="0047441D" w:rsidRPr="0047441D" w:rsidRDefault="00656582" w:rsidP="001D6ABC">
            <w:pPr>
              <w:pStyle w:val="Stil6"/>
              <w:rPr>
                <w:sz w:val="13"/>
                <w:szCs w:val="13"/>
              </w:rPr>
            </w:pPr>
            <w:r w:rsidRPr="0047441D">
              <w:rPr>
                <w:sz w:val="13"/>
                <w:szCs w:val="13"/>
              </w:rPr>
              <w:t xml:space="preserve">9. Sıralamalarda sayı, sembol ve işaretler-den yararlanır.  10. Bütün yazılarını bitişik eğik yazı ile yazar.  11. Konu dışına çıkmadan yazar.   12. Yazılarında kelime tekrarından kaçınır. 13. Yazma yöntemini belirler. </w:t>
            </w:r>
          </w:p>
          <w:p w:rsidR="00656582" w:rsidRPr="0047441D" w:rsidRDefault="00656582" w:rsidP="001D6ABC">
            <w:pPr>
              <w:pStyle w:val="Stil6"/>
              <w:rPr>
                <w:sz w:val="13"/>
                <w:szCs w:val="13"/>
              </w:rPr>
            </w:pPr>
            <w:r w:rsidRPr="0047441D">
              <w:rPr>
                <w:sz w:val="13"/>
                <w:szCs w:val="13"/>
              </w:rPr>
              <w:t>14. Yazma konusunu belirler</w:t>
            </w:r>
          </w:p>
          <w:p w:rsidR="00656582" w:rsidRPr="00B06B22" w:rsidRDefault="00656582" w:rsidP="001D6ABC">
            <w:pPr>
              <w:pStyle w:val="Stil17"/>
              <w:rPr>
                <w:rStyle w:val="Stil7Char"/>
                <w:sz w:val="14"/>
              </w:rPr>
            </w:pPr>
            <w:r w:rsidRPr="00AB3C14">
              <w:rPr>
                <w:b/>
                <w:bCs/>
                <w:szCs w:val="13"/>
              </w:rPr>
              <w:t xml:space="preserve">2. </w:t>
            </w:r>
            <w:r w:rsidRPr="00AB3C14">
              <w:rPr>
                <w:rStyle w:val="Stil7Char"/>
                <w:b/>
                <w:bCs/>
                <w:szCs w:val="13"/>
              </w:rPr>
              <w:t>Kendini Yazılı Olarak İfade Etme</w:t>
            </w:r>
          </w:p>
          <w:p w:rsidR="00492AFF" w:rsidRDefault="00656582" w:rsidP="00AB3C14">
            <w:pPr>
              <w:pStyle w:val="Stil6"/>
              <w:rPr>
                <w:sz w:val="13"/>
                <w:szCs w:val="13"/>
              </w:rPr>
            </w:pPr>
            <w:r w:rsidRPr="00AB3C14">
              <w:rPr>
                <w:sz w:val="13"/>
                <w:szCs w:val="13"/>
              </w:rPr>
              <w:t>1. Kelimeleri yerinde ve anlamlarına uygun kullanır.2. Yeni öğrendiği kelimeleri</w:t>
            </w:r>
            <w:r w:rsidR="00AB3C14">
              <w:rPr>
                <w:sz w:val="13"/>
                <w:szCs w:val="13"/>
              </w:rPr>
              <w:t xml:space="preserve"> </w:t>
            </w:r>
            <w:r w:rsidRPr="00AB3C14">
              <w:rPr>
                <w:sz w:val="13"/>
                <w:szCs w:val="13"/>
              </w:rPr>
              <w:t>yazılarında kullanır</w:t>
            </w:r>
          </w:p>
          <w:p w:rsidR="00AB3C14" w:rsidRPr="00AB3C14" w:rsidRDefault="00656582" w:rsidP="00AB3C14">
            <w:pPr>
              <w:pStyle w:val="Stil6"/>
              <w:rPr>
                <w:sz w:val="13"/>
                <w:szCs w:val="13"/>
              </w:rPr>
            </w:pPr>
            <w:r w:rsidRPr="00AB3C14">
              <w:rPr>
                <w:sz w:val="13"/>
                <w:szCs w:val="13"/>
              </w:rPr>
              <w:t>6. Yazılarında söz varlığından yararlanır.</w:t>
            </w:r>
            <w:r w:rsidR="00AB3C14" w:rsidRPr="00AB3C14">
              <w:rPr>
                <w:sz w:val="13"/>
                <w:szCs w:val="13"/>
              </w:rPr>
              <w:t xml:space="preserve"> 8. Yazılarında mizahî ögelere yer verir.</w:t>
            </w:r>
          </w:p>
          <w:p w:rsidR="00492AFF" w:rsidRDefault="00AB3C14" w:rsidP="00AB3C14">
            <w:pPr>
              <w:pStyle w:val="AralkYok"/>
              <w:jc w:val="left"/>
              <w:rPr>
                <w:sz w:val="13"/>
                <w:szCs w:val="13"/>
              </w:rPr>
            </w:pPr>
            <w:r w:rsidRPr="00AB3C14">
              <w:rPr>
                <w:sz w:val="13"/>
                <w:szCs w:val="13"/>
              </w:rPr>
              <w:t xml:space="preserve">24. Duygu, düşünce ve hayallerini anlatan yazılar yazar. 27. Kendisine ilginç ve çekici gelen karakter, olay, yer, an vb. ile ilgili görüş ve düşüncelerini yazar. </w:t>
            </w:r>
          </w:p>
          <w:p w:rsidR="00AB3C14" w:rsidRPr="00AB3C14" w:rsidRDefault="00AB3C14" w:rsidP="00AB3C14">
            <w:pPr>
              <w:pStyle w:val="AralkYok"/>
              <w:jc w:val="left"/>
              <w:rPr>
                <w:sz w:val="13"/>
                <w:szCs w:val="13"/>
              </w:rPr>
            </w:pPr>
            <w:r w:rsidRPr="00AB3C14">
              <w:rPr>
                <w:sz w:val="13"/>
                <w:szCs w:val="13"/>
              </w:rPr>
              <w:t>31. Formları yönergelerine uygun doldurur.</w:t>
            </w:r>
          </w:p>
          <w:p w:rsidR="00AB3C14" w:rsidRPr="00335420" w:rsidRDefault="00AB3C14" w:rsidP="00335420">
            <w:pPr>
              <w:pStyle w:val="AralkYok"/>
              <w:jc w:val="left"/>
              <w:rPr>
                <w:sz w:val="13"/>
                <w:szCs w:val="13"/>
              </w:rPr>
            </w:pPr>
            <w:r w:rsidRPr="00AB3C14">
              <w:rPr>
                <w:sz w:val="13"/>
                <w:szCs w:val="13"/>
              </w:rPr>
              <w:t>32. Dilek, istek ve şikâyetlerini yazılı olarak ifade eder.</w:t>
            </w:r>
          </w:p>
          <w:p w:rsidR="00656582" w:rsidRPr="00B06B22" w:rsidRDefault="00656582" w:rsidP="001D6ABC">
            <w:pPr>
              <w:pStyle w:val="Stil7"/>
              <w:rPr>
                <w:b/>
                <w:bCs/>
                <w:sz w:val="14"/>
              </w:rPr>
            </w:pPr>
            <w:r w:rsidRPr="004019E6">
              <w:rPr>
                <w:b/>
                <w:bCs/>
              </w:rPr>
              <w:t>3. Tür, Yöntem ve Tekniklere Uygun Yazma</w:t>
            </w:r>
          </w:p>
          <w:p w:rsidR="00335420" w:rsidRPr="00492AFF" w:rsidRDefault="00335420" w:rsidP="00335420">
            <w:pPr>
              <w:pStyle w:val="AralkYok"/>
              <w:jc w:val="left"/>
              <w:rPr>
                <w:sz w:val="13"/>
                <w:szCs w:val="13"/>
              </w:rPr>
            </w:pPr>
            <w:r w:rsidRPr="00492AFF">
              <w:rPr>
                <w:sz w:val="13"/>
                <w:szCs w:val="13"/>
              </w:rPr>
              <w:t>3. Mektup yazar.</w:t>
            </w:r>
          </w:p>
          <w:p w:rsidR="00335420" w:rsidRPr="00492AFF" w:rsidRDefault="00335420" w:rsidP="00335420">
            <w:pPr>
              <w:pStyle w:val="AralkYok"/>
              <w:jc w:val="left"/>
              <w:rPr>
                <w:sz w:val="13"/>
                <w:szCs w:val="13"/>
              </w:rPr>
            </w:pPr>
            <w:r w:rsidRPr="00492AFF">
              <w:rPr>
                <w:sz w:val="13"/>
                <w:szCs w:val="13"/>
              </w:rPr>
              <w:t>16. İstediği bir konuda yazılar yazar.</w:t>
            </w:r>
          </w:p>
          <w:p w:rsidR="00335420" w:rsidRPr="00492AFF" w:rsidRDefault="00335420" w:rsidP="00335420">
            <w:pPr>
              <w:pStyle w:val="AralkYok"/>
              <w:jc w:val="left"/>
              <w:rPr>
                <w:sz w:val="13"/>
                <w:szCs w:val="13"/>
              </w:rPr>
            </w:pPr>
          </w:p>
          <w:p w:rsidR="00656582" w:rsidRPr="00277328" w:rsidRDefault="00BA2057" w:rsidP="001D6ABC">
            <w:pPr>
              <w:pStyle w:val="Stil6"/>
            </w:pPr>
            <w:r>
              <w:t xml:space="preserve"> </w:t>
            </w:r>
          </w:p>
        </w:tc>
        <w:tc>
          <w:tcPr>
            <w:tcW w:w="1560" w:type="dxa"/>
            <w:shd w:val="clear" w:color="auto" w:fill="auto"/>
          </w:tcPr>
          <w:p w:rsidR="00656582" w:rsidRPr="00B06B22" w:rsidRDefault="00656582" w:rsidP="001D6ABC">
            <w:pPr>
              <w:pStyle w:val="Stil16"/>
              <w:rPr>
                <w:szCs w:val="14"/>
              </w:rPr>
            </w:pPr>
            <w:r w:rsidRPr="00B06B22">
              <w:rPr>
                <w:szCs w:val="14"/>
              </w:rPr>
              <w:t>1. Görsel Okuma</w:t>
            </w:r>
          </w:p>
          <w:p w:rsidR="00BA2057" w:rsidRPr="00846627" w:rsidRDefault="00BA2057" w:rsidP="00BA2057">
            <w:pPr>
              <w:pStyle w:val="AralkYok"/>
              <w:jc w:val="left"/>
              <w:rPr>
                <w:sz w:val="13"/>
                <w:szCs w:val="13"/>
              </w:rPr>
            </w:pPr>
            <w:r w:rsidRPr="00846627">
              <w:rPr>
                <w:sz w:val="13"/>
                <w:szCs w:val="13"/>
              </w:rPr>
              <w:t>1. Şekil, sembol ve işaretlerin anlamlarını bilir.2. Grafik ve tablo ile verilenleri yorumlar.</w:t>
            </w:r>
          </w:p>
          <w:p w:rsidR="00BA2057" w:rsidRPr="00846627" w:rsidRDefault="00BA2057" w:rsidP="00BA2057">
            <w:pPr>
              <w:pStyle w:val="AralkYok"/>
              <w:jc w:val="left"/>
              <w:rPr>
                <w:sz w:val="13"/>
                <w:szCs w:val="13"/>
              </w:rPr>
            </w:pPr>
            <w:r w:rsidRPr="00846627">
              <w:rPr>
                <w:sz w:val="13"/>
                <w:szCs w:val="13"/>
              </w:rPr>
              <w:t>5. Resim ve fotoğrafları yorumlar.</w:t>
            </w:r>
          </w:p>
          <w:p w:rsidR="00656582" w:rsidRPr="004019E6" w:rsidRDefault="00656582" w:rsidP="001D6ABC">
            <w:pPr>
              <w:pStyle w:val="Stil16"/>
              <w:rPr>
                <w:rStyle w:val="Stil6Char"/>
                <w:sz w:val="16"/>
              </w:rPr>
            </w:pPr>
            <w:r w:rsidRPr="00F71C22">
              <w:t>2. Görsel Sunu</w:t>
            </w:r>
          </w:p>
          <w:p w:rsidR="00656582" w:rsidRPr="00846627" w:rsidRDefault="00656582" w:rsidP="001D6ABC">
            <w:pPr>
              <w:pStyle w:val="Stil6"/>
              <w:rPr>
                <w:sz w:val="13"/>
                <w:szCs w:val="13"/>
              </w:rPr>
            </w:pPr>
            <w:r w:rsidRPr="00846627">
              <w:rPr>
                <w:sz w:val="13"/>
                <w:szCs w:val="13"/>
              </w:rPr>
              <w:t>1. Sunuma hazırlık yapar.</w:t>
            </w:r>
          </w:p>
          <w:p w:rsidR="00656582" w:rsidRPr="00846627" w:rsidRDefault="00656582" w:rsidP="001D6ABC">
            <w:pPr>
              <w:pStyle w:val="Stil6"/>
              <w:rPr>
                <w:sz w:val="13"/>
                <w:szCs w:val="13"/>
              </w:rPr>
            </w:pPr>
            <w:r w:rsidRPr="00846627">
              <w:rPr>
                <w:sz w:val="13"/>
                <w:szCs w:val="13"/>
              </w:rPr>
              <w:t>2. Sunum yöntemini belirler.3. Duygu, düşünce, bilgi ve izlenimlerini resim, şekil ve sembol ve renkleri kullanarak görselleştirir.</w:t>
            </w:r>
          </w:p>
          <w:p w:rsidR="00BA2057" w:rsidRPr="00846627" w:rsidRDefault="00BA2057" w:rsidP="00BA2057">
            <w:pPr>
              <w:pStyle w:val="AralkYok"/>
              <w:jc w:val="left"/>
              <w:rPr>
                <w:sz w:val="13"/>
                <w:szCs w:val="13"/>
              </w:rPr>
            </w:pPr>
            <w:r w:rsidRPr="00846627">
              <w:rPr>
                <w:sz w:val="13"/>
                <w:szCs w:val="13"/>
              </w:rPr>
              <w:t>10. Sunularını değerlendirir.</w:t>
            </w:r>
          </w:p>
          <w:p w:rsidR="00656582" w:rsidRPr="00DA435E" w:rsidRDefault="00764E19" w:rsidP="001D6ABC">
            <w:pPr>
              <w:pStyle w:val="Stil7"/>
            </w:pPr>
            <w:r>
              <w:t xml:space="preserve"> </w:t>
            </w:r>
          </w:p>
        </w:tc>
        <w:tc>
          <w:tcPr>
            <w:tcW w:w="1559" w:type="dxa"/>
            <w:shd w:val="clear" w:color="auto" w:fill="auto"/>
            <w:vAlign w:val="center"/>
          </w:tcPr>
          <w:p w:rsidR="001032C4" w:rsidRDefault="00656582" w:rsidP="00AB34C5">
            <w:pPr>
              <w:rPr>
                <w:b/>
                <w:sz w:val="16"/>
                <w:szCs w:val="16"/>
              </w:rPr>
            </w:pPr>
            <w:r w:rsidRPr="003F4119">
              <w:rPr>
                <w:b/>
                <w:sz w:val="16"/>
                <w:szCs w:val="16"/>
              </w:rPr>
              <w:t>Atatürçülük :</w:t>
            </w:r>
          </w:p>
          <w:p w:rsidR="00B94A57" w:rsidRPr="002D25A7" w:rsidRDefault="00656582" w:rsidP="00B94A57">
            <w:pPr>
              <w:autoSpaceDE w:val="0"/>
              <w:autoSpaceDN w:val="0"/>
              <w:adjustRightInd w:val="0"/>
              <w:rPr>
                <w:sz w:val="16"/>
                <w:szCs w:val="16"/>
              </w:rPr>
            </w:pPr>
            <w:r w:rsidRPr="00B94A57">
              <w:rPr>
                <w:sz w:val="16"/>
                <w:szCs w:val="16"/>
              </w:rPr>
              <w:t>3.3</w:t>
            </w:r>
            <w:r w:rsidR="00B94A57">
              <w:rPr>
                <w:sz w:val="16"/>
                <w:szCs w:val="16"/>
              </w:rPr>
              <w:t xml:space="preserve">: </w:t>
            </w:r>
            <w:r w:rsidR="00B94A57" w:rsidRPr="002D25A7">
              <w:rPr>
                <w:sz w:val="16"/>
                <w:szCs w:val="16"/>
              </w:rPr>
              <w:t>Atatürk’ün kitle iletişim araçlarını sosyo-kültürel bir güç olarak önemli bulduğunu anlatan çeşitli kaynaklardan topladığı bilgileri arkadaşlarıyla paylaşır.</w:t>
            </w:r>
          </w:p>
          <w:p w:rsidR="00B2339B" w:rsidRDefault="00B2339B" w:rsidP="00AB34C5">
            <w:pPr>
              <w:rPr>
                <w:b/>
                <w:sz w:val="16"/>
                <w:szCs w:val="16"/>
              </w:rPr>
            </w:pPr>
          </w:p>
          <w:p w:rsidR="00656582" w:rsidRPr="003F4119" w:rsidRDefault="00656582" w:rsidP="00AB34C5">
            <w:pPr>
              <w:rPr>
                <w:b/>
                <w:sz w:val="16"/>
                <w:szCs w:val="16"/>
              </w:rPr>
            </w:pPr>
            <w:r w:rsidRPr="003F4119">
              <w:rPr>
                <w:b/>
                <w:sz w:val="16"/>
                <w:szCs w:val="16"/>
              </w:rPr>
              <w:t xml:space="preserve">Girişimcilik : </w:t>
            </w:r>
          </w:p>
          <w:p w:rsidR="00656582" w:rsidRPr="003F4119" w:rsidRDefault="00656582" w:rsidP="00AB34C5">
            <w:pPr>
              <w:rPr>
                <w:sz w:val="16"/>
                <w:szCs w:val="16"/>
              </w:rPr>
            </w:pPr>
            <w:r w:rsidRPr="003F4119">
              <w:rPr>
                <w:sz w:val="16"/>
                <w:szCs w:val="16"/>
              </w:rPr>
              <w:t>*İş yerlerini ve</w:t>
            </w:r>
            <w:r w:rsidRPr="003F4119">
              <w:rPr>
                <w:b/>
                <w:sz w:val="16"/>
                <w:szCs w:val="16"/>
              </w:rPr>
              <w:t xml:space="preserve"> </w:t>
            </w:r>
            <w:r w:rsidRPr="003F4119">
              <w:rPr>
                <w:sz w:val="16"/>
                <w:szCs w:val="16"/>
              </w:rPr>
              <w:t>belli hizmetleri singeleyen sembollerin anlamını bilir.</w:t>
            </w:r>
          </w:p>
          <w:p w:rsidR="00AC0A8F" w:rsidRDefault="00AC0A8F" w:rsidP="00AB34C5">
            <w:pPr>
              <w:rPr>
                <w:b/>
                <w:sz w:val="16"/>
                <w:szCs w:val="16"/>
              </w:rPr>
            </w:pPr>
          </w:p>
          <w:p w:rsidR="00656582" w:rsidRPr="00797809" w:rsidRDefault="00656582" w:rsidP="00AB34C5">
            <w:pPr>
              <w:rPr>
                <w:b/>
                <w:sz w:val="18"/>
                <w:szCs w:val="18"/>
              </w:rPr>
            </w:pPr>
            <w:r w:rsidRPr="003F4119">
              <w:rPr>
                <w:b/>
                <w:sz w:val="16"/>
                <w:szCs w:val="16"/>
              </w:rPr>
              <w:t xml:space="preserve">Sosyal Bilgiler: </w:t>
            </w:r>
            <w:r w:rsidR="00AC0A8F">
              <w:rPr>
                <w:b/>
                <w:sz w:val="16"/>
                <w:szCs w:val="16"/>
              </w:rPr>
              <w:t>*</w:t>
            </w:r>
            <w:r w:rsidRPr="003F4119">
              <w:rPr>
                <w:sz w:val="16"/>
                <w:szCs w:val="16"/>
              </w:rPr>
              <w:t>Gerçekleşen</w:t>
            </w:r>
            <w:r w:rsidR="00B13EF9" w:rsidRPr="003F4119">
              <w:rPr>
                <w:sz w:val="16"/>
                <w:szCs w:val="16"/>
              </w:rPr>
              <w:t xml:space="preserve"> Düşler Ünitesi “ 2. Buluşların ve teknolojik ürünlerin toplum hayatımızdaki etkilerini tartışır.”</w:t>
            </w:r>
          </w:p>
        </w:tc>
        <w:tc>
          <w:tcPr>
            <w:tcW w:w="1417" w:type="dxa"/>
            <w:shd w:val="clear" w:color="auto" w:fill="auto"/>
            <w:vAlign w:val="center"/>
          </w:tcPr>
          <w:p w:rsidR="00D73F2F" w:rsidRDefault="00656582" w:rsidP="00D73F2F">
            <w:pPr>
              <w:rPr>
                <w:b/>
                <w:sz w:val="16"/>
                <w:szCs w:val="16"/>
              </w:rPr>
            </w:pPr>
            <w:r w:rsidRPr="00997CBB">
              <w:rPr>
                <w:rFonts w:ascii="Arial Narrow" w:hAnsi="Arial Narrow"/>
              </w:rPr>
              <w:t xml:space="preserve"> </w:t>
            </w:r>
            <w:r w:rsidR="00D73F2F" w:rsidRPr="0041508D">
              <w:rPr>
                <w:b/>
                <w:sz w:val="16"/>
                <w:szCs w:val="16"/>
              </w:rPr>
              <w:t>Yöntem ve Teknikler:</w:t>
            </w:r>
          </w:p>
          <w:p w:rsidR="00D73F2F" w:rsidRDefault="00D73F2F" w:rsidP="00D73F2F">
            <w:pPr>
              <w:rPr>
                <w:sz w:val="16"/>
                <w:szCs w:val="16"/>
              </w:rPr>
            </w:pPr>
            <w:r>
              <w:rPr>
                <w:sz w:val="16"/>
                <w:szCs w:val="16"/>
              </w:rPr>
              <w:t>Katılımlı Dinleme</w:t>
            </w:r>
          </w:p>
          <w:p w:rsidR="00D73F2F" w:rsidRDefault="00D73F2F" w:rsidP="00D73F2F">
            <w:pPr>
              <w:rPr>
                <w:sz w:val="16"/>
                <w:szCs w:val="16"/>
              </w:rPr>
            </w:pPr>
            <w:r>
              <w:rPr>
                <w:sz w:val="16"/>
                <w:szCs w:val="16"/>
              </w:rPr>
              <w:t>Sesli Okuma</w:t>
            </w:r>
          </w:p>
          <w:p w:rsidR="00D73F2F" w:rsidRDefault="00D73F2F" w:rsidP="00D73F2F">
            <w:pPr>
              <w:rPr>
                <w:sz w:val="16"/>
                <w:szCs w:val="16"/>
              </w:rPr>
            </w:pPr>
            <w:r>
              <w:rPr>
                <w:sz w:val="16"/>
                <w:szCs w:val="16"/>
              </w:rPr>
              <w:t>Sessiz Okuma</w:t>
            </w:r>
          </w:p>
          <w:p w:rsidR="00D73F2F" w:rsidRDefault="00D73F2F" w:rsidP="00D73F2F">
            <w:pPr>
              <w:rPr>
                <w:sz w:val="16"/>
                <w:szCs w:val="16"/>
              </w:rPr>
            </w:pPr>
            <w:r>
              <w:rPr>
                <w:sz w:val="16"/>
                <w:szCs w:val="16"/>
              </w:rPr>
              <w:t>Mektup Yazma</w:t>
            </w:r>
          </w:p>
          <w:p w:rsidR="00D73F2F" w:rsidRDefault="00D73F2F" w:rsidP="00D73F2F">
            <w:pPr>
              <w:rPr>
                <w:b/>
                <w:sz w:val="16"/>
                <w:szCs w:val="16"/>
              </w:rPr>
            </w:pPr>
          </w:p>
          <w:p w:rsidR="00D73F2F" w:rsidRPr="0041508D" w:rsidRDefault="00D73F2F" w:rsidP="00D73F2F">
            <w:pPr>
              <w:rPr>
                <w:b/>
                <w:sz w:val="16"/>
                <w:szCs w:val="16"/>
              </w:rPr>
            </w:pPr>
            <w:r w:rsidRPr="0041508D">
              <w:rPr>
                <w:b/>
                <w:sz w:val="16"/>
                <w:szCs w:val="16"/>
              </w:rPr>
              <w:t>Araç gereçler:</w:t>
            </w:r>
          </w:p>
          <w:p w:rsidR="00D73F2F" w:rsidRPr="00103D5B" w:rsidRDefault="00D73F2F" w:rsidP="00D73F2F">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D73F2F" w:rsidRDefault="00D73F2F" w:rsidP="00D73F2F">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D73F2F" w:rsidRDefault="00D73F2F" w:rsidP="00D73F2F">
            <w:pPr>
              <w:rPr>
                <w:sz w:val="16"/>
                <w:szCs w:val="16"/>
              </w:rPr>
            </w:pPr>
            <w:r>
              <w:rPr>
                <w:sz w:val="16"/>
                <w:szCs w:val="16"/>
              </w:rPr>
              <w:t>-Deyimler Sözlüğü</w:t>
            </w:r>
          </w:p>
          <w:p w:rsidR="00D73F2F" w:rsidRDefault="00D73F2F" w:rsidP="00D73F2F">
            <w:pPr>
              <w:rPr>
                <w:sz w:val="16"/>
                <w:szCs w:val="16"/>
              </w:rPr>
            </w:pPr>
            <w:r>
              <w:rPr>
                <w:sz w:val="16"/>
                <w:szCs w:val="16"/>
              </w:rPr>
              <w:t>- Telgraf</w:t>
            </w:r>
          </w:p>
          <w:p w:rsidR="00D73F2F" w:rsidRDefault="00D73F2F" w:rsidP="00D73F2F">
            <w:pPr>
              <w:rPr>
                <w:sz w:val="16"/>
                <w:szCs w:val="16"/>
              </w:rPr>
            </w:pPr>
            <w:r>
              <w:rPr>
                <w:sz w:val="16"/>
                <w:szCs w:val="16"/>
              </w:rPr>
              <w:t>- İletişim Araçları</w:t>
            </w:r>
            <w:r w:rsidR="005A1E7D">
              <w:rPr>
                <w:sz w:val="16"/>
                <w:szCs w:val="16"/>
              </w:rPr>
              <w:t xml:space="preserve"> Örnekleri</w:t>
            </w:r>
          </w:p>
          <w:p w:rsidR="00656582" w:rsidRPr="00103D5B" w:rsidRDefault="00D73F2F" w:rsidP="00D73F2F">
            <w:pPr>
              <w:rPr>
                <w:sz w:val="16"/>
                <w:szCs w:val="16"/>
              </w:rPr>
            </w:pPr>
            <w:r>
              <w:rPr>
                <w:sz w:val="16"/>
                <w:szCs w:val="16"/>
              </w:rPr>
              <w:t>-</w:t>
            </w:r>
            <w:r w:rsidRPr="00103D5B">
              <w:rPr>
                <w:sz w:val="16"/>
                <w:szCs w:val="16"/>
              </w:rPr>
              <w:t>Öğretmen kılavuz kitabı</w:t>
            </w:r>
          </w:p>
          <w:p w:rsidR="00656582" w:rsidRPr="00423175" w:rsidRDefault="00656582" w:rsidP="001D6ABC">
            <w:pPr>
              <w:autoSpaceDE w:val="0"/>
              <w:autoSpaceDN w:val="0"/>
              <w:adjustRightInd w:val="0"/>
              <w:rPr>
                <w:rFonts w:ascii="Arial Narrow" w:hAnsi="Arial Narrow"/>
                <w:color w:val="FFFFFF"/>
              </w:rPr>
            </w:pPr>
          </w:p>
        </w:tc>
        <w:tc>
          <w:tcPr>
            <w:tcW w:w="709" w:type="dxa"/>
            <w:shd w:val="clear" w:color="auto" w:fill="auto"/>
            <w:textDirection w:val="btLr"/>
            <w:vAlign w:val="center"/>
          </w:tcPr>
          <w:p w:rsidR="00656582" w:rsidRPr="00637ACE" w:rsidRDefault="00341D9F" w:rsidP="00471C20">
            <w:pPr>
              <w:ind w:left="113" w:right="113"/>
              <w:jc w:val="center"/>
              <w:rPr>
                <w:b/>
                <w:sz w:val="18"/>
                <w:szCs w:val="18"/>
              </w:rPr>
            </w:pPr>
            <w:r>
              <w:rPr>
                <w:b/>
                <w:sz w:val="18"/>
                <w:szCs w:val="18"/>
              </w:rPr>
              <w:t xml:space="preserve">Mektup </w:t>
            </w:r>
            <w:r w:rsidR="00471C20">
              <w:rPr>
                <w:b/>
                <w:sz w:val="18"/>
                <w:szCs w:val="18"/>
              </w:rPr>
              <w:t xml:space="preserve"> </w:t>
            </w:r>
            <w:r>
              <w:rPr>
                <w:b/>
                <w:sz w:val="18"/>
                <w:szCs w:val="18"/>
              </w:rPr>
              <w:t xml:space="preserve">Değerlendirme </w:t>
            </w:r>
            <w:r w:rsidR="00471C20">
              <w:rPr>
                <w:b/>
                <w:sz w:val="18"/>
                <w:szCs w:val="18"/>
              </w:rPr>
              <w:t xml:space="preserve"> </w:t>
            </w:r>
            <w:r>
              <w:rPr>
                <w:b/>
                <w:sz w:val="18"/>
                <w:szCs w:val="18"/>
              </w:rPr>
              <w:t>Formu</w:t>
            </w: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126"/>
        <w:gridCol w:w="2552"/>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2"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50174C" w:rsidTr="00326BBE">
        <w:trPr>
          <w:cantSplit/>
          <w:trHeight w:val="8402"/>
        </w:trPr>
        <w:tc>
          <w:tcPr>
            <w:tcW w:w="407" w:type="dxa"/>
            <w:shd w:val="clear" w:color="auto" w:fill="auto"/>
            <w:textDirection w:val="btLr"/>
            <w:vAlign w:val="center"/>
          </w:tcPr>
          <w:p w:rsidR="0050174C" w:rsidRPr="004019E6" w:rsidRDefault="0050174C" w:rsidP="0029128B">
            <w:pPr>
              <w:ind w:right="113"/>
              <w:jc w:val="center"/>
              <w:rPr>
                <w:b/>
                <w:sz w:val="28"/>
                <w:szCs w:val="28"/>
              </w:rPr>
            </w:pPr>
            <w:r>
              <w:rPr>
                <w:b/>
                <w:sz w:val="28"/>
                <w:szCs w:val="28"/>
              </w:rPr>
              <w:t xml:space="preserve"> YENİLİKLER VE GELİŞMELER</w:t>
            </w:r>
          </w:p>
        </w:tc>
        <w:tc>
          <w:tcPr>
            <w:tcW w:w="396" w:type="dxa"/>
            <w:shd w:val="clear" w:color="auto" w:fill="auto"/>
            <w:textDirection w:val="btLr"/>
            <w:vAlign w:val="center"/>
          </w:tcPr>
          <w:p w:rsidR="0050174C" w:rsidRPr="004019E6" w:rsidRDefault="0050174C" w:rsidP="0029128B">
            <w:pPr>
              <w:ind w:left="113" w:right="113"/>
              <w:jc w:val="center"/>
              <w:rPr>
                <w:b/>
                <w:sz w:val="22"/>
                <w:szCs w:val="22"/>
              </w:rPr>
            </w:pPr>
            <w:r>
              <w:rPr>
                <w:b/>
                <w:sz w:val="22"/>
                <w:szCs w:val="22"/>
              </w:rPr>
              <w:t xml:space="preserve">Mart   1. </w:t>
            </w:r>
            <w:r w:rsidRPr="004019E6">
              <w:rPr>
                <w:b/>
                <w:sz w:val="22"/>
                <w:szCs w:val="22"/>
              </w:rPr>
              <w:t>Hafta        6 Saat</w:t>
            </w:r>
          </w:p>
        </w:tc>
        <w:tc>
          <w:tcPr>
            <w:tcW w:w="664" w:type="dxa"/>
            <w:shd w:val="clear" w:color="auto" w:fill="auto"/>
            <w:textDirection w:val="btLr"/>
            <w:vAlign w:val="center"/>
          </w:tcPr>
          <w:p w:rsidR="0050174C" w:rsidRPr="001E5250" w:rsidRDefault="0050174C" w:rsidP="001D6ABC">
            <w:pPr>
              <w:ind w:left="113" w:right="113"/>
              <w:jc w:val="center"/>
              <w:rPr>
                <w:b/>
                <w:sz w:val="28"/>
                <w:szCs w:val="28"/>
              </w:rPr>
            </w:pPr>
            <w:r>
              <w:rPr>
                <w:b/>
                <w:iCs/>
                <w:sz w:val="28"/>
                <w:szCs w:val="28"/>
              </w:rPr>
              <w:t>Jules Verne  ( Bilgilendirici  Metin – Dinleme Metni )</w:t>
            </w:r>
          </w:p>
        </w:tc>
        <w:tc>
          <w:tcPr>
            <w:tcW w:w="1985" w:type="dxa"/>
            <w:shd w:val="clear" w:color="auto" w:fill="auto"/>
          </w:tcPr>
          <w:p w:rsidR="0050174C" w:rsidRPr="0029128B" w:rsidRDefault="0050174C" w:rsidP="001D6ABC">
            <w:pPr>
              <w:pStyle w:val="Stil7"/>
              <w:rPr>
                <w:b/>
                <w:bCs/>
                <w:sz w:val="14"/>
              </w:rPr>
            </w:pPr>
            <w:r w:rsidRPr="0029128B">
              <w:rPr>
                <w:b/>
                <w:bCs/>
                <w:sz w:val="14"/>
              </w:rPr>
              <w:t>2. Okuduğunu Anlama</w:t>
            </w:r>
          </w:p>
          <w:p w:rsidR="0050174C" w:rsidRPr="00C41F03" w:rsidRDefault="0050174C" w:rsidP="001D6ABC">
            <w:pPr>
              <w:pStyle w:val="Stil7"/>
              <w:rPr>
                <w:rFonts w:ascii="TimesNewRomanPS-BoldMT" w:hAnsi="TimesNewRomanPS-BoldMT" w:cs="TimesNewRomanPS-BoldMT"/>
                <w:b/>
                <w:bCs/>
                <w:color w:val="000000"/>
                <w:sz w:val="16"/>
                <w:szCs w:val="20"/>
              </w:rPr>
            </w:pPr>
            <w:r w:rsidRPr="0054236E">
              <w:t>42. Okuduklarını başkalarıyla paylaşır.</w:t>
            </w:r>
          </w:p>
          <w:p w:rsidR="0050174C" w:rsidRPr="00C756E0" w:rsidRDefault="0050174C" w:rsidP="00930878">
            <w:pPr>
              <w:pStyle w:val="AralkYok"/>
              <w:jc w:val="left"/>
              <w:rPr>
                <w:b/>
                <w:bCs/>
                <w:sz w:val="14"/>
                <w:szCs w:val="14"/>
              </w:rPr>
            </w:pPr>
            <w:r w:rsidRPr="00C756E0">
              <w:rPr>
                <w:b/>
                <w:bCs/>
                <w:sz w:val="14"/>
                <w:szCs w:val="14"/>
              </w:rPr>
              <w:t>3. Anlam Kurma</w:t>
            </w:r>
          </w:p>
          <w:p w:rsidR="0050174C" w:rsidRPr="0071263B" w:rsidRDefault="0050174C" w:rsidP="00930878">
            <w:pPr>
              <w:pStyle w:val="AralkYok"/>
              <w:jc w:val="left"/>
              <w:rPr>
                <w:sz w:val="13"/>
                <w:szCs w:val="13"/>
              </w:rPr>
            </w:pPr>
            <w:r w:rsidRPr="0071263B">
              <w:rPr>
                <w:sz w:val="13"/>
                <w:szCs w:val="13"/>
              </w:rPr>
              <w:t>1. Metin içi anlam kurar.</w:t>
            </w:r>
          </w:p>
          <w:p w:rsidR="0050174C" w:rsidRPr="0071263B" w:rsidRDefault="0050174C" w:rsidP="00930878">
            <w:pPr>
              <w:pStyle w:val="AralkYok"/>
              <w:jc w:val="left"/>
              <w:rPr>
                <w:sz w:val="13"/>
                <w:szCs w:val="13"/>
              </w:rPr>
            </w:pPr>
            <w:r w:rsidRPr="0071263B">
              <w:rPr>
                <w:sz w:val="13"/>
                <w:szCs w:val="13"/>
              </w:rPr>
              <w:t>2. Metin dışı anlam kurar.</w:t>
            </w:r>
          </w:p>
          <w:p w:rsidR="0050174C" w:rsidRPr="00C756E0" w:rsidRDefault="0050174C" w:rsidP="00930878">
            <w:pPr>
              <w:pStyle w:val="AralkYok"/>
              <w:jc w:val="left"/>
              <w:rPr>
                <w:sz w:val="14"/>
                <w:szCs w:val="14"/>
              </w:rPr>
            </w:pPr>
            <w:r w:rsidRPr="0071263B">
              <w:rPr>
                <w:sz w:val="13"/>
                <w:szCs w:val="13"/>
              </w:rPr>
              <w:t>3. Metinler arası anlam kurar</w:t>
            </w:r>
            <w:r w:rsidRPr="00C756E0">
              <w:rPr>
                <w:sz w:val="14"/>
                <w:szCs w:val="14"/>
              </w:rPr>
              <w:t>.</w:t>
            </w:r>
          </w:p>
          <w:p w:rsidR="0050174C" w:rsidRPr="0079100B" w:rsidRDefault="0050174C" w:rsidP="001D6ABC">
            <w:pPr>
              <w:pStyle w:val="Stil7"/>
              <w:rPr>
                <w:b/>
                <w:bCs/>
              </w:rPr>
            </w:pPr>
            <w:r w:rsidRPr="0079100B">
              <w:rPr>
                <w:b/>
                <w:bCs/>
              </w:rPr>
              <w:t>4. Söz Varlığını Geliştirme</w:t>
            </w:r>
          </w:p>
          <w:p w:rsidR="0050174C" w:rsidRPr="00930878" w:rsidRDefault="0050174C" w:rsidP="00930878">
            <w:pPr>
              <w:pStyle w:val="AralkYok"/>
              <w:jc w:val="left"/>
              <w:rPr>
                <w:sz w:val="13"/>
                <w:szCs w:val="13"/>
              </w:rPr>
            </w:pPr>
            <w:r w:rsidRPr="00930878">
              <w:rPr>
                <w:sz w:val="13"/>
                <w:szCs w:val="13"/>
              </w:rPr>
              <w:t>1. Görsellerden yararlanarak söz varlığını geliştirir.4. Bilmediği kelimelerin anlamlarını araştırır. 5. Ekleri kullanarak kelimeler türetir.</w:t>
            </w:r>
          </w:p>
          <w:p w:rsidR="0050174C" w:rsidRPr="0029128B" w:rsidRDefault="0050174C" w:rsidP="001D6ABC">
            <w:pPr>
              <w:pStyle w:val="Stil7"/>
              <w:rPr>
                <w:b/>
                <w:bCs/>
                <w:sz w:val="14"/>
              </w:rPr>
            </w:pPr>
            <w:r w:rsidRPr="0029128B">
              <w:rPr>
                <w:b/>
                <w:bCs/>
                <w:sz w:val="14"/>
              </w:rPr>
              <w:t>5. Tür, Yöntem ve Tekniklere Uygun Okuma</w:t>
            </w:r>
          </w:p>
          <w:p w:rsidR="0071263B" w:rsidRDefault="0050174C" w:rsidP="00930878">
            <w:pPr>
              <w:pStyle w:val="Stil7"/>
            </w:pPr>
            <w:r w:rsidRPr="0079100B">
              <w:t>1. Serbest okuma</w:t>
            </w:r>
            <w:r>
              <w:t xml:space="preserve"> </w:t>
            </w:r>
            <w:r w:rsidRPr="0079100B">
              <w:t xml:space="preserve"> yapar.</w:t>
            </w:r>
          </w:p>
          <w:p w:rsidR="0071263B" w:rsidRDefault="0050174C" w:rsidP="00930878">
            <w:pPr>
              <w:pStyle w:val="Stil7"/>
            </w:pPr>
            <w:r w:rsidRPr="0079100B">
              <w:t>2. Anlama tekniklerini kullanır.</w:t>
            </w:r>
          </w:p>
          <w:p w:rsidR="0050174C" w:rsidRPr="00BF72E8" w:rsidRDefault="0050174C" w:rsidP="00930878">
            <w:pPr>
              <w:pStyle w:val="Stil7"/>
            </w:pPr>
            <w:r w:rsidRPr="0079100B">
              <w:t>5. Metnin türünü dikkate alarak okur.</w:t>
            </w:r>
            <w:r w:rsidRPr="00BF72E8">
              <w:t xml:space="preserve"> </w:t>
            </w:r>
          </w:p>
        </w:tc>
        <w:tc>
          <w:tcPr>
            <w:tcW w:w="2126" w:type="dxa"/>
            <w:shd w:val="clear" w:color="auto" w:fill="auto"/>
          </w:tcPr>
          <w:p w:rsidR="0050174C" w:rsidRPr="0029128B" w:rsidRDefault="0050174C" w:rsidP="001D6ABC">
            <w:pPr>
              <w:pStyle w:val="Normal3"/>
              <w:rPr>
                <w:b/>
                <w:bCs/>
                <w:color w:val="000000"/>
                <w:sz w:val="14"/>
                <w:szCs w:val="14"/>
              </w:rPr>
            </w:pPr>
            <w:r w:rsidRPr="0029128B">
              <w:rPr>
                <w:b/>
                <w:bCs/>
                <w:color w:val="000000"/>
                <w:sz w:val="14"/>
                <w:szCs w:val="14"/>
              </w:rPr>
              <w:t>1. Dinleme Kurallarını Uygulama</w:t>
            </w:r>
          </w:p>
          <w:p w:rsidR="0071263B" w:rsidRDefault="0050174C" w:rsidP="001D6ABC">
            <w:pPr>
              <w:pStyle w:val="Stil7"/>
            </w:pPr>
            <w:r w:rsidRPr="00780DD8">
              <w:t>1. Dinlemek için hazırlık yapar.</w:t>
            </w:r>
          </w:p>
          <w:p w:rsidR="0071263B" w:rsidRDefault="0050174C" w:rsidP="001D6ABC">
            <w:pPr>
              <w:pStyle w:val="Stil7"/>
            </w:pPr>
            <w:r w:rsidRPr="00780DD8">
              <w:t>2. Dinleme amacını belirler.</w:t>
            </w:r>
          </w:p>
          <w:p w:rsidR="0050174C" w:rsidRDefault="0050174C" w:rsidP="001D6ABC">
            <w:pPr>
              <w:pStyle w:val="Stil7"/>
            </w:pPr>
            <w:r w:rsidRPr="00780DD8">
              <w:t>3. Dinleme amacına uygun yöntem belirler.4. Dikkatini dinlediğine yoğunlaştırır.</w:t>
            </w:r>
            <w:r>
              <w:t xml:space="preserve">  </w:t>
            </w:r>
            <w:r w:rsidRPr="00780DD8">
              <w:t>5. Görgü kurallarına uygun dinler.</w:t>
            </w:r>
          </w:p>
          <w:p w:rsidR="0050174C" w:rsidRPr="0029128B" w:rsidRDefault="0050174C" w:rsidP="001D6ABC">
            <w:pPr>
              <w:pStyle w:val="Stil7"/>
              <w:rPr>
                <w:rFonts w:ascii="TimesNewRomanPS-BoldMT" w:hAnsi="TimesNewRomanPS-BoldMT" w:cs="TimesNewRomanPS-BoldMT"/>
                <w:b/>
                <w:bCs/>
                <w:color w:val="000000"/>
                <w:sz w:val="14"/>
              </w:rPr>
            </w:pPr>
            <w:r w:rsidRPr="0029128B">
              <w:rPr>
                <w:rFonts w:ascii="TimesNewRomanPS-BoldMT" w:hAnsi="TimesNewRomanPS-BoldMT" w:cs="TimesNewRomanPS-BoldMT"/>
                <w:b/>
                <w:bCs/>
                <w:color w:val="000000"/>
                <w:sz w:val="14"/>
              </w:rPr>
              <w:t>2. Dinlediğini Anlama</w:t>
            </w:r>
          </w:p>
          <w:p w:rsidR="0071263B" w:rsidRPr="000913F1" w:rsidRDefault="0050174C" w:rsidP="001D6ABC">
            <w:pPr>
              <w:pStyle w:val="Stil7"/>
              <w:rPr>
                <w:szCs w:val="13"/>
              </w:rPr>
            </w:pPr>
            <w:r w:rsidRPr="000913F1">
              <w:rPr>
                <w:szCs w:val="13"/>
              </w:rPr>
              <w:t>1.  Dinlediklerini anlamlandırmada ön bilgilerini kullanır.</w:t>
            </w:r>
          </w:p>
          <w:p w:rsidR="0071263B" w:rsidRPr="000913F1" w:rsidRDefault="0050174C" w:rsidP="001D6ABC">
            <w:pPr>
              <w:pStyle w:val="Stil7"/>
              <w:rPr>
                <w:szCs w:val="13"/>
              </w:rPr>
            </w:pPr>
            <w:r w:rsidRPr="000913F1">
              <w:rPr>
                <w:szCs w:val="13"/>
              </w:rPr>
              <w:t>2. Dinlediklerini anlamlandırmada sunulan görsellerden yararlanır.</w:t>
            </w:r>
          </w:p>
          <w:p w:rsidR="0050174C" w:rsidRPr="000913F1" w:rsidRDefault="0050174C" w:rsidP="001D6ABC">
            <w:pPr>
              <w:pStyle w:val="Stil7"/>
              <w:rPr>
                <w:szCs w:val="13"/>
              </w:rPr>
            </w:pPr>
            <w:r w:rsidRPr="000913F1">
              <w:rPr>
                <w:szCs w:val="13"/>
              </w:rPr>
              <w:t>6. Dinlediklerinde geçen bilmediği kelimelerin anlamını tahmin eder..</w:t>
            </w:r>
          </w:p>
          <w:p w:rsidR="0071263B" w:rsidRPr="000913F1" w:rsidRDefault="0050174C" w:rsidP="0029128B">
            <w:pPr>
              <w:pStyle w:val="AralkYok"/>
              <w:jc w:val="left"/>
              <w:rPr>
                <w:sz w:val="13"/>
                <w:szCs w:val="13"/>
              </w:rPr>
            </w:pPr>
            <w:r w:rsidRPr="000913F1">
              <w:rPr>
                <w:sz w:val="13"/>
                <w:szCs w:val="13"/>
              </w:rPr>
              <w:t>15. Dinlediklerinin konusunu belirler.16. Dinlediklerinin ana fikrini belirler.18. Dinlediği olayın nasıl gelişeceğini ve sonucunu tahmin eder.</w:t>
            </w:r>
          </w:p>
          <w:p w:rsidR="000913F1" w:rsidRDefault="0050174C" w:rsidP="0029128B">
            <w:pPr>
              <w:pStyle w:val="AralkYok"/>
              <w:jc w:val="left"/>
              <w:rPr>
                <w:sz w:val="13"/>
                <w:szCs w:val="13"/>
              </w:rPr>
            </w:pPr>
            <w:r w:rsidRPr="000913F1">
              <w:rPr>
                <w:sz w:val="13"/>
                <w:szCs w:val="13"/>
              </w:rPr>
              <w:t xml:space="preserve"> 23. Dinlediklerinde geçen bilmediği kelimelerin anlamlarını araştırır.</w:t>
            </w:r>
          </w:p>
          <w:p w:rsidR="0071263B" w:rsidRPr="000913F1" w:rsidRDefault="0050174C" w:rsidP="0029128B">
            <w:pPr>
              <w:pStyle w:val="AralkYok"/>
              <w:jc w:val="left"/>
              <w:rPr>
                <w:sz w:val="13"/>
                <w:szCs w:val="13"/>
              </w:rPr>
            </w:pPr>
            <w:r w:rsidRPr="000913F1">
              <w:rPr>
                <w:sz w:val="13"/>
                <w:szCs w:val="13"/>
              </w:rPr>
              <w:t>24. Dinledikleriyle ilgili kendi yaşantısından ve günlük hayattan örnekler verir.</w:t>
            </w:r>
          </w:p>
          <w:p w:rsidR="0050174C" w:rsidRPr="000913F1" w:rsidRDefault="0050174C" w:rsidP="0029128B">
            <w:pPr>
              <w:pStyle w:val="AralkYok"/>
              <w:jc w:val="left"/>
              <w:rPr>
                <w:sz w:val="13"/>
                <w:szCs w:val="13"/>
              </w:rPr>
            </w:pPr>
            <w:r w:rsidRPr="000913F1">
              <w:rPr>
                <w:sz w:val="13"/>
                <w:szCs w:val="13"/>
              </w:rPr>
              <w:t>29. Dinlediklerini özetler.</w:t>
            </w:r>
          </w:p>
          <w:p w:rsidR="0050174C" w:rsidRPr="000913F1" w:rsidRDefault="0050174C" w:rsidP="0029128B">
            <w:pPr>
              <w:pStyle w:val="AralkYok"/>
              <w:jc w:val="left"/>
              <w:rPr>
                <w:sz w:val="13"/>
                <w:szCs w:val="13"/>
              </w:rPr>
            </w:pPr>
            <w:r w:rsidRPr="000913F1">
              <w:rPr>
                <w:sz w:val="13"/>
                <w:szCs w:val="13"/>
              </w:rPr>
              <w:t>30. Dinlediklerinde önemliyi önemsizden ayırt eder.</w:t>
            </w:r>
          </w:p>
          <w:p w:rsidR="0050174C" w:rsidRPr="000913F1" w:rsidRDefault="0050174C" w:rsidP="0029128B">
            <w:pPr>
              <w:pStyle w:val="AralkYok"/>
              <w:jc w:val="left"/>
              <w:rPr>
                <w:sz w:val="13"/>
                <w:szCs w:val="13"/>
              </w:rPr>
            </w:pPr>
            <w:r w:rsidRPr="000913F1">
              <w:rPr>
                <w:sz w:val="13"/>
                <w:szCs w:val="13"/>
              </w:rPr>
              <w:t>31. Başlıktan hareketle dinleyeceği konunun içeriğini tahmin eder.</w:t>
            </w:r>
          </w:p>
          <w:p w:rsidR="0050174C" w:rsidRPr="000913F1" w:rsidRDefault="0050174C" w:rsidP="0029128B">
            <w:pPr>
              <w:pStyle w:val="AralkYok"/>
              <w:jc w:val="left"/>
              <w:rPr>
                <w:sz w:val="13"/>
                <w:szCs w:val="13"/>
              </w:rPr>
            </w:pPr>
          </w:p>
          <w:p w:rsidR="0050174C" w:rsidRPr="00C756E0" w:rsidRDefault="0050174C" w:rsidP="0029128B">
            <w:pPr>
              <w:pStyle w:val="AralkYok"/>
              <w:jc w:val="left"/>
              <w:rPr>
                <w:sz w:val="14"/>
                <w:szCs w:val="14"/>
              </w:rPr>
            </w:pPr>
          </w:p>
          <w:p w:rsidR="0050174C" w:rsidRDefault="0050174C" w:rsidP="001D6ABC">
            <w:pPr>
              <w:pStyle w:val="Stil7"/>
              <w:rPr>
                <w:b/>
                <w:bCs/>
                <w:sz w:val="14"/>
              </w:rPr>
            </w:pPr>
          </w:p>
          <w:p w:rsidR="0050174C" w:rsidRDefault="0050174C" w:rsidP="001D6ABC">
            <w:pPr>
              <w:pStyle w:val="Stil7"/>
              <w:rPr>
                <w:b/>
                <w:bCs/>
                <w:sz w:val="14"/>
              </w:rPr>
            </w:pPr>
          </w:p>
          <w:p w:rsidR="0050174C" w:rsidRPr="00790826" w:rsidRDefault="0050174C" w:rsidP="001D6ABC">
            <w:pPr>
              <w:pStyle w:val="Stil7"/>
            </w:pPr>
          </w:p>
          <w:p w:rsidR="0050174C" w:rsidRPr="004019E6" w:rsidRDefault="0050174C" w:rsidP="001D6ABC">
            <w:pPr>
              <w:autoSpaceDE w:val="0"/>
              <w:autoSpaceDN w:val="0"/>
              <w:adjustRightInd w:val="0"/>
              <w:rPr>
                <w:rFonts w:ascii="TimesNewRomanPS-BoldMT" w:hAnsi="TimesNewRomanPS-BoldMT" w:cs="TimesNewRomanPS-BoldMT"/>
                <w:b/>
                <w:bCs/>
                <w:sz w:val="16"/>
                <w:szCs w:val="16"/>
              </w:rPr>
            </w:pPr>
          </w:p>
          <w:p w:rsidR="0050174C" w:rsidRPr="00F71C22" w:rsidRDefault="0050174C" w:rsidP="001D6ABC">
            <w:pPr>
              <w:pStyle w:val="Stil7"/>
            </w:pPr>
          </w:p>
        </w:tc>
        <w:tc>
          <w:tcPr>
            <w:tcW w:w="2552" w:type="dxa"/>
            <w:shd w:val="clear" w:color="auto" w:fill="auto"/>
          </w:tcPr>
          <w:p w:rsidR="0050174C" w:rsidRPr="0029128B" w:rsidRDefault="0050174C" w:rsidP="001D6ABC">
            <w:pPr>
              <w:autoSpaceDE w:val="0"/>
              <w:autoSpaceDN w:val="0"/>
              <w:adjustRightInd w:val="0"/>
              <w:rPr>
                <w:b/>
                <w:bCs/>
                <w:sz w:val="14"/>
                <w:szCs w:val="14"/>
              </w:rPr>
            </w:pPr>
            <w:r>
              <w:rPr>
                <w:b/>
                <w:bCs/>
                <w:sz w:val="14"/>
                <w:szCs w:val="14"/>
              </w:rPr>
              <w:t>1. Konuşma Kurallarını Uygulama</w:t>
            </w:r>
          </w:p>
          <w:p w:rsidR="0050174C" w:rsidRPr="005C7D6C" w:rsidRDefault="0050174C" w:rsidP="001D6ABC">
            <w:pPr>
              <w:pStyle w:val="Stil7"/>
            </w:pPr>
            <w:r w:rsidRPr="005C7D6C">
              <w:t>1. Konuşmak için hazırlık yapar.</w:t>
            </w:r>
          </w:p>
          <w:p w:rsidR="0050174C" w:rsidRDefault="0050174C" w:rsidP="001D6ABC">
            <w:pPr>
              <w:pStyle w:val="Stil7"/>
            </w:pPr>
            <w:r w:rsidRPr="005C7D6C">
              <w:t>2. Konuşma amacını belirler ve dinleyicilere ifade eder.</w:t>
            </w:r>
            <w:r>
              <w:t xml:space="preserve">  </w:t>
            </w:r>
            <w:r w:rsidRPr="005C7D6C">
              <w:t>3. Konuşma yöntemini belirler.</w:t>
            </w:r>
          </w:p>
          <w:p w:rsidR="00DE24C1" w:rsidRDefault="0050174C" w:rsidP="001D6ABC">
            <w:pPr>
              <w:pStyle w:val="Stil7"/>
            </w:pPr>
            <w:r>
              <w:t xml:space="preserve"> </w:t>
            </w:r>
            <w:r w:rsidRPr="005C7D6C">
              <w:t>4. Dinleyicilerle göz teması kurar.</w:t>
            </w:r>
            <w:r>
              <w:t xml:space="preserve">    </w:t>
            </w:r>
          </w:p>
          <w:p w:rsidR="0050174C" w:rsidRDefault="0050174C" w:rsidP="001D6ABC">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konuşur.13. Konuşma konusunu belirler.</w:t>
            </w:r>
          </w:p>
          <w:p w:rsidR="0050174C" w:rsidRPr="0029128B" w:rsidRDefault="0050174C" w:rsidP="001D6ABC">
            <w:pPr>
              <w:autoSpaceDE w:val="0"/>
              <w:autoSpaceDN w:val="0"/>
              <w:adjustRightInd w:val="0"/>
              <w:rPr>
                <w:rStyle w:val="Stil16Char"/>
                <w:szCs w:val="14"/>
              </w:rPr>
            </w:pPr>
            <w:r w:rsidRPr="0029128B">
              <w:rPr>
                <w:b/>
                <w:bCs/>
                <w:sz w:val="14"/>
                <w:szCs w:val="14"/>
              </w:rPr>
              <w:t>2</w:t>
            </w:r>
            <w:r w:rsidRPr="0029128B">
              <w:rPr>
                <w:rStyle w:val="Stil16Char"/>
                <w:szCs w:val="14"/>
              </w:rPr>
              <w:t>. Kendini Sözlü Olarak İfade Etme</w:t>
            </w:r>
          </w:p>
          <w:p w:rsidR="0050174C" w:rsidRPr="00DE24C1" w:rsidRDefault="0050174C" w:rsidP="0029128B">
            <w:pPr>
              <w:pStyle w:val="AralkYok"/>
              <w:jc w:val="left"/>
              <w:rPr>
                <w:sz w:val="13"/>
                <w:szCs w:val="13"/>
              </w:rPr>
            </w:pPr>
            <w:r w:rsidRPr="00DE24C1">
              <w:rPr>
                <w:sz w:val="13"/>
                <w:szCs w:val="13"/>
              </w:rPr>
              <w:t>3. Konuşmasında söz varlığını kullanır.</w:t>
            </w:r>
          </w:p>
          <w:p w:rsidR="00DE24C1" w:rsidRPr="00DE24C1" w:rsidRDefault="0050174C" w:rsidP="0029128B">
            <w:pPr>
              <w:pStyle w:val="AralkYok"/>
              <w:jc w:val="left"/>
              <w:rPr>
                <w:sz w:val="13"/>
                <w:szCs w:val="13"/>
              </w:rPr>
            </w:pPr>
            <w:r w:rsidRPr="00DE24C1">
              <w:rPr>
                <w:sz w:val="13"/>
                <w:szCs w:val="13"/>
              </w:rPr>
              <w:t xml:space="preserve">4. Yeni öğrendiği kelimeleri konuşmalarında kullanır. </w:t>
            </w:r>
          </w:p>
          <w:p w:rsidR="00DE24C1" w:rsidRPr="00DE24C1" w:rsidRDefault="0050174C" w:rsidP="0029128B">
            <w:pPr>
              <w:pStyle w:val="AralkYok"/>
              <w:jc w:val="left"/>
              <w:rPr>
                <w:sz w:val="13"/>
                <w:szCs w:val="13"/>
              </w:rPr>
            </w:pPr>
            <w:r w:rsidRPr="00DE24C1">
              <w:rPr>
                <w:sz w:val="13"/>
                <w:szCs w:val="13"/>
              </w:rPr>
              <w:t xml:space="preserve">8. Konuşmasında yardımcı fikirleri ve destekleyici ayrıntıları vurgular. </w:t>
            </w:r>
          </w:p>
          <w:p w:rsidR="00DE24C1" w:rsidRPr="00DE24C1" w:rsidRDefault="0050174C" w:rsidP="0029128B">
            <w:pPr>
              <w:pStyle w:val="AralkYok"/>
              <w:jc w:val="left"/>
              <w:rPr>
                <w:sz w:val="13"/>
                <w:szCs w:val="13"/>
              </w:rPr>
            </w:pPr>
            <w:r w:rsidRPr="00DE24C1">
              <w:rPr>
                <w:sz w:val="13"/>
                <w:szCs w:val="13"/>
              </w:rPr>
              <w:t xml:space="preserve">12. Konuşmalarında yaşantısından ve günlük hayattan örnekler verir. </w:t>
            </w:r>
          </w:p>
          <w:p w:rsidR="0050174C" w:rsidRPr="00DE24C1" w:rsidRDefault="0050174C" w:rsidP="0029128B">
            <w:pPr>
              <w:pStyle w:val="AralkYok"/>
              <w:jc w:val="left"/>
              <w:rPr>
                <w:sz w:val="13"/>
                <w:szCs w:val="13"/>
              </w:rPr>
            </w:pPr>
            <w:r w:rsidRPr="00DE24C1">
              <w:rPr>
                <w:sz w:val="13"/>
                <w:szCs w:val="13"/>
              </w:rPr>
              <w:t>19. Konuşmalarında karşılaştırmalar yapar.</w:t>
            </w:r>
          </w:p>
          <w:p w:rsidR="0050174C" w:rsidRPr="00DE24C1" w:rsidRDefault="0050174C" w:rsidP="0029128B">
            <w:pPr>
              <w:pStyle w:val="AralkYok"/>
              <w:jc w:val="left"/>
              <w:rPr>
                <w:sz w:val="13"/>
                <w:szCs w:val="13"/>
              </w:rPr>
            </w:pPr>
            <w:r w:rsidRPr="00DE24C1">
              <w:rPr>
                <w:sz w:val="13"/>
                <w:szCs w:val="13"/>
              </w:rPr>
              <w:t>20. Konuşmalarında sebep-sonuç ilişkileri kurar.22. Duygu, düşünce ve hayallerini sözlü olarak ifade eder.</w:t>
            </w:r>
          </w:p>
          <w:p w:rsidR="0050174C" w:rsidRPr="0029128B" w:rsidRDefault="0050174C" w:rsidP="001D6ABC">
            <w:pPr>
              <w:pStyle w:val="Stil7"/>
              <w:rPr>
                <w:b/>
                <w:bCs/>
                <w:sz w:val="14"/>
              </w:rPr>
            </w:pPr>
            <w:r w:rsidRPr="0029128B">
              <w:rPr>
                <w:b/>
                <w:bCs/>
                <w:sz w:val="14"/>
              </w:rPr>
              <w:t>3. Tür, Yöntem ve Tekniklere Uygun Konuşma</w:t>
            </w:r>
          </w:p>
          <w:p w:rsidR="0050174C" w:rsidRPr="004036DD" w:rsidRDefault="0050174C" w:rsidP="001D6ABC">
            <w:pPr>
              <w:pStyle w:val="Stil7"/>
            </w:pPr>
            <w:r w:rsidRPr="004036DD">
              <w:t>3. Topluluk önünde konuşur.</w:t>
            </w:r>
          </w:p>
          <w:p w:rsidR="0050174C" w:rsidRPr="00BB55CF" w:rsidRDefault="0050174C" w:rsidP="001D6ABC">
            <w:pPr>
              <w:pStyle w:val="Stil7"/>
            </w:pPr>
          </w:p>
          <w:p w:rsidR="0050174C" w:rsidRPr="005C7D6C" w:rsidRDefault="0050174C" w:rsidP="001D6ABC">
            <w:pPr>
              <w:pStyle w:val="Stil7"/>
            </w:pPr>
          </w:p>
          <w:p w:rsidR="0050174C" w:rsidRPr="005C7D6C" w:rsidRDefault="0050174C" w:rsidP="001D6ABC">
            <w:pPr>
              <w:pStyle w:val="Stil7"/>
            </w:pPr>
          </w:p>
          <w:p w:rsidR="0050174C" w:rsidRPr="00346AB7" w:rsidRDefault="0050174C" w:rsidP="001D6ABC">
            <w:pPr>
              <w:pStyle w:val="Stil7"/>
            </w:pPr>
          </w:p>
        </w:tc>
        <w:tc>
          <w:tcPr>
            <w:tcW w:w="2409" w:type="dxa"/>
            <w:shd w:val="clear" w:color="auto" w:fill="auto"/>
          </w:tcPr>
          <w:p w:rsidR="0050174C" w:rsidRPr="004019E6" w:rsidRDefault="0050174C" w:rsidP="001D6ABC">
            <w:pPr>
              <w:pStyle w:val="Stil7"/>
              <w:rPr>
                <w:b/>
                <w:bCs/>
              </w:rPr>
            </w:pPr>
            <w:r w:rsidRPr="004019E6">
              <w:rPr>
                <w:b/>
                <w:bCs/>
              </w:rPr>
              <w:t>1. Yazma Kurallarını Uygulama</w:t>
            </w:r>
          </w:p>
          <w:p w:rsidR="0050174C" w:rsidRDefault="0050174C" w:rsidP="001D6ABC">
            <w:pPr>
              <w:pStyle w:val="Stil7"/>
            </w:pPr>
            <w:r w:rsidRPr="00F534C0">
              <w:t>1. Yazmak için hazırlık yapar.</w:t>
            </w:r>
          </w:p>
          <w:p w:rsidR="0050174C" w:rsidRDefault="0050174C" w:rsidP="001D6ABC">
            <w:pPr>
              <w:pStyle w:val="Stil7"/>
            </w:pPr>
            <w:r>
              <w:t xml:space="preserve"> </w:t>
            </w:r>
            <w:r w:rsidRPr="00F534C0">
              <w:t>2. Yazma amacını belirler.</w:t>
            </w:r>
            <w:r>
              <w:t xml:space="preserve">  </w:t>
            </w:r>
          </w:p>
          <w:p w:rsidR="0050174C" w:rsidRDefault="0050174C" w:rsidP="001D6ABC">
            <w:pPr>
              <w:pStyle w:val="Stil7"/>
            </w:pPr>
            <w:r>
              <w:t xml:space="preserve"> </w:t>
            </w:r>
            <w:r w:rsidRPr="00F534C0">
              <w:t>3. Kelimeler, cümleler ve satırlar arasında uygun boşluklar bırakır.</w:t>
            </w:r>
            <w:r>
              <w:t xml:space="preserve"> </w:t>
            </w:r>
          </w:p>
          <w:p w:rsidR="0050174C" w:rsidRDefault="0050174C" w:rsidP="001D6ABC">
            <w:pPr>
              <w:pStyle w:val="Stil7"/>
            </w:pPr>
            <w:r w:rsidRPr="00F534C0">
              <w:t>4. Anlamlı ve kurallı cümleler yazar.</w:t>
            </w:r>
          </w:p>
          <w:p w:rsidR="00DE24C1" w:rsidRDefault="0050174C" w:rsidP="001D6ABC">
            <w:pPr>
              <w:pStyle w:val="Stil7"/>
            </w:pPr>
            <w:r>
              <w:t xml:space="preserve"> </w:t>
            </w:r>
            <w:r w:rsidRPr="00F534C0">
              <w:t>5. Yazılarında noktalama işaretlerini doğru ve yerinde kullanır.</w:t>
            </w:r>
            <w:r>
              <w:t xml:space="preserve">  </w:t>
            </w:r>
            <w:r w:rsidRPr="00F534C0">
              <w:t>6. Yazılarında imlâ kurallarını uygular.</w:t>
            </w:r>
            <w:r>
              <w:t xml:space="preserve">  </w:t>
            </w:r>
            <w:r w:rsidRPr="00F534C0">
              <w:t>7. Sayfa düzenine ve temizliğine dikkat eder.</w:t>
            </w:r>
            <w:r>
              <w:t xml:space="preserve">  </w:t>
            </w:r>
          </w:p>
          <w:p w:rsidR="00DE24C1" w:rsidRDefault="0050174C" w:rsidP="001D6ABC">
            <w:pPr>
              <w:pStyle w:val="Stil7"/>
            </w:pPr>
            <w:r w:rsidRPr="00F534C0">
              <w:t>8. Yazılarında sözlük ve imlâ kılavuzundan yararlanır.9.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r w:rsidRPr="00F534C0">
              <w:t>12. Yazılarında kelime tekrarından kaçınır.</w:t>
            </w:r>
            <w:r>
              <w:t xml:space="preserve"> </w:t>
            </w:r>
            <w:r w:rsidRPr="00F534C0">
              <w:t>13. Yazma yöntemini belirler.</w:t>
            </w:r>
            <w:r>
              <w:t xml:space="preserve"> </w:t>
            </w:r>
          </w:p>
          <w:p w:rsidR="0050174C" w:rsidRDefault="0050174C" w:rsidP="001D6ABC">
            <w:pPr>
              <w:pStyle w:val="Stil7"/>
            </w:pPr>
            <w:r w:rsidRPr="00F534C0">
              <w:t>14. Yazma konusunu belirler</w:t>
            </w:r>
          </w:p>
          <w:p w:rsidR="0050174C" w:rsidRPr="0029128B" w:rsidRDefault="0050174C" w:rsidP="001D6ABC">
            <w:pPr>
              <w:autoSpaceDE w:val="0"/>
              <w:autoSpaceDN w:val="0"/>
              <w:adjustRightInd w:val="0"/>
              <w:rPr>
                <w:rStyle w:val="Stil7Char"/>
                <w:b/>
                <w:bCs/>
                <w:sz w:val="14"/>
              </w:rPr>
            </w:pPr>
            <w:r w:rsidRPr="0029128B">
              <w:rPr>
                <w:b/>
                <w:sz w:val="14"/>
                <w:szCs w:val="14"/>
              </w:rPr>
              <w:t>2</w:t>
            </w:r>
            <w:r w:rsidRPr="0029128B">
              <w:rPr>
                <w:b/>
                <w:bCs/>
                <w:sz w:val="14"/>
                <w:szCs w:val="14"/>
              </w:rPr>
              <w:t xml:space="preserve">. </w:t>
            </w:r>
            <w:r w:rsidRPr="0029128B">
              <w:rPr>
                <w:rStyle w:val="Stil7Char"/>
                <w:b/>
                <w:bCs/>
                <w:sz w:val="14"/>
              </w:rPr>
              <w:t>Kendini Yazılı Olarak İfade Etme</w:t>
            </w:r>
          </w:p>
          <w:p w:rsidR="00DE24C1" w:rsidRPr="00DE24C1" w:rsidRDefault="0050174C" w:rsidP="00930878">
            <w:pPr>
              <w:pStyle w:val="AralkYok"/>
              <w:jc w:val="left"/>
              <w:rPr>
                <w:sz w:val="13"/>
                <w:szCs w:val="13"/>
              </w:rPr>
            </w:pPr>
            <w:r w:rsidRPr="00DE24C1">
              <w:rPr>
                <w:sz w:val="13"/>
                <w:szCs w:val="13"/>
              </w:rPr>
              <w:t xml:space="preserve">1. Kelimeleri yerinde ve anlamlarına uygun kullanır.2. Yeni öğrendiği kelimeleri yazılarında kullanır. </w:t>
            </w:r>
          </w:p>
          <w:p w:rsidR="0050174C" w:rsidRPr="00DE24C1" w:rsidRDefault="0050174C" w:rsidP="00930878">
            <w:pPr>
              <w:pStyle w:val="AralkYok"/>
              <w:jc w:val="left"/>
              <w:rPr>
                <w:sz w:val="13"/>
                <w:szCs w:val="13"/>
              </w:rPr>
            </w:pPr>
            <w:r w:rsidRPr="00DE24C1">
              <w:rPr>
                <w:sz w:val="13"/>
                <w:szCs w:val="13"/>
              </w:rPr>
              <w:t>5. Yazısının giriş ve sonuç cümlelerini özenle seçer.</w:t>
            </w:r>
          </w:p>
          <w:p w:rsidR="0050174C" w:rsidRPr="00DE24C1" w:rsidRDefault="0050174C" w:rsidP="00930878">
            <w:pPr>
              <w:pStyle w:val="AralkYok"/>
              <w:jc w:val="left"/>
              <w:rPr>
                <w:sz w:val="13"/>
                <w:szCs w:val="13"/>
              </w:rPr>
            </w:pPr>
            <w:r w:rsidRPr="00DE24C1">
              <w:rPr>
                <w:sz w:val="13"/>
                <w:szCs w:val="13"/>
              </w:rPr>
              <w:t>6. Yazılarında söz varlığından yararlanır.</w:t>
            </w:r>
          </w:p>
          <w:p w:rsidR="00DE24C1" w:rsidRPr="00DE24C1" w:rsidRDefault="0050174C" w:rsidP="00930878">
            <w:pPr>
              <w:pStyle w:val="AralkYok"/>
              <w:jc w:val="left"/>
              <w:rPr>
                <w:sz w:val="13"/>
                <w:szCs w:val="13"/>
              </w:rPr>
            </w:pPr>
            <w:r w:rsidRPr="00DE24C1">
              <w:rPr>
                <w:sz w:val="13"/>
                <w:szCs w:val="13"/>
              </w:rPr>
              <w:t xml:space="preserve">10. Yazılarında farklı cümle yapılarına yer verir.12. Yazılarında genelden özele, özelden genele doğru yazar. </w:t>
            </w:r>
          </w:p>
          <w:p w:rsidR="0050174C" w:rsidRPr="00DE24C1" w:rsidRDefault="0050174C" w:rsidP="00930878">
            <w:pPr>
              <w:pStyle w:val="AralkYok"/>
              <w:jc w:val="left"/>
              <w:rPr>
                <w:sz w:val="13"/>
                <w:szCs w:val="13"/>
              </w:rPr>
            </w:pPr>
            <w:r w:rsidRPr="00DE24C1">
              <w:rPr>
                <w:sz w:val="13"/>
                <w:szCs w:val="13"/>
              </w:rPr>
              <w:t>19. Yazılarında karşılaştırmalar yapar.</w:t>
            </w:r>
          </w:p>
          <w:p w:rsidR="0050174C" w:rsidRPr="00DE24C1" w:rsidRDefault="0050174C" w:rsidP="001D6ABC">
            <w:pPr>
              <w:pStyle w:val="Stil7"/>
              <w:rPr>
                <w:szCs w:val="13"/>
              </w:rPr>
            </w:pPr>
            <w:r w:rsidRPr="00DE24C1">
              <w:rPr>
                <w:szCs w:val="13"/>
              </w:rPr>
              <w:t>21. Yazılarında tanımlamalar yapar.</w:t>
            </w:r>
          </w:p>
          <w:p w:rsidR="00DE24C1" w:rsidRPr="00DE24C1" w:rsidRDefault="0050174C" w:rsidP="00930878">
            <w:pPr>
              <w:pStyle w:val="AralkYok"/>
              <w:jc w:val="left"/>
              <w:rPr>
                <w:sz w:val="13"/>
                <w:szCs w:val="13"/>
              </w:rPr>
            </w:pPr>
            <w:r w:rsidRPr="00DE24C1">
              <w:rPr>
                <w:sz w:val="13"/>
                <w:szCs w:val="13"/>
              </w:rPr>
              <w:t xml:space="preserve">23. İzlenim ve deneyimlerine dayalı yazılar yazar. 24. Duygu, düşünce ve hayallerini anlatan yazılar yazar. </w:t>
            </w:r>
          </w:p>
          <w:p w:rsidR="0050174C" w:rsidRPr="00DE24C1" w:rsidRDefault="0050174C" w:rsidP="00930878">
            <w:pPr>
              <w:pStyle w:val="AralkYok"/>
              <w:jc w:val="left"/>
              <w:rPr>
                <w:sz w:val="13"/>
                <w:szCs w:val="13"/>
              </w:rPr>
            </w:pPr>
            <w:r w:rsidRPr="00DE24C1">
              <w:rPr>
                <w:sz w:val="13"/>
                <w:szCs w:val="13"/>
              </w:rPr>
              <w:t>31. Formları yönergelerine uygun doldurur.</w:t>
            </w:r>
          </w:p>
          <w:p w:rsidR="0050174C" w:rsidRDefault="0050174C" w:rsidP="001D6ABC">
            <w:pPr>
              <w:pStyle w:val="Stil7"/>
              <w:rPr>
                <w:b/>
                <w:bCs/>
                <w:sz w:val="14"/>
              </w:rPr>
            </w:pPr>
            <w:r w:rsidRPr="0029128B">
              <w:rPr>
                <w:b/>
                <w:bCs/>
                <w:sz w:val="14"/>
              </w:rPr>
              <w:t>3. Tür, Yöntem ve Tekniklere Uygun Yazma</w:t>
            </w:r>
          </w:p>
          <w:p w:rsidR="0050174C" w:rsidRPr="00DE24C1" w:rsidRDefault="0050174C" w:rsidP="00930878">
            <w:pPr>
              <w:pStyle w:val="AralkYok"/>
              <w:jc w:val="left"/>
              <w:rPr>
                <w:sz w:val="13"/>
                <w:szCs w:val="13"/>
              </w:rPr>
            </w:pPr>
            <w:r w:rsidRPr="00DE24C1">
              <w:rPr>
                <w:sz w:val="13"/>
                <w:szCs w:val="13"/>
              </w:rPr>
              <w:t>6. Hikâye yazar.</w:t>
            </w:r>
          </w:p>
          <w:p w:rsidR="0050174C" w:rsidRPr="00DE24C1" w:rsidRDefault="0050174C" w:rsidP="00930878">
            <w:pPr>
              <w:pStyle w:val="AralkYok"/>
              <w:jc w:val="left"/>
              <w:rPr>
                <w:sz w:val="13"/>
                <w:szCs w:val="13"/>
              </w:rPr>
            </w:pPr>
            <w:r w:rsidRPr="00DE24C1">
              <w:rPr>
                <w:sz w:val="13"/>
                <w:szCs w:val="13"/>
              </w:rPr>
              <w:t>7. Yazılarında betimlemeler yapar.</w:t>
            </w:r>
          </w:p>
          <w:p w:rsidR="0050174C" w:rsidRPr="00DE24C1" w:rsidRDefault="0050174C" w:rsidP="001D6ABC">
            <w:pPr>
              <w:pStyle w:val="Stil7"/>
              <w:rPr>
                <w:szCs w:val="13"/>
              </w:rPr>
            </w:pPr>
            <w:r w:rsidRPr="00DE24C1">
              <w:rPr>
                <w:szCs w:val="13"/>
              </w:rPr>
              <w:t>16. İstediği bir konuda yazılar yazar.</w:t>
            </w:r>
          </w:p>
          <w:p w:rsidR="0050174C" w:rsidRPr="004A3392" w:rsidRDefault="0050174C" w:rsidP="001D6ABC">
            <w:pPr>
              <w:pStyle w:val="Stil7"/>
            </w:pPr>
          </w:p>
          <w:p w:rsidR="0050174C" w:rsidRPr="007C0329" w:rsidRDefault="0050174C" w:rsidP="001D6ABC">
            <w:pPr>
              <w:pStyle w:val="Stil7"/>
            </w:pPr>
          </w:p>
        </w:tc>
        <w:tc>
          <w:tcPr>
            <w:tcW w:w="1560" w:type="dxa"/>
            <w:shd w:val="clear" w:color="auto" w:fill="auto"/>
          </w:tcPr>
          <w:p w:rsidR="0050174C" w:rsidRPr="0029128B" w:rsidRDefault="0050174C" w:rsidP="001D6ABC">
            <w:pPr>
              <w:pStyle w:val="Stil16"/>
              <w:rPr>
                <w:szCs w:val="14"/>
              </w:rPr>
            </w:pPr>
            <w:r w:rsidRPr="0029128B">
              <w:rPr>
                <w:szCs w:val="14"/>
              </w:rPr>
              <w:t>1. Görsel Okuma</w:t>
            </w:r>
          </w:p>
          <w:p w:rsidR="0050174C" w:rsidRPr="00DE24C1" w:rsidRDefault="0050174C" w:rsidP="002C509C">
            <w:pPr>
              <w:pStyle w:val="AralkYok"/>
              <w:jc w:val="left"/>
              <w:rPr>
                <w:sz w:val="13"/>
                <w:szCs w:val="13"/>
              </w:rPr>
            </w:pPr>
            <w:r w:rsidRPr="00DE24C1">
              <w:rPr>
                <w:sz w:val="13"/>
                <w:szCs w:val="13"/>
              </w:rPr>
              <w:t>1. Şekil, sembol ve işaretlerin anlamlarını bilir.3. Harita ve kroki okur. 15. Metin ve görsel ilişkisini sorgular.</w:t>
            </w:r>
          </w:p>
          <w:p w:rsidR="0050174C" w:rsidRPr="00D82C32" w:rsidRDefault="0050174C" w:rsidP="001D6ABC">
            <w:pPr>
              <w:pStyle w:val="Stil7"/>
              <w:rPr>
                <w:b/>
                <w:bCs/>
              </w:rPr>
            </w:pPr>
            <w:r w:rsidRPr="00D82C32">
              <w:rPr>
                <w:b/>
                <w:bCs/>
              </w:rPr>
              <w:t>2. Görsel Sunu</w:t>
            </w:r>
          </w:p>
          <w:p w:rsidR="0050174C" w:rsidRPr="000C6C4B" w:rsidRDefault="0050174C" w:rsidP="001D6ABC">
            <w:pPr>
              <w:pStyle w:val="Stil7"/>
              <w:rPr>
                <w:szCs w:val="13"/>
              </w:rPr>
            </w:pPr>
            <w:r w:rsidRPr="000C6C4B">
              <w:rPr>
                <w:szCs w:val="13"/>
              </w:rPr>
              <w:t>1. Sunuma hazırlık yapar.2. Sunum yöntemini belirler.</w:t>
            </w:r>
          </w:p>
          <w:p w:rsidR="00DE24C1" w:rsidRDefault="0050174C" w:rsidP="000C6C4B">
            <w:pPr>
              <w:pStyle w:val="AralkYok"/>
              <w:jc w:val="left"/>
              <w:rPr>
                <w:sz w:val="13"/>
                <w:szCs w:val="13"/>
              </w:rPr>
            </w:pPr>
            <w:r w:rsidRPr="000C6C4B">
              <w:rPr>
                <w:sz w:val="13"/>
                <w:szCs w:val="13"/>
              </w:rPr>
              <w:t xml:space="preserve">3. Duygu, düşünce, bilgi ve izlenimlerini resim, şekil ve sembol ve renkleri kullanarak görselleştirir. </w:t>
            </w:r>
          </w:p>
          <w:p w:rsidR="0050174C" w:rsidRPr="000C6C4B" w:rsidRDefault="0050174C" w:rsidP="000C6C4B">
            <w:pPr>
              <w:pStyle w:val="AralkYok"/>
              <w:jc w:val="left"/>
              <w:rPr>
                <w:sz w:val="13"/>
                <w:szCs w:val="13"/>
              </w:rPr>
            </w:pPr>
            <w:r w:rsidRPr="000C6C4B">
              <w:rPr>
                <w:sz w:val="13"/>
                <w:szCs w:val="13"/>
              </w:rPr>
              <w:t>5. Sunularında harita ve krokiden yararlanır.</w:t>
            </w:r>
          </w:p>
          <w:p w:rsidR="0050174C" w:rsidRPr="000C6C4B" w:rsidRDefault="0050174C" w:rsidP="001D6ABC">
            <w:pPr>
              <w:pStyle w:val="Stil7"/>
              <w:rPr>
                <w:szCs w:val="13"/>
              </w:rPr>
            </w:pPr>
            <w:r w:rsidRPr="000C6C4B">
              <w:rPr>
                <w:szCs w:val="13"/>
              </w:rPr>
              <w:t>7. Sunularında gerçek nesne ve modelleri kullanır.</w:t>
            </w:r>
          </w:p>
          <w:p w:rsidR="0050174C" w:rsidRPr="000C6C4B" w:rsidRDefault="0050174C" w:rsidP="001D6ABC">
            <w:pPr>
              <w:pStyle w:val="Stil7"/>
              <w:rPr>
                <w:szCs w:val="13"/>
              </w:rPr>
            </w:pPr>
            <w:r w:rsidRPr="000C6C4B">
              <w:rPr>
                <w:szCs w:val="13"/>
              </w:rPr>
              <w:t>8. Sunularında içeriğe uygun görseller seçer ve kullanır.</w:t>
            </w:r>
          </w:p>
          <w:p w:rsidR="0050174C" w:rsidRPr="000C6C4B" w:rsidRDefault="0050174C" w:rsidP="000C6C4B">
            <w:pPr>
              <w:pStyle w:val="AralkYok"/>
              <w:jc w:val="left"/>
              <w:rPr>
                <w:sz w:val="13"/>
                <w:szCs w:val="13"/>
              </w:rPr>
            </w:pPr>
            <w:r w:rsidRPr="000C6C4B">
              <w:rPr>
                <w:sz w:val="13"/>
                <w:szCs w:val="13"/>
              </w:rPr>
              <w:t>10. Sunularını değerlendirir.</w:t>
            </w:r>
          </w:p>
          <w:p w:rsidR="0050174C" w:rsidRPr="000C6C4B" w:rsidRDefault="0050174C" w:rsidP="000C6C4B">
            <w:pPr>
              <w:pStyle w:val="AralkYok"/>
              <w:jc w:val="left"/>
              <w:rPr>
                <w:b/>
                <w:sz w:val="13"/>
                <w:szCs w:val="13"/>
              </w:rPr>
            </w:pPr>
          </w:p>
          <w:p w:rsidR="0050174C" w:rsidRPr="000C6C4B" w:rsidRDefault="0050174C" w:rsidP="001D6ABC">
            <w:pPr>
              <w:pStyle w:val="Stil7"/>
              <w:rPr>
                <w:szCs w:val="13"/>
              </w:rPr>
            </w:pPr>
          </w:p>
          <w:p w:rsidR="0050174C" w:rsidRPr="000C6C4B" w:rsidRDefault="0050174C" w:rsidP="001D6ABC">
            <w:pPr>
              <w:pStyle w:val="Stil7"/>
              <w:rPr>
                <w:szCs w:val="13"/>
              </w:rPr>
            </w:pPr>
          </w:p>
          <w:p w:rsidR="0050174C" w:rsidRPr="007C0329" w:rsidRDefault="0050174C" w:rsidP="001D6ABC">
            <w:pPr>
              <w:pStyle w:val="Stil7"/>
            </w:pPr>
          </w:p>
        </w:tc>
        <w:tc>
          <w:tcPr>
            <w:tcW w:w="1559" w:type="dxa"/>
            <w:shd w:val="clear" w:color="auto" w:fill="auto"/>
            <w:vAlign w:val="center"/>
          </w:tcPr>
          <w:p w:rsidR="0050174C" w:rsidRPr="00797809" w:rsidRDefault="0050174C" w:rsidP="001D6ABC">
            <w:pPr>
              <w:rPr>
                <w:b/>
                <w:sz w:val="18"/>
                <w:szCs w:val="18"/>
              </w:rPr>
            </w:pPr>
          </w:p>
        </w:tc>
        <w:tc>
          <w:tcPr>
            <w:tcW w:w="1417" w:type="dxa"/>
            <w:shd w:val="clear" w:color="auto" w:fill="auto"/>
            <w:vAlign w:val="center"/>
          </w:tcPr>
          <w:p w:rsidR="007D5C7C" w:rsidRDefault="007D5C7C" w:rsidP="007D5C7C">
            <w:pPr>
              <w:rPr>
                <w:b/>
                <w:sz w:val="16"/>
                <w:szCs w:val="16"/>
              </w:rPr>
            </w:pPr>
            <w:r w:rsidRPr="0041508D">
              <w:rPr>
                <w:b/>
                <w:sz w:val="16"/>
                <w:szCs w:val="16"/>
              </w:rPr>
              <w:t>Yöntem ve Teknikler:</w:t>
            </w:r>
          </w:p>
          <w:p w:rsidR="007D5C7C" w:rsidRDefault="007D5C7C" w:rsidP="007D5C7C">
            <w:pPr>
              <w:rPr>
                <w:sz w:val="16"/>
                <w:szCs w:val="16"/>
              </w:rPr>
            </w:pPr>
            <w:r>
              <w:rPr>
                <w:sz w:val="16"/>
                <w:szCs w:val="16"/>
              </w:rPr>
              <w:t>Katılımlı Dinleme</w:t>
            </w:r>
          </w:p>
          <w:p w:rsidR="007D5C7C" w:rsidRDefault="005E6E5D" w:rsidP="007D5C7C">
            <w:pPr>
              <w:rPr>
                <w:sz w:val="16"/>
                <w:szCs w:val="16"/>
              </w:rPr>
            </w:pPr>
            <w:r>
              <w:rPr>
                <w:sz w:val="16"/>
                <w:szCs w:val="16"/>
              </w:rPr>
              <w:t>Sebep – Sonuç ilişkisi Kurarak Konuşma</w:t>
            </w:r>
          </w:p>
          <w:p w:rsidR="007D5C7C" w:rsidRDefault="000A6E26" w:rsidP="007D5C7C">
            <w:pPr>
              <w:rPr>
                <w:sz w:val="16"/>
                <w:szCs w:val="16"/>
              </w:rPr>
            </w:pPr>
            <w:r>
              <w:rPr>
                <w:sz w:val="16"/>
                <w:szCs w:val="16"/>
              </w:rPr>
              <w:t xml:space="preserve">Hikaye </w:t>
            </w:r>
            <w:r w:rsidR="007D5C7C">
              <w:rPr>
                <w:sz w:val="16"/>
                <w:szCs w:val="16"/>
              </w:rPr>
              <w:t>Yazma</w:t>
            </w:r>
          </w:p>
          <w:p w:rsidR="007D5C7C" w:rsidRDefault="007D5C7C" w:rsidP="007D5C7C">
            <w:pPr>
              <w:rPr>
                <w:b/>
                <w:sz w:val="16"/>
                <w:szCs w:val="16"/>
              </w:rPr>
            </w:pPr>
          </w:p>
          <w:p w:rsidR="007D5C7C" w:rsidRPr="0041508D" w:rsidRDefault="007D5C7C" w:rsidP="007D5C7C">
            <w:pPr>
              <w:rPr>
                <w:b/>
                <w:sz w:val="16"/>
                <w:szCs w:val="16"/>
              </w:rPr>
            </w:pPr>
            <w:r w:rsidRPr="0041508D">
              <w:rPr>
                <w:b/>
                <w:sz w:val="16"/>
                <w:szCs w:val="16"/>
              </w:rPr>
              <w:t>Araç gereçler:</w:t>
            </w:r>
          </w:p>
          <w:p w:rsidR="007D5C7C" w:rsidRDefault="007D5C7C" w:rsidP="007D5C7C">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0564A3" w:rsidRPr="00103D5B" w:rsidRDefault="000564A3" w:rsidP="007D5C7C">
            <w:pPr>
              <w:rPr>
                <w:sz w:val="16"/>
                <w:szCs w:val="16"/>
              </w:rPr>
            </w:pPr>
            <w:r>
              <w:rPr>
                <w:sz w:val="16"/>
                <w:szCs w:val="16"/>
              </w:rPr>
              <w:t>-Dinleme Metinleri CD’si</w:t>
            </w:r>
          </w:p>
          <w:p w:rsidR="007D5C7C" w:rsidRDefault="007D5C7C" w:rsidP="007D5C7C">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7D5C7C" w:rsidRDefault="007D5C7C" w:rsidP="007D5C7C">
            <w:pPr>
              <w:rPr>
                <w:sz w:val="16"/>
                <w:szCs w:val="16"/>
              </w:rPr>
            </w:pPr>
            <w:r>
              <w:rPr>
                <w:sz w:val="16"/>
                <w:szCs w:val="16"/>
              </w:rPr>
              <w:t>-Deyimler Sözlüğü</w:t>
            </w:r>
          </w:p>
          <w:p w:rsidR="007D5C7C" w:rsidRDefault="007D5C7C" w:rsidP="007D5C7C">
            <w:pPr>
              <w:rPr>
                <w:sz w:val="16"/>
                <w:szCs w:val="16"/>
              </w:rPr>
            </w:pPr>
            <w:r>
              <w:rPr>
                <w:sz w:val="16"/>
                <w:szCs w:val="16"/>
              </w:rPr>
              <w:t xml:space="preserve">- </w:t>
            </w:r>
            <w:r w:rsidR="000564A3">
              <w:rPr>
                <w:sz w:val="16"/>
                <w:szCs w:val="16"/>
              </w:rPr>
              <w:t>Atlas ve Dünya Haritası</w:t>
            </w:r>
          </w:p>
          <w:p w:rsidR="007D5C7C" w:rsidRDefault="007D5C7C" w:rsidP="007D5C7C">
            <w:pPr>
              <w:rPr>
                <w:sz w:val="16"/>
                <w:szCs w:val="16"/>
              </w:rPr>
            </w:pPr>
            <w:r>
              <w:rPr>
                <w:sz w:val="16"/>
                <w:szCs w:val="16"/>
              </w:rPr>
              <w:t xml:space="preserve">- </w:t>
            </w:r>
            <w:r w:rsidR="000564A3">
              <w:rPr>
                <w:sz w:val="16"/>
                <w:szCs w:val="16"/>
              </w:rPr>
              <w:t>Jules Verne’in Kitapları</w:t>
            </w:r>
          </w:p>
          <w:p w:rsidR="007D5C7C" w:rsidRPr="00103D5B" w:rsidRDefault="007D5C7C" w:rsidP="007D5C7C">
            <w:pPr>
              <w:rPr>
                <w:sz w:val="16"/>
                <w:szCs w:val="16"/>
              </w:rPr>
            </w:pPr>
            <w:r>
              <w:rPr>
                <w:sz w:val="16"/>
                <w:szCs w:val="16"/>
              </w:rPr>
              <w:t>-</w:t>
            </w:r>
            <w:r w:rsidRPr="00103D5B">
              <w:rPr>
                <w:sz w:val="16"/>
                <w:szCs w:val="16"/>
              </w:rPr>
              <w:t>Öğretmen kılavuz kitabı</w:t>
            </w:r>
          </w:p>
          <w:p w:rsidR="0050174C" w:rsidRPr="00423175" w:rsidRDefault="0050174C" w:rsidP="001D6ABC">
            <w:pPr>
              <w:autoSpaceDE w:val="0"/>
              <w:autoSpaceDN w:val="0"/>
              <w:adjustRightInd w:val="0"/>
              <w:rPr>
                <w:rFonts w:ascii="Arial Narrow" w:hAnsi="Arial Narrow"/>
                <w:color w:val="FFFFFF"/>
              </w:rPr>
            </w:pPr>
          </w:p>
        </w:tc>
        <w:tc>
          <w:tcPr>
            <w:tcW w:w="709" w:type="dxa"/>
            <w:shd w:val="clear" w:color="auto" w:fill="auto"/>
            <w:textDirection w:val="btLr"/>
            <w:vAlign w:val="center"/>
          </w:tcPr>
          <w:p w:rsidR="00B60027" w:rsidRDefault="00B60027" w:rsidP="00B60027">
            <w:pPr>
              <w:ind w:left="113" w:right="113"/>
              <w:jc w:val="center"/>
              <w:rPr>
                <w:b/>
                <w:sz w:val="18"/>
                <w:szCs w:val="18"/>
              </w:rPr>
            </w:pPr>
            <w:r>
              <w:rPr>
                <w:b/>
                <w:sz w:val="18"/>
                <w:szCs w:val="18"/>
              </w:rPr>
              <w:t>Tema sonu  süreç değerlendirme -   Neler Biliyorum? Neler Yapabiliyorum Öğrenci - Gözlem Formu</w:t>
            </w:r>
          </w:p>
          <w:p w:rsidR="0050174C" w:rsidRPr="00637ACE" w:rsidRDefault="0050174C" w:rsidP="001D6ABC">
            <w:pPr>
              <w:ind w:left="113" w:right="113"/>
              <w:jc w:val="center"/>
              <w:rPr>
                <w:b/>
                <w:sz w:val="18"/>
                <w:szCs w:val="18"/>
              </w:rPr>
            </w:pPr>
          </w:p>
        </w:tc>
      </w:tr>
    </w:tbl>
    <w:p w:rsidR="000B738D" w:rsidRDefault="000B738D" w:rsidP="000B738D"/>
    <w:p w:rsidR="00577213" w:rsidRDefault="00577213" w:rsidP="000B738D"/>
    <w:p w:rsidR="00577213" w:rsidRDefault="00577213"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425"/>
        <w:gridCol w:w="1843"/>
        <w:gridCol w:w="2410"/>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6"/>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268" w:type="dxa"/>
            <w:gridSpan w:val="2"/>
            <w:shd w:val="clear" w:color="auto" w:fill="auto"/>
            <w:vAlign w:val="center"/>
          </w:tcPr>
          <w:p w:rsidR="000B738D" w:rsidRPr="00595276" w:rsidRDefault="000B738D" w:rsidP="001D6ABC">
            <w:pPr>
              <w:jc w:val="center"/>
              <w:rPr>
                <w:b/>
              </w:rPr>
            </w:pPr>
            <w:r w:rsidRPr="00595276">
              <w:rPr>
                <w:b/>
              </w:rPr>
              <w:t>DİNLEME</w:t>
            </w:r>
          </w:p>
        </w:tc>
        <w:tc>
          <w:tcPr>
            <w:tcW w:w="2410"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E60144" w:rsidTr="00326BBE">
        <w:trPr>
          <w:cantSplit/>
          <w:trHeight w:val="8402"/>
        </w:trPr>
        <w:tc>
          <w:tcPr>
            <w:tcW w:w="407" w:type="dxa"/>
            <w:shd w:val="clear" w:color="auto" w:fill="auto"/>
            <w:textDirection w:val="btLr"/>
            <w:vAlign w:val="center"/>
          </w:tcPr>
          <w:p w:rsidR="00E60144" w:rsidRPr="004019E6" w:rsidRDefault="00E60144" w:rsidP="003147A3">
            <w:pPr>
              <w:ind w:left="113" w:right="113"/>
              <w:jc w:val="center"/>
              <w:rPr>
                <w:rFonts w:ascii="Arial Narrow" w:hAnsi="Arial Narrow"/>
                <w:b/>
              </w:rPr>
            </w:pPr>
            <w:r>
              <w:rPr>
                <w:b/>
                <w:sz w:val="28"/>
                <w:szCs w:val="28"/>
              </w:rPr>
              <w:t xml:space="preserve">GÜZEL SANATLAR </w:t>
            </w:r>
          </w:p>
        </w:tc>
        <w:tc>
          <w:tcPr>
            <w:tcW w:w="396" w:type="dxa"/>
            <w:shd w:val="clear" w:color="auto" w:fill="auto"/>
            <w:textDirection w:val="btLr"/>
            <w:vAlign w:val="center"/>
          </w:tcPr>
          <w:p w:rsidR="00E60144" w:rsidRPr="004019E6" w:rsidRDefault="00E60144" w:rsidP="003147A3">
            <w:pPr>
              <w:ind w:left="113" w:right="113"/>
              <w:jc w:val="center"/>
              <w:rPr>
                <w:b/>
                <w:sz w:val="22"/>
                <w:szCs w:val="22"/>
              </w:rPr>
            </w:pPr>
            <w:r>
              <w:rPr>
                <w:b/>
                <w:sz w:val="22"/>
                <w:szCs w:val="22"/>
              </w:rPr>
              <w:t xml:space="preserve"> Mart  2.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E60144" w:rsidRPr="003147A3" w:rsidRDefault="00E60144" w:rsidP="001D6ABC">
            <w:pPr>
              <w:ind w:left="113" w:right="113"/>
              <w:jc w:val="center"/>
              <w:rPr>
                <w:b/>
                <w:sz w:val="28"/>
                <w:szCs w:val="28"/>
              </w:rPr>
            </w:pPr>
            <w:r>
              <w:rPr>
                <w:b/>
                <w:sz w:val="28"/>
                <w:szCs w:val="28"/>
              </w:rPr>
              <w:t>Ebrucu  (  Öyküleyici Metin )</w:t>
            </w:r>
          </w:p>
        </w:tc>
        <w:tc>
          <w:tcPr>
            <w:tcW w:w="2410" w:type="dxa"/>
            <w:gridSpan w:val="2"/>
            <w:shd w:val="clear" w:color="auto" w:fill="auto"/>
          </w:tcPr>
          <w:p w:rsidR="00E60144" w:rsidRPr="00A422F5" w:rsidRDefault="00E60144" w:rsidP="001D6ABC">
            <w:pPr>
              <w:pStyle w:val="Stil11"/>
              <w:rPr>
                <w:rFonts w:cs="TimesNewRomanPS-BoldMT"/>
                <w:b/>
                <w:bCs/>
              </w:rPr>
            </w:pPr>
            <w:r w:rsidRPr="00A422F5">
              <w:rPr>
                <w:b/>
                <w:bCs/>
              </w:rPr>
              <w:t>1. Okuma Kurallarını Uygulama</w:t>
            </w:r>
          </w:p>
          <w:p w:rsidR="00E60144" w:rsidRDefault="00E60144" w:rsidP="001D6ABC">
            <w:pPr>
              <w:pStyle w:val="Stil7"/>
            </w:pPr>
            <w:r w:rsidRPr="007F71AE">
              <w:t>1. Okumak için hazırlık yapar.</w:t>
            </w:r>
            <w:r>
              <w:t xml:space="preserve">   </w:t>
            </w:r>
          </w:p>
          <w:p w:rsidR="00E60144" w:rsidRDefault="00E60144" w:rsidP="001D6ABC">
            <w:pPr>
              <w:pStyle w:val="Stil7"/>
            </w:pPr>
            <w:r w:rsidRPr="007F71AE">
              <w:t>2. Okuma amacını belirler.</w:t>
            </w:r>
            <w:r>
              <w:t xml:space="preserve">  </w:t>
            </w:r>
            <w:r w:rsidRPr="007F71AE">
              <w:t>3. Okuma amacına uygun yöntem belirler.</w:t>
            </w:r>
            <w:r>
              <w:t xml:space="preserve">  </w:t>
            </w:r>
          </w:p>
          <w:p w:rsidR="00EB1644" w:rsidRDefault="00E60144" w:rsidP="001D6ABC">
            <w:pPr>
              <w:pStyle w:val="Stil7"/>
            </w:pPr>
            <w:r w:rsidRPr="007F71AE">
              <w:t>4. Okuduğu kelimeleri doğru telaffuz eder.</w:t>
            </w:r>
            <w:r>
              <w:t xml:space="preserve">   </w:t>
            </w:r>
            <w:r w:rsidRPr="007F71AE">
              <w:t>5. Noktalama işaretlerine dikkat ederek okur.</w:t>
            </w:r>
            <w:r>
              <w:t xml:space="preserve">   </w:t>
            </w:r>
            <w:r w:rsidRPr="007F71AE">
              <w:t>6. Sesli okumada vurgu ve tonlamalara dikkat eder.</w:t>
            </w:r>
            <w:r>
              <w:t xml:space="preserve">  </w:t>
            </w:r>
            <w:r w:rsidRPr="007F71AE">
              <w:t>7. Akıcı okur.</w:t>
            </w:r>
            <w:r>
              <w:t xml:space="preserve"> </w:t>
            </w:r>
          </w:p>
          <w:p w:rsidR="00EB1644" w:rsidRDefault="00E60144" w:rsidP="001D6ABC">
            <w:pPr>
              <w:pStyle w:val="Stil7"/>
            </w:pPr>
            <w:r w:rsidRPr="007F71AE">
              <w:t>8. Kurallarına uygun sessiz okur.</w:t>
            </w:r>
            <w:r>
              <w:t xml:space="preserve"> </w:t>
            </w:r>
          </w:p>
          <w:p w:rsidR="00E60144" w:rsidRDefault="00E60144" w:rsidP="001D6ABC">
            <w:pPr>
              <w:pStyle w:val="Stil7"/>
            </w:pPr>
            <w:r w:rsidRPr="007F71AE">
              <w:t>9. Dikkatini okuduğuna yoğunlaştırır.</w:t>
            </w:r>
          </w:p>
          <w:p w:rsidR="00E60144" w:rsidRPr="00A422F5" w:rsidRDefault="00E60144" w:rsidP="001D6ABC">
            <w:pPr>
              <w:autoSpaceDE w:val="0"/>
              <w:autoSpaceDN w:val="0"/>
              <w:adjustRightInd w:val="0"/>
              <w:rPr>
                <w:b/>
                <w:bCs/>
                <w:sz w:val="14"/>
                <w:szCs w:val="14"/>
              </w:rPr>
            </w:pPr>
            <w:r w:rsidRPr="00A422F5">
              <w:rPr>
                <w:b/>
                <w:bCs/>
                <w:sz w:val="14"/>
                <w:szCs w:val="14"/>
              </w:rPr>
              <w:t>2. Okuduğunu Anlama</w:t>
            </w:r>
          </w:p>
          <w:p w:rsidR="00E60144" w:rsidRPr="00EB1644" w:rsidRDefault="00E60144" w:rsidP="001D6ABC">
            <w:pPr>
              <w:autoSpaceDE w:val="0"/>
              <w:autoSpaceDN w:val="0"/>
              <w:adjustRightInd w:val="0"/>
              <w:rPr>
                <w:rFonts w:ascii="TimesNewRomanPSMT" w:hAnsi="TimesNewRomanPSMT" w:cs="TimesNewRomanPSMT"/>
                <w:sz w:val="13"/>
                <w:szCs w:val="13"/>
              </w:rPr>
            </w:pPr>
            <w:r w:rsidRPr="00EB1644">
              <w:rPr>
                <w:rFonts w:ascii="TimesNewRomanPSMT" w:hAnsi="TimesNewRomanPSMT" w:cs="TimesNewRomanPSMT"/>
                <w:sz w:val="13"/>
                <w:szCs w:val="13"/>
              </w:rPr>
              <w:t>1. Ön bilgilerini kullanarak okuduğunu anlamlandırır.2. Metinde verilen ipuçlarından hareketle, karşılaştığı yeni</w:t>
            </w:r>
          </w:p>
          <w:p w:rsidR="00E60144" w:rsidRPr="00EB1644" w:rsidRDefault="00E60144" w:rsidP="001D6ABC">
            <w:pPr>
              <w:autoSpaceDE w:val="0"/>
              <w:autoSpaceDN w:val="0"/>
              <w:adjustRightInd w:val="0"/>
              <w:rPr>
                <w:rFonts w:ascii="TimesNewRomanPSMT" w:hAnsi="TimesNewRomanPSMT" w:cs="TimesNewRomanPSMT"/>
                <w:sz w:val="13"/>
                <w:szCs w:val="13"/>
              </w:rPr>
            </w:pPr>
            <w:r w:rsidRPr="00EB1644">
              <w:rPr>
                <w:rFonts w:ascii="TimesNewRomanPSMT" w:hAnsi="TimesNewRomanPSMT" w:cs="TimesNewRomanPSMT"/>
                <w:sz w:val="13"/>
                <w:szCs w:val="13"/>
              </w:rPr>
              <w:t>kelimelerin anlamlarını tahmin eder.</w:t>
            </w:r>
          </w:p>
          <w:p w:rsidR="00EB1644" w:rsidRPr="00EB1644" w:rsidRDefault="00E60144" w:rsidP="00174BD0">
            <w:pPr>
              <w:pStyle w:val="AralkYok"/>
              <w:jc w:val="left"/>
              <w:rPr>
                <w:rFonts w:ascii="TimesNewRomanPSMT" w:hAnsi="TimesNewRomanPSMT" w:cs="TimesNewRomanPSMT"/>
                <w:sz w:val="13"/>
                <w:szCs w:val="13"/>
              </w:rPr>
            </w:pPr>
            <w:r w:rsidRPr="00EB1644">
              <w:rPr>
                <w:rFonts w:ascii="TimesNewRomanPSMT" w:hAnsi="TimesNewRomanPSMT" w:cs="TimesNewRomanPSMT"/>
                <w:sz w:val="13"/>
                <w:szCs w:val="13"/>
              </w:rPr>
              <w:t>3. Okuma öncesi, okuma sırası ve sonrasında metinle ilgili soruları cevaplandırır.</w:t>
            </w:r>
            <w:r w:rsidR="00174BD0" w:rsidRPr="00EB1644">
              <w:rPr>
                <w:rFonts w:ascii="TimesNewRomanPSMT" w:hAnsi="TimesNewRomanPSMT" w:cs="TimesNewRomanPSMT"/>
                <w:sz w:val="13"/>
                <w:szCs w:val="13"/>
              </w:rPr>
              <w:t xml:space="preserve"> </w:t>
            </w:r>
          </w:p>
          <w:p w:rsidR="00EB1644" w:rsidRDefault="00174BD0" w:rsidP="00174BD0">
            <w:pPr>
              <w:pStyle w:val="AralkYok"/>
              <w:jc w:val="left"/>
              <w:rPr>
                <w:sz w:val="13"/>
                <w:szCs w:val="13"/>
              </w:rPr>
            </w:pPr>
            <w:r w:rsidRPr="00EB1644">
              <w:rPr>
                <w:sz w:val="13"/>
                <w:szCs w:val="13"/>
              </w:rPr>
              <w:t>12. Betimleyen ve tanımlayan ifadeleri dikkate alarak okur. 27. Bir etkinliğin veya işin aşamalarını anlatan yönergeleri uygular. 34. Görsellerden yararlanarak metnin içeriğini tahmin eder.</w:t>
            </w:r>
          </w:p>
          <w:p w:rsidR="00EB1644" w:rsidRPr="00EB1644" w:rsidRDefault="00174BD0" w:rsidP="00174BD0">
            <w:pPr>
              <w:pStyle w:val="AralkYok"/>
              <w:jc w:val="left"/>
              <w:rPr>
                <w:sz w:val="13"/>
                <w:szCs w:val="13"/>
              </w:rPr>
            </w:pPr>
            <w:r w:rsidRPr="00EB1644">
              <w:rPr>
                <w:sz w:val="13"/>
                <w:szCs w:val="13"/>
              </w:rPr>
              <w:t>35. Okuduğunu anlamlandırmada görsellerden yararlanır.</w:t>
            </w:r>
          </w:p>
          <w:p w:rsidR="00E60144" w:rsidRPr="00EB1644" w:rsidRDefault="00174BD0" w:rsidP="00174BD0">
            <w:pPr>
              <w:pStyle w:val="AralkYok"/>
              <w:jc w:val="left"/>
              <w:rPr>
                <w:sz w:val="13"/>
                <w:szCs w:val="13"/>
              </w:rPr>
            </w:pPr>
            <w:r w:rsidRPr="00EB1644">
              <w:rPr>
                <w:sz w:val="13"/>
                <w:szCs w:val="13"/>
              </w:rPr>
              <w:t>36. Okuduklarında eksik bırakılan ya da konuyla ilgisi olmayan bilgiyi fark eder.</w:t>
            </w:r>
            <w:r w:rsidR="00E60144" w:rsidRPr="00EB1644">
              <w:rPr>
                <w:rFonts w:ascii="TimesNewRomanPSMT" w:hAnsi="TimesNewRomanPSMT" w:cs="TimesNewRomanPSMT"/>
                <w:sz w:val="13"/>
                <w:szCs w:val="13"/>
              </w:rPr>
              <w:t xml:space="preserve">41. Başlıktan hareketle okuyacağı metnin içeriğini tahmin eder  </w:t>
            </w:r>
          </w:p>
          <w:p w:rsidR="00E60144" w:rsidRPr="00A422F5" w:rsidRDefault="00E60144" w:rsidP="001D6ABC">
            <w:pPr>
              <w:tabs>
                <w:tab w:val="left" w:pos="1530"/>
              </w:tabs>
              <w:autoSpaceDE w:val="0"/>
              <w:autoSpaceDN w:val="0"/>
              <w:adjustRightInd w:val="0"/>
              <w:rPr>
                <w:b/>
                <w:bCs/>
                <w:sz w:val="14"/>
                <w:szCs w:val="14"/>
              </w:rPr>
            </w:pPr>
            <w:r w:rsidRPr="00A422F5">
              <w:rPr>
                <w:b/>
                <w:bCs/>
                <w:sz w:val="14"/>
                <w:szCs w:val="14"/>
              </w:rPr>
              <w:t>3. Anlam Kurma</w:t>
            </w:r>
            <w:r w:rsidRPr="00A422F5">
              <w:rPr>
                <w:b/>
                <w:bCs/>
                <w:sz w:val="14"/>
                <w:szCs w:val="14"/>
              </w:rPr>
              <w:tab/>
            </w:r>
          </w:p>
          <w:p w:rsidR="00E60144" w:rsidRPr="0035015C" w:rsidRDefault="00E60144" w:rsidP="0035015C">
            <w:pPr>
              <w:pStyle w:val="AralkYok"/>
              <w:jc w:val="left"/>
              <w:rPr>
                <w:sz w:val="13"/>
                <w:szCs w:val="13"/>
              </w:rPr>
            </w:pPr>
            <w:r w:rsidRPr="0035015C">
              <w:rPr>
                <w:sz w:val="13"/>
                <w:szCs w:val="13"/>
              </w:rPr>
              <w:t>1. Metin içi anlam kurar.</w:t>
            </w:r>
            <w:r w:rsidR="00174BD0" w:rsidRPr="0035015C">
              <w:rPr>
                <w:sz w:val="13"/>
                <w:szCs w:val="13"/>
              </w:rPr>
              <w:t xml:space="preserve"> 2. Metin dışı anlam kurar.3. Metinler arası anlam kurar.</w:t>
            </w:r>
          </w:p>
          <w:p w:rsidR="00E60144" w:rsidRPr="00A422F5" w:rsidRDefault="00E60144" w:rsidP="001D6ABC">
            <w:pPr>
              <w:autoSpaceDE w:val="0"/>
              <w:autoSpaceDN w:val="0"/>
              <w:adjustRightInd w:val="0"/>
              <w:rPr>
                <w:b/>
                <w:bCs/>
                <w:sz w:val="14"/>
                <w:szCs w:val="14"/>
              </w:rPr>
            </w:pPr>
            <w:r w:rsidRPr="00A422F5">
              <w:rPr>
                <w:b/>
                <w:bCs/>
                <w:sz w:val="14"/>
                <w:szCs w:val="14"/>
              </w:rPr>
              <w:t>4. Söz Varlığını Geliştirme</w:t>
            </w:r>
          </w:p>
          <w:p w:rsidR="0035015C" w:rsidRPr="0080797B" w:rsidRDefault="0035015C" w:rsidP="0035015C">
            <w:pPr>
              <w:pStyle w:val="AralkYok"/>
              <w:jc w:val="left"/>
              <w:rPr>
                <w:sz w:val="13"/>
                <w:szCs w:val="13"/>
              </w:rPr>
            </w:pPr>
            <w:r w:rsidRPr="0080797B">
              <w:rPr>
                <w:sz w:val="13"/>
                <w:szCs w:val="13"/>
              </w:rPr>
              <w:t>1. Görsellerden yararlanarak söz varlığını geliştirir.4. Bilmediği kelimelerin anlamlarını araştırır.</w:t>
            </w:r>
          </w:p>
          <w:p w:rsidR="00E60144" w:rsidRPr="00A422F5" w:rsidRDefault="00E60144" w:rsidP="001D6ABC">
            <w:pPr>
              <w:pStyle w:val="Stil7"/>
              <w:rPr>
                <w:sz w:val="14"/>
              </w:rPr>
            </w:pPr>
            <w:r w:rsidRPr="00A422F5">
              <w:rPr>
                <w:b/>
                <w:bCs/>
                <w:sz w:val="14"/>
              </w:rPr>
              <w:t>5. Tür, Yöntem ve Tekniklere Uygun Okuma</w:t>
            </w:r>
          </w:p>
          <w:p w:rsidR="00E60144" w:rsidRPr="0022087E" w:rsidRDefault="00E60144" w:rsidP="001D6ABC">
            <w:pPr>
              <w:pStyle w:val="Stil7"/>
            </w:pPr>
            <w:r w:rsidRPr="0022087E">
              <w:t>1. Serbest okuma yapar.2. Anlama tekniklerini kullanır.</w:t>
            </w:r>
            <w:r w:rsidR="0035015C">
              <w:t xml:space="preserve"> </w:t>
            </w:r>
            <w:r w:rsidRPr="0022087E">
              <w:t>5. Metnin türünü dikkate alarak okur.</w:t>
            </w:r>
            <w:r w:rsidR="00D20A60">
              <w:t xml:space="preserve"> </w:t>
            </w:r>
            <w:r w:rsidRPr="0022087E">
              <w:t>11. Metindeki anahtar kelimelerle çalışma yapar.</w:t>
            </w:r>
          </w:p>
          <w:p w:rsidR="00E60144" w:rsidRPr="0022087E" w:rsidRDefault="00E60144" w:rsidP="001D6ABC">
            <w:pPr>
              <w:pStyle w:val="Stil7"/>
            </w:pPr>
          </w:p>
          <w:p w:rsidR="00E60144" w:rsidRPr="004C691D" w:rsidRDefault="00E60144" w:rsidP="001D6ABC">
            <w:pPr>
              <w:pStyle w:val="Stil7"/>
            </w:pPr>
          </w:p>
          <w:p w:rsidR="00E60144" w:rsidRPr="004C691D" w:rsidRDefault="00E60144" w:rsidP="001D6ABC">
            <w:pPr>
              <w:pStyle w:val="Stil7"/>
            </w:pPr>
          </w:p>
        </w:tc>
        <w:tc>
          <w:tcPr>
            <w:tcW w:w="1843" w:type="dxa"/>
            <w:shd w:val="clear" w:color="auto" w:fill="auto"/>
          </w:tcPr>
          <w:p w:rsidR="00E60144" w:rsidRPr="00A422F5" w:rsidRDefault="00E60144" w:rsidP="001D6ABC">
            <w:pPr>
              <w:pStyle w:val="Normal3"/>
              <w:rPr>
                <w:b/>
                <w:bCs/>
                <w:color w:val="000000"/>
                <w:sz w:val="14"/>
                <w:szCs w:val="14"/>
              </w:rPr>
            </w:pPr>
            <w:r w:rsidRPr="00A422F5">
              <w:rPr>
                <w:b/>
                <w:bCs/>
                <w:color w:val="000000"/>
                <w:sz w:val="14"/>
                <w:szCs w:val="14"/>
              </w:rPr>
              <w:t>1. Dinleme Kurallarını Uygulama</w:t>
            </w:r>
          </w:p>
          <w:p w:rsidR="0080797B" w:rsidRDefault="00E60144" w:rsidP="001D6ABC">
            <w:pPr>
              <w:pStyle w:val="Stil7"/>
              <w:rPr>
                <w:szCs w:val="13"/>
              </w:rPr>
            </w:pPr>
            <w:r w:rsidRPr="00AA4377">
              <w:rPr>
                <w:szCs w:val="13"/>
              </w:rPr>
              <w:t xml:space="preserve">1. Dinlemek için hazırlık yapar.2. Dinleme amacını belirler.3. Dinleme amacına uygun yöntem belirler. </w:t>
            </w:r>
          </w:p>
          <w:p w:rsidR="00E60144" w:rsidRPr="00AA4377" w:rsidRDefault="00E60144" w:rsidP="001D6ABC">
            <w:pPr>
              <w:pStyle w:val="Stil7"/>
              <w:rPr>
                <w:szCs w:val="13"/>
              </w:rPr>
            </w:pPr>
            <w:r w:rsidRPr="00AA4377">
              <w:rPr>
                <w:szCs w:val="13"/>
              </w:rPr>
              <w:t>4. Dikkatini dinlediğine yoğunlaştırır.  5. Görgü kurallarına uygun dinler.</w:t>
            </w:r>
          </w:p>
          <w:p w:rsidR="00E60144" w:rsidRPr="00AA4377" w:rsidRDefault="00E60144" w:rsidP="001D6ABC">
            <w:pPr>
              <w:pStyle w:val="Stil7"/>
              <w:rPr>
                <w:b/>
                <w:bCs/>
                <w:color w:val="000000"/>
                <w:szCs w:val="13"/>
              </w:rPr>
            </w:pPr>
            <w:r w:rsidRPr="00AA4377">
              <w:rPr>
                <w:b/>
                <w:bCs/>
                <w:color w:val="000000"/>
                <w:szCs w:val="13"/>
              </w:rPr>
              <w:t>2. Dinlediğini Anlama</w:t>
            </w:r>
          </w:p>
          <w:p w:rsidR="00E60144" w:rsidRPr="00AA4377" w:rsidRDefault="00AA4377" w:rsidP="001D6ABC">
            <w:pPr>
              <w:pStyle w:val="Stil7"/>
              <w:rPr>
                <w:szCs w:val="13"/>
              </w:rPr>
            </w:pPr>
            <w:r w:rsidRPr="00AA4377">
              <w:rPr>
                <w:szCs w:val="13"/>
              </w:rPr>
              <w:t>1.</w:t>
            </w:r>
            <w:r w:rsidR="00E60144" w:rsidRPr="00AA4377">
              <w:rPr>
                <w:szCs w:val="13"/>
              </w:rPr>
              <w:t>Dinlediklerinianlamlandırmada ön bilgilerini kullanır.</w:t>
            </w:r>
          </w:p>
          <w:p w:rsidR="00AA4377" w:rsidRPr="00AA4377" w:rsidRDefault="00AA4377" w:rsidP="00AA4377">
            <w:pPr>
              <w:pStyle w:val="AralkYok"/>
              <w:jc w:val="left"/>
              <w:rPr>
                <w:sz w:val="13"/>
                <w:szCs w:val="13"/>
              </w:rPr>
            </w:pPr>
            <w:r w:rsidRPr="00AA4377">
              <w:rPr>
                <w:sz w:val="13"/>
                <w:szCs w:val="13"/>
              </w:rPr>
              <w:t>2.</w:t>
            </w:r>
            <w:r w:rsidR="00E60144" w:rsidRPr="00AA4377">
              <w:rPr>
                <w:sz w:val="13"/>
                <w:szCs w:val="13"/>
              </w:rPr>
              <w:t>Dinlediklerinianlamlandırmada sunulan görsellerden yararlanır.</w:t>
            </w:r>
            <w:r w:rsidRPr="00AA4377">
              <w:rPr>
                <w:sz w:val="13"/>
                <w:szCs w:val="13"/>
              </w:rPr>
              <w:t xml:space="preserve"> 6. Dinlediklerinde geçen bilmediği kelimelerin anlamını tahmin eder.</w:t>
            </w:r>
          </w:p>
          <w:p w:rsidR="0080797B" w:rsidRDefault="00AA4377" w:rsidP="00AA4377">
            <w:pPr>
              <w:pStyle w:val="AralkYok"/>
              <w:jc w:val="left"/>
              <w:rPr>
                <w:sz w:val="13"/>
                <w:szCs w:val="13"/>
              </w:rPr>
            </w:pPr>
            <w:r w:rsidRPr="00AA4377">
              <w:rPr>
                <w:sz w:val="13"/>
                <w:szCs w:val="13"/>
              </w:rPr>
              <w:t xml:space="preserve"> 18. Dinlediği olayın nasıl gelişeceğini ve sonucunu tahmin eder. </w:t>
            </w:r>
          </w:p>
          <w:p w:rsidR="00AA4377" w:rsidRPr="00AA4377" w:rsidRDefault="00AA4377" w:rsidP="00AA4377">
            <w:pPr>
              <w:pStyle w:val="AralkYok"/>
              <w:jc w:val="left"/>
              <w:rPr>
                <w:sz w:val="13"/>
                <w:szCs w:val="13"/>
              </w:rPr>
            </w:pPr>
            <w:r w:rsidRPr="00AA4377">
              <w:rPr>
                <w:sz w:val="13"/>
                <w:szCs w:val="13"/>
              </w:rPr>
              <w:t>23. Dinlediklerinde geçen bilmediği kelimelerin anlamlarını araştırır.</w:t>
            </w:r>
          </w:p>
          <w:p w:rsidR="0080797B" w:rsidRDefault="00AA4377" w:rsidP="00AA4377">
            <w:pPr>
              <w:pStyle w:val="AralkYok"/>
              <w:jc w:val="left"/>
              <w:rPr>
                <w:sz w:val="13"/>
                <w:szCs w:val="13"/>
              </w:rPr>
            </w:pPr>
            <w:r w:rsidRPr="00AA4377">
              <w:rPr>
                <w:sz w:val="13"/>
                <w:szCs w:val="13"/>
              </w:rPr>
              <w:t xml:space="preserve">24. Dinledikleriyle ilgili kendi yaşantısından ve günlük hayattan örnekler verir. </w:t>
            </w:r>
          </w:p>
          <w:p w:rsidR="0080797B" w:rsidRDefault="00AA4377" w:rsidP="00AA4377">
            <w:pPr>
              <w:pStyle w:val="AralkYok"/>
              <w:jc w:val="left"/>
              <w:rPr>
                <w:sz w:val="13"/>
                <w:szCs w:val="13"/>
              </w:rPr>
            </w:pPr>
            <w:r w:rsidRPr="00AA4377">
              <w:rPr>
                <w:sz w:val="13"/>
                <w:szCs w:val="13"/>
              </w:rPr>
              <w:t xml:space="preserve">28. Dinledikleri konulara ilişkin sorular sorar ve sorulara cevap verir. 31. Başlıktan hareketle dinleyeceği konunun içeriğini tahmin eder. </w:t>
            </w:r>
          </w:p>
          <w:p w:rsidR="00AA4377" w:rsidRPr="0010089B" w:rsidRDefault="00AA4377" w:rsidP="00AA4377">
            <w:pPr>
              <w:pStyle w:val="AralkYok"/>
              <w:jc w:val="left"/>
              <w:rPr>
                <w:sz w:val="13"/>
                <w:szCs w:val="13"/>
              </w:rPr>
            </w:pPr>
            <w:r w:rsidRPr="00AA4377">
              <w:rPr>
                <w:sz w:val="13"/>
                <w:szCs w:val="13"/>
              </w:rPr>
              <w:t>34. Dinlediklerini başkalarıyla paylaşır.</w:t>
            </w:r>
          </w:p>
          <w:p w:rsidR="00E60144" w:rsidRPr="00790826" w:rsidRDefault="00E60144" w:rsidP="001D6ABC">
            <w:pPr>
              <w:pStyle w:val="Stil7"/>
            </w:pPr>
          </w:p>
          <w:p w:rsidR="00E60144" w:rsidRPr="004C691D" w:rsidRDefault="00E60144" w:rsidP="0010089B">
            <w:pPr>
              <w:pStyle w:val="Stil7"/>
            </w:pPr>
          </w:p>
        </w:tc>
        <w:tc>
          <w:tcPr>
            <w:tcW w:w="2410" w:type="dxa"/>
            <w:shd w:val="clear" w:color="auto" w:fill="auto"/>
          </w:tcPr>
          <w:p w:rsidR="00E60144" w:rsidRPr="00174BD0" w:rsidRDefault="00D960B8" w:rsidP="001D6ABC">
            <w:pPr>
              <w:autoSpaceDE w:val="0"/>
              <w:autoSpaceDN w:val="0"/>
              <w:adjustRightInd w:val="0"/>
              <w:rPr>
                <w:b/>
                <w:bCs/>
                <w:sz w:val="13"/>
                <w:szCs w:val="13"/>
              </w:rPr>
            </w:pPr>
            <w:r>
              <w:rPr>
                <w:b/>
                <w:bCs/>
                <w:sz w:val="13"/>
                <w:szCs w:val="13"/>
              </w:rPr>
              <w:t>1. Konuşma Kurallarını Uygulama</w:t>
            </w:r>
          </w:p>
          <w:p w:rsidR="00E60144" w:rsidRPr="00174BD0" w:rsidRDefault="00E60144" w:rsidP="001D6ABC">
            <w:pPr>
              <w:pStyle w:val="Stil6"/>
              <w:rPr>
                <w:sz w:val="13"/>
                <w:szCs w:val="13"/>
              </w:rPr>
            </w:pPr>
            <w:r w:rsidRPr="00174BD0">
              <w:rPr>
                <w:sz w:val="13"/>
                <w:szCs w:val="13"/>
              </w:rPr>
              <w:t>1. Konuşmak için hazırlık yapar.</w:t>
            </w:r>
          </w:p>
          <w:p w:rsidR="00892ADA" w:rsidRDefault="00E60144" w:rsidP="001D6ABC">
            <w:pPr>
              <w:pStyle w:val="Stil6"/>
              <w:rPr>
                <w:sz w:val="13"/>
                <w:szCs w:val="13"/>
              </w:rPr>
            </w:pPr>
            <w:r w:rsidRPr="00174BD0">
              <w:rPr>
                <w:sz w:val="13"/>
                <w:szCs w:val="13"/>
              </w:rPr>
              <w:t xml:space="preserve">2. Konuşma amacını belirler ve dinleyicilere ifade eder. 3. Konuşma yöntemini belirler.  4. Dinleyicilerle göz teması kurar.    5. Kelimeleri yerinde ve anlamına uygun kullanır.   6. Kelimeleri doğru telaffuz eder.   7. Akıcı konuşur.   8. Sesine duygu tonu katar.   </w:t>
            </w:r>
          </w:p>
          <w:p w:rsidR="00E60144" w:rsidRPr="00174BD0" w:rsidRDefault="00E60144" w:rsidP="001D6ABC">
            <w:pPr>
              <w:pStyle w:val="Stil6"/>
              <w:rPr>
                <w:sz w:val="13"/>
                <w:szCs w:val="13"/>
              </w:rPr>
            </w:pPr>
            <w:r w:rsidRPr="00174BD0">
              <w:rPr>
                <w:sz w:val="13"/>
                <w:szCs w:val="13"/>
              </w:rPr>
              <w:t>9. Konuşmalarında beden dilini kullanır.  10. Konuşma sırasında gereksiz hareketlerden kaçınır.  11. Konu dışına çıkmadan konuşur.   12. Görgü kurallarına ve değerlere (millî, manevi, kültürel, ahlaki, sosyal vb.) uygun konuşur.  13. Konuşma konusunu belirler.</w:t>
            </w:r>
          </w:p>
          <w:p w:rsidR="00E60144" w:rsidRPr="00174BD0" w:rsidRDefault="00E60144" w:rsidP="001D6ABC">
            <w:pPr>
              <w:autoSpaceDE w:val="0"/>
              <w:autoSpaceDN w:val="0"/>
              <w:adjustRightInd w:val="0"/>
              <w:rPr>
                <w:rStyle w:val="Stil16Char"/>
                <w:sz w:val="13"/>
                <w:szCs w:val="13"/>
              </w:rPr>
            </w:pPr>
            <w:r w:rsidRPr="00174BD0">
              <w:rPr>
                <w:b/>
                <w:bCs/>
                <w:sz w:val="13"/>
                <w:szCs w:val="13"/>
              </w:rPr>
              <w:t>2</w:t>
            </w:r>
            <w:r w:rsidRPr="00174BD0">
              <w:rPr>
                <w:rStyle w:val="Stil16Char"/>
                <w:sz w:val="13"/>
                <w:szCs w:val="13"/>
              </w:rPr>
              <w:t>. Kendini Sözlü Olarak İfade Etme</w:t>
            </w:r>
          </w:p>
          <w:p w:rsidR="00892ADA" w:rsidRDefault="00E60144" w:rsidP="00174BD0">
            <w:pPr>
              <w:pStyle w:val="AralkYok"/>
              <w:jc w:val="left"/>
              <w:rPr>
                <w:sz w:val="13"/>
                <w:szCs w:val="13"/>
              </w:rPr>
            </w:pPr>
            <w:r w:rsidRPr="00174BD0">
              <w:rPr>
                <w:sz w:val="13"/>
                <w:szCs w:val="13"/>
              </w:rPr>
              <w:t>3. Konuşmasında söz varlığını kullanır.</w:t>
            </w:r>
          </w:p>
          <w:p w:rsidR="00892ADA" w:rsidRDefault="00E60144" w:rsidP="00174BD0">
            <w:pPr>
              <w:pStyle w:val="AralkYok"/>
              <w:jc w:val="left"/>
              <w:rPr>
                <w:sz w:val="13"/>
                <w:szCs w:val="13"/>
              </w:rPr>
            </w:pPr>
            <w:r w:rsidRPr="00174BD0">
              <w:rPr>
                <w:sz w:val="13"/>
                <w:szCs w:val="13"/>
              </w:rPr>
              <w:t>4. Yeni öğrendiği kelimeleri konuşmalarında kullanır.</w:t>
            </w:r>
          </w:p>
          <w:p w:rsidR="00892ADA" w:rsidRDefault="00E60144" w:rsidP="00174BD0">
            <w:pPr>
              <w:pStyle w:val="AralkYok"/>
              <w:jc w:val="left"/>
              <w:rPr>
                <w:sz w:val="13"/>
                <w:szCs w:val="13"/>
              </w:rPr>
            </w:pPr>
            <w:r w:rsidRPr="00174BD0">
              <w:rPr>
                <w:sz w:val="13"/>
                <w:szCs w:val="13"/>
              </w:rPr>
              <w:t>7. Konuşmasında ana fikri vurgular.</w:t>
            </w:r>
            <w:r w:rsidR="00174BD0" w:rsidRPr="00174BD0">
              <w:rPr>
                <w:sz w:val="13"/>
                <w:szCs w:val="13"/>
              </w:rPr>
              <w:t xml:space="preserve"> </w:t>
            </w:r>
          </w:p>
          <w:p w:rsidR="00892ADA" w:rsidRDefault="00174BD0" w:rsidP="00174BD0">
            <w:pPr>
              <w:pStyle w:val="AralkYok"/>
              <w:jc w:val="left"/>
              <w:rPr>
                <w:sz w:val="13"/>
                <w:szCs w:val="13"/>
              </w:rPr>
            </w:pPr>
            <w:r w:rsidRPr="00174BD0">
              <w:rPr>
                <w:sz w:val="13"/>
                <w:szCs w:val="13"/>
              </w:rPr>
              <w:t xml:space="preserve">12. Konuşmalarında yaşantısından ve günlük hayattan örnekler verir. </w:t>
            </w:r>
          </w:p>
          <w:p w:rsidR="00174BD0" w:rsidRPr="00174BD0" w:rsidRDefault="00174BD0" w:rsidP="00174BD0">
            <w:pPr>
              <w:pStyle w:val="AralkYok"/>
              <w:jc w:val="left"/>
              <w:rPr>
                <w:sz w:val="13"/>
                <w:szCs w:val="13"/>
              </w:rPr>
            </w:pPr>
            <w:r w:rsidRPr="00174BD0">
              <w:rPr>
                <w:sz w:val="13"/>
                <w:szCs w:val="13"/>
              </w:rPr>
              <w:t>16. Konuşmalarında farklı düşünmeye yönlendiren ifadeleri kullanır. 22. Duygu, düşünce ve hayallerini sözlü olarak ifade eder. 24. Dilek, istek, beğeni ve şikâyetlerini ilgili kişilere bildirir.</w:t>
            </w:r>
          </w:p>
          <w:p w:rsidR="00E60144" w:rsidRPr="00F14DD8" w:rsidRDefault="00E60144" w:rsidP="001D6ABC">
            <w:pPr>
              <w:pStyle w:val="Stil7"/>
            </w:pPr>
            <w:r w:rsidRPr="00F14DD8">
              <w:t>25. Konuşmasının başında ve sonunda dikkat çekici ve çarpıcı ifadeleri kullanır.</w:t>
            </w:r>
          </w:p>
          <w:p w:rsidR="00E60144" w:rsidRPr="005C7D6C" w:rsidRDefault="00E60144" w:rsidP="001D6ABC">
            <w:pPr>
              <w:pStyle w:val="Stil7"/>
            </w:pPr>
            <w:r w:rsidRPr="00F14DD8">
              <w:t>26. Kendisini, ailesini ve çevresini tanıtır.</w:t>
            </w:r>
          </w:p>
          <w:p w:rsidR="00174BD0" w:rsidRPr="00C756E0" w:rsidRDefault="00174BD0" w:rsidP="00174BD0">
            <w:pPr>
              <w:pStyle w:val="AralkYok"/>
              <w:jc w:val="left"/>
              <w:rPr>
                <w:b/>
                <w:bCs/>
                <w:sz w:val="14"/>
                <w:szCs w:val="14"/>
              </w:rPr>
            </w:pPr>
            <w:r w:rsidRPr="00C756E0">
              <w:rPr>
                <w:b/>
                <w:bCs/>
                <w:sz w:val="14"/>
                <w:szCs w:val="14"/>
              </w:rPr>
              <w:t>3. Tür, Yöntem ve Tekniklere Uygun Konuşma</w:t>
            </w:r>
          </w:p>
          <w:p w:rsidR="00174BD0" w:rsidRPr="00CE06A0" w:rsidRDefault="00174BD0" w:rsidP="00174BD0">
            <w:pPr>
              <w:pStyle w:val="AralkYok"/>
              <w:jc w:val="left"/>
              <w:rPr>
                <w:sz w:val="13"/>
                <w:szCs w:val="13"/>
              </w:rPr>
            </w:pPr>
            <w:r w:rsidRPr="00CE06A0">
              <w:rPr>
                <w:sz w:val="13"/>
                <w:szCs w:val="13"/>
              </w:rPr>
              <w:t>3. Topluluk önünde konuşur.</w:t>
            </w:r>
          </w:p>
          <w:p w:rsidR="00E60144" w:rsidRPr="00346AB7" w:rsidRDefault="00E60144" w:rsidP="001D6ABC">
            <w:pPr>
              <w:pStyle w:val="Stil7"/>
            </w:pPr>
          </w:p>
        </w:tc>
        <w:tc>
          <w:tcPr>
            <w:tcW w:w="2409" w:type="dxa"/>
            <w:shd w:val="clear" w:color="auto" w:fill="auto"/>
          </w:tcPr>
          <w:p w:rsidR="00E60144" w:rsidRPr="004019E6" w:rsidRDefault="00E60144" w:rsidP="001D6ABC">
            <w:pPr>
              <w:pStyle w:val="Stil7"/>
              <w:rPr>
                <w:b/>
                <w:bCs/>
              </w:rPr>
            </w:pPr>
            <w:r w:rsidRPr="004019E6">
              <w:rPr>
                <w:b/>
                <w:bCs/>
              </w:rPr>
              <w:t>1. Yazma Kurallarını Uygulama</w:t>
            </w:r>
          </w:p>
          <w:p w:rsidR="00E60144" w:rsidRDefault="00E60144" w:rsidP="001D6ABC">
            <w:pPr>
              <w:pStyle w:val="Stil17"/>
            </w:pPr>
            <w:r w:rsidRPr="00F534C0">
              <w:t>1. Yazmak için hazırlık yapar.</w:t>
            </w:r>
            <w:r>
              <w:t xml:space="preserve">  </w:t>
            </w:r>
          </w:p>
          <w:p w:rsidR="00E0002A" w:rsidRDefault="00E60144" w:rsidP="001D6ABC">
            <w:pPr>
              <w:pStyle w:val="Stil17"/>
            </w:pPr>
            <w:r w:rsidRPr="00F534C0">
              <w:t>2. Yazma amacını belirler.</w:t>
            </w:r>
            <w:r>
              <w:t xml:space="preserve"> </w:t>
            </w:r>
            <w:r w:rsidRPr="00F534C0">
              <w:t>3. Kelimeler, cümleler ve satırlar arasında uygun boşluklar bırakır.</w:t>
            </w:r>
            <w:r>
              <w:t xml:space="preserve">  </w:t>
            </w:r>
            <w:r w:rsidRPr="00F534C0">
              <w:t>4. Anlamlı ve kurallı cümleler yazar.</w:t>
            </w:r>
            <w:r>
              <w:t xml:space="preserve"> </w:t>
            </w:r>
            <w:r w:rsidRPr="00F534C0">
              <w:t>5. Yazılarında noktalama işaretlerini doğru ve yerinde kullanır.</w:t>
            </w:r>
          </w:p>
          <w:p w:rsidR="00E60144" w:rsidRDefault="00E60144" w:rsidP="001D6ABC">
            <w:pPr>
              <w:pStyle w:val="Stil17"/>
            </w:pPr>
            <w:r>
              <w:t xml:space="preserve"> </w:t>
            </w: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yararlanır.9. Sıralamalarda sayı, sembol ve işaretlerden yararlanır.</w:t>
            </w:r>
            <w:r>
              <w:t xml:space="preserve">  </w:t>
            </w:r>
            <w:r w:rsidRPr="00F534C0">
              <w:t>10. Bütün yazılarını bitişik eğik yazı ile yazar.11. Konu dışına çıkmadan yazar.</w:t>
            </w:r>
            <w:r>
              <w:t xml:space="preserve">  </w:t>
            </w:r>
          </w:p>
          <w:p w:rsidR="00E0002A" w:rsidRDefault="00E60144" w:rsidP="001D6ABC">
            <w:pPr>
              <w:pStyle w:val="Stil17"/>
            </w:pPr>
            <w:r w:rsidRPr="00F534C0">
              <w:t>12. Yazılarında kelime tekrarından kaçınır.</w:t>
            </w:r>
            <w:r>
              <w:t xml:space="preserve"> </w:t>
            </w:r>
            <w:r w:rsidRPr="00F534C0">
              <w:t>13. Yazma yöntemini belirler.</w:t>
            </w:r>
            <w:r>
              <w:t xml:space="preserve"> </w:t>
            </w:r>
          </w:p>
          <w:p w:rsidR="00E60144" w:rsidRDefault="00E60144" w:rsidP="001D6ABC">
            <w:pPr>
              <w:pStyle w:val="Stil17"/>
            </w:pPr>
            <w:r w:rsidRPr="00F534C0">
              <w:t>14. Yazma konusunu belirler</w:t>
            </w:r>
          </w:p>
          <w:p w:rsidR="00FD21EC" w:rsidRPr="001A7331" w:rsidRDefault="00E60144" w:rsidP="00FD21EC">
            <w:pPr>
              <w:pStyle w:val="Stil17"/>
              <w:rPr>
                <w:rStyle w:val="Stil7Char"/>
                <w:b/>
                <w:bCs/>
                <w:szCs w:val="13"/>
              </w:rPr>
            </w:pPr>
            <w:r w:rsidRPr="00A422F5">
              <w:rPr>
                <w:b/>
                <w:sz w:val="14"/>
                <w:szCs w:val="14"/>
              </w:rPr>
              <w:t>2</w:t>
            </w:r>
            <w:r w:rsidRPr="001A7331">
              <w:rPr>
                <w:b/>
                <w:bCs/>
                <w:szCs w:val="13"/>
              </w:rPr>
              <w:t xml:space="preserve">. </w:t>
            </w:r>
            <w:r w:rsidRPr="001A7331">
              <w:rPr>
                <w:rStyle w:val="Stil7Char"/>
                <w:b/>
                <w:bCs/>
                <w:szCs w:val="13"/>
              </w:rPr>
              <w:t>Kendini Yazılı Olarak İfade Etme</w:t>
            </w:r>
          </w:p>
          <w:p w:rsidR="00E60144" w:rsidRPr="001A7331" w:rsidRDefault="00E60144" w:rsidP="00FD21EC">
            <w:pPr>
              <w:pStyle w:val="Stil17"/>
              <w:rPr>
                <w:szCs w:val="13"/>
              </w:rPr>
            </w:pPr>
            <w:r w:rsidRPr="001A7331">
              <w:rPr>
                <w:szCs w:val="13"/>
              </w:rPr>
              <w:t>1. Kelimeleri yerinde ve anlamlarına uygun kullanır.2. Yeni öğrendiği kelimeleri yazılarında kullanır.</w:t>
            </w:r>
          </w:p>
          <w:p w:rsidR="00275D78" w:rsidRDefault="00E60144" w:rsidP="001A7331">
            <w:pPr>
              <w:pStyle w:val="AralkYok"/>
              <w:jc w:val="left"/>
              <w:rPr>
                <w:sz w:val="13"/>
                <w:szCs w:val="13"/>
              </w:rPr>
            </w:pPr>
            <w:r w:rsidRPr="001A7331">
              <w:rPr>
                <w:sz w:val="13"/>
                <w:szCs w:val="13"/>
              </w:rPr>
              <w:t>5. Yazısının giriş ve sonuç cümlelerini özenle seçer.6. Yazılarında söz varlığından yararlanır.7. Olayları, oluş sırasına göre yazar.</w:t>
            </w:r>
            <w:r w:rsidR="00FD21EC" w:rsidRPr="001A7331">
              <w:rPr>
                <w:sz w:val="13"/>
                <w:szCs w:val="13"/>
              </w:rPr>
              <w:t xml:space="preserve"> 13. Yazılarında ana fikre yer verir. 24. Duygu, düşünce ve hayallerini anlatan yazılar yazar. </w:t>
            </w:r>
          </w:p>
          <w:p w:rsidR="001A7331" w:rsidRPr="001A7331" w:rsidRDefault="00FD21EC" w:rsidP="001A7331">
            <w:pPr>
              <w:pStyle w:val="AralkYok"/>
              <w:jc w:val="left"/>
              <w:rPr>
                <w:sz w:val="13"/>
                <w:szCs w:val="13"/>
              </w:rPr>
            </w:pPr>
            <w:r w:rsidRPr="001A7331">
              <w:rPr>
                <w:sz w:val="13"/>
                <w:szCs w:val="13"/>
              </w:rPr>
              <w:t>25. Kendisini, ailesini ve çevresini tanıtan yazılar yazar.</w:t>
            </w:r>
            <w:r w:rsidR="001A7331" w:rsidRPr="001A7331">
              <w:rPr>
                <w:sz w:val="13"/>
                <w:szCs w:val="13"/>
              </w:rPr>
              <w:t xml:space="preserve"> 35. Yazılarında ne, nerede, ne zaman, nasıl, niçin ve kim </w:t>
            </w:r>
          </w:p>
          <w:p w:rsidR="00E60144" w:rsidRPr="001A7331" w:rsidRDefault="001A7331" w:rsidP="001A7331">
            <w:pPr>
              <w:pStyle w:val="AralkYok"/>
              <w:jc w:val="left"/>
              <w:rPr>
                <w:sz w:val="13"/>
                <w:szCs w:val="13"/>
              </w:rPr>
            </w:pPr>
            <w:r w:rsidRPr="001A7331">
              <w:rPr>
                <w:sz w:val="13"/>
                <w:szCs w:val="13"/>
              </w:rPr>
              <w:t>(5N 1K) ögelerini vurgular.</w:t>
            </w:r>
          </w:p>
          <w:p w:rsidR="00E60144" w:rsidRPr="00A422F5" w:rsidRDefault="00E60144" w:rsidP="001D6ABC">
            <w:pPr>
              <w:pStyle w:val="Stil7"/>
              <w:rPr>
                <w:sz w:val="14"/>
              </w:rPr>
            </w:pPr>
            <w:r w:rsidRPr="00A422F5">
              <w:rPr>
                <w:b/>
                <w:bCs/>
                <w:sz w:val="14"/>
              </w:rPr>
              <w:t>3. Tür, Yöntem ve Tekniklere Uygun Yazma</w:t>
            </w:r>
          </w:p>
          <w:p w:rsidR="00E60144" w:rsidRPr="001A79C2" w:rsidRDefault="00E60144" w:rsidP="001D6ABC">
            <w:pPr>
              <w:pStyle w:val="Stil7"/>
            </w:pPr>
            <w:r w:rsidRPr="001A79C2">
              <w:t>16. İstediği bir konuda yazılar yazar.</w:t>
            </w:r>
          </w:p>
          <w:p w:rsidR="00E60144" w:rsidRPr="00277328" w:rsidRDefault="00E60144" w:rsidP="001D6ABC">
            <w:pPr>
              <w:pStyle w:val="Stil6"/>
            </w:pPr>
          </w:p>
        </w:tc>
        <w:tc>
          <w:tcPr>
            <w:tcW w:w="1560" w:type="dxa"/>
            <w:shd w:val="clear" w:color="auto" w:fill="auto"/>
          </w:tcPr>
          <w:p w:rsidR="00E60144" w:rsidRPr="004019E6" w:rsidRDefault="00E60144" w:rsidP="001D6ABC">
            <w:pPr>
              <w:pStyle w:val="Stil16"/>
              <w:rPr>
                <w:sz w:val="13"/>
                <w:szCs w:val="13"/>
              </w:rPr>
            </w:pPr>
            <w:r w:rsidRPr="004019E6">
              <w:rPr>
                <w:sz w:val="13"/>
                <w:szCs w:val="13"/>
              </w:rPr>
              <w:t>1. Görsel Okuma</w:t>
            </w:r>
          </w:p>
          <w:p w:rsidR="00E60144" w:rsidRPr="001342D3" w:rsidRDefault="00E60144" w:rsidP="001D6ABC">
            <w:pPr>
              <w:pStyle w:val="Stil7"/>
              <w:rPr>
                <w:szCs w:val="13"/>
              </w:rPr>
            </w:pPr>
            <w:r w:rsidRPr="001342D3">
              <w:rPr>
                <w:szCs w:val="13"/>
              </w:rPr>
              <w:t>15. Metin ve görsel ilişkisini sorgular.</w:t>
            </w:r>
          </w:p>
          <w:p w:rsidR="00E60144" w:rsidRPr="00A422F5" w:rsidRDefault="00E60144" w:rsidP="001D6ABC">
            <w:pPr>
              <w:pStyle w:val="Stil16"/>
              <w:rPr>
                <w:szCs w:val="14"/>
              </w:rPr>
            </w:pPr>
            <w:r w:rsidRPr="00A422F5">
              <w:rPr>
                <w:szCs w:val="14"/>
              </w:rPr>
              <w:t>2. Görsel Sunu</w:t>
            </w:r>
          </w:p>
          <w:p w:rsidR="00E60144" w:rsidRPr="00262844" w:rsidRDefault="00E60144" w:rsidP="001D6ABC">
            <w:pPr>
              <w:pStyle w:val="Stil7"/>
              <w:rPr>
                <w:szCs w:val="13"/>
              </w:rPr>
            </w:pPr>
            <w:r w:rsidRPr="00262844">
              <w:rPr>
                <w:szCs w:val="13"/>
              </w:rPr>
              <w:t>1. Sunuma hazırlık yapar.2. Sunum yöntemini belirler.</w:t>
            </w:r>
          </w:p>
          <w:p w:rsidR="00262844" w:rsidRDefault="00767F2F" w:rsidP="00767F2F">
            <w:pPr>
              <w:pStyle w:val="AralkYok"/>
              <w:jc w:val="left"/>
              <w:rPr>
                <w:sz w:val="13"/>
                <w:szCs w:val="13"/>
              </w:rPr>
            </w:pPr>
            <w:r w:rsidRPr="00262844">
              <w:rPr>
                <w:sz w:val="13"/>
                <w:szCs w:val="13"/>
              </w:rPr>
              <w:t>8. Sunularında içeriğe uygun görseller seçer ve kullanır.</w:t>
            </w:r>
          </w:p>
          <w:p w:rsidR="00767F2F" w:rsidRPr="00262844" w:rsidRDefault="00767F2F" w:rsidP="00767F2F">
            <w:pPr>
              <w:pStyle w:val="AralkYok"/>
              <w:jc w:val="left"/>
              <w:rPr>
                <w:sz w:val="13"/>
                <w:szCs w:val="13"/>
              </w:rPr>
            </w:pPr>
            <w:r w:rsidRPr="00262844">
              <w:rPr>
                <w:sz w:val="13"/>
                <w:szCs w:val="13"/>
              </w:rPr>
              <w:t xml:space="preserve"> 10. Sunularını değerlendirir.</w:t>
            </w:r>
          </w:p>
          <w:p w:rsidR="00767F2F" w:rsidRPr="00262844" w:rsidRDefault="00700B85" w:rsidP="00767F2F">
            <w:pPr>
              <w:pStyle w:val="AralkYok"/>
              <w:jc w:val="left"/>
              <w:rPr>
                <w:sz w:val="13"/>
                <w:szCs w:val="13"/>
              </w:rPr>
            </w:pPr>
            <w:r w:rsidRPr="00262844">
              <w:rPr>
                <w:sz w:val="13"/>
                <w:szCs w:val="13"/>
              </w:rPr>
              <w:t xml:space="preserve"> </w:t>
            </w:r>
          </w:p>
          <w:p w:rsidR="00E60144" w:rsidRPr="00DA435E" w:rsidRDefault="00E60144" w:rsidP="00767F2F">
            <w:pPr>
              <w:pStyle w:val="Stil7"/>
            </w:pPr>
          </w:p>
        </w:tc>
        <w:tc>
          <w:tcPr>
            <w:tcW w:w="1559" w:type="dxa"/>
            <w:shd w:val="clear" w:color="auto" w:fill="auto"/>
            <w:vAlign w:val="center"/>
          </w:tcPr>
          <w:p w:rsidR="001E6F15" w:rsidRPr="00C63C84" w:rsidRDefault="00700B85" w:rsidP="00557015">
            <w:pPr>
              <w:pStyle w:val="AralkYok"/>
              <w:rPr>
                <w:b/>
                <w:sz w:val="16"/>
                <w:szCs w:val="16"/>
              </w:rPr>
            </w:pPr>
            <w:r w:rsidRPr="00C63C84">
              <w:rPr>
                <w:b/>
                <w:sz w:val="16"/>
                <w:szCs w:val="16"/>
              </w:rPr>
              <w:t xml:space="preserve">Atatürkçülük: </w:t>
            </w:r>
          </w:p>
          <w:p w:rsidR="001E6F15" w:rsidRDefault="00700B85" w:rsidP="00557015">
            <w:pPr>
              <w:pStyle w:val="AralkYok"/>
              <w:rPr>
                <w:sz w:val="16"/>
                <w:szCs w:val="16"/>
              </w:rPr>
            </w:pPr>
            <w:r w:rsidRPr="00557015">
              <w:rPr>
                <w:sz w:val="16"/>
                <w:szCs w:val="16"/>
              </w:rPr>
              <w:t>3.4</w:t>
            </w:r>
            <w:r w:rsidR="00557015">
              <w:rPr>
                <w:sz w:val="16"/>
                <w:szCs w:val="16"/>
              </w:rPr>
              <w:t>:</w:t>
            </w:r>
            <w:r w:rsidR="00557015" w:rsidRPr="00557015">
              <w:rPr>
                <w:rFonts w:eastAsia="Calibri"/>
                <w:sz w:val="16"/>
                <w:szCs w:val="16"/>
              </w:rPr>
              <w:t>Atatürk’ün milletlerin tanınmasında güzel sanatların rolü ve yerine verdiği önemi benimseyerek tiyatro izle</w:t>
            </w:r>
            <w:r w:rsidR="00557015" w:rsidRPr="00557015">
              <w:rPr>
                <w:sz w:val="16"/>
                <w:szCs w:val="16"/>
              </w:rPr>
              <w:t>mekten zevk alır.</w:t>
            </w:r>
          </w:p>
          <w:p w:rsidR="00557015" w:rsidRPr="00557015" w:rsidRDefault="00557015" w:rsidP="00557015">
            <w:pPr>
              <w:pStyle w:val="AralkYok"/>
              <w:rPr>
                <w:sz w:val="16"/>
                <w:szCs w:val="16"/>
              </w:rPr>
            </w:pPr>
          </w:p>
          <w:p w:rsidR="00700B85" w:rsidRPr="00A36AF1" w:rsidRDefault="00700B85" w:rsidP="001D6ABC">
            <w:pPr>
              <w:rPr>
                <w:b/>
                <w:sz w:val="16"/>
                <w:szCs w:val="16"/>
              </w:rPr>
            </w:pPr>
            <w:r w:rsidRPr="00A36AF1">
              <w:rPr>
                <w:b/>
                <w:sz w:val="16"/>
                <w:szCs w:val="16"/>
              </w:rPr>
              <w:t>Sosyal Bilgiler :</w:t>
            </w:r>
          </w:p>
          <w:p w:rsidR="00700B85" w:rsidRPr="00700B85" w:rsidRDefault="00273E56" w:rsidP="001D6ABC">
            <w:pPr>
              <w:rPr>
                <w:sz w:val="18"/>
                <w:szCs w:val="18"/>
              </w:rPr>
            </w:pPr>
            <w:r>
              <w:rPr>
                <w:sz w:val="16"/>
                <w:szCs w:val="16"/>
              </w:rPr>
              <w:t>*</w:t>
            </w:r>
            <w:r w:rsidR="00700B85" w:rsidRPr="00A36AF1">
              <w:rPr>
                <w:sz w:val="16"/>
                <w:szCs w:val="16"/>
              </w:rPr>
              <w:t>Adım Adım Türkiye ünitesi “4. Kültürel ögelerin insanların bir arada yaşamasındaki önemini açıklar.”</w:t>
            </w:r>
          </w:p>
        </w:tc>
        <w:tc>
          <w:tcPr>
            <w:tcW w:w="1417" w:type="dxa"/>
            <w:shd w:val="clear" w:color="auto" w:fill="auto"/>
            <w:vAlign w:val="center"/>
          </w:tcPr>
          <w:p w:rsidR="00700B85" w:rsidRDefault="00700B85" w:rsidP="00700B85">
            <w:pPr>
              <w:rPr>
                <w:b/>
                <w:sz w:val="16"/>
                <w:szCs w:val="16"/>
              </w:rPr>
            </w:pPr>
            <w:r w:rsidRPr="0041508D">
              <w:rPr>
                <w:b/>
                <w:sz w:val="16"/>
                <w:szCs w:val="16"/>
              </w:rPr>
              <w:t>Yöntem ve Teknikler:</w:t>
            </w:r>
          </w:p>
          <w:p w:rsidR="00700B85" w:rsidRDefault="00700B85" w:rsidP="00700B85">
            <w:pPr>
              <w:rPr>
                <w:sz w:val="16"/>
                <w:szCs w:val="16"/>
              </w:rPr>
            </w:pPr>
            <w:r>
              <w:rPr>
                <w:sz w:val="16"/>
                <w:szCs w:val="16"/>
              </w:rPr>
              <w:t>Katılımlı Dinleme</w:t>
            </w:r>
          </w:p>
          <w:p w:rsidR="00700B85" w:rsidRPr="00700B85" w:rsidRDefault="00700B85" w:rsidP="00700B85">
            <w:pPr>
              <w:rPr>
                <w:sz w:val="16"/>
                <w:szCs w:val="16"/>
              </w:rPr>
            </w:pPr>
            <w:r w:rsidRPr="00700B85">
              <w:rPr>
                <w:sz w:val="16"/>
                <w:szCs w:val="16"/>
              </w:rPr>
              <w:t>Sesli Okuma</w:t>
            </w:r>
          </w:p>
          <w:p w:rsidR="00700B85" w:rsidRPr="00700B85" w:rsidRDefault="00700B85" w:rsidP="00700B85">
            <w:pPr>
              <w:rPr>
                <w:sz w:val="16"/>
                <w:szCs w:val="16"/>
              </w:rPr>
            </w:pPr>
            <w:r w:rsidRPr="00700B85">
              <w:rPr>
                <w:sz w:val="16"/>
                <w:szCs w:val="16"/>
              </w:rPr>
              <w:t>Sessiz Okuma</w:t>
            </w:r>
          </w:p>
          <w:p w:rsidR="00700B85" w:rsidRDefault="00700B85" w:rsidP="00700B85">
            <w:pPr>
              <w:rPr>
                <w:b/>
                <w:sz w:val="16"/>
                <w:szCs w:val="16"/>
              </w:rPr>
            </w:pPr>
          </w:p>
          <w:p w:rsidR="00700B85" w:rsidRPr="0041508D" w:rsidRDefault="00700B85" w:rsidP="00700B85">
            <w:pPr>
              <w:rPr>
                <w:b/>
                <w:sz w:val="16"/>
                <w:szCs w:val="16"/>
              </w:rPr>
            </w:pPr>
            <w:r w:rsidRPr="0041508D">
              <w:rPr>
                <w:b/>
                <w:sz w:val="16"/>
                <w:szCs w:val="16"/>
              </w:rPr>
              <w:t>Araç gereçler:</w:t>
            </w:r>
          </w:p>
          <w:p w:rsidR="00700B85" w:rsidRDefault="00700B85" w:rsidP="00700B85">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700B85" w:rsidRDefault="00700B85" w:rsidP="00700B85">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700B85" w:rsidRDefault="00700B85" w:rsidP="00700B85">
            <w:pPr>
              <w:rPr>
                <w:sz w:val="16"/>
                <w:szCs w:val="16"/>
              </w:rPr>
            </w:pPr>
            <w:r>
              <w:rPr>
                <w:sz w:val="16"/>
                <w:szCs w:val="16"/>
              </w:rPr>
              <w:t>-Deyimler Sözlüğü</w:t>
            </w:r>
          </w:p>
          <w:p w:rsidR="00700B85" w:rsidRDefault="00700B85" w:rsidP="00700B85">
            <w:pPr>
              <w:rPr>
                <w:sz w:val="16"/>
                <w:szCs w:val="16"/>
              </w:rPr>
            </w:pPr>
            <w:r>
              <w:rPr>
                <w:sz w:val="16"/>
                <w:szCs w:val="16"/>
              </w:rPr>
              <w:t>- Ebru, tezhip, minyatür , hat sanatlarından örnekler</w:t>
            </w:r>
          </w:p>
          <w:p w:rsidR="00700B85" w:rsidRDefault="00700B85" w:rsidP="00700B85">
            <w:pPr>
              <w:rPr>
                <w:sz w:val="16"/>
                <w:szCs w:val="16"/>
              </w:rPr>
            </w:pPr>
            <w:r>
              <w:rPr>
                <w:sz w:val="16"/>
                <w:szCs w:val="16"/>
              </w:rPr>
              <w:t>- Ebru ile ilgili fotoğraflar</w:t>
            </w:r>
          </w:p>
          <w:p w:rsidR="00700B85" w:rsidRPr="00103D5B" w:rsidRDefault="00700B85" w:rsidP="00700B85">
            <w:pPr>
              <w:rPr>
                <w:sz w:val="16"/>
                <w:szCs w:val="16"/>
              </w:rPr>
            </w:pPr>
            <w:r>
              <w:rPr>
                <w:sz w:val="16"/>
                <w:szCs w:val="16"/>
              </w:rPr>
              <w:t>-</w:t>
            </w:r>
            <w:r w:rsidRPr="00103D5B">
              <w:rPr>
                <w:sz w:val="16"/>
                <w:szCs w:val="16"/>
              </w:rPr>
              <w:t>Öğretmen kılavuz kitabı</w:t>
            </w:r>
          </w:p>
          <w:p w:rsidR="00E60144" w:rsidRPr="00423175" w:rsidRDefault="00E60144" w:rsidP="001D6ABC">
            <w:pPr>
              <w:jc w:val="center"/>
              <w:rPr>
                <w:rFonts w:ascii="Arial Narrow" w:hAnsi="Arial Narrow"/>
                <w:color w:val="FFFFFF"/>
              </w:rPr>
            </w:pPr>
          </w:p>
        </w:tc>
        <w:tc>
          <w:tcPr>
            <w:tcW w:w="709" w:type="dxa"/>
            <w:shd w:val="clear" w:color="auto" w:fill="auto"/>
            <w:textDirection w:val="btLr"/>
            <w:vAlign w:val="center"/>
          </w:tcPr>
          <w:p w:rsidR="00E60144" w:rsidRPr="00637ACE" w:rsidRDefault="00E60144" w:rsidP="001D6ABC">
            <w:pPr>
              <w:ind w:left="113" w:right="113"/>
              <w:jc w:val="center"/>
              <w:rPr>
                <w:b/>
                <w:sz w:val="18"/>
                <w:szCs w:val="18"/>
              </w:rPr>
            </w:pP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410"/>
        <w:gridCol w:w="2126"/>
        <w:gridCol w:w="2127"/>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410"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127"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6F1739" w:rsidTr="00E95D93">
        <w:trPr>
          <w:cantSplit/>
          <w:trHeight w:val="8402"/>
        </w:trPr>
        <w:tc>
          <w:tcPr>
            <w:tcW w:w="407" w:type="dxa"/>
            <w:shd w:val="clear" w:color="auto" w:fill="auto"/>
            <w:textDirection w:val="btLr"/>
            <w:vAlign w:val="center"/>
          </w:tcPr>
          <w:p w:rsidR="006F1739" w:rsidRPr="004019E6" w:rsidRDefault="006F1739" w:rsidP="00E95D93">
            <w:pPr>
              <w:ind w:left="113" w:right="113"/>
              <w:jc w:val="center"/>
              <w:rPr>
                <w:rFonts w:ascii="Arial Narrow" w:hAnsi="Arial Narrow"/>
                <w:b/>
              </w:rPr>
            </w:pPr>
            <w:r>
              <w:rPr>
                <w:b/>
                <w:sz w:val="28"/>
                <w:szCs w:val="28"/>
              </w:rPr>
              <w:t xml:space="preserve">GÜZEL SANATLAR </w:t>
            </w:r>
          </w:p>
        </w:tc>
        <w:tc>
          <w:tcPr>
            <w:tcW w:w="396" w:type="dxa"/>
            <w:shd w:val="clear" w:color="auto" w:fill="auto"/>
            <w:textDirection w:val="btLr"/>
            <w:vAlign w:val="center"/>
          </w:tcPr>
          <w:p w:rsidR="006F1739" w:rsidRPr="004019E6" w:rsidRDefault="006F1739" w:rsidP="00F024EE">
            <w:pPr>
              <w:ind w:left="113" w:right="113"/>
              <w:jc w:val="center"/>
              <w:rPr>
                <w:b/>
                <w:sz w:val="22"/>
                <w:szCs w:val="22"/>
              </w:rPr>
            </w:pPr>
            <w:r>
              <w:rPr>
                <w:b/>
                <w:sz w:val="22"/>
                <w:szCs w:val="22"/>
              </w:rPr>
              <w:t xml:space="preserve"> Mart  3.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6F1739" w:rsidRPr="00F024EE" w:rsidRDefault="006F1739" w:rsidP="001D6ABC">
            <w:pPr>
              <w:ind w:left="113" w:right="113"/>
              <w:jc w:val="center"/>
              <w:rPr>
                <w:b/>
                <w:iCs/>
                <w:sz w:val="28"/>
                <w:szCs w:val="28"/>
              </w:rPr>
            </w:pPr>
            <w:r>
              <w:rPr>
                <w:b/>
                <w:iCs/>
                <w:sz w:val="28"/>
                <w:szCs w:val="28"/>
              </w:rPr>
              <w:t>Bir Kuşun Resmini Yapmak İçin  ( Şiir )</w:t>
            </w:r>
          </w:p>
        </w:tc>
        <w:tc>
          <w:tcPr>
            <w:tcW w:w="2410" w:type="dxa"/>
            <w:shd w:val="clear" w:color="auto" w:fill="auto"/>
          </w:tcPr>
          <w:p w:rsidR="006F1739" w:rsidRPr="00850A6B" w:rsidRDefault="006F1739" w:rsidP="001D6ABC">
            <w:pPr>
              <w:pStyle w:val="Stil11"/>
              <w:rPr>
                <w:rFonts w:cs="TimesNewRomanPS-BoldMT"/>
                <w:b/>
                <w:bCs/>
              </w:rPr>
            </w:pPr>
            <w:r w:rsidRPr="00850A6B">
              <w:rPr>
                <w:b/>
                <w:bCs/>
              </w:rPr>
              <w:t>1. Okuma Kurallarını</w:t>
            </w:r>
            <w:r>
              <w:rPr>
                <w:b/>
                <w:bCs/>
              </w:rPr>
              <w:t xml:space="preserve"> Uygulama</w:t>
            </w:r>
          </w:p>
          <w:p w:rsidR="006F1739" w:rsidRDefault="006F1739" w:rsidP="001D6ABC">
            <w:pPr>
              <w:pStyle w:val="Stil6"/>
            </w:pPr>
            <w:r w:rsidRPr="007F71AE">
              <w:t>1. Okumak için hazırlık yapar.</w:t>
            </w:r>
            <w:r>
              <w:t xml:space="preserve">  </w:t>
            </w:r>
            <w:r w:rsidRPr="007F71AE">
              <w:t>2. Okuma amacını belirler.</w:t>
            </w:r>
            <w:r>
              <w:t xml:space="preserve">  </w:t>
            </w:r>
            <w:r w:rsidRPr="007F71AE">
              <w:t>3. Okuma amacına uygun yöntem belirler.</w:t>
            </w:r>
            <w:r>
              <w:t xml:space="preserve">  </w:t>
            </w:r>
            <w:r w:rsidRPr="007F71AE">
              <w:t>4. Okuduğu kelimeleri doğru telaffuz eder.</w:t>
            </w:r>
            <w:r>
              <w:t xml:space="preserve">   </w:t>
            </w:r>
            <w:r w:rsidRPr="007F71AE">
              <w:t>5. Noktalama işaretlerine dikkat ederek okur.</w:t>
            </w:r>
            <w:r>
              <w:t xml:space="preserve">   </w:t>
            </w:r>
            <w:r w:rsidRPr="007F71AE">
              <w:t>6. Sesli okumada vurgu ve tonlamalara dikkat eder.</w:t>
            </w:r>
            <w:r>
              <w:t xml:space="preserve">  </w:t>
            </w:r>
            <w:r w:rsidRPr="007F71AE">
              <w:t>7. Akıcı okur.</w:t>
            </w:r>
            <w:r>
              <w:t xml:space="preserve"> </w:t>
            </w:r>
            <w:r w:rsidRPr="007F71AE">
              <w:t>8. Kurallarına uygun sessiz okur.</w:t>
            </w:r>
            <w:r>
              <w:t xml:space="preserve"> </w:t>
            </w:r>
            <w:r w:rsidRPr="007F71AE">
              <w:t>9. Dikkatini okuduğuna yoğunlaştırır.</w:t>
            </w:r>
          </w:p>
          <w:p w:rsidR="006F1739" w:rsidRPr="00850A6B" w:rsidRDefault="006F1739" w:rsidP="001D6ABC">
            <w:pPr>
              <w:autoSpaceDE w:val="0"/>
              <w:autoSpaceDN w:val="0"/>
              <w:adjustRightInd w:val="0"/>
              <w:rPr>
                <w:b/>
                <w:bCs/>
                <w:sz w:val="14"/>
                <w:szCs w:val="14"/>
              </w:rPr>
            </w:pPr>
            <w:r w:rsidRPr="00850A6B">
              <w:rPr>
                <w:b/>
                <w:bCs/>
                <w:sz w:val="14"/>
                <w:szCs w:val="14"/>
              </w:rPr>
              <w:t>2. Okuduğunu Anlama</w:t>
            </w:r>
          </w:p>
          <w:p w:rsidR="006F1739" w:rsidRPr="00335974" w:rsidRDefault="006F1739" w:rsidP="001D6ABC">
            <w:pPr>
              <w:autoSpaceDE w:val="0"/>
              <w:autoSpaceDN w:val="0"/>
              <w:adjustRightInd w:val="0"/>
              <w:rPr>
                <w:rFonts w:ascii="TimesNewRomanPSMT" w:hAnsi="TimesNewRomanPSMT" w:cs="TimesNewRomanPSMT"/>
                <w:sz w:val="13"/>
                <w:szCs w:val="13"/>
              </w:rPr>
            </w:pPr>
            <w:r w:rsidRPr="00335974">
              <w:rPr>
                <w:rFonts w:ascii="TimesNewRomanPSMT" w:hAnsi="TimesNewRomanPSMT" w:cs="TimesNewRomanPSMT"/>
                <w:sz w:val="13"/>
                <w:szCs w:val="13"/>
              </w:rPr>
              <w:t>1. Ön bilgilerini kullanarak okuduğunu anlamlandırır.2. Metinde verilen ipuçlarından hareketle, karşılaştığı yeni</w:t>
            </w:r>
          </w:p>
          <w:p w:rsidR="006F1739" w:rsidRPr="00335974" w:rsidRDefault="006F1739" w:rsidP="001D6ABC">
            <w:pPr>
              <w:autoSpaceDE w:val="0"/>
              <w:autoSpaceDN w:val="0"/>
              <w:adjustRightInd w:val="0"/>
              <w:rPr>
                <w:rFonts w:ascii="TimesNewRomanPSMT" w:hAnsi="TimesNewRomanPSMT" w:cs="TimesNewRomanPSMT"/>
                <w:sz w:val="13"/>
                <w:szCs w:val="13"/>
              </w:rPr>
            </w:pPr>
            <w:r w:rsidRPr="00335974">
              <w:rPr>
                <w:rFonts w:ascii="TimesNewRomanPSMT" w:hAnsi="TimesNewRomanPSMT" w:cs="TimesNewRomanPSMT"/>
                <w:sz w:val="13"/>
                <w:szCs w:val="13"/>
              </w:rPr>
              <w:t>kelimelerin anlamlarını tahmin eder.</w:t>
            </w:r>
          </w:p>
          <w:p w:rsidR="00366C70" w:rsidRPr="00C756E0" w:rsidRDefault="006F1739" w:rsidP="00366C70">
            <w:pPr>
              <w:pStyle w:val="AralkYok"/>
              <w:jc w:val="left"/>
              <w:rPr>
                <w:sz w:val="14"/>
                <w:szCs w:val="14"/>
              </w:rPr>
            </w:pPr>
            <w:r w:rsidRPr="00335974">
              <w:rPr>
                <w:rFonts w:ascii="TimesNewRomanPSMT" w:hAnsi="TimesNewRomanPSMT" w:cs="TimesNewRomanPSMT"/>
                <w:sz w:val="13"/>
                <w:szCs w:val="13"/>
              </w:rPr>
              <w:t>3. Okuma öncesi, okuma sırası ve sonrasında metinle ilgili</w:t>
            </w:r>
            <w:r>
              <w:rPr>
                <w:rFonts w:ascii="TimesNewRomanPSMT" w:hAnsi="TimesNewRomanPSMT" w:cs="TimesNewRomanPSMT"/>
                <w:sz w:val="13"/>
                <w:szCs w:val="13"/>
              </w:rPr>
              <w:t xml:space="preserve"> </w:t>
            </w:r>
            <w:r w:rsidRPr="00335974">
              <w:rPr>
                <w:rFonts w:ascii="TimesNewRomanPSMT" w:hAnsi="TimesNewRomanPSMT" w:cs="TimesNewRomanPSMT"/>
                <w:sz w:val="13"/>
                <w:szCs w:val="13"/>
              </w:rPr>
              <w:t>soruları cevaplandırır</w:t>
            </w:r>
            <w:r w:rsidR="00366C70">
              <w:rPr>
                <w:rFonts w:ascii="TimesNewRomanPSMT" w:hAnsi="TimesNewRomanPSMT" w:cs="TimesNewRomanPSMT"/>
                <w:sz w:val="13"/>
                <w:szCs w:val="13"/>
              </w:rPr>
              <w:t xml:space="preserve">. </w:t>
            </w:r>
            <w:r w:rsidR="00366C70" w:rsidRPr="00C756E0">
              <w:rPr>
                <w:sz w:val="14"/>
                <w:szCs w:val="14"/>
              </w:rPr>
              <w:t>12. Betimleyen ve tanımlayan ifadeleri dikkate alarak okur. 31. Yazarın amacını belirler.</w:t>
            </w:r>
          </w:p>
          <w:p w:rsidR="00366C70" w:rsidRDefault="00366C70" w:rsidP="00366C70">
            <w:pPr>
              <w:pStyle w:val="AralkYok"/>
              <w:jc w:val="left"/>
              <w:rPr>
                <w:sz w:val="14"/>
                <w:szCs w:val="14"/>
              </w:rPr>
            </w:pPr>
            <w:r w:rsidRPr="00C756E0">
              <w:rPr>
                <w:sz w:val="14"/>
                <w:szCs w:val="14"/>
              </w:rPr>
              <w:t>32. Okuduğu metnin yazarı hakkında bilgi edinir.</w:t>
            </w:r>
            <w:r w:rsidR="006F1739" w:rsidRPr="00335974">
              <w:rPr>
                <w:rFonts w:ascii="TimesNewRomanPSMT" w:hAnsi="TimesNewRomanPSMT" w:cs="TimesNewRomanPSMT"/>
                <w:sz w:val="13"/>
                <w:szCs w:val="13"/>
              </w:rPr>
              <w:t>34. Görsellerden yararlanarak metnin içeriğini tahmin eder.</w:t>
            </w:r>
            <w:r w:rsidRPr="00C756E0">
              <w:rPr>
                <w:sz w:val="14"/>
                <w:szCs w:val="14"/>
              </w:rPr>
              <w:t>35. Okuduğunu anlamlandırmada görsellerden yararlanır.</w:t>
            </w:r>
          </w:p>
          <w:p w:rsidR="00266EF4" w:rsidRPr="00C756E0" w:rsidRDefault="00266EF4" w:rsidP="00266EF4">
            <w:pPr>
              <w:pStyle w:val="AralkYok"/>
              <w:jc w:val="left"/>
              <w:rPr>
                <w:b/>
                <w:bCs/>
                <w:sz w:val="14"/>
                <w:szCs w:val="14"/>
              </w:rPr>
            </w:pPr>
            <w:r w:rsidRPr="00C756E0">
              <w:rPr>
                <w:b/>
                <w:bCs/>
                <w:sz w:val="14"/>
                <w:szCs w:val="14"/>
              </w:rPr>
              <w:t>3. Anlam Kurma</w:t>
            </w:r>
          </w:p>
          <w:p w:rsidR="00266EF4" w:rsidRPr="00C756E0" w:rsidRDefault="00266EF4" w:rsidP="00266EF4">
            <w:pPr>
              <w:pStyle w:val="AralkYok"/>
              <w:jc w:val="left"/>
              <w:rPr>
                <w:sz w:val="14"/>
                <w:szCs w:val="14"/>
              </w:rPr>
            </w:pPr>
            <w:r w:rsidRPr="00C756E0">
              <w:rPr>
                <w:sz w:val="14"/>
                <w:szCs w:val="14"/>
              </w:rPr>
              <w:t>1. Metin içi anlam kurar.</w:t>
            </w:r>
          </w:p>
          <w:p w:rsidR="00266EF4" w:rsidRPr="00C756E0" w:rsidRDefault="00266EF4" w:rsidP="00266EF4">
            <w:pPr>
              <w:pStyle w:val="AralkYok"/>
              <w:jc w:val="left"/>
              <w:rPr>
                <w:sz w:val="14"/>
                <w:szCs w:val="14"/>
              </w:rPr>
            </w:pPr>
            <w:r w:rsidRPr="00C756E0">
              <w:rPr>
                <w:sz w:val="14"/>
                <w:szCs w:val="14"/>
              </w:rPr>
              <w:t>2. Metin dışı anlam kurar.</w:t>
            </w:r>
          </w:p>
          <w:p w:rsidR="00266EF4" w:rsidRPr="00266EF4" w:rsidRDefault="00266EF4" w:rsidP="00366C70">
            <w:pPr>
              <w:pStyle w:val="AralkYok"/>
              <w:jc w:val="left"/>
              <w:rPr>
                <w:sz w:val="14"/>
                <w:szCs w:val="14"/>
              </w:rPr>
            </w:pPr>
            <w:r w:rsidRPr="00C756E0">
              <w:rPr>
                <w:sz w:val="14"/>
                <w:szCs w:val="14"/>
              </w:rPr>
              <w:t>3. Metinler arası anlam kurar.</w:t>
            </w:r>
          </w:p>
          <w:p w:rsidR="006F1739" w:rsidRPr="00850A6B" w:rsidRDefault="006F1739" w:rsidP="001D6ABC">
            <w:pPr>
              <w:pStyle w:val="Stil6"/>
              <w:rPr>
                <w:sz w:val="14"/>
              </w:rPr>
            </w:pPr>
            <w:r w:rsidRPr="00850A6B">
              <w:rPr>
                <w:b/>
                <w:bCs/>
                <w:sz w:val="14"/>
              </w:rPr>
              <w:t>4. Söz Varlığını Geliştirme</w:t>
            </w:r>
          </w:p>
          <w:p w:rsidR="00266EF4" w:rsidRPr="00C756E0" w:rsidRDefault="006F1739" w:rsidP="00266EF4">
            <w:pPr>
              <w:pStyle w:val="AralkYok"/>
              <w:jc w:val="left"/>
              <w:rPr>
                <w:sz w:val="14"/>
                <w:szCs w:val="14"/>
              </w:rPr>
            </w:pPr>
            <w:r w:rsidRPr="00266EF4">
              <w:rPr>
                <w:sz w:val="13"/>
                <w:szCs w:val="13"/>
              </w:rPr>
              <w:t>1. Metin içi anlam kurar.</w:t>
            </w:r>
            <w:r w:rsidR="00266EF4" w:rsidRPr="00266EF4">
              <w:rPr>
                <w:sz w:val="13"/>
                <w:szCs w:val="13"/>
              </w:rPr>
              <w:t xml:space="preserve"> 4</w:t>
            </w:r>
            <w:r w:rsidR="00266EF4" w:rsidRPr="00C756E0">
              <w:rPr>
                <w:sz w:val="14"/>
                <w:szCs w:val="14"/>
              </w:rPr>
              <w:t>. Bilmediği kelimelerin anlamlarını araştırır.</w:t>
            </w:r>
          </w:p>
          <w:p w:rsidR="006F1739" w:rsidRPr="00335974" w:rsidRDefault="006F1739" w:rsidP="001D6ABC">
            <w:pPr>
              <w:pStyle w:val="Stil6"/>
            </w:pPr>
            <w:r w:rsidRPr="00335974">
              <w:t>anlam kurar.</w:t>
            </w:r>
          </w:p>
          <w:p w:rsidR="00ED1A51" w:rsidRPr="00C756E0" w:rsidRDefault="00ED1A51" w:rsidP="00ED1A51">
            <w:pPr>
              <w:pStyle w:val="AralkYok"/>
              <w:jc w:val="left"/>
              <w:rPr>
                <w:b/>
                <w:bCs/>
                <w:sz w:val="14"/>
                <w:szCs w:val="14"/>
              </w:rPr>
            </w:pPr>
            <w:r w:rsidRPr="00C756E0">
              <w:rPr>
                <w:b/>
                <w:bCs/>
                <w:sz w:val="14"/>
                <w:szCs w:val="14"/>
              </w:rPr>
              <w:t>5. Tür, Yöntem ve Tekniklere Uygun Okuma</w:t>
            </w:r>
          </w:p>
          <w:p w:rsidR="00ED1A51" w:rsidRPr="00C756E0" w:rsidRDefault="00ED1A51" w:rsidP="00ED1A51">
            <w:pPr>
              <w:pStyle w:val="AralkYok"/>
              <w:jc w:val="left"/>
              <w:rPr>
                <w:sz w:val="14"/>
                <w:szCs w:val="14"/>
              </w:rPr>
            </w:pPr>
            <w:r w:rsidRPr="00C756E0">
              <w:rPr>
                <w:sz w:val="14"/>
                <w:szCs w:val="14"/>
              </w:rPr>
              <w:t>1. Serbest okuma yapar.</w:t>
            </w:r>
          </w:p>
          <w:p w:rsidR="00ED1A51" w:rsidRPr="00C756E0" w:rsidRDefault="00ED1A51" w:rsidP="00ED1A51">
            <w:pPr>
              <w:pStyle w:val="AralkYok"/>
              <w:jc w:val="left"/>
              <w:rPr>
                <w:sz w:val="14"/>
                <w:szCs w:val="14"/>
              </w:rPr>
            </w:pPr>
            <w:r w:rsidRPr="00C756E0">
              <w:rPr>
                <w:sz w:val="14"/>
                <w:szCs w:val="14"/>
              </w:rPr>
              <w:t>2. Anlama tekniklerini kullanır.</w:t>
            </w:r>
          </w:p>
          <w:p w:rsidR="00ED1A51" w:rsidRPr="00C756E0" w:rsidRDefault="00ED1A51" w:rsidP="00ED1A51">
            <w:pPr>
              <w:pStyle w:val="AralkYok"/>
              <w:jc w:val="left"/>
              <w:rPr>
                <w:sz w:val="14"/>
                <w:szCs w:val="14"/>
              </w:rPr>
            </w:pPr>
            <w:r w:rsidRPr="00C756E0">
              <w:rPr>
                <w:sz w:val="14"/>
                <w:szCs w:val="14"/>
              </w:rPr>
              <w:t>5. Metnin türünü dikkate alarak okur.</w:t>
            </w:r>
          </w:p>
          <w:p w:rsidR="00ED1A51" w:rsidRPr="00C756E0" w:rsidRDefault="00ED1A51" w:rsidP="00ED1A51">
            <w:pPr>
              <w:pStyle w:val="AralkYok"/>
              <w:jc w:val="left"/>
              <w:rPr>
                <w:sz w:val="14"/>
                <w:szCs w:val="14"/>
              </w:rPr>
            </w:pPr>
            <w:r w:rsidRPr="00C756E0">
              <w:rPr>
                <w:sz w:val="14"/>
                <w:szCs w:val="14"/>
              </w:rPr>
              <w:t>11. Metindeki anahtar kelimelerle çalışma yapar.</w:t>
            </w:r>
          </w:p>
          <w:p w:rsidR="006F1739" w:rsidRPr="006B3D72" w:rsidRDefault="006F1739" w:rsidP="00ED1A51">
            <w:pPr>
              <w:pStyle w:val="Stil6"/>
            </w:pPr>
          </w:p>
        </w:tc>
        <w:tc>
          <w:tcPr>
            <w:tcW w:w="2126" w:type="dxa"/>
            <w:shd w:val="clear" w:color="auto" w:fill="auto"/>
          </w:tcPr>
          <w:p w:rsidR="006F1739" w:rsidRPr="00850A6B" w:rsidRDefault="006F1739" w:rsidP="001D6ABC">
            <w:pPr>
              <w:pStyle w:val="Normal3"/>
              <w:rPr>
                <w:b/>
                <w:bCs/>
                <w:color w:val="000000"/>
                <w:sz w:val="14"/>
                <w:szCs w:val="14"/>
              </w:rPr>
            </w:pPr>
            <w:r w:rsidRPr="00850A6B">
              <w:rPr>
                <w:b/>
                <w:bCs/>
                <w:color w:val="000000"/>
                <w:sz w:val="14"/>
                <w:szCs w:val="14"/>
              </w:rPr>
              <w:t>1. Dinleme Kurallarını Uygulama</w:t>
            </w:r>
          </w:p>
          <w:p w:rsidR="006F1739" w:rsidRPr="00D1010B" w:rsidRDefault="006F1739" w:rsidP="001D6ABC">
            <w:pPr>
              <w:pStyle w:val="Stil7"/>
              <w:rPr>
                <w:szCs w:val="13"/>
              </w:rPr>
            </w:pPr>
            <w:r w:rsidRPr="00D1010B">
              <w:rPr>
                <w:szCs w:val="13"/>
              </w:rPr>
              <w:t>1. Dinlemek için hazırlık yapar.</w:t>
            </w:r>
          </w:p>
          <w:p w:rsidR="006F1739" w:rsidRPr="00D1010B" w:rsidRDefault="006F1739" w:rsidP="001D6ABC">
            <w:pPr>
              <w:pStyle w:val="Stil7"/>
              <w:rPr>
                <w:szCs w:val="13"/>
              </w:rPr>
            </w:pPr>
            <w:r w:rsidRPr="00D1010B">
              <w:rPr>
                <w:szCs w:val="13"/>
              </w:rPr>
              <w:t>2. Dinleme amacını belirler.</w:t>
            </w:r>
          </w:p>
          <w:p w:rsidR="006F1739" w:rsidRPr="00D1010B" w:rsidRDefault="006F1739" w:rsidP="001D6ABC">
            <w:pPr>
              <w:pStyle w:val="Stil7"/>
              <w:rPr>
                <w:szCs w:val="13"/>
              </w:rPr>
            </w:pPr>
            <w:r w:rsidRPr="00D1010B">
              <w:rPr>
                <w:szCs w:val="13"/>
              </w:rPr>
              <w:t>3. Dinleme amacına uygun yöntem belirler. 4. Dikkatini dinlediğine yoğunlaştırır.  5. Görgü kurallarına uygun dinler.</w:t>
            </w:r>
          </w:p>
          <w:p w:rsidR="006F1739" w:rsidRPr="00D1010B" w:rsidRDefault="006F1739" w:rsidP="001D6ABC">
            <w:pPr>
              <w:pStyle w:val="Stil7"/>
              <w:rPr>
                <w:b/>
                <w:bCs/>
                <w:color w:val="000000"/>
                <w:szCs w:val="13"/>
              </w:rPr>
            </w:pPr>
            <w:r w:rsidRPr="00D1010B">
              <w:rPr>
                <w:b/>
                <w:bCs/>
                <w:color w:val="000000"/>
                <w:szCs w:val="13"/>
              </w:rPr>
              <w:t>2. Dinlediğini Anlama</w:t>
            </w:r>
          </w:p>
          <w:p w:rsidR="00430D1B" w:rsidRDefault="006F1739" w:rsidP="00D1010B">
            <w:pPr>
              <w:pStyle w:val="AralkYok"/>
              <w:jc w:val="left"/>
              <w:rPr>
                <w:sz w:val="13"/>
                <w:szCs w:val="13"/>
              </w:rPr>
            </w:pPr>
            <w:r w:rsidRPr="00D1010B">
              <w:rPr>
                <w:sz w:val="13"/>
                <w:szCs w:val="13"/>
              </w:rPr>
              <w:t xml:space="preserve">1. Dinlediklerini anlamlandırmada ön bilgilerini kullanır. </w:t>
            </w:r>
          </w:p>
          <w:p w:rsidR="00430D1B" w:rsidRDefault="006F1739" w:rsidP="00D1010B">
            <w:pPr>
              <w:pStyle w:val="AralkYok"/>
              <w:jc w:val="left"/>
              <w:rPr>
                <w:sz w:val="13"/>
                <w:szCs w:val="13"/>
              </w:rPr>
            </w:pPr>
            <w:r w:rsidRPr="00D1010B">
              <w:rPr>
                <w:sz w:val="13"/>
                <w:szCs w:val="13"/>
              </w:rPr>
              <w:t xml:space="preserve">2. Dinlediklerini anlamlandırmada sunulan görsellerden yararlanır. </w:t>
            </w:r>
          </w:p>
          <w:p w:rsidR="00430D1B" w:rsidRDefault="006F1739" w:rsidP="00D1010B">
            <w:pPr>
              <w:pStyle w:val="AralkYok"/>
              <w:jc w:val="left"/>
              <w:rPr>
                <w:sz w:val="13"/>
                <w:szCs w:val="13"/>
              </w:rPr>
            </w:pPr>
            <w:r w:rsidRPr="00D1010B">
              <w:rPr>
                <w:sz w:val="13"/>
                <w:szCs w:val="13"/>
              </w:rPr>
              <w:t xml:space="preserve">6. Dinlediklerinde geçen bilmediği kelimelerin anlamını tahmin eder. </w:t>
            </w:r>
          </w:p>
          <w:p w:rsidR="00430D1B" w:rsidRDefault="006F1739" w:rsidP="00D1010B">
            <w:pPr>
              <w:pStyle w:val="AralkYok"/>
              <w:jc w:val="left"/>
              <w:rPr>
                <w:sz w:val="13"/>
                <w:szCs w:val="13"/>
              </w:rPr>
            </w:pPr>
            <w:r w:rsidRPr="00D1010B">
              <w:rPr>
                <w:sz w:val="13"/>
                <w:szCs w:val="13"/>
              </w:rPr>
              <w:t xml:space="preserve">9. Dinlediklerinde eş ve zıt anlamlı kelimeleri belirler. </w:t>
            </w:r>
          </w:p>
          <w:p w:rsidR="00430D1B" w:rsidRDefault="006F1739" w:rsidP="00D1010B">
            <w:pPr>
              <w:pStyle w:val="AralkYok"/>
              <w:jc w:val="left"/>
              <w:rPr>
                <w:sz w:val="13"/>
                <w:szCs w:val="13"/>
              </w:rPr>
            </w:pPr>
            <w:r w:rsidRPr="00D1010B">
              <w:rPr>
                <w:sz w:val="13"/>
                <w:szCs w:val="13"/>
              </w:rPr>
              <w:t>13. Dinlediklerinde sebep-sonuç ilişkileri kurar.18. Dinlediği olayın nasıl gelişeceğini ve sonucunu tahmin eder.</w:t>
            </w:r>
            <w:r w:rsidRPr="00D1010B">
              <w:rPr>
                <w:b/>
                <w:bCs/>
                <w:sz w:val="13"/>
                <w:szCs w:val="13"/>
              </w:rPr>
              <w:t xml:space="preserve"> </w:t>
            </w:r>
            <w:r w:rsidRPr="00D1010B">
              <w:rPr>
                <w:sz w:val="13"/>
                <w:szCs w:val="13"/>
              </w:rPr>
              <w:t>23. Dinlediklerinde geçen bilmediği kelimelerin anlamlarını araştırır.</w:t>
            </w:r>
          </w:p>
          <w:p w:rsidR="006F1739" w:rsidRPr="00D1010B" w:rsidRDefault="006F1739" w:rsidP="00D1010B">
            <w:pPr>
              <w:pStyle w:val="AralkYok"/>
              <w:jc w:val="left"/>
              <w:rPr>
                <w:sz w:val="13"/>
                <w:szCs w:val="13"/>
              </w:rPr>
            </w:pPr>
            <w:r w:rsidRPr="00D1010B">
              <w:rPr>
                <w:sz w:val="13"/>
                <w:szCs w:val="13"/>
              </w:rPr>
              <w:t>24. Dinledikleriyle ilgili kendi yaşantısından ve günlük hayattan örnekler verir. 31. Başlıktan hareketle dinleyeceği konunun içeriğini tahmin eder.</w:t>
            </w:r>
          </w:p>
          <w:p w:rsidR="006F1739" w:rsidRPr="00D1010B" w:rsidRDefault="006F1739" w:rsidP="00D1010B">
            <w:pPr>
              <w:pStyle w:val="AralkYok"/>
              <w:jc w:val="left"/>
              <w:rPr>
                <w:sz w:val="13"/>
                <w:szCs w:val="13"/>
              </w:rPr>
            </w:pPr>
          </w:p>
          <w:p w:rsidR="006F1739" w:rsidRPr="00F71C22" w:rsidRDefault="006F1739" w:rsidP="006F1739">
            <w:pPr>
              <w:autoSpaceDE w:val="0"/>
              <w:autoSpaceDN w:val="0"/>
              <w:adjustRightInd w:val="0"/>
            </w:pPr>
          </w:p>
        </w:tc>
        <w:tc>
          <w:tcPr>
            <w:tcW w:w="2127" w:type="dxa"/>
            <w:shd w:val="clear" w:color="auto" w:fill="auto"/>
          </w:tcPr>
          <w:p w:rsidR="006F1739" w:rsidRPr="00850A6B" w:rsidRDefault="006F1739" w:rsidP="001D6ABC">
            <w:pPr>
              <w:autoSpaceDE w:val="0"/>
              <w:autoSpaceDN w:val="0"/>
              <w:adjustRightInd w:val="0"/>
              <w:rPr>
                <w:b/>
                <w:bCs/>
                <w:sz w:val="14"/>
                <w:szCs w:val="14"/>
              </w:rPr>
            </w:pPr>
            <w:r w:rsidRPr="00850A6B">
              <w:rPr>
                <w:b/>
                <w:bCs/>
                <w:sz w:val="14"/>
                <w:szCs w:val="14"/>
              </w:rPr>
              <w:t>1. Konuşma Kurallarını Uyg.</w:t>
            </w:r>
          </w:p>
          <w:p w:rsidR="006F1739" w:rsidRPr="005C7D6C" w:rsidRDefault="006F1739" w:rsidP="001D6ABC">
            <w:pPr>
              <w:pStyle w:val="Stil7"/>
            </w:pPr>
            <w:r w:rsidRPr="005C7D6C">
              <w:t>1. Konuşmak için hazırlık yapar.</w:t>
            </w:r>
          </w:p>
          <w:p w:rsidR="00430D1B" w:rsidRDefault="006F1739" w:rsidP="001D6ABC">
            <w:pPr>
              <w:pStyle w:val="Stil7"/>
            </w:pPr>
            <w:r w:rsidRPr="005C7D6C">
              <w:t>2. Konuşma amacını belirler ve dinleyicilere ifade eder.</w:t>
            </w:r>
            <w:r>
              <w:t xml:space="preserve">  </w:t>
            </w:r>
          </w:p>
          <w:p w:rsidR="006F1739" w:rsidRDefault="006F1739" w:rsidP="001D6ABC">
            <w:pPr>
              <w:pStyle w:val="Stil7"/>
            </w:pPr>
            <w:r w:rsidRPr="005C7D6C">
              <w:t>3. Konuşma yöntemini belirler.</w:t>
            </w:r>
            <w:r>
              <w:t xml:space="preserve">  </w:t>
            </w:r>
          </w:p>
          <w:p w:rsidR="006F1739" w:rsidRDefault="006F1739" w:rsidP="001D6ABC">
            <w:pPr>
              <w:pStyle w:val="Stil7"/>
            </w:pPr>
            <w:r w:rsidRPr="005C7D6C">
              <w:t>4. Dinleyicilerle göz teması kurar.</w:t>
            </w:r>
            <w:r>
              <w:t xml:space="preserve">    </w:t>
            </w:r>
            <w:r w:rsidRPr="005C7D6C">
              <w:t>5. Kelimeleri yerinde ve anlamına uygun kullanır.</w:t>
            </w:r>
            <w:r>
              <w:t xml:space="preserve">   </w:t>
            </w:r>
            <w:r w:rsidRPr="005C7D6C">
              <w:t>6. Kelimeleri doğru telaffuz eder.</w:t>
            </w:r>
            <w:r>
              <w:t xml:space="preserve">     </w:t>
            </w:r>
            <w:r w:rsidRPr="005C7D6C">
              <w:t>7. Akıcı konuşur.</w:t>
            </w:r>
            <w:r>
              <w:t xml:space="preserve"> </w:t>
            </w:r>
            <w:r w:rsidRPr="005C7D6C">
              <w:t>8. Sesine duygu tonu katar.</w:t>
            </w:r>
            <w:r>
              <w:t xml:space="preserve">   </w:t>
            </w:r>
          </w:p>
          <w:p w:rsidR="00430D1B" w:rsidRDefault="006F1739" w:rsidP="001D6ABC">
            <w:pPr>
              <w:pStyle w:val="Stil7"/>
            </w:pPr>
            <w:r w:rsidRPr="005C7D6C">
              <w:t>9. Konuşmalarında beden dilini kullanır.</w:t>
            </w:r>
            <w:r>
              <w:t xml:space="preserve">  </w:t>
            </w:r>
            <w:r w:rsidRPr="005C7D6C">
              <w:t>10. Konuşma sırasında gereksiz hareketlerden kaçınır.</w:t>
            </w:r>
            <w:r>
              <w:t xml:space="preserve">   </w:t>
            </w:r>
          </w:p>
          <w:p w:rsidR="006F1739" w:rsidRPr="005C7D6C" w:rsidRDefault="006F1739" w:rsidP="001D6ABC">
            <w:pPr>
              <w:pStyle w:val="Stil7"/>
            </w:pPr>
            <w:r w:rsidRPr="005C7D6C">
              <w:t>11. Konu dışına çıkmadan konuşur.</w:t>
            </w:r>
            <w:r>
              <w:t xml:space="preserve">    </w:t>
            </w:r>
            <w:r w:rsidRPr="005C7D6C">
              <w:t>12. Görgü kurallarına ve değerlere (millî, manevi, kültürel, ahlaki, sosyal vb.) uygun konuşur.</w:t>
            </w:r>
          </w:p>
          <w:p w:rsidR="006F1739" w:rsidRDefault="006F1739" w:rsidP="001D6ABC">
            <w:pPr>
              <w:pStyle w:val="Stil7"/>
            </w:pPr>
            <w:r w:rsidRPr="005C7D6C">
              <w:t>13. Konuşma konusunu belirler.</w:t>
            </w:r>
          </w:p>
          <w:p w:rsidR="006F1739" w:rsidRPr="00850A6B" w:rsidRDefault="006F1739" w:rsidP="001D6ABC">
            <w:pPr>
              <w:autoSpaceDE w:val="0"/>
              <w:autoSpaceDN w:val="0"/>
              <w:adjustRightInd w:val="0"/>
              <w:rPr>
                <w:rStyle w:val="Stil16Char"/>
                <w:szCs w:val="14"/>
              </w:rPr>
            </w:pPr>
            <w:r w:rsidRPr="00850A6B">
              <w:rPr>
                <w:b/>
                <w:bCs/>
                <w:sz w:val="14"/>
                <w:szCs w:val="14"/>
              </w:rPr>
              <w:t>2</w:t>
            </w:r>
            <w:r w:rsidRPr="00850A6B">
              <w:rPr>
                <w:rStyle w:val="Stil16Char"/>
                <w:szCs w:val="14"/>
              </w:rPr>
              <w:t>. Kendini Sözlü Olarak İfade Etme</w:t>
            </w:r>
          </w:p>
          <w:p w:rsidR="0011103E" w:rsidRPr="000727BF" w:rsidRDefault="0011103E" w:rsidP="0011103E">
            <w:pPr>
              <w:pStyle w:val="AralkYok"/>
              <w:jc w:val="left"/>
              <w:rPr>
                <w:sz w:val="13"/>
                <w:szCs w:val="13"/>
              </w:rPr>
            </w:pPr>
            <w:r w:rsidRPr="000727BF">
              <w:rPr>
                <w:sz w:val="13"/>
                <w:szCs w:val="13"/>
              </w:rPr>
              <w:t>3. Konuşmasında söz varlığını kullanır.4. Yeni öğrendiği kelimeleri konuşmalarında kullanır.12. Konuşmalarında yaşantısından ve günlük hayattan örnekler verir. 20. Konuşmalarında sebep-sonuç ilişkileri kurar. 22. Duygu, düşünce ve hayallerini sözlü olarak ifade eder.</w:t>
            </w:r>
          </w:p>
          <w:p w:rsidR="006F1739" w:rsidRPr="00850A6B" w:rsidRDefault="006F1739" w:rsidP="001D6ABC">
            <w:pPr>
              <w:autoSpaceDE w:val="0"/>
              <w:autoSpaceDN w:val="0"/>
              <w:adjustRightInd w:val="0"/>
              <w:rPr>
                <w:b/>
                <w:bCs/>
                <w:sz w:val="14"/>
                <w:szCs w:val="14"/>
              </w:rPr>
            </w:pPr>
            <w:r w:rsidRPr="00850A6B">
              <w:rPr>
                <w:b/>
                <w:sz w:val="14"/>
                <w:szCs w:val="14"/>
              </w:rPr>
              <w:t>3. Tür, Yöntem ve Tekniklere Uygun Konuşma</w:t>
            </w:r>
          </w:p>
          <w:p w:rsidR="00366C70" w:rsidRPr="00366C70" w:rsidRDefault="006F1739" w:rsidP="00366C70">
            <w:pPr>
              <w:pStyle w:val="AralkYok"/>
              <w:jc w:val="left"/>
              <w:rPr>
                <w:sz w:val="13"/>
                <w:szCs w:val="13"/>
              </w:rPr>
            </w:pPr>
            <w:r w:rsidRPr="00366C70">
              <w:rPr>
                <w:sz w:val="13"/>
                <w:szCs w:val="13"/>
              </w:rPr>
              <w:t>2. Grup çalışmalarında duygu ve düşüncelerini paylaşır.</w:t>
            </w:r>
            <w:r w:rsidR="00366C70" w:rsidRPr="00366C70">
              <w:rPr>
                <w:sz w:val="13"/>
                <w:szCs w:val="13"/>
              </w:rPr>
              <w:t xml:space="preserve"> 3. Topluluk önünde konuşur.</w:t>
            </w:r>
          </w:p>
          <w:p w:rsidR="006F1739" w:rsidRPr="00346AB7" w:rsidRDefault="006F1739" w:rsidP="00366C70">
            <w:pPr>
              <w:pStyle w:val="Stil7"/>
            </w:pPr>
          </w:p>
        </w:tc>
        <w:tc>
          <w:tcPr>
            <w:tcW w:w="2409" w:type="dxa"/>
            <w:shd w:val="clear" w:color="auto" w:fill="auto"/>
          </w:tcPr>
          <w:p w:rsidR="006F1739" w:rsidRPr="00850A6B" w:rsidRDefault="006F1739" w:rsidP="001D6ABC">
            <w:pPr>
              <w:pStyle w:val="Stil7"/>
              <w:rPr>
                <w:b/>
                <w:bCs/>
                <w:sz w:val="14"/>
              </w:rPr>
            </w:pPr>
            <w:r w:rsidRPr="00850A6B">
              <w:rPr>
                <w:b/>
                <w:bCs/>
                <w:sz w:val="14"/>
              </w:rPr>
              <w:t>1. Yazma Kurallarını Uygulama</w:t>
            </w:r>
          </w:p>
          <w:p w:rsidR="006F1739" w:rsidRPr="00A73202" w:rsidRDefault="006F1739" w:rsidP="001D6ABC">
            <w:pPr>
              <w:pStyle w:val="Stil6"/>
              <w:rPr>
                <w:sz w:val="13"/>
                <w:szCs w:val="13"/>
              </w:rPr>
            </w:pPr>
            <w:r w:rsidRPr="00A73202">
              <w:rPr>
                <w:sz w:val="13"/>
                <w:szCs w:val="13"/>
              </w:rPr>
              <w:t>1. Yazmak için hazırlık yapar.  2. Yazma amacını belirler.   3. Kelimeler, cümleler ve satırlar arasında uygun boşluklar bırakır.</w:t>
            </w:r>
          </w:p>
          <w:p w:rsidR="006F1739" w:rsidRPr="00A73202" w:rsidRDefault="006F1739" w:rsidP="001D6ABC">
            <w:pPr>
              <w:pStyle w:val="Stil6"/>
              <w:rPr>
                <w:sz w:val="13"/>
                <w:szCs w:val="13"/>
              </w:rPr>
            </w:pPr>
            <w:r w:rsidRPr="00A73202">
              <w:rPr>
                <w:sz w:val="13"/>
                <w:szCs w:val="13"/>
              </w:rPr>
              <w:t>4. Anlamlı ve kurallı cümleler yazar.</w:t>
            </w:r>
          </w:p>
          <w:p w:rsidR="00A73202" w:rsidRDefault="006F1739" w:rsidP="001D6ABC">
            <w:pPr>
              <w:pStyle w:val="Stil6"/>
              <w:rPr>
                <w:sz w:val="13"/>
                <w:szCs w:val="13"/>
              </w:rPr>
            </w:pPr>
            <w:r w:rsidRPr="00A73202">
              <w:rPr>
                <w:sz w:val="13"/>
                <w:szCs w:val="13"/>
              </w:rPr>
              <w:t xml:space="preserve">5. Yazılarında noktalama işaretlerini doğru ve yerinde kullanır. 6. Yazılarında imlâ kurallarını uygular.  7. Sayfa düzenine ve temizliğine dikkat eder. </w:t>
            </w:r>
          </w:p>
          <w:p w:rsidR="006F1739" w:rsidRPr="00A73202" w:rsidRDefault="006F1739" w:rsidP="001D6ABC">
            <w:pPr>
              <w:pStyle w:val="Stil6"/>
              <w:rPr>
                <w:sz w:val="13"/>
                <w:szCs w:val="13"/>
              </w:rPr>
            </w:pPr>
            <w:r w:rsidRPr="00A73202">
              <w:rPr>
                <w:sz w:val="13"/>
                <w:szCs w:val="13"/>
              </w:rPr>
              <w:t xml:space="preserve"> 8. Yazılarında sözlük ve imlâ kılavuzundan yararlanır.</w:t>
            </w:r>
          </w:p>
          <w:p w:rsidR="00A73202" w:rsidRDefault="006F1739" w:rsidP="001D6ABC">
            <w:pPr>
              <w:pStyle w:val="Stil6"/>
              <w:rPr>
                <w:sz w:val="13"/>
                <w:szCs w:val="13"/>
              </w:rPr>
            </w:pPr>
            <w:r w:rsidRPr="00A73202">
              <w:rPr>
                <w:sz w:val="13"/>
                <w:szCs w:val="13"/>
              </w:rPr>
              <w:t xml:space="preserve">9. Sıralamalarda sayı, sembol ve işaretlerden yararlanır.  10. Bütün yazılarını bitişik eğik yazı ile yazar.  </w:t>
            </w:r>
          </w:p>
          <w:p w:rsidR="00A73202" w:rsidRDefault="006F1739" w:rsidP="001D6ABC">
            <w:pPr>
              <w:pStyle w:val="Stil6"/>
              <w:rPr>
                <w:sz w:val="13"/>
                <w:szCs w:val="13"/>
              </w:rPr>
            </w:pPr>
            <w:r w:rsidRPr="00A73202">
              <w:rPr>
                <w:sz w:val="13"/>
                <w:szCs w:val="13"/>
              </w:rPr>
              <w:t xml:space="preserve">11. Konu dışına çıkmadan yazar.  </w:t>
            </w:r>
          </w:p>
          <w:p w:rsidR="00A73202" w:rsidRPr="00A73202" w:rsidRDefault="006F1739" w:rsidP="001D6ABC">
            <w:pPr>
              <w:pStyle w:val="Stil6"/>
              <w:rPr>
                <w:sz w:val="13"/>
                <w:szCs w:val="13"/>
              </w:rPr>
            </w:pPr>
            <w:r w:rsidRPr="00A73202">
              <w:rPr>
                <w:sz w:val="13"/>
                <w:szCs w:val="13"/>
              </w:rPr>
              <w:t xml:space="preserve">12. Yazılarında kelime tekrarından kaçınır. 13. Yazma yöntemini belirler. </w:t>
            </w:r>
          </w:p>
          <w:p w:rsidR="006F1739" w:rsidRPr="00A73202" w:rsidRDefault="006F1739" w:rsidP="001D6ABC">
            <w:pPr>
              <w:pStyle w:val="Stil6"/>
              <w:rPr>
                <w:sz w:val="13"/>
                <w:szCs w:val="13"/>
              </w:rPr>
            </w:pPr>
            <w:r w:rsidRPr="00A73202">
              <w:rPr>
                <w:sz w:val="13"/>
                <w:szCs w:val="13"/>
              </w:rPr>
              <w:t>14. Yazma konusunu belirler</w:t>
            </w:r>
          </w:p>
          <w:p w:rsidR="003548BC" w:rsidRPr="00C756E0" w:rsidRDefault="003548BC" w:rsidP="003548BC">
            <w:pPr>
              <w:pStyle w:val="AralkYok"/>
              <w:jc w:val="left"/>
              <w:rPr>
                <w:b/>
                <w:bCs/>
                <w:sz w:val="14"/>
                <w:szCs w:val="14"/>
              </w:rPr>
            </w:pPr>
            <w:r w:rsidRPr="00C756E0">
              <w:rPr>
                <w:b/>
                <w:bCs/>
                <w:sz w:val="14"/>
                <w:szCs w:val="14"/>
              </w:rPr>
              <w:t>2. Kendini Yazılı Olarak İfade Etme</w:t>
            </w:r>
          </w:p>
          <w:p w:rsidR="00A73202" w:rsidRPr="00750CEB" w:rsidRDefault="003548BC" w:rsidP="003548BC">
            <w:pPr>
              <w:pStyle w:val="AralkYok"/>
              <w:jc w:val="left"/>
              <w:rPr>
                <w:sz w:val="13"/>
                <w:szCs w:val="13"/>
              </w:rPr>
            </w:pPr>
            <w:r w:rsidRPr="00750CEB">
              <w:rPr>
                <w:sz w:val="13"/>
                <w:szCs w:val="13"/>
              </w:rPr>
              <w:t xml:space="preserve">1. Kelimeleri yerinde ve anlamlarına uygun kullanır.2. Yeni öğrendiği kelimeleri yazılarında kullanır. </w:t>
            </w:r>
          </w:p>
          <w:p w:rsidR="003548BC" w:rsidRPr="00750CEB" w:rsidRDefault="003548BC" w:rsidP="003548BC">
            <w:pPr>
              <w:pStyle w:val="AralkYok"/>
              <w:jc w:val="left"/>
              <w:rPr>
                <w:sz w:val="13"/>
                <w:szCs w:val="13"/>
              </w:rPr>
            </w:pPr>
            <w:r w:rsidRPr="00750CEB">
              <w:rPr>
                <w:sz w:val="13"/>
                <w:szCs w:val="13"/>
              </w:rPr>
              <w:t>6. Yazılarında söz varlığından yararlanır.</w:t>
            </w:r>
          </w:p>
          <w:p w:rsidR="00A73202" w:rsidRPr="00750CEB" w:rsidRDefault="003548BC" w:rsidP="003548BC">
            <w:pPr>
              <w:pStyle w:val="AralkYok"/>
              <w:jc w:val="left"/>
              <w:rPr>
                <w:sz w:val="13"/>
                <w:szCs w:val="13"/>
              </w:rPr>
            </w:pPr>
            <w:r w:rsidRPr="00750CEB">
              <w:rPr>
                <w:sz w:val="13"/>
                <w:szCs w:val="13"/>
              </w:rPr>
              <w:t>22. İmza atar ve anlamını bilir.</w:t>
            </w:r>
          </w:p>
          <w:p w:rsidR="00A73202" w:rsidRDefault="003548BC" w:rsidP="003548BC">
            <w:pPr>
              <w:pStyle w:val="AralkYok"/>
              <w:jc w:val="left"/>
              <w:rPr>
                <w:sz w:val="14"/>
                <w:szCs w:val="14"/>
              </w:rPr>
            </w:pPr>
            <w:r w:rsidRPr="00C756E0">
              <w:rPr>
                <w:sz w:val="14"/>
                <w:szCs w:val="14"/>
              </w:rPr>
              <w:t xml:space="preserve">24. Duygu, düşünce ve hayallerini anlatan yazılar yazar. </w:t>
            </w:r>
          </w:p>
          <w:p w:rsidR="00A73202" w:rsidRDefault="003548BC" w:rsidP="003548BC">
            <w:pPr>
              <w:pStyle w:val="AralkYok"/>
              <w:jc w:val="left"/>
              <w:rPr>
                <w:sz w:val="14"/>
                <w:szCs w:val="14"/>
              </w:rPr>
            </w:pPr>
            <w:r w:rsidRPr="00C756E0">
              <w:rPr>
                <w:sz w:val="14"/>
                <w:szCs w:val="14"/>
              </w:rPr>
              <w:t>29. Bir etkinliğin, işin vb. aşamalarını anlatan yönergeler hazırlar.</w:t>
            </w:r>
          </w:p>
          <w:p w:rsidR="003548BC" w:rsidRPr="00C756E0" w:rsidRDefault="003548BC" w:rsidP="003548BC">
            <w:pPr>
              <w:pStyle w:val="AralkYok"/>
              <w:jc w:val="left"/>
              <w:rPr>
                <w:sz w:val="14"/>
                <w:szCs w:val="14"/>
              </w:rPr>
            </w:pPr>
            <w:r w:rsidRPr="00C756E0">
              <w:rPr>
                <w:sz w:val="14"/>
                <w:szCs w:val="14"/>
              </w:rPr>
              <w:t xml:space="preserve"> 31. Formları yönergelerine uygun doldurur.</w:t>
            </w:r>
          </w:p>
          <w:p w:rsidR="006F1739" w:rsidRPr="00850A6B" w:rsidRDefault="006F1739" w:rsidP="001D6ABC">
            <w:pPr>
              <w:pStyle w:val="Stil7"/>
              <w:rPr>
                <w:b/>
                <w:bCs/>
                <w:sz w:val="14"/>
              </w:rPr>
            </w:pPr>
            <w:r w:rsidRPr="00850A6B">
              <w:rPr>
                <w:b/>
                <w:bCs/>
                <w:sz w:val="14"/>
              </w:rPr>
              <w:t>3. Tür, Yöntem ve Tekniklere Uygun Yazma</w:t>
            </w:r>
          </w:p>
          <w:p w:rsidR="003548BC" w:rsidRPr="002A5208" w:rsidRDefault="003548BC" w:rsidP="003548BC">
            <w:pPr>
              <w:pStyle w:val="AralkYok"/>
              <w:jc w:val="left"/>
              <w:rPr>
                <w:sz w:val="13"/>
                <w:szCs w:val="13"/>
              </w:rPr>
            </w:pPr>
            <w:r w:rsidRPr="002A5208">
              <w:rPr>
                <w:sz w:val="13"/>
                <w:szCs w:val="13"/>
              </w:rPr>
              <w:t>7. Yazılarında betimlemeler yapar.</w:t>
            </w:r>
          </w:p>
          <w:p w:rsidR="006F1739" w:rsidRPr="003548BC" w:rsidRDefault="003548BC" w:rsidP="003548BC">
            <w:pPr>
              <w:pStyle w:val="AralkYok"/>
              <w:jc w:val="left"/>
              <w:rPr>
                <w:sz w:val="14"/>
                <w:szCs w:val="14"/>
              </w:rPr>
            </w:pPr>
            <w:r w:rsidRPr="002A5208">
              <w:rPr>
                <w:sz w:val="13"/>
                <w:szCs w:val="13"/>
              </w:rPr>
              <w:t>9. Şiir yazar.</w:t>
            </w:r>
            <w:r w:rsidR="006F1739" w:rsidRPr="002A5208">
              <w:rPr>
                <w:sz w:val="13"/>
                <w:szCs w:val="13"/>
              </w:rPr>
              <w:t xml:space="preserve"> 16. İstediği bir konuda yazılar yazar.</w:t>
            </w:r>
          </w:p>
        </w:tc>
        <w:tc>
          <w:tcPr>
            <w:tcW w:w="1560" w:type="dxa"/>
            <w:shd w:val="clear" w:color="auto" w:fill="auto"/>
          </w:tcPr>
          <w:p w:rsidR="006F1739" w:rsidRPr="004019E6" w:rsidRDefault="006F1739" w:rsidP="001D6ABC">
            <w:pPr>
              <w:pStyle w:val="Stil7"/>
              <w:jc w:val="center"/>
              <w:rPr>
                <w:rFonts w:ascii="Arial Narrow" w:hAnsi="Arial Narrow"/>
              </w:rPr>
            </w:pPr>
          </w:p>
          <w:p w:rsidR="006F1739" w:rsidRPr="00850A6B" w:rsidRDefault="006F1739" w:rsidP="001D6ABC">
            <w:pPr>
              <w:pStyle w:val="Stil16"/>
              <w:rPr>
                <w:szCs w:val="14"/>
              </w:rPr>
            </w:pPr>
            <w:r w:rsidRPr="00850A6B">
              <w:rPr>
                <w:szCs w:val="14"/>
              </w:rPr>
              <w:t>1. Görsel Okuma</w:t>
            </w:r>
          </w:p>
          <w:p w:rsidR="006F1739" w:rsidRPr="002F4E7A" w:rsidRDefault="006F1739" w:rsidP="001D6ABC">
            <w:pPr>
              <w:pStyle w:val="Stil7"/>
              <w:rPr>
                <w:szCs w:val="13"/>
              </w:rPr>
            </w:pPr>
            <w:r w:rsidRPr="002F4E7A">
              <w:rPr>
                <w:szCs w:val="13"/>
              </w:rPr>
              <w:t xml:space="preserve">5. Resim ve fotoğrafları yorumlar. </w:t>
            </w:r>
          </w:p>
          <w:p w:rsidR="00C13CB0" w:rsidRPr="002F4E7A" w:rsidRDefault="00C13CB0" w:rsidP="00C13CB0">
            <w:pPr>
              <w:pStyle w:val="AralkYok"/>
              <w:jc w:val="left"/>
              <w:rPr>
                <w:sz w:val="13"/>
                <w:szCs w:val="13"/>
              </w:rPr>
            </w:pPr>
            <w:r w:rsidRPr="002F4E7A">
              <w:rPr>
                <w:sz w:val="13"/>
                <w:szCs w:val="13"/>
              </w:rPr>
              <w:t>9. Doğayı izler, doğadaki değişimleri fark eder ve yorumlar.</w:t>
            </w:r>
          </w:p>
          <w:p w:rsidR="0001093A" w:rsidRPr="00C756E0" w:rsidRDefault="0001093A" w:rsidP="0001093A">
            <w:pPr>
              <w:pStyle w:val="AralkYok"/>
              <w:jc w:val="left"/>
              <w:rPr>
                <w:sz w:val="14"/>
                <w:szCs w:val="14"/>
              </w:rPr>
            </w:pPr>
            <w:r w:rsidRPr="002F4E7A">
              <w:rPr>
                <w:sz w:val="13"/>
                <w:szCs w:val="13"/>
              </w:rPr>
              <w:t>15. Metin ve görsel ilişkisini sorgular</w:t>
            </w:r>
            <w:r w:rsidRPr="00C756E0">
              <w:rPr>
                <w:sz w:val="14"/>
                <w:szCs w:val="14"/>
              </w:rPr>
              <w:t>.</w:t>
            </w:r>
          </w:p>
          <w:p w:rsidR="006F1739" w:rsidRPr="00850A6B" w:rsidRDefault="006F1739" w:rsidP="001D6ABC">
            <w:pPr>
              <w:pStyle w:val="Stil16"/>
              <w:rPr>
                <w:szCs w:val="14"/>
              </w:rPr>
            </w:pPr>
            <w:r w:rsidRPr="00850A6B">
              <w:rPr>
                <w:szCs w:val="14"/>
              </w:rPr>
              <w:t xml:space="preserve"> Görsel Sunu</w:t>
            </w:r>
          </w:p>
          <w:p w:rsidR="006F1739" w:rsidRPr="00763010" w:rsidRDefault="006F1739" w:rsidP="001D6ABC">
            <w:pPr>
              <w:autoSpaceDE w:val="0"/>
              <w:autoSpaceDN w:val="0"/>
              <w:adjustRightInd w:val="0"/>
              <w:rPr>
                <w:sz w:val="13"/>
                <w:szCs w:val="13"/>
              </w:rPr>
            </w:pPr>
            <w:r w:rsidRPr="00763010">
              <w:rPr>
                <w:sz w:val="13"/>
                <w:szCs w:val="13"/>
              </w:rPr>
              <w:t>1. Sunuma hazırlık yapar.2. Sunum yöntemini belirler</w:t>
            </w:r>
          </w:p>
          <w:p w:rsidR="002F4E7A" w:rsidRPr="00763010" w:rsidRDefault="004C5EBB" w:rsidP="004C5EBB">
            <w:pPr>
              <w:pStyle w:val="AralkYok"/>
              <w:jc w:val="left"/>
              <w:rPr>
                <w:sz w:val="13"/>
                <w:szCs w:val="13"/>
              </w:rPr>
            </w:pPr>
            <w:r w:rsidRPr="00763010">
              <w:rPr>
                <w:sz w:val="13"/>
                <w:szCs w:val="13"/>
              </w:rPr>
              <w:t xml:space="preserve">3. Duygu, düşünce, bilgi ve izlenimlerini resim, şekil ve sembol ve renkleri kullanarak görselleştirir. </w:t>
            </w:r>
          </w:p>
          <w:p w:rsidR="004C5EBB" w:rsidRPr="00763010" w:rsidRDefault="004C5EBB" w:rsidP="004C5EBB">
            <w:pPr>
              <w:pStyle w:val="AralkYok"/>
              <w:jc w:val="left"/>
              <w:rPr>
                <w:sz w:val="13"/>
                <w:szCs w:val="13"/>
              </w:rPr>
            </w:pPr>
            <w:r w:rsidRPr="00763010">
              <w:rPr>
                <w:sz w:val="13"/>
                <w:szCs w:val="13"/>
              </w:rPr>
              <w:t>10. Sunularını değerlendirir.</w:t>
            </w:r>
          </w:p>
          <w:p w:rsidR="004C5EBB" w:rsidRPr="00C756E0" w:rsidRDefault="004C5EBB" w:rsidP="004C5EBB">
            <w:pPr>
              <w:pStyle w:val="AralkYok"/>
              <w:jc w:val="left"/>
              <w:rPr>
                <w:sz w:val="14"/>
                <w:szCs w:val="14"/>
              </w:rPr>
            </w:pPr>
          </w:p>
          <w:p w:rsidR="006F1739" w:rsidRPr="007C0329" w:rsidRDefault="006F1739" w:rsidP="001D6ABC">
            <w:pPr>
              <w:pStyle w:val="Stil7"/>
              <w:jc w:val="center"/>
            </w:pPr>
          </w:p>
        </w:tc>
        <w:tc>
          <w:tcPr>
            <w:tcW w:w="1559" w:type="dxa"/>
            <w:shd w:val="clear" w:color="auto" w:fill="auto"/>
            <w:vAlign w:val="center"/>
          </w:tcPr>
          <w:p w:rsidR="006F1739" w:rsidRPr="00EC6BF9" w:rsidRDefault="00C763B2" w:rsidP="001D6ABC">
            <w:pPr>
              <w:rPr>
                <w:sz w:val="16"/>
                <w:szCs w:val="16"/>
              </w:rPr>
            </w:pPr>
            <w:r w:rsidRPr="00EC6BF9">
              <w:rPr>
                <w:b/>
                <w:sz w:val="16"/>
                <w:szCs w:val="16"/>
              </w:rPr>
              <w:t xml:space="preserve">Fen ve Teknoloji : </w:t>
            </w:r>
            <w:r w:rsidR="00085FBF">
              <w:rPr>
                <w:b/>
                <w:sz w:val="16"/>
                <w:szCs w:val="16"/>
              </w:rPr>
              <w:t>*</w:t>
            </w:r>
            <w:r w:rsidRPr="00EC6BF9">
              <w:rPr>
                <w:sz w:val="16"/>
                <w:szCs w:val="16"/>
              </w:rPr>
              <w:t>Canlılar Dünyasını Tanıyalım ünitesi “7. Gözlemleri sonucunda farklı yaşam alanlarında bulunan canlılara örnek verir.</w:t>
            </w:r>
          </w:p>
        </w:tc>
        <w:tc>
          <w:tcPr>
            <w:tcW w:w="1417" w:type="dxa"/>
            <w:shd w:val="clear" w:color="auto" w:fill="auto"/>
            <w:vAlign w:val="center"/>
          </w:tcPr>
          <w:p w:rsidR="003A1163" w:rsidRDefault="003A1163" w:rsidP="003A1163">
            <w:pPr>
              <w:rPr>
                <w:b/>
                <w:sz w:val="16"/>
                <w:szCs w:val="16"/>
              </w:rPr>
            </w:pPr>
            <w:r w:rsidRPr="0041508D">
              <w:rPr>
                <w:b/>
                <w:sz w:val="16"/>
                <w:szCs w:val="16"/>
              </w:rPr>
              <w:t>Yöntem ve Teknikler:</w:t>
            </w:r>
          </w:p>
          <w:p w:rsidR="003A1163" w:rsidRPr="00700B85" w:rsidRDefault="003A1163" w:rsidP="003A1163">
            <w:pPr>
              <w:rPr>
                <w:sz w:val="16"/>
                <w:szCs w:val="16"/>
              </w:rPr>
            </w:pPr>
            <w:r w:rsidRPr="00700B85">
              <w:rPr>
                <w:sz w:val="16"/>
                <w:szCs w:val="16"/>
              </w:rPr>
              <w:t>Sesli Okuma</w:t>
            </w:r>
          </w:p>
          <w:p w:rsidR="003A1163" w:rsidRPr="00700B85" w:rsidRDefault="003A1163" w:rsidP="003A1163">
            <w:pPr>
              <w:rPr>
                <w:sz w:val="16"/>
                <w:szCs w:val="16"/>
              </w:rPr>
            </w:pPr>
            <w:r w:rsidRPr="00700B85">
              <w:rPr>
                <w:sz w:val="16"/>
                <w:szCs w:val="16"/>
              </w:rPr>
              <w:t>Sessiz Okuma</w:t>
            </w:r>
          </w:p>
          <w:p w:rsidR="003A1163" w:rsidRDefault="003A1163" w:rsidP="003A1163">
            <w:pPr>
              <w:rPr>
                <w:b/>
                <w:sz w:val="16"/>
                <w:szCs w:val="16"/>
              </w:rPr>
            </w:pPr>
          </w:p>
          <w:p w:rsidR="003A1163" w:rsidRPr="0041508D" w:rsidRDefault="003A1163" w:rsidP="003A1163">
            <w:pPr>
              <w:rPr>
                <w:b/>
                <w:sz w:val="16"/>
                <w:szCs w:val="16"/>
              </w:rPr>
            </w:pPr>
            <w:r w:rsidRPr="0041508D">
              <w:rPr>
                <w:b/>
                <w:sz w:val="16"/>
                <w:szCs w:val="16"/>
              </w:rPr>
              <w:t>Araç gereçler:</w:t>
            </w:r>
          </w:p>
          <w:p w:rsidR="003A1163" w:rsidRDefault="003A1163" w:rsidP="003A1163">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3A1163" w:rsidRDefault="003A1163" w:rsidP="003A1163">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3A1163" w:rsidRDefault="003A1163" w:rsidP="003A1163">
            <w:pPr>
              <w:rPr>
                <w:sz w:val="16"/>
                <w:szCs w:val="16"/>
              </w:rPr>
            </w:pPr>
            <w:r>
              <w:rPr>
                <w:sz w:val="16"/>
                <w:szCs w:val="16"/>
              </w:rPr>
              <w:t>-Deyimler Sözlüğü</w:t>
            </w:r>
          </w:p>
          <w:p w:rsidR="003A1163" w:rsidRDefault="003A1163" w:rsidP="003A1163">
            <w:pPr>
              <w:rPr>
                <w:sz w:val="16"/>
                <w:szCs w:val="16"/>
              </w:rPr>
            </w:pPr>
            <w:r>
              <w:rPr>
                <w:sz w:val="16"/>
                <w:szCs w:val="16"/>
              </w:rPr>
              <w:t xml:space="preserve">- </w:t>
            </w:r>
            <w:r w:rsidR="007F3796">
              <w:rPr>
                <w:sz w:val="16"/>
                <w:szCs w:val="16"/>
              </w:rPr>
              <w:t xml:space="preserve">Kronometre </w:t>
            </w:r>
          </w:p>
          <w:p w:rsidR="003A1163" w:rsidRDefault="003A1163" w:rsidP="003A1163">
            <w:pPr>
              <w:rPr>
                <w:sz w:val="16"/>
                <w:szCs w:val="16"/>
              </w:rPr>
            </w:pPr>
            <w:r>
              <w:rPr>
                <w:sz w:val="16"/>
                <w:szCs w:val="16"/>
              </w:rPr>
              <w:t xml:space="preserve">- </w:t>
            </w:r>
            <w:r w:rsidR="00134C1C">
              <w:rPr>
                <w:sz w:val="16"/>
                <w:szCs w:val="16"/>
              </w:rPr>
              <w:t xml:space="preserve">Dergi ve gazeteler , farklı afiş örnekleri </w:t>
            </w:r>
          </w:p>
          <w:p w:rsidR="003A1163" w:rsidRPr="00103D5B" w:rsidRDefault="003A1163" w:rsidP="003A1163">
            <w:pPr>
              <w:rPr>
                <w:sz w:val="16"/>
                <w:szCs w:val="16"/>
              </w:rPr>
            </w:pPr>
            <w:r>
              <w:rPr>
                <w:sz w:val="16"/>
                <w:szCs w:val="16"/>
              </w:rPr>
              <w:t>-</w:t>
            </w:r>
            <w:r w:rsidRPr="00103D5B">
              <w:rPr>
                <w:sz w:val="16"/>
                <w:szCs w:val="16"/>
              </w:rPr>
              <w:t>Öğretmen kılavuz kitabı</w:t>
            </w:r>
          </w:p>
          <w:p w:rsidR="006F1739" w:rsidRPr="00423175" w:rsidRDefault="006F1739" w:rsidP="001D6ABC">
            <w:pPr>
              <w:jc w:val="center"/>
              <w:rPr>
                <w:rFonts w:ascii="Arial Narrow" w:hAnsi="Arial Narrow"/>
                <w:color w:val="FFFFFF"/>
              </w:rPr>
            </w:pPr>
          </w:p>
        </w:tc>
        <w:tc>
          <w:tcPr>
            <w:tcW w:w="709" w:type="dxa"/>
            <w:shd w:val="clear" w:color="auto" w:fill="auto"/>
            <w:textDirection w:val="btLr"/>
            <w:vAlign w:val="center"/>
          </w:tcPr>
          <w:p w:rsidR="006F1739" w:rsidRPr="00637ACE" w:rsidRDefault="00C763B2" w:rsidP="001D6ABC">
            <w:pPr>
              <w:ind w:left="113" w:right="113"/>
              <w:jc w:val="center"/>
              <w:rPr>
                <w:b/>
                <w:sz w:val="18"/>
                <w:szCs w:val="18"/>
              </w:rPr>
            </w:pPr>
            <w:r>
              <w:rPr>
                <w:b/>
                <w:sz w:val="18"/>
                <w:szCs w:val="18"/>
              </w:rPr>
              <w:t xml:space="preserve">Görsel Okuma ve Görsel Sunu  Öz Değerlendirme Formu </w:t>
            </w: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127"/>
        <w:gridCol w:w="2409"/>
        <w:gridCol w:w="2268"/>
        <w:gridCol w:w="2268"/>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127" w:type="dxa"/>
            <w:shd w:val="clear" w:color="auto" w:fill="auto"/>
            <w:vAlign w:val="center"/>
          </w:tcPr>
          <w:p w:rsidR="000B738D" w:rsidRPr="00595276" w:rsidRDefault="000B738D" w:rsidP="001D6ABC">
            <w:pPr>
              <w:jc w:val="center"/>
              <w:rPr>
                <w:b/>
              </w:rPr>
            </w:pPr>
            <w:r w:rsidRPr="00595276">
              <w:rPr>
                <w:b/>
              </w:rPr>
              <w:t>OKUMA</w:t>
            </w:r>
          </w:p>
        </w:tc>
        <w:tc>
          <w:tcPr>
            <w:tcW w:w="2409" w:type="dxa"/>
            <w:shd w:val="clear" w:color="auto" w:fill="auto"/>
            <w:vAlign w:val="center"/>
          </w:tcPr>
          <w:p w:rsidR="000B738D" w:rsidRPr="00595276" w:rsidRDefault="000B738D" w:rsidP="001D6ABC">
            <w:pPr>
              <w:jc w:val="center"/>
              <w:rPr>
                <w:b/>
              </w:rPr>
            </w:pPr>
            <w:r w:rsidRPr="00595276">
              <w:rPr>
                <w:b/>
              </w:rPr>
              <w:t>DİNLEME</w:t>
            </w:r>
          </w:p>
        </w:tc>
        <w:tc>
          <w:tcPr>
            <w:tcW w:w="2268"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EA5E2C" w:rsidTr="00E95D93">
        <w:trPr>
          <w:cantSplit/>
          <w:trHeight w:val="8889"/>
        </w:trPr>
        <w:tc>
          <w:tcPr>
            <w:tcW w:w="407" w:type="dxa"/>
            <w:shd w:val="clear" w:color="auto" w:fill="auto"/>
            <w:textDirection w:val="btLr"/>
            <w:vAlign w:val="center"/>
          </w:tcPr>
          <w:p w:rsidR="00EA5E2C" w:rsidRPr="004019E6" w:rsidRDefault="00EA5E2C" w:rsidP="00E95D93">
            <w:pPr>
              <w:ind w:left="113" w:right="113"/>
              <w:jc w:val="center"/>
              <w:rPr>
                <w:rFonts w:ascii="Arial Narrow" w:hAnsi="Arial Narrow"/>
                <w:b/>
              </w:rPr>
            </w:pPr>
            <w:r>
              <w:rPr>
                <w:b/>
                <w:sz w:val="28"/>
                <w:szCs w:val="28"/>
              </w:rPr>
              <w:t xml:space="preserve">GÜZEL SANATLAR </w:t>
            </w:r>
          </w:p>
        </w:tc>
        <w:tc>
          <w:tcPr>
            <w:tcW w:w="396" w:type="dxa"/>
            <w:shd w:val="clear" w:color="auto" w:fill="auto"/>
            <w:textDirection w:val="btLr"/>
            <w:vAlign w:val="center"/>
          </w:tcPr>
          <w:p w:rsidR="00EA5E2C" w:rsidRPr="004019E6" w:rsidRDefault="00EA5E2C" w:rsidP="00673D58">
            <w:pPr>
              <w:ind w:left="113" w:right="113"/>
              <w:jc w:val="center"/>
              <w:rPr>
                <w:b/>
                <w:sz w:val="22"/>
                <w:szCs w:val="22"/>
              </w:rPr>
            </w:pPr>
            <w:r>
              <w:rPr>
                <w:b/>
                <w:sz w:val="22"/>
                <w:szCs w:val="22"/>
              </w:rPr>
              <w:t xml:space="preserve"> Mart  4.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EA5E2C" w:rsidRPr="00EE11AB" w:rsidRDefault="00EE11AB" w:rsidP="001D6ABC">
            <w:pPr>
              <w:ind w:left="113" w:right="113"/>
              <w:jc w:val="center"/>
              <w:rPr>
                <w:b/>
                <w:sz w:val="28"/>
                <w:szCs w:val="28"/>
              </w:rPr>
            </w:pPr>
            <w:r>
              <w:rPr>
                <w:b/>
                <w:sz w:val="28"/>
                <w:szCs w:val="28"/>
              </w:rPr>
              <w:t>Bir Çizgi Bin Dünya : Çizgi Karakter ( Bilgilendirici Metin )</w:t>
            </w:r>
          </w:p>
        </w:tc>
        <w:tc>
          <w:tcPr>
            <w:tcW w:w="2127" w:type="dxa"/>
            <w:shd w:val="clear" w:color="auto" w:fill="auto"/>
          </w:tcPr>
          <w:p w:rsidR="00EA5E2C" w:rsidRPr="00F20CFB" w:rsidRDefault="00F20CFB" w:rsidP="001D6ABC">
            <w:pPr>
              <w:pStyle w:val="Stil11"/>
              <w:rPr>
                <w:rFonts w:cs="TimesNewRomanPS-BoldMT"/>
                <w:b/>
                <w:bCs/>
              </w:rPr>
            </w:pPr>
            <w:r>
              <w:rPr>
                <w:b/>
                <w:bCs/>
              </w:rPr>
              <w:t>1. Okuma Kurallarını Uygulama</w:t>
            </w:r>
          </w:p>
          <w:p w:rsidR="00140C87" w:rsidRPr="00140C87" w:rsidRDefault="00EA5E2C" w:rsidP="001D6ABC">
            <w:pPr>
              <w:pStyle w:val="Stil6"/>
              <w:rPr>
                <w:sz w:val="13"/>
                <w:szCs w:val="13"/>
              </w:rPr>
            </w:pPr>
            <w:r w:rsidRPr="00140C87">
              <w:rPr>
                <w:sz w:val="13"/>
                <w:szCs w:val="13"/>
              </w:rPr>
              <w:t xml:space="preserve">1. Okumak için hazırlık yapar.  </w:t>
            </w:r>
          </w:p>
          <w:p w:rsidR="00140C87" w:rsidRDefault="00EA5E2C" w:rsidP="001D6ABC">
            <w:pPr>
              <w:pStyle w:val="Stil6"/>
              <w:rPr>
                <w:sz w:val="13"/>
                <w:szCs w:val="13"/>
              </w:rPr>
            </w:pPr>
            <w:r w:rsidRPr="00140C87">
              <w:rPr>
                <w:sz w:val="13"/>
                <w:szCs w:val="13"/>
              </w:rPr>
              <w:t xml:space="preserve">2. Okuma amacını belirler.  </w:t>
            </w:r>
          </w:p>
          <w:p w:rsidR="00140C87" w:rsidRPr="00140C87" w:rsidRDefault="00EA5E2C" w:rsidP="001D6ABC">
            <w:pPr>
              <w:pStyle w:val="Stil6"/>
              <w:rPr>
                <w:sz w:val="13"/>
                <w:szCs w:val="13"/>
              </w:rPr>
            </w:pPr>
            <w:r w:rsidRPr="00140C87">
              <w:rPr>
                <w:sz w:val="13"/>
                <w:szCs w:val="13"/>
              </w:rPr>
              <w:t xml:space="preserve">3. Okuma amacına uygun yöntem belirler.  </w:t>
            </w:r>
          </w:p>
          <w:p w:rsidR="00140C87" w:rsidRDefault="00EA5E2C" w:rsidP="001D6ABC">
            <w:pPr>
              <w:pStyle w:val="Stil6"/>
              <w:rPr>
                <w:sz w:val="13"/>
                <w:szCs w:val="13"/>
              </w:rPr>
            </w:pPr>
            <w:r w:rsidRPr="00140C87">
              <w:rPr>
                <w:sz w:val="13"/>
                <w:szCs w:val="13"/>
              </w:rPr>
              <w:t xml:space="preserve">4. Okuduğu kelimeleri doğru telaffuz eder.   5. Noktalama işaretlerine dikkat ederek okur.  </w:t>
            </w:r>
          </w:p>
          <w:p w:rsidR="00EA5E2C" w:rsidRPr="00140C87" w:rsidRDefault="00EA5E2C" w:rsidP="001D6ABC">
            <w:pPr>
              <w:pStyle w:val="Stil6"/>
              <w:rPr>
                <w:sz w:val="13"/>
                <w:szCs w:val="13"/>
              </w:rPr>
            </w:pPr>
            <w:r w:rsidRPr="00140C87">
              <w:rPr>
                <w:sz w:val="13"/>
                <w:szCs w:val="13"/>
              </w:rPr>
              <w:t xml:space="preserve"> 6. Sesli okumada vurgu ve tonlamalara dikkat eder.  7. Akıcı okur. 8. Kurallarına uygun sessiz okur. </w:t>
            </w:r>
          </w:p>
          <w:p w:rsidR="00EA5E2C" w:rsidRPr="00140C87" w:rsidRDefault="00EA5E2C" w:rsidP="001D6ABC">
            <w:pPr>
              <w:pStyle w:val="Stil6"/>
              <w:rPr>
                <w:sz w:val="13"/>
                <w:szCs w:val="13"/>
              </w:rPr>
            </w:pPr>
            <w:r w:rsidRPr="00140C87">
              <w:rPr>
                <w:sz w:val="13"/>
                <w:szCs w:val="13"/>
              </w:rPr>
              <w:t>9. Dikkatini okuduğuna yoğunlaştırır.</w:t>
            </w:r>
          </w:p>
          <w:p w:rsidR="00EA5E2C" w:rsidRPr="00140C87" w:rsidRDefault="00EA5E2C" w:rsidP="001D6ABC">
            <w:pPr>
              <w:autoSpaceDE w:val="0"/>
              <w:autoSpaceDN w:val="0"/>
              <w:adjustRightInd w:val="0"/>
              <w:rPr>
                <w:b/>
                <w:bCs/>
                <w:sz w:val="13"/>
                <w:szCs w:val="13"/>
              </w:rPr>
            </w:pPr>
            <w:r w:rsidRPr="00140C87">
              <w:rPr>
                <w:b/>
                <w:bCs/>
                <w:sz w:val="13"/>
                <w:szCs w:val="13"/>
              </w:rPr>
              <w:t>2. Okuduğunu Anlama</w:t>
            </w:r>
          </w:p>
          <w:p w:rsidR="00140C87" w:rsidRPr="00140C87" w:rsidRDefault="00EA5E2C" w:rsidP="00587809">
            <w:pPr>
              <w:pStyle w:val="AralkYok"/>
              <w:jc w:val="left"/>
              <w:rPr>
                <w:sz w:val="13"/>
                <w:szCs w:val="13"/>
              </w:rPr>
            </w:pPr>
            <w:r w:rsidRPr="00140C87">
              <w:rPr>
                <w:sz w:val="13"/>
                <w:szCs w:val="13"/>
              </w:rPr>
              <w:t>1. Ön bilgilerini kullanarak okuduğunu anlamlandırır.</w:t>
            </w:r>
          </w:p>
          <w:p w:rsidR="00EA5E2C" w:rsidRPr="00140C87" w:rsidRDefault="00EA5E2C" w:rsidP="00587809">
            <w:pPr>
              <w:pStyle w:val="AralkYok"/>
              <w:jc w:val="left"/>
              <w:rPr>
                <w:sz w:val="13"/>
                <w:szCs w:val="13"/>
              </w:rPr>
            </w:pPr>
            <w:r w:rsidRPr="00140C87">
              <w:rPr>
                <w:sz w:val="13"/>
                <w:szCs w:val="13"/>
              </w:rPr>
              <w:t>2. Metinde verilen ipuçlarından hareketle, karşılaştığı yenikelimelerin anlamlarını tahmin eder.</w:t>
            </w:r>
            <w:r w:rsidR="00587809" w:rsidRPr="00140C87">
              <w:rPr>
                <w:sz w:val="13"/>
                <w:szCs w:val="13"/>
              </w:rPr>
              <w:t xml:space="preserve"> 3. Okuma öncesi, okuma sırası ve sonrasında metinle ilgili soruları cevaplandırır</w:t>
            </w:r>
            <w:r w:rsidRPr="00140C87">
              <w:rPr>
                <w:sz w:val="13"/>
                <w:szCs w:val="13"/>
              </w:rPr>
              <w:t>27. Bir etkinliğin veya işin aşamalarını anlatan yönergeleri uygular.</w:t>
            </w:r>
            <w:r w:rsidR="00587809" w:rsidRPr="00140C87">
              <w:rPr>
                <w:sz w:val="13"/>
                <w:szCs w:val="13"/>
              </w:rPr>
              <w:t xml:space="preserve"> 34. Görsellerden yararlanarak metnin içeriğini tahmin eder.35. Okuduğunu anlamlandırmada görsellerden yararlanır. 40. Verilen örneklerin konuya uygun olup olmadığını sorgular.</w:t>
            </w:r>
          </w:p>
          <w:p w:rsidR="00EA5E2C" w:rsidRPr="00F20CFB" w:rsidRDefault="00EA5E2C" w:rsidP="001D6ABC">
            <w:pPr>
              <w:autoSpaceDE w:val="0"/>
              <w:autoSpaceDN w:val="0"/>
              <w:adjustRightInd w:val="0"/>
              <w:rPr>
                <w:b/>
                <w:bCs/>
                <w:sz w:val="14"/>
                <w:szCs w:val="14"/>
              </w:rPr>
            </w:pPr>
            <w:r w:rsidRPr="00F20CFB">
              <w:rPr>
                <w:b/>
                <w:bCs/>
                <w:sz w:val="14"/>
                <w:szCs w:val="14"/>
              </w:rPr>
              <w:t>3. Anlam Kurma</w:t>
            </w:r>
          </w:p>
          <w:p w:rsidR="00EA5E2C" w:rsidRPr="00140C87" w:rsidRDefault="00EA5E2C" w:rsidP="001D6ABC">
            <w:pPr>
              <w:pStyle w:val="Stil6"/>
              <w:rPr>
                <w:sz w:val="13"/>
                <w:szCs w:val="13"/>
              </w:rPr>
            </w:pPr>
            <w:r w:rsidRPr="00140C87">
              <w:rPr>
                <w:sz w:val="13"/>
                <w:szCs w:val="13"/>
              </w:rPr>
              <w:t>1. Metin içi anlam kurar.</w:t>
            </w:r>
          </w:p>
          <w:p w:rsidR="00587809" w:rsidRPr="00140C87" w:rsidRDefault="00587809" w:rsidP="00587809">
            <w:pPr>
              <w:pStyle w:val="AralkYok"/>
              <w:jc w:val="left"/>
              <w:rPr>
                <w:sz w:val="13"/>
                <w:szCs w:val="13"/>
              </w:rPr>
            </w:pPr>
            <w:r w:rsidRPr="00140C87">
              <w:rPr>
                <w:sz w:val="13"/>
                <w:szCs w:val="13"/>
              </w:rPr>
              <w:t>2. Metin dışı anlam kurar.</w:t>
            </w:r>
          </w:p>
          <w:p w:rsidR="00587809" w:rsidRPr="00587809" w:rsidRDefault="00587809" w:rsidP="00587809">
            <w:pPr>
              <w:pStyle w:val="AralkYok"/>
              <w:jc w:val="left"/>
              <w:rPr>
                <w:sz w:val="14"/>
                <w:szCs w:val="14"/>
              </w:rPr>
            </w:pPr>
            <w:r w:rsidRPr="00140C87">
              <w:rPr>
                <w:sz w:val="13"/>
                <w:szCs w:val="13"/>
              </w:rPr>
              <w:t>3. Metinler arası anlam kurar</w:t>
            </w:r>
            <w:r w:rsidRPr="00C756E0">
              <w:rPr>
                <w:sz w:val="14"/>
                <w:szCs w:val="14"/>
              </w:rPr>
              <w:t>.</w:t>
            </w:r>
          </w:p>
          <w:p w:rsidR="00EA5E2C" w:rsidRPr="00587809" w:rsidRDefault="00EA5E2C" w:rsidP="001D6ABC">
            <w:pPr>
              <w:autoSpaceDE w:val="0"/>
              <w:autoSpaceDN w:val="0"/>
              <w:adjustRightInd w:val="0"/>
              <w:rPr>
                <w:b/>
                <w:bCs/>
                <w:sz w:val="13"/>
                <w:szCs w:val="13"/>
              </w:rPr>
            </w:pPr>
            <w:r w:rsidRPr="00F20CFB">
              <w:rPr>
                <w:b/>
                <w:bCs/>
                <w:sz w:val="14"/>
                <w:szCs w:val="14"/>
              </w:rPr>
              <w:t>4</w:t>
            </w:r>
            <w:r w:rsidRPr="00587809">
              <w:rPr>
                <w:b/>
                <w:bCs/>
                <w:sz w:val="13"/>
                <w:szCs w:val="13"/>
              </w:rPr>
              <w:t>. Söz Varlığını Geliştirme</w:t>
            </w:r>
          </w:p>
          <w:p w:rsidR="00140C87" w:rsidRDefault="00EA5E2C" w:rsidP="00587809">
            <w:pPr>
              <w:pStyle w:val="AralkYok"/>
              <w:jc w:val="left"/>
              <w:rPr>
                <w:sz w:val="13"/>
                <w:szCs w:val="13"/>
              </w:rPr>
            </w:pPr>
            <w:r w:rsidRPr="00587809">
              <w:rPr>
                <w:sz w:val="13"/>
                <w:szCs w:val="13"/>
              </w:rPr>
              <w:t>1. Görsellerden yararlanarak söz varlığını geliştirir. 4. Bilmediği kelimelerin anlamlarını araştırır.</w:t>
            </w:r>
            <w:r w:rsidR="00587809" w:rsidRPr="00587809">
              <w:rPr>
                <w:sz w:val="13"/>
                <w:szCs w:val="13"/>
              </w:rPr>
              <w:t xml:space="preserve"> </w:t>
            </w:r>
          </w:p>
          <w:p w:rsidR="00EA5E2C" w:rsidRPr="00587809" w:rsidRDefault="00587809" w:rsidP="00587809">
            <w:pPr>
              <w:pStyle w:val="AralkYok"/>
              <w:jc w:val="left"/>
              <w:rPr>
                <w:sz w:val="13"/>
                <w:szCs w:val="13"/>
              </w:rPr>
            </w:pPr>
            <w:r w:rsidRPr="00587809">
              <w:rPr>
                <w:sz w:val="13"/>
                <w:szCs w:val="13"/>
              </w:rPr>
              <w:t>5. Ekleri kullanarak kelimeler türetir.</w:t>
            </w:r>
          </w:p>
          <w:p w:rsidR="00EA5E2C" w:rsidRPr="00587809" w:rsidRDefault="00EA5E2C" w:rsidP="00587809">
            <w:pPr>
              <w:pStyle w:val="Stil6"/>
              <w:rPr>
                <w:sz w:val="13"/>
                <w:szCs w:val="13"/>
              </w:rPr>
            </w:pPr>
            <w:r w:rsidRPr="00587809">
              <w:rPr>
                <w:sz w:val="13"/>
                <w:szCs w:val="13"/>
              </w:rPr>
              <w:t xml:space="preserve"> </w:t>
            </w:r>
            <w:r w:rsidRPr="00587809">
              <w:rPr>
                <w:b/>
                <w:bCs/>
                <w:sz w:val="13"/>
                <w:szCs w:val="13"/>
              </w:rPr>
              <w:t>5. Tür, Yöntem ve Tekniklere Uygun Okuma</w:t>
            </w:r>
          </w:p>
          <w:p w:rsidR="00140C87" w:rsidRDefault="00EA5E2C" w:rsidP="00587809">
            <w:pPr>
              <w:pStyle w:val="Stil7"/>
              <w:rPr>
                <w:szCs w:val="13"/>
              </w:rPr>
            </w:pPr>
            <w:r w:rsidRPr="00587809">
              <w:rPr>
                <w:szCs w:val="13"/>
              </w:rPr>
              <w:t>1. Serbest okuma yapar.2. Anlama tekniklerini kullanır.5. Metnin türünü dikkate alarak okur.</w:t>
            </w:r>
            <w:r w:rsidR="00587809" w:rsidRPr="00587809">
              <w:rPr>
                <w:szCs w:val="13"/>
              </w:rPr>
              <w:t xml:space="preserve"> </w:t>
            </w:r>
          </w:p>
          <w:p w:rsidR="00EA5E2C" w:rsidRPr="00587809" w:rsidRDefault="00EA5E2C" w:rsidP="00587809">
            <w:pPr>
              <w:pStyle w:val="Stil7"/>
              <w:rPr>
                <w:szCs w:val="13"/>
              </w:rPr>
            </w:pPr>
            <w:r w:rsidRPr="00587809">
              <w:rPr>
                <w:szCs w:val="13"/>
              </w:rPr>
              <w:t>11. Metindeki anahtar kelimelerle çalışma yapar.</w:t>
            </w:r>
          </w:p>
          <w:p w:rsidR="00EA5E2C" w:rsidRPr="00BF72E8" w:rsidRDefault="00EA5E2C" w:rsidP="001D6ABC">
            <w:pPr>
              <w:pStyle w:val="Stil1"/>
            </w:pPr>
          </w:p>
        </w:tc>
        <w:tc>
          <w:tcPr>
            <w:tcW w:w="2409" w:type="dxa"/>
            <w:shd w:val="clear" w:color="auto" w:fill="auto"/>
          </w:tcPr>
          <w:p w:rsidR="00EA5E2C" w:rsidRPr="00F20CFB" w:rsidRDefault="00EA5E2C" w:rsidP="001D6ABC">
            <w:pPr>
              <w:pStyle w:val="Normal3"/>
              <w:rPr>
                <w:b/>
                <w:bCs/>
                <w:color w:val="000000"/>
                <w:sz w:val="14"/>
                <w:szCs w:val="14"/>
              </w:rPr>
            </w:pPr>
            <w:r w:rsidRPr="00F20CFB">
              <w:rPr>
                <w:b/>
                <w:bCs/>
                <w:color w:val="000000"/>
                <w:sz w:val="14"/>
                <w:szCs w:val="14"/>
              </w:rPr>
              <w:t>1. Dinleme Kurallarını Uygulama</w:t>
            </w:r>
          </w:p>
          <w:p w:rsidR="00CB6675" w:rsidRDefault="00EA5E2C" w:rsidP="001D6ABC">
            <w:pPr>
              <w:pStyle w:val="Stil7"/>
            </w:pPr>
            <w:r w:rsidRPr="00780DD8">
              <w:t>1. Dinlemek için hazırlık yapar.</w:t>
            </w:r>
          </w:p>
          <w:p w:rsidR="00CB6675" w:rsidRDefault="00EA5E2C" w:rsidP="001D6ABC">
            <w:pPr>
              <w:pStyle w:val="Stil7"/>
            </w:pPr>
            <w:r w:rsidRPr="00780DD8">
              <w:t>2. Dinleme amacını belirler.3. Dinleme amacına uygun yöntem belirler.</w:t>
            </w:r>
            <w:r>
              <w:t xml:space="preserve"> </w:t>
            </w:r>
          </w:p>
          <w:p w:rsidR="00CB6675" w:rsidRDefault="00EA5E2C" w:rsidP="001D6ABC">
            <w:pPr>
              <w:pStyle w:val="Stil7"/>
            </w:pPr>
            <w:r w:rsidRPr="00780DD8">
              <w:t>4. Dikkatini dinlediğine yoğunlaştırır.</w:t>
            </w:r>
            <w:r>
              <w:t xml:space="preserve">  </w:t>
            </w:r>
          </w:p>
          <w:p w:rsidR="00EA5E2C" w:rsidRDefault="00EA5E2C" w:rsidP="001D6ABC">
            <w:pPr>
              <w:pStyle w:val="Stil7"/>
            </w:pPr>
            <w:r w:rsidRPr="00780DD8">
              <w:t>5. Görgü kurallarına uygun dinler.</w:t>
            </w:r>
          </w:p>
          <w:p w:rsidR="00EA5E2C" w:rsidRPr="00F20CFB" w:rsidRDefault="00EA5E2C" w:rsidP="001D6ABC">
            <w:pPr>
              <w:pStyle w:val="Stil7"/>
              <w:rPr>
                <w:rFonts w:ascii="TimesNewRomanPS-BoldMT" w:hAnsi="TimesNewRomanPS-BoldMT" w:cs="TimesNewRomanPS-BoldMT"/>
                <w:b/>
                <w:bCs/>
                <w:color w:val="000000"/>
                <w:sz w:val="14"/>
              </w:rPr>
            </w:pPr>
            <w:r w:rsidRPr="00F20CFB">
              <w:rPr>
                <w:rFonts w:ascii="TimesNewRomanPS-BoldMT" w:hAnsi="TimesNewRomanPS-BoldMT" w:cs="TimesNewRomanPS-BoldMT"/>
                <w:b/>
                <w:bCs/>
                <w:color w:val="000000"/>
                <w:sz w:val="14"/>
              </w:rPr>
              <w:t>2. Dinlediğini Anlama</w:t>
            </w:r>
          </w:p>
          <w:p w:rsidR="00CB6675" w:rsidRDefault="00EA5E2C" w:rsidP="00384C55">
            <w:pPr>
              <w:pStyle w:val="Stil7"/>
              <w:rPr>
                <w:szCs w:val="13"/>
              </w:rPr>
            </w:pPr>
            <w:r w:rsidRPr="00384C55">
              <w:rPr>
                <w:szCs w:val="13"/>
              </w:rPr>
              <w:t>1. Dinlediklerini anlamlandırmada ön bilgilerini kullanır.2.Dinlediklerini anlamlandırmada sunulan görsellerden yararlanır.6. Dinlediklerinde geçen bilmediği kelimelerin anlamını tahmin eder.</w:t>
            </w:r>
            <w:r w:rsidR="00384C55" w:rsidRPr="00384C55">
              <w:rPr>
                <w:szCs w:val="13"/>
              </w:rPr>
              <w:t>15. Dinlediklerinin konusunu belirler.</w:t>
            </w:r>
            <w:r w:rsidRPr="00384C55">
              <w:rPr>
                <w:szCs w:val="13"/>
              </w:rPr>
              <w:t>18. Dinlediği olayın nasıl gelişeceğini ve</w:t>
            </w:r>
            <w:r w:rsidR="00384C55">
              <w:rPr>
                <w:szCs w:val="13"/>
              </w:rPr>
              <w:t xml:space="preserve"> </w:t>
            </w:r>
            <w:r w:rsidRPr="00384C55">
              <w:rPr>
                <w:szCs w:val="13"/>
              </w:rPr>
              <w:t>sonucunu tahmin eder.</w:t>
            </w:r>
            <w:r w:rsidR="00384C55" w:rsidRPr="00384C55">
              <w:rPr>
                <w:szCs w:val="13"/>
              </w:rPr>
              <w:t xml:space="preserve"> </w:t>
            </w:r>
          </w:p>
          <w:p w:rsidR="00384C55" w:rsidRPr="00384C55" w:rsidRDefault="00384C55" w:rsidP="00384C55">
            <w:pPr>
              <w:pStyle w:val="Stil7"/>
              <w:rPr>
                <w:szCs w:val="13"/>
              </w:rPr>
            </w:pPr>
            <w:r w:rsidRPr="00384C55">
              <w:rPr>
                <w:szCs w:val="13"/>
              </w:rPr>
              <w:t>21. Dinledikleriyle ilgili çıkarımlar yapar.</w:t>
            </w:r>
          </w:p>
          <w:p w:rsidR="00384C55" w:rsidRPr="00384C55" w:rsidRDefault="00384C55" w:rsidP="00384C55">
            <w:pPr>
              <w:pStyle w:val="AralkYok"/>
              <w:jc w:val="left"/>
              <w:rPr>
                <w:sz w:val="13"/>
                <w:szCs w:val="13"/>
              </w:rPr>
            </w:pPr>
            <w:r w:rsidRPr="00384C55">
              <w:rPr>
                <w:sz w:val="13"/>
                <w:szCs w:val="13"/>
              </w:rPr>
              <w:t>23. Dinlediklerinde geçen bilmediği kelimelerin anlamlarını araştırır.</w:t>
            </w:r>
          </w:p>
          <w:p w:rsidR="00EA5E2C" w:rsidRPr="00384C55" w:rsidRDefault="00384C55" w:rsidP="00384C55">
            <w:pPr>
              <w:pStyle w:val="AralkYok"/>
              <w:jc w:val="left"/>
              <w:rPr>
                <w:sz w:val="13"/>
                <w:szCs w:val="13"/>
              </w:rPr>
            </w:pPr>
            <w:r w:rsidRPr="00384C55">
              <w:rPr>
                <w:sz w:val="13"/>
                <w:szCs w:val="13"/>
              </w:rPr>
              <w:t>24. Dinledikleriyle ilgili kendi yaşantısından ve günlük hayattan örnekler verir31. Başlıktan hareketle dinleyeceği konunun içeriğini tahmin eder.</w:t>
            </w:r>
          </w:p>
          <w:p w:rsidR="00EA5E2C" w:rsidRPr="00385C01" w:rsidRDefault="00EA5E2C" w:rsidP="00576CAF">
            <w:pPr>
              <w:autoSpaceDE w:val="0"/>
              <w:autoSpaceDN w:val="0"/>
              <w:adjustRightInd w:val="0"/>
            </w:pPr>
          </w:p>
        </w:tc>
        <w:tc>
          <w:tcPr>
            <w:tcW w:w="2268" w:type="dxa"/>
            <w:shd w:val="clear" w:color="auto" w:fill="auto"/>
          </w:tcPr>
          <w:p w:rsidR="00EA5E2C" w:rsidRPr="00F20CFB" w:rsidRDefault="00F20CFB" w:rsidP="001D6ABC">
            <w:pPr>
              <w:autoSpaceDE w:val="0"/>
              <w:autoSpaceDN w:val="0"/>
              <w:adjustRightInd w:val="0"/>
              <w:rPr>
                <w:b/>
                <w:bCs/>
                <w:sz w:val="14"/>
                <w:szCs w:val="14"/>
              </w:rPr>
            </w:pPr>
            <w:r>
              <w:rPr>
                <w:b/>
                <w:bCs/>
                <w:sz w:val="14"/>
                <w:szCs w:val="14"/>
              </w:rPr>
              <w:t>1. Konuşma Kurallarını Uygulama</w:t>
            </w:r>
          </w:p>
          <w:p w:rsidR="00EA5E2C" w:rsidRPr="005C7D6C" w:rsidRDefault="00EA5E2C" w:rsidP="001D6ABC">
            <w:pPr>
              <w:pStyle w:val="Stil7"/>
            </w:pPr>
            <w:r w:rsidRPr="005C7D6C">
              <w:t>1. Konuşmak için hazırlık yapar.</w:t>
            </w:r>
          </w:p>
          <w:p w:rsidR="00EA5E2C" w:rsidRDefault="00EA5E2C"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 xml:space="preserve">5. Kelimeleri yerinde ve </w:t>
            </w:r>
            <w:r>
              <w:t>anlamına uygun</w:t>
            </w:r>
          </w:p>
          <w:p w:rsidR="00EA5E2C" w:rsidRDefault="00EA5E2C" w:rsidP="001D6ABC">
            <w:pPr>
              <w:pStyle w:val="Stil7"/>
            </w:pPr>
            <w:r w:rsidRPr="005C7D6C">
              <w:t>kullanır.</w:t>
            </w:r>
            <w:r>
              <w:t xml:space="preserve">  </w:t>
            </w:r>
            <w:r w:rsidRPr="005C7D6C">
              <w:t>6. Kelimeleri doğru telaffuz eder.</w:t>
            </w:r>
            <w:r>
              <w:t xml:space="preserve">   </w:t>
            </w:r>
            <w:r w:rsidRPr="005C7D6C">
              <w:t>7. Akıcı konuşur.</w:t>
            </w:r>
            <w:r>
              <w:t xml:space="preserve">   </w:t>
            </w:r>
            <w:r w:rsidRPr="005C7D6C">
              <w:t>8. Sesine duygu tonu katar.</w:t>
            </w:r>
            <w:r>
              <w:t xml:space="preserve">   </w:t>
            </w:r>
          </w:p>
          <w:p w:rsidR="00C25F31" w:rsidRDefault="00EA5E2C" w:rsidP="001D6ABC">
            <w:pPr>
              <w:pStyle w:val="Stil7"/>
            </w:pPr>
            <w:r w:rsidRPr="005C7D6C">
              <w:t>9. Konuşmalarında beden dilini kullanır.</w:t>
            </w:r>
            <w:r>
              <w:t xml:space="preserve">  </w:t>
            </w:r>
            <w:r w:rsidRPr="005C7D6C">
              <w:t>10. Konuşma sırasında gereksiz hareketlerden kaçınır.</w:t>
            </w:r>
            <w:r>
              <w:t xml:space="preserve">   </w:t>
            </w:r>
          </w:p>
          <w:p w:rsidR="00EA5E2C" w:rsidRDefault="00EA5E2C" w:rsidP="001D6ABC">
            <w:pPr>
              <w:pStyle w:val="Stil7"/>
            </w:pPr>
            <w:r w:rsidRPr="005C7D6C">
              <w:t>11. Konu dışına çıkmadan konuşur.</w:t>
            </w:r>
            <w:r>
              <w:t xml:space="preserve">   </w:t>
            </w:r>
          </w:p>
          <w:p w:rsidR="00EA5E2C" w:rsidRDefault="00EA5E2C" w:rsidP="001D6ABC">
            <w:pPr>
              <w:pStyle w:val="Stil7"/>
            </w:pPr>
            <w:r w:rsidRPr="005C7D6C">
              <w:t>12. Görgü kurallarına ve değerlere (millî, manevi, kültürel, ahlaki, sosyal vb.) uygun konuşur.</w:t>
            </w:r>
            <w:r>
              <w:t xml:space="preserve">  </w:t>
            </w:r>
            <w:r w:rsidRPr="005C7D6C">
              <w:t>13. Konuşma konusunu belirler.</w:t>
            </w:r>
          </w:p>
          <w:p w:rsidR="00EA5E2C" w:rsidRPr="00F20CFB" w:rsidRDefault="00EA5E2C" w:rsidP="001D6ABC">
            <w:pPr>
              <w:autoSpaceDE w:val="0"/>
              <w:autoSpaceDN w:val="0"/>
              <w:adjustRightInd w:val="0"/>
              <w:rPr>
                <w:rStyle w:val="Stil16Char"/>
                <w:szCs w:val="14"/>
              </w:rPr>
            </w:pPr>
            <w:r w:rsidRPr="00F20CFB">
              <w:rPr>
                <w:b/>
                <w:bCs/>
                <w:sz w:val="14"/>
                <w:szCs w:val="14"/>
              </w:rPr>
              <w:t>2</w:t>
            </w:r>
            <w:r w:rsidRPr="00F20CFB">
              <w:rPr>
                <w:rStyle w:val="Stil16Char"/>
                <w:szCs w:val="14"/>
              </w:rPr>
              <w:t>. Kendini Sözlü Olarak İfade Etme</w:t>
            </w:r>
          </w:p>
          <w:p w:rsidR="00EA5E2C" w:rsidRPr="001845EF" w:rsidRDefault="00EA5E2C" w:rsidP="001D6ABC">
            <w:pPr>
              <w:autoSpaceDE w:val="0"/>
              <w:autoSpaceDN w:val="0"/>
              <w:adjustRightInd w:val="0"/>
              <w:rPr>
                <w:b/>
                <w:sz w:val="13"/>
                <w:szCs w:val="13"/>
              </w:rPr>
            </w:pPr>
            <w:r w:rsidRPr="001845EF">
              <w:rPr>
                <w:sz w:val="13"/>
                <w:szCs w:val="13"/>
              </w:rPr>
              <w:t>3. Konuşmasında söz varlığını kullanır.</w:t>
            </w:r>
          </w:p>
          <w:p w:rsidR="000E5C9D" w:rsidRPr="001845EF" w:rsidRDefault="000E5C9D" w:rsidP="000E5C9D">
            <w:pPr>
              <w:pStyle w:val="AralkYok"/>
              <w:jc w:val="left"/>
              <w:rPr>
                <w:sz w:val="13"/>
                <w:szCs w:val="13"/>
              </w:rPr>
            </w:pPr>
            <w:r w:rsidRPr="001845EF">
              <w:rPr>
                <w:sz w:val="13"/>
                <w:szCs w:val="13"/>
              </w:rPr>
              <w:t>4. Yeni öğrendiği kelimeleri konuşmalarında kullanır.</w:t>
            </w:r>
          </w:p>
          <w:p w:rsidR="001845EF" w:rsidRDefault="000E5C9D" w:rsidP="000E5C9D">
            <w:pPr>
              <w:pStyle w:val="AralkYok"/>
              <w:jc w:val="left"/>
              <w:rPr>
                <w:sz w:val="13"/>
                <w:szCs w:val="13"/>
              </w:rPr>
            </w:pPr>
            <w:r w:rsidRPr="001845EF">
              <w:rPr>
                <w:sz w:val="13"/>
                <w:szCs w:val="13"/>
              </w:rPr>
              <w:t>5. Konuşmasını görsel sunuyla destekler.</w:t>
            </w:r>
            <w:r w:rsidR="00EA5E2C" w:rsidRPr="001845EF">
              <w:rPr>
                <w:sz w:val="13"/>
                <w:szCs w:val="13"/>
              </w:rPr>
              <w:t>12. Konuşmalarında yaşantısından ve günlük hayattanörnekler verir.</w:t>
            </w:r>
            <w:r w:rsidRPr="001845EF">
              <w:rPr>
                <w:sz w:val="13"/>
                <w:szCs w:val="13"/>
              </w:rPr>
              <w:t xml:space="preserve"> </w:t>
            </w:r>
          </w:p>
          <w:p w:rsidR="00EA5E2C" w:rsidRPr="001845EF" w:rsidRDefault="00EA5E2C" w:rsidP="000E5C9D">
            <w:pPr>
              <w:pStyle w:val="AralkYok"/>
              <w:jc w:val="left"/>
              <w:rPr>
                <w:sz w:val="13"/>
                <w:szCs w:val="13"/>
              </w:rPr>
            </w:pPr>
            <w:r w:rsidRPr="001845EF">
              <w:rPr>
                <w:sz w:val="13"/>
                <w:szCs w:val="13"/>
              </w:rPr>
              <w:t>19. Konuşmalarında karşılaştırmalar yapar.</w:t>
            </w:r>
            <w:r w:rsidR="001A3439" w:rsidRPr="001845EF">
              <w:rPr>
                <w:sz w:val="13"/>
                <w:szCs w:val="13"/>
              </w:rPr>
              <w:t xml:space="preserve"> 22. Duygu, düşünce ve hayallerini sözlü olarak ifade eder.</w:t>
            </w:r>
          </w:p>
          <w:p w:rsidR="001A3439" w:rsidRDefault="00EA5E2C" w:rsidP="001A3439">
            <w:pPr>
              <w:autoSpaceDE w:val="0"/>
              <w:autoSpaceDN w:val="0"/>
              <w:adjustRightInd w:val="0"/>
              <w:rPr>
                <w:b/>
                <w:sz w:val="13"/>
                <w:szCs w:val="13"/>
              </w:rPr>
            </w:pPr>
            <w:r w:rsidRPr="000E5C9D">
              <w:rPr>
                <w:b/>
                <w:sz w:val="13"/>
                <w:szCs w:val="13"/>
              </w:rPr>
              <w:t>3. Tür, Yöntem ve Tekniklere Uygun Konuşma</w:t>
            </w:r>
          </w:p>
          <w:p w:rsidR="001A3439" w:rsidRPr="00DB093E" w:rsidRDefault="00EA5E2C" w:rsidP="001A3439">
            <w:pPr>
              <w:pStyle w:val="AralkYok"/>
              <w:jc w:val="left"/>
              <w:rPr>
                <w:sz w:val="13"/>
                <w:szCs w:val="13"/>
              </w:rPr>
            </w:pPr>
            <w:r w:rsidRPr="00DB093E">
              <w:rPr>
                <w:sz w:val="13"/>
                <w:szCs w:val="13"/>
              </w:rPr>
              <w:t>2. Grup çalışmalarında duygu ve düşüncelerini paylaşır.</w:t>
            </w:r>
            <w:r w:rsidR="001A3439" w:rsidRPr="00DB093E">
              <w:rPr>
                <w:rFonts w:ascii="Arial" w:hAnsi="Arial" w:cs="Arial"/>
                <w:sz w:val="13"/>
                <w:szCs w:val="13"/>
              </w:rPr>
              <w:t xml:space="preserve"> </w:t>
            </w:r>
            <w:r w:rsidR="001A3439" w:rsidRPr="00DB093E">
              <w:rPr>
                <w:sz w:val="13"/>
                <w:szCs w:val="13"/>
              </w:rPr>
              <w:t>3. Topluluk önünde konuşur.</w:t>
            </w:r>
          </w:p>
          <w:p w:rsidR="00EA5E2C" w:rsidRPr="00DB093E" w:rsidRDefault="00EA5E2C" w:rsidP="001A3439">
            <w:pPr>
              <w:autoSpaceDE w:val="0"/>
              <w:autoSpaceDN w:val="0"/>
              <w:adjustRightInd w:val="0"/>
              <w:rPr>
                <w:rFonts w:ascii="Arial" w:hAnsi="Arial" w:cs="Arial"/>
                <w:sz w:val="13"/>
                <w:szCs w:val="13"/>
              </w:rPr>
            </w:pPr>
          </w:p>
          <w:p w:rsidR="00EA5E2C" w:rsidRPr="00DB093E" w:rsidRDefault="00EA5E2C" w:rsidP="001D6ABC">
            <w:pPr>
              <w:rPr>
                <w:rFonts w:ascii="Arial" w:hAnsi="Arial" w:cs="Arial"/>
                <w:sz w:val="13"/>
                <w:szCs w:val="13"/>
              </w:rPr>
            </w:pPr>
          </w:p>
          <w:p w:rsidR="00EA5E2C" w:rsidRDefault="00EA5E2C" w:rsidP="001D6ABC">
            <w:pPr>
              <w:rPr>
                <w:rFonts w:ascii="Arial" w:hAnsi="Arial" w:cs="Arial"/>
                <w:sz w:val="14"/>
                <w:szCs w:val="14"/>
              </w:rPr>
            </w:pPr>
          </w:p>
          <w:p w:rsidR="00EA5E2C" w:rsidRDefault="00EA5E2C" w:rsidP="001D6ABC">
            <w:pPr>
              <w:rPr>
                <w:rFonts w:ascii="Arial" w:hAnsi="Arial" w:cs="Arial"/>
                <w:sz w:val="14"/>
                <w:szCs w:val="14"/>
              </w:rPr>
            </w:pPr>
          </w:p>
          <w:p w:rsidR="00EA5E2C" w:rsidRDefault="00EA5E2C" w:rsidP="001D6ABC">
            <w:pPr>
              <w:rPr>
                <w:rFonts w:ascii="Arial" w:hAnsi="Arial" w:cs="Arial"/>
                <w:sz w:val="14"/>
                <w:szCs w:val="14"/>
              </w:rPr>
            </w:pPr>
          </w:p>
          <w:p w:rsidR="00EA5E2C" w:rsidRPr="0039755C" w:rsidRDefault="00CA6586" w:rsidP="001D6ABC">
            <w:pPr>
              <w:rPr>
                <w:rFonts w:ascii="Arial" w:hAnsi="Arial" w:cs="Arial"/>
                <w:sz w:val="14"/>
                <w:szCs w:val="14"/>
              </w:rPr>
            </w:pPr>
            <w:r>
              <w:rPr>
                <w:rFonts w:ascii="Arial" w:hAnsi="Arial" w:cs="Arial"/>
                <w:sz w:val="14"/>
                <w:szCs w:val="14"/>
              </w:rPr>
              <w:t xml:space="preserve"> </w:t>
            </w:r>
          </w:p>
        </w:tc>
        <w:tc>
          <w:tcPr>
            <w:tcW w:w="2268" w:type="dxa"/>
            <w:shd w:val="clear" w:color="auto" w:fill="auto"/>
          </w:tcPr>
          <w:p w:rsidR="00EA5E2C" w:rsidRPr="00F20CFB" w:rsidRDefault="00EA5E2C" w:rsidP="001D6ABC">
            <w:pPr>
              <w:pStyle w:val="Stil7"/>
              <w:rPr>
                <w:b/>
                <w:bCs/>
                <w:sz w:val="14"/>
              </w:rPr>
            </w:pPr>
            <w:r w:rsidRPr="00F20CFB">
              <w:rPr>
                <w:b/>
                <w:bCs/>
                <w:sz w:val="14"/>
              </w:rPr>
              <w:t>1. Yazma Kurallarını Uygulama</w:t>
            </w:r>
          </w:p>
          <w:p w:rsidR="00EA5E2C" w:rsidRDefault="00EA5E2C" w:rsidP="001D6ABC">
            <w:pPr>
              <w:pStyle w:val="Stil17"/>
            </w:pPr>
            <w:r w:rsidRPr="00F534C0">
              <w:t>1. Yazmak için hazırlık yapar.</w:t>
            </w:r>
            <w:r>
              <w:t xml:space="preserve">  </w:t>
            </w:r>
          </w:p>
          <w:p w:rsidR="00F649D4" w:rsidRDefault="00EA5E2C" w:rsidP="001D6ABC">
            <w:pPr>
              <w:pStyle w:val="Stil17"/>
            </w:pPr>
            <w:r w:rsidRPr="00F534C0">
              <w:t>2. Yazma amacını belirler.</w:t>
            </w:r>
            <w:r>
              <w:t xml:space="preserve"> </w:t>
            </w:r>
          </w:p>
          <w:p w:rsidR="00F649D4" w:rsidRDefault="00EA5E2C" w:rsidP="001D6ABC">
            <w:pPr>
              <w:pStyle w:val="Stil17"/>
            </w:pPr>
            <w:r w:rsidRPr="00F534C0">
              <w:t>3. Kelimeler, cümleler ve satırlar arasında uygun boşluklar bırakır.</w:t>
            </w:r>
            <w:r>
              <w:t xml:space="preserve">  </w:t>
            </w:r>
          </w:p>
          <w:p w:rsidR="00F649D4" w:rsidRDefault="00EA5E2C" w:rsidP="001D6ABC">
            <w:pPr>
              <w:pStyle w:val="Stil17"/>
            </w:pPr>
            <w:r w:rsidRPr="00F534C0">
              <w:t>4. Anlamlı ve kurallı cümleler yazar.</w:t>
            </w:r>
            <w:r>
              <w:t xml:space="preserve"> </w:t>
            </w:r>
          </w:p>
          <w:p w:rsidR="00EA5E2C" w:rsidRDefault="00EA5E2C" w:rsidP="001D6ABC">
            <w:pPr>
              <w:pStyle w:val="Stil17"/>
            </w:pPr>
            <w:r w:rsidRPr="00F534C0">
              <w:t>5. Yazılarında noktalama işaretlerini doğru ve yerinde kullanır.</w:t>
            </w:r>
            <w:r>
              <w:t xml:space="preserve"> </w:t>
            </w:r>
          </w:p>
          <w:p w:rsidR="00EA5E2C" w:rsidRDefault="00EA5E2C" w:rsidP="001D6ABC">
            <w:pPr>
              <w:pStyle w:val="Stil17"/>
            </w:pPr>
            <w:r w:rsidRPr="00F534C0">
              <w:t>6. Yazılarında imlâ kurallarını uygular.</w:t>
            </w:r>
            <w:r>
              <w:t xml:space="preserve">  </w:t>
            </w:r>
          </w:p>
          <w:p w:rsidR="00F649D4" w:rsidRDefault="00EA5E2C" w:rsidP="001D6ABC">
            <w:pPr>
              <w:pStyle w:val="Stil17"/>
            </w:pPr>
            <w:r w:rsidRPr="00F534C0">
              <w:t>7. Sayfa düzenine ve temizliğine dikkat eder.</w:t>
            </w:r>
            <w:r>
              <w:t xml:space="preserve">  </w:t>
            </w:r>
            <w:r w:rsidRPr="00F534C0">
              <w:t>8. Yazılarında sözlük ve imlâ kılavuzundan yararlanır.</w:t>
            </w:r>
          </w:p>
          <w:p w:rsidR="00EA5E2C" w:rsidRDefault="00EA5E2C" w:rsidP="001D6ABC">
            <w:pPr>
              <w:pStyle w:val="Stil17"/>
            </w:pPr>
            <w:r w:rsidRPr="00F534C0">
              <w:t>9. Sıralamalarda sayı, sembol ve işaretlerden yararlanır.</w:t>
            </w:r>
            <w:r>
              <w:t xml:space="preserve">  </w:t>
            </w:r>
            <w:r w:rsidRPr="00F534C0">
              <w:t>10. Bütün yazılarını bitişik eğik yazı ile yazar.</w:t>
            </w:r>
          </w:p>
          <w:p w:rsidR="00EA5E2C" w:rsidRDefault="00EA5E2C" w:rsidP="001D6ABC">
            <w:pPr>
              <w:pStyle w:val="Stil17"/>
            </w:pPr>
            <w:r>
              <w:t xml:space="preserve"> </w:t>
            </w:r>
            <w:r w:rsidRPr="00F534C0">
              <w:t>11. Konu dışına çıkmadan yazar.</w:t>
            </w:r>
            <w:r>
              <w:t xml:space="preserve">  </w:t>
            </w:r>
          </w:p>
          <w:p w:rsidR="00EA5E2C" w:rsidRDefault="00EA5E2C" w:rsidP="001D6ABC">
            <w:pPr>
              <w:pStyle w:val="Stil17"/>
            </w:pPr>
            <w:r w:rsidRPr="00F534C0">
              <w:t>12. Yazılarında kelime tekrarından kaçınır.</w:t>
            </w:r>
            <w:r>
              <w:t xml:space="preserve"> </w:t>
            </w:r>
            <w:r w:rsidRPr="00F534C0">
              <w:t>13. Yazma yöntemini belirler.</w:t>
            </w:r>
            <w:r>
              <w:t xml:space="preserve"> </w:t>
            </w:r>
            <w:r w:rsidRPr="00F534C0">
              <w:t>14. Yazma konusunu belirler</w:t>
            </w:r>
          </w:p>
          <w:p w:rsidR="009E7AA3" w:rsidRDefault="00EA5E2C" w:rsidP="009E7AA3">
            <w:pPr>
              <w:pStyle w:val="Stil17"/>
              <w:rPr>
                <w:rStyle w:val="Stil7Char"/>
                <w:b/>
                <w:bCs/>
                <w:sz w:val="14"/>
              </w:rPr>
            </w:pPr>
            <w:r w:rsidRPr="00F20CFB">
              <w:rPr>
                <w:b/>
                <w:sz w:val="14"/>
                <w:szCs w:val="14"/>
              </w:rPr>
              <w:t>2</w:t>
            </w:r>
            <w:r w:rsidRPr="00F20CFB">
              <w:rPr>
                <w:b/>
                <w:bCs/>
                <w:sz w:val="14"/>
                <w:szCs w:val="14"/>
              </w:rPr>
              <w:t xml:space="preserve">. </w:t>
            </w:r>
            <w:r w:rsidRPr="00F20CFB">
              <w:rPr>
                <w:rStyle w:val="Stil7Char"/>
                <w:b/>
                <w:bCs/>
                <w:sz w:val="14"/>
              </w:rPr>
              <w:t>Kendini Yazılı Olarak İfade Etme</w:t>
            </w:r>
          </w:p>
          <w:p w:rsidR="00F649D4" w:rsidRDefault="00EA5E2C" w:rsidP="009E7AA3">
            <w:pPr>
              <w:pStyle w:val="AralkYok"/>
              <w:jc w:val="left"/>
              <w:rPr>
                <w:sz w:val="13"/>
                <w:szCs w:val="13"/>
              </w:rPr>
            </w:pPr>
            <w:r w:rsidRPr="009E7AA3">
              <w:rPr>
                <w:sz w:val="13"/>
                <w:szCs w:val="13"/>
              </w:rPr>
              <w:t>1. Kelimeleri yerinde ve anlamlarına uygun kullanır.2. Yeni öğrendiği kelimeleri yazılarında kullanır.</w:t>
            </w:r>
            <w:r w:rsidR="009E7AA3" w:rsidRPr="009E7AA3">
              <w:rPr>
                <w:sz w:val="13"/>
                <w:szCs w:val="13"/>
              </w:rPr>
              <w:t xml:space="preserve"> </w:t>
            </w:r>
          </w:p>
          <w:p w:rsidR="009E7AA3" w:rsidRPr="009E7AA3" w:rsidRDefault="009E7AA3" w:rsidP="009E7AA3">
            <w:pPr>
              <w:pStyle w:val="AralkYok"/>
              <w:jc w:val="left"/>
              <w:rPr>
                <w:sz w:val="13"/>
                <w:szCs w:val="13"/>
              </w:rPr>
            </w:pPr>
            <w:r w:rsidRPr="009E7AA3">
              <w:rPr>
                <w:sz w:val="13"/>
                <w:szCs w:val="13"/>
              </w:rPr>
              <w:t>6. Yazılarında söz varlığından yararlanır.</w:t>
            </w:r>
          </w:p>
          <w:p w:rsidR="009E7AA3" w:rsidRPr="009E7AA3" w:rsidRDefault="009E7AA3" w:rsidP="009E7AA3">
            <w:pPr>
              <w:pStyle w:val="AralkYok"/>
              <w:jc w:val="left"/>
              <w:rPr>
                <w:sz w:val="13"/>
                <w:szCs w:val="13"/>
              </w:rPr>
            </w:pPr>
            <w:r w:rsidRPr="009E7AA3">
              <w:rPr>
                <w:sz w:val="13"/>
                <w:szCs w:val="13"/>
              </w:rPr>
              <w:t>7. Olayları, oluş sırasına göre yazar. 15. Yazılarında farklı düşünmeye yönlendiren ifadeleri kullanır.</w:t>
            </w:r>
          </w:p>
          <w:p w:rsidR="00F649D4" w:rsidRDefault="00EA5E2C" w:rsidP="00533609">
            <w:pPr>
              <w:pStyle w:val="AralkYok"/>
              <w:jc w:val="left"/>
              <w:rPr>
                <w:sz w:val="13"/>
                <w:szCs w:val="13"/>
              </w:rPr>
            </w:pPr>
            <w:r w:rsidRPr="009E7AA3">
              <w:rPr>
                <w:sz w:val="13"/>
                <w:szCs w:val="13"/>
              </w:rPr>
              <w:t>24. Duygu, düşünce ve hayallerini anlatan yazılar yazar.</w:t>
            </w:r>
            <w:r w:rsidR="009E7AA3" w:rsidRPr="009E7AA3">
              <w:rPr>
                <w:sz w:val="13"/>
                <w:szCs w:val="13"/>
              </w:rPr>
              <w:t xml:space="preserve"> 31. Formları yönergelerine uygun doldurur. </w:t>
            </w:r>
          </w:p>
          <w:p w:rsidR="00EA5E2C" w:rsidRPr="00533609" w:rsidRDefault="009E7AA3" w:rsidP="00533609">
            <w:pPr>
              <w:pStyle w:val="AralkYok"/>
              <w:jc w:val="left"/>
              <w:rPr>
                <w:sz w:val="13"/>
                <w:szCs w:val="13"/>
              </w:rPr>
            </w:pPr>
            <w:r w:rsidRPr="009E7AA3">
              <w:rPr>
                <w:sz w:val="13"/>
                <w:szCs w:val="13"/>
              </w:rPr>
              <w:t>34. Yazılarında önem belirten ifadeleri kullanır</w:t>
            </w:r>
          </w:p>
          <w:p w:rsidR="00EA5E2C" w:rsidRPr="00F20CFB" w:rsidRDefault="00EA5E2C" w:rsidP="001D6ABC">
            <w:pPr>
              <w:pStyle w:val="Stil7"/>
              <w:rPr>
                <w:b/>
                <w:bCs/>
                <w:sz w:val="14"/>
              </w:rPr>
            </w:pPr>
            <w:r w:rsidRPr="00F20CFB">
              <w:rPr>
                <w:b/>
                <w:bCs/>
                <w:sz w:val="14"/>
              </w:rPr>
              <w:t>3. Tür, Yöntem ve Tekniklere Uygun Yazma</w:t>
            </w:r>
          </w:p>
          <w:p w:rsidR="00A41D73" w:rsidRPr="00F649D4" w:rsidRDefault="00A41D73" w:rsidP="00A41D73">
            <w:pPr>
              <w:pStyle w:val="AralkYok"/>
              <w:jc w:val="left"/>
              <w:rPr>
                <w:sz w:val="13"/>
                <w:szCs w:val="13"/>
              </w:rPr>
            </w:pPr>
            <w:r w:rsidRPr="00F649D4">
              <w:rPr>
                <w:sz w:val="13"/>
                <w:szCs w:val="13"/>
              </w:rPr>
              <w:t>6. Hikâye yazar.</w:t>
            </w:r>
          </w:p>
          <w:p w:rsidR="00A41D73" w:rsidRPr="00F649D4" w:rsidRDefault="00A41D73" w:rsidP="00A41D73">
            <w:pPr>
              <w:pStyle w:val="AralkYok"/>
              <w:jc w:val="left"/>
              <w:rPr>
                <w:sz w:val="13"/>
                <w:szCs w:val="13"/>
              </w:rPr>
            </w:pPr>
            <w:r w:rsidRPr="00F649D4">
              <w:rPr>
                <w:sz w:val="13"/>
                <w:szCs w:val="13"/>
              </w:rPr>
              <w:t>8. Kısa oyunlar yazar. 15. Planlı yazma yöntemine uygun yazar.</w:t>
            </w:r>
          </w:p>
          <w:p w:rsidR="00EA5E2C" w:rsidRPr="00F649D4" w:rsidRDefault="00EA5E2C" w:rsidP="001D6ABC">
            <w:pPr>
              <w:pStyle w:val="Stil7"/>
              <w:rPr>
                <w:szCs w:val="13"/>
              </w:rPr>
            </w:pPr>
            <w:r w:rsidRPr="00F649D4">
              <w:rPr>
                <w:szCs w:val="13"/>
              </w:rPr>
              <w:t>16. İstediği bir konuda yazılar yazar.</w:t>
            </w:r>
          </w:p>
          <w:p w:rsidR="00EA5E2C" w:rsidRPr="00F649D4" w:rsidRDefault="00EA5E2C" w:rsidP="001D6ABC">
            <w:pPr>
              <w:pStyle w:val="Stil7"/>
              <w:rPr>
                <w:szCs w:val="13"/>
              </w:rPr>
            </w:pPr>
          </w:p>
          <w:p w:rsidR="00EA5E2C" w:rsidRPr="00277328" w:rsidRDefault="00EA5E2C" w:rsidP="001D6ABC">
            <w:pPr>
              <w:pStyle w:val="Stil7"/>
            </w:pPr>
          </w:p>
        </w:tc>
        <w:tc>
          <w:tcPr>
            <w:tcW w:w="1560" w:type="dxa"/>
            <w:shd w:val="clear" w:color="auto" w:fill="auto"/>
          </w:tcPr>
          <w:p w:rsidR="00EA5E2C" w:rsidRPr="00533609" w:rsidRDefault="00EA5E2C" w:rsidP="00533609">
            <w:pPr>
              <w:pStyle w:val="Stil16"/>
              <w:rPr>
                <w:szCs w:val="14"/>
              </w:rPr>
            </w:pPr>
            <w:r w:rsidRPr="00F20CFB">
              <w:rPr>
                <w:szCs w:val="14"/>
              </w:rPr>
              <w:t>1. Görsel Okuma</w:t>
            </w:r>
          </w:p>
          <w:p w:rsidR="00533609" w:rsidRPr="00250883" w:rsidRDefault="00533609" w:rsidP="00533609">
            <w:pPr>
              <w:pStyle w:val="AralkYok"/>
              <w:jc w:val="left"/>
              <w:rPr>
                <w:sz w:val="13"/>
                <w:szCs w:val="13"/>
              </w:rPr>
            </w:pPr>
            <w:r w:rsidRPr="00250883">
              <w:rPr>
                <w:sz w:val="13"/>
                <w:szCs w:val="13"/>
              </w:rPr>
              <w:t>14. Görsellerle sunulan bilgileri, olayları, düşünceleri yorumlar ve değerlendirir.</w:t>
            </w:r>
          </w:p>
          <w:p w:rsidR="00EA5E2C" w:rsidRPr="00250883" w:rsidRDefault="00EA5E2C" w:rsidP="001D6ABC">
            <w:pPr>
              <w:pStyle w:val="Stil7"/>
              <w:rPr>
                <w:szCs w:val="13"/>
              </w:rPr>
            </w:pPr>
            <w:r w:rsidRPr="00250883">
              <w:rPr>
                <w:szCs w:val="13"/>
              </w:rPr>
              <w:t>15. Metin ve görsel ilişkisini sorgular.</w:t>
            </w:r>
          </w:p>
          <w:p w:rsidR="00EA5E2C" w:rsidRPr="00F20CFB" w:rsidRDefault="00EA5E2C" w:rsidP="001D6ABC">
            <w:pPr>
              <w:pStyle w:val="Stil16"/>
              <w:rPr>
                <w:szCs w:val="14"/>
              </w:rPr>
            </w:pPr>
            <w:r w:rsidRPr="00F20CFB">
              <w:rPr>
                <w:szCs w:val="14"/>
              </w:rPr>
              <w:t>2. Görsel Sunu</w:t>
            </w:r>
          </w:p>
          <w:p w:rsidR="00EA5E2C" w:rsidRPr="00250883" w:rsidRDefault="00EA5E2C" w:rsidP="001D6ABC">
            <w:pPr>
              <w:pStyle w:val="Stil7"/>
              <w:rPr>
                <w:szCs w:val="13"/>
              </w:rPr>
            </w:pPr>
            <w:r w:rsidRPr="00250883">
              <w:rPr>
                <w:szCs w:val="13"/>
              </w:rPr>
              <w:t>1. Sunuma hazırlık yapar.</w:t>
            </w:r>
          </w:p>
          <w:p w:rsidR="00250883" w:rsidRDefault="00EA5E2C" w:rsidP="007C0733">
            <w:pPr>
              <w:pStyle w:val="Stil7"/>
              <w:rPr>
                <w:szCs w:val="13"/>
              </w:rPr>
            </w:pPr>
            <w:r w:rsidRPr="00250883">
              <w:rPr>
                <w:szCs w:val="13"/>
              </w:rPr>
              <w:t>2. Sunum yöntemini belirler</w:t>
            </w:r>
          </w:p>
          <w:p w:rsidR="007C0733" w:rsidRPr="00250883" w:rsidRDefault="007C0733" w:rsidP="007C0733">
            <w:pPr>
              <w:pStyle w:val="Stil7"/>
              <w:rPr>
                <w:szCs w:val="13"/>
              </w:rPr>
            </w:pPr>
            <w:r w:rsidRPr="00250883">
              <w:rPr>
                <w:szCs w:val="13"/>
              </w:rPr>
              <w:t>4. Bilgileri tablo ve grafikle sunar.</w:t>
            </w:r>
          </w:p>
          <w:p w:rsidR="007C0733" w:rsidRPr="00250883" w:rsidRDefault="007C0733" w:rsidP="007C0733">
            <w:pPr>
              <w:pStyle w:val="AralkYok"/>
              <w:jc w:val="left"/>
              <w:rPr>
                <w:sz w:val="13"/>
                <w:szCs w:val="13"/>
              </w:rPr>
            </w:pPr>
            <w:r w:rsidRPr="00250883">
              <w:rPr>
                <w:sz w:val="13"/>
                <w:szCs w:val="13"/>
              </w:rPr>
              <w:t>10. Sunularını değerlendirir.</w:t>
            </w:r>
          </w:p>
          <w:p w:rsidR="00EA5E2C" w:rsidRPr="004C691D" w:rsidRDefault="00EA5E2C" w:rsidP="001D6ABC">
            <w:pPr>
              <w:pStyle w:val="Stil7"/>
            </w:pPr>
          </w:p>
        </w:tc>
        <w:tc>
          <w:tcPr>
            <w:tcW w:w="1559" w:type="dxa"/>
            <w:shd w:val="clear" w:color="auto" w:fill="auto"/>
            <w:vAlign w:val="center"/>
          </w:tcPr>
          <w:p w:rsidR="00EA5E2C" w:rsidRPr="00797809" w:rsidRDefault="00EA5E2C" w:rsidP="001D6ABC">
            <w:pPr>
              <w:rPr>
                <w:b/>
                <w:sz w:val="18"/>
                <w:szCs w:val="18"/>
              </w:rPr>
            </w:pPr>
          </w:p>
        </w:tc>
        <w:tc>
          <w:tcPr>
            <w:tcW w:w="1417" w:type="dxa"/>
            <w:shd w:val="clear" w:color="auto" w:fill="auto"/>
            <w:vAlign w:val="center"/>
          </w:tcPr>
          <w:p w:rsidR="005844F0" w:rsidRDefault="005844F0" w:rsidP="005844F0">
            <w:pPr>
              <w:rPr>
                <w:b/>
                <w:sz w:val="16"/>
                <w:szCs w:val="16"/>
              </w:rPr>
            </w:pPr>
            <w:r w:rsidRPr="0041508D">
              <w:rPr>
                <w:b/>
                <w:sz w:val="16"/>
                <w:szCs w:val="16"/>
              </w:rPr>
              <w:t>Yöntem ve Teknikler:</w:t>
            </w:r>
          </w:p>
          <w:p w:rsidR="005844F0" w:rsidRDefault="005844F0" w:rsidP="005844F0">
            <w:pPr>
              <w:rPr>
                <w:sz w:val="16"/>
                <w:szCs w:val="16"/>
              </w:rPr>
            </w:pPr>
            <w:r>
              <w:rPr>
                <w:sz w:val="16"/>
                <w:szCs w:val="16"/>
              </w:rPr>
              <w:t>Katılımlı Dinleme</w:t>
            </w:r>
          </w:p>
          <w:p w:rsidR="005844F0" w:rsidRPr="00700B85" w:rsidRDefault="005844F0" w:rsidP="005844F0">
            <w:pPr>
              <w:rPr>
                <w:sz w:val="16"/>
                <w:szCs w:val="16"/>
              </w:rPr>
            </w:pPr>
            <w:r w:rsidRPr="00700B85">
              <w:rPr>
                <w:sz w:val="16"/>
                <w:szCs w:val="16"/>
              </w:rPr>
              <w:t>Sesli Okuma</w:t>
            </w:r>
          </w:p>
          <w:p w:rsidR="005844F0" w:rsidRPr="00700B85" w:rsidRDefault="005844F0" w:rsidP="005844F0">
            <w:pPr>
              <w:rPr>
                <w:sz w:val="16"/>
                <w:szCs w:val="16"/>
              </w:rPr>
            </w:pPr>
            <w:r>
              <w:rPr>
                <w:sz w:val="16"/>
                <w:szCs w:val="16"/>
              </w:rPr>
              <w:t>Oyun Yazma</w:t>
            </w:r>
          </w:p>
          <w:p w:rsidR="005844F0" w:rsidRDefault="005844F0" w:rsidP="005844F0">
            <w:pPr>
              <w:rPr>
                <w:b/>
                <w:sz w:val="16"/>
                <w:szCs w:val="16"/>
              </w:rPr>
            </w:pPr>
          </w:p>
          <w:p w:rsidR="005844F0" w:rsidRPr="0041508D" w:rsidRDefault="005844F0" w:rsidP="005844F0">
            <w:pPr>
              <w:rPr>
                <w:b/>
                <w:sz w:val="16"/>
                <w:szCs w:val="16"/>
              </w:rPr>
            </w:pPr>
            <w:r w:rsidRPr="0041508D">
              <w:rPr>
                <w:b/>
                <w:sz w:val="16"/>
                <w:szCs w:val="16"/>
              </w:rPr>
              <w:t>Araç gereçler:</w:t>
            </w:r>
          </w:p>
          <w:p w:rsidR="005844F0" w:rsidRDefault="005844F0" w:rsidP="005844F0">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5844F0" w:rsidRDefault="005844F0" w:rsidP="005844F0">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5844F0" w:rsidRDefault="005844F0" w:rsidP="005844F0">
            <w:pPr>
              <w:rPr>
                <w:sz w:val="16"/>
                <w:szCs w:val="16"/>
              </w:rPr>
            </w:pPr>
            <w:r>
              <w:rPr>
                <w:sz w:val="16"/>
                <w:szCs w:val="16"/>
              </w:rPr>
              <w:t>-Deyimler Sözlüğü</w:t>
            </w:r>
          </w:p>
          <w:p w:rsidR="005844F0" w:rsidRDefault="005844F0" w:rsidP="005844F0">
            <w:pPr>
              <w:rPr>
                <w:sz w:val="16"/>
                <w:szCs w:val="16"/>
              </w:rPr>
            </w:pPr>
            <w:r>
              <w:rPr>
                <w:sz w:val="16"/>
                <w:szCs w:val="16"/>
              </w:rPr>
              <w:t xml:space="preserve">- </w:t>
            </w:r>
            <w:r w:rsidR="00746716">
              <w:rPr>
                <w:sz w:val="16"/>
                <w:szCs w:val="16"/>
              </w:rPr>
              <w:t>Çeşitliçizgi film karakterlerinin resmi</w:t>
            </w:r>
          </w:p>
          <w:p w:rsidR="00EA5E2C" w:rsidRPr="00423175" w:rsidRDefault="005844F0" w:rsidP="00746716">
            <w:pPr>
              <w:rPr>
                <w:rFonts w:ascii="Arial Narrow" w:hAnsi="Arial Narrow"/>
                <w:color w:val="FFFFFF"/>
              </w:rPr>
            </w:pPr>
            <w:r>
              <w:rPr>
                <w:sz w:val="16"/>
                <w:szCs w:val="16"/>
              </w:rPr>
              <w:t>-</w:t>
            </w:r>
            <w:r w:rsidR="00250883">
              <w:rPr>
                <w:sz w:val="16"/>
                <w:szCs w:val="16"/>
              </w:rPr>
              <w:t xml:space="preserve"> </w:t>
            </w:r>
            <w:r w:rsidRPr="00103D5B">
              <w:rPr>
                <w:sz w:val="16"/>
                <w:szCs w:val="16"/>
              </w:rPr>
              <w:t>Öğretmen kılavuz kitabı</w:t>
            </w:r>
          </w:p>
        </w:tc>
        <w:tc>
          <w:tcPr>
            <w:tcW w:w="709" w:type="dxa"/>
            <w:shd w:val="clear" w:color="auto" w:fill="auto"/>
            <w:textDirection w:val="btLr"/>
            <w:vAlign w:val="center"/>
          </w:tcPr>
          <w:p w:rsidR="00EA5E2C" w:rsidRPr="00637ACE" w:rsidRDefault="00C21D6B" w:rsidP="001D6ABC">
            <w:pPr>
              <w:ind w:left="113" w:right="113"/>
              <w:jc w:val="center"/>
              <w:rPr>
                <w:b/>
                <w:sz w:val="18"/>
                <w:szCs w:val="18"/>
              </w:rPr>
            </w:pPr>
            <w:r>
              <w:rPr>
                <w:b/>
                <w:sz w:val="18"/>
                <w:szCs w:val="18"/>
              </w:rPr>
              <w:t>1. sınav</w:t>
            </w: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268"/>
        <w:gridCol w:w="2268"/>
        <w:gridCol w:w="2127"/>
        <w:gridCol w:w="2409"/>
        <w:gridCol w:w="1560"/>
        <w:gridCol w:w="1559"/>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632"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559"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268"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127" w:type="dxa"/>
            <w:shd w:val="clear" w:color="auto" w:fill="auto"/>
            <w:vAlign w:val="center"/>
          </w:tcPr>
          <w:p w:rsidR="000B738D" w:rsidRPr="00595276" w:rsidRDefault="000B738D" w:rsidP="001D6ABC">
            <w:pPr>
              <w:jc w:val="center"/>
              <w:rPr>
                <w:b/>
              </w:rPr>
            </w:pPr>
            <w:r w:rsidRPr="00595276">
              <w:rPr>
                <w:b/>
              </w:rPr>
              <w:t>KONUŞMA</w:t>
            </w:r>
          </w:p>
        </w:tc>
        <w:tc>
          <w:tcPr>
            <w:tcW w:w="2409" w:type="dxa"/>
            <w:shd w:val="clear" w:color="auto" w:fill="auto"/>
            <w:vAlign w:val="center"/>
          </w:tcPr>
          <w:p w:rsidR="000B738D" w:rsidRPr="00595276" w:rsidRDefault="000B738D" w:rsidP="001D6ABC">
            <w:pPr>
              <w:jc w:val="center"/>
              <w:rPr>
                <w:b/>
              </w:rPr>
            </w:pPr>
            <w:r w:rsidRPr="00595276">
              <w:rPr>
                <w:b/>
              </w:rPr>
              <w:t>YAZMA</w:t>
            </w:r>
          </w:p>
        </w:tc>
        <w:tc>
          <w:tcPr>
            <w:tcW w:w="1560"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559"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6A6247" w:rsidTr="00E95D93">
        <w:trPr>
          <w:cantSplit/>
          <w:trHeight w:val="8402"/>
        </w:trPr>
        <w:tc>
          <w:tcPr>
            <w:tcW w:w="407" w:type="dxa"/>
            <w:shd w:val="clear" w:color="auto" w:fill="auto"/>
            <w:textDirection w:val="btLr"/>
            <w:vAlign w:val="center"/>
          </w:tcPr>
          <w:p w:rsidR="006A6247" w:rsidRPr="004019E6" w:rsidRDefault="006A6247" w:rsidP="00E95D93">
            <w:pPr>
              <w:ind w:left="113" w:right="113"/>
              <w:jc w:val="center"/>
              <w:rPr>
                <w:rFonts w:ascii="Arial Narrow" w:hAnsi="Arial Narrow"/>
                <w:b/>
              </w:rPr>
            </w:pPr>
            <w:r>
              <w:rPr>
                <w:b/>
                <w:sz w:val="28"/>
                <w:szCs w:val="28"/>
              </w:rPr>
              <w:t xml:space="preserve">GÜZEL SANATLAR </w:t>
            </w:r>
          </w:p>
        </w:tc>
        <w:tc>
          <w:tcPr>
            <w:tcW w:w="396" w:type="dxa"/>
            <w:shd w:val="clear" w:color="auto" w:fill="auto"/>
            <w:textDirection w:val="btLr"/>
            <w:vAlign w:val="center"/>
          </w:tcPr>
          <w:p w:rsidR="006A6247" w:rsidRPr="004019E6" w:rsidRDefault="006A6247" w:rsidP="00957D69">
            <w:pPr>
              <w:ind w:left="113" w:right="113"/>
              <w:jc w:val="center"/>
              <w:rPr>
                <w:b/>
                <w:sz w:val="22"/>
                <w:szCs w:val="22"/>
              </w:rPr>
            </w:pPr>
            <w:r>
              <w:rPr>
                <w:b/>
                <w:sz w:val="22"/>
                <w:szCs w:val="22"/>
              </w:rPr>
              <w:t xml:space="preserve"> Mart  5.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6A6247" w:rsidRPr="00957D69" w:rsidRDefault="006A6247" w:rsidP="001D6ABC">
            <w:pPr>
              <w:ind w:left="113" w:right="113"/>
              <w:jc w:val="center"/>
              <w:rPr>
                <w:b/>
                <w:iCs/>
                <w:sz w:val="28"/>
                <w:szCs w:val="28"/>
              </w:rPr>
            </w:pPr>
            <w:r w:rsidRPr="00957D69">
              <w:rPr>
                <w:b/>
                <w:iCs/>
                <w:sz w:val="28"/>
                <w:szCs w:val="28"/>
              </w:rPr>
              <w:t>G</w:t>
            </w:r>
            <w:r>
              <w:rPr>
                <w:b/>
                <w:iCs/>
                <w:sz w:val="28"/>
                <w:szCs w:val="28"/>
              </w:rPr>
              <w:t>ülpembe ( Öyküleyici Metin – Dinleme Metni )</w:t>
            </w:r>
          </w:p>
        </w:tc>
        <w:tc>
          <w:tcPr>
            <w:tcW w:w="2268" w:type="dxa"/>
            <w:shd w:val="clear" w:color="auto" w:fill="auto"/>
          </w:tcPr>
          <w:p w:rsidR="004832E0" w:rsidRPr="00C756E0" w:rsidRDefault="004832E0" w:rsidP="004832E0">
            <w:pPr>
              <w:pStyle w:val="AralkYok"/>
              <w:jc w:val="left"/>
              <w:rPr>
                <w:b/>
                <w:bCs/>
                <w:sz w:val="14"/>
                <w:szCs w:val="14"/>
              </w:rPr>
            </w:pPr>
            <w:r w:rsidRPr="00C756E0">
              <w:rPr>
                <w:b/>
                <w:bCs/>
                <w:sz w:val="14"/>
                <w:szCs w:val="14"/>
              </w:rPr>
              <w:t>3. Anlam Kurma</w:t>
            </w:r>
          </w:p>
          <w:p w:rsidR="004832E0" w:rsidRPr="00AA3B18" w:rsidRDefault="004832E0" w:rsidP="004832E0">
            <w:pPr>
              <w:pStyle w:val="AralkYok"/>
              <w:jc w:val="left"/>
              <w:rPr>
                <w:sz w:val="13"/>
                <w:szCs w:val="13"/>
              </w:rPr>
            </w:pPr>
            <w:r w:rsidRPr="00AA3B18">
              <w:rPr>
                <w:sz w:val="13"/>
                <w:szCs w:val="13"/>
              </w:rPr>
              <w:t>1. Metin içi anlam kurar.</w:t>
            </w:r>
          </w:p>
          <w:p w:rsidR="004832E0" w:rsidRPr="00AA3B18" w:rsidRDefault="004832E0" w:rsidP="004832E0">
            <w:pPr>
              <w:pStyle w:val="AralkYok"/>
              <w:jc w:val="left"/>
              <w:rPr>
                <w:sz w:val="13"/>
                <w:szCs w:val="13"/>
              </w:rPr>
            </w:pPr>
            <w:r w:rsidRPr="00AA3B18">
              <w:rPr>
                <w:sz w:val="13"/>
                <w:szCs w:val="13"/>
              </w:rPr>
              <w:t>2. Metin dışı anlam kurar.</w:t>
            </w:r>
          </w:p>
          <w:p w:rsidR="004832E0" w:rsidRPr="00AA3B18" w:rsidRDefault="004832E0" w:rsidP="004832E0">
            <w:pPr>
              <w:pStyle w:val="AralkYok"/>
              <w:rPr>
                <w:sz w:val="13"/>
                <w:szCs w:val="13"/>
              </w:rPr>
            </w:pPr>
            <w:r w:rsidRPr="00AA3B18">
              <w:rPr>
                <w:sz w:val="13"/>
                <w:szCs w:val="13"/>
              </w:rPr>
              <w:t>3. Metinler arası anlam kurar</w:t>
            </w:r>
          </w:p>
          <w:p w:rsidR="004832E0" w:rsidRPr="00AA3B18" w:rsidRDefault="004832E0" w:rsidP="004832E0">
            <w:pPr>
              <w:pStyle w:val="AralkYok"/>
              <w:jc w:val="left"/>
              <w:rPr>
                <w:b/>
                <w:bCs/>
                <w:sz w:val="14"/>
                <w:szCs w:val="14"/>
              </w:rPr>
            </w:pPr>
            <w:r w:rsidRPr="00AA3B18">
              <w:rPr>
                <w:b/>
                <w:bCs/>
                <w:sz w:val="14"/>
                <w:szCs w:val="14"/>
              </w:rPr>
              <w:t>4. Söz Varlığını Geliştirme</w:t>
            </w:r>
          </w:p>
          <w:p w:rsidR="004832E0" w:rsidRPr="00AA3B18" w:rsidRDefault="004832E0" w:rsidP="004832E0">
            <w:pPr>
              <w:pStyle w:val="AralkYok"/>
              <w:jc w:val="left"/>
              <w:rPr>
                <w:sz w:val="13"/>
                <w:szCs w:val="13"/>
              </w:rPr>
            </w:pPr>
            <w:r w:rsidRPr="00AA3B18">
              <w:rPr>
                <w:sz w:val="13"/>
                <w:szCs w:val="13"/>
              </w:rPr>
              <w:t>1. Görsellerden yararlanarak söz varlığını geliştirir.3. Eş sesli kelimelerin anlamlarını ayırt eder.</w:t>
            </w:r>
          </w:p>
          <w:p w:rsidR="004832E0" w:rsidRPr="00AA3B18" w:rsidRDefault="004832E0" w:rsidP="00535B7B">
            <w:pPr>
              <w:pStyle w:val="AralkYok"/>
              <w:jc w:val="left"/>
              <w:rPr>
                <w:sz w:val="13"/>
                <w:szCs w:val="13"/>
              </w:rPr>
            </w:pPr>
            <w:r w:rsidRPr="00AA3B18">
              <w:rPr>
                <w:sz w:val="13"/>
                <w:szCs w:val="13"/>
              </w:rPr>
              <w:t>4. Bilmediği kelimelerin anlamlarını araştırır.6. Kelimelerin gerçek, mecaz ve terim anlamlarını ayırt eder.</w:t>
            </w:r>
          </w:p>
          <w:p w:rsidR="006A6247" w:rsidRPr="006A6247" w:rsidRDefault="006A6247" w:rsidP="001D6ABC">
            <w:pPr>
              <w:pStyle w:val="AralkYok"/>
              <w:rPr>
                <w:rFonts w:ascii="TimesNewRomanPSMT" w:hAnsi="TimesNewRomanPSMT" w:cs="TimesNewRomanPSMT"/>
                <w:b/>
                <w:bCs/>
                <w:sz w:val="14"/>
                <w:szCs w:val="14"/>
              </w:rPr>
            </w:pPr>
            <w:r w:rsidRPr="006A6247">
              <w:rPr>
                <w:rFonts w:ascii="TimesNewRomanPSMT" w:hAnsi="TimesNewRomanPSMT" w:cs="TimesNewRomanPSMT"/>
                <w:b/>
                <w:bCs/>
                <w:sz w:val="14"/>
                <w:szCs w:val="14"/>
              </w:rPr>
              <w:t>5. Tür, Yöntem ve Tekniklere Uygun Okuma</w:t>
            </w:r>
          </w:p>
          <w:p w:rsidR="006A6247" w:rsidRPr="00AA3B18" w:rsidRDefault="006A6247" w:rsidP="005E027A">
            <w:pPr>
              <w:pStyle w:val="AralkYok"/>
              <w:jc w:val="left"/>
              <w:rPr>
                <w:sz w:val="13"/>
                <w:szCs w:val="13"/>
              </w:rPr>
            </w:pPr>
            <w:r w:rsidRPr="00AA3B18">
              <w:rPr>
                <w:rFonts w:ascii="TimesNewRomanPSMT" w:hAnsi="TimesNewRomanPSMT" w:cs="TimesNewRomanPSMT"/>
                <w:sz w:val="13"/>
                <w:szCs w:val="13"/>
                <w:lang w:val="de-DE"/>
              </w:rPr>
              <w:t>1.Serbest okuma yapar.2.Anlama tekniklerini kullanır.3.Not alarak okur..5.Metnin  türünü dikkate alarak okur.</w:t>
            </w:r>
            <w:r w:rsidR="005E027A" w:rsidRPr="00AA3B18">
              <w:rPr>
                <w:sz w:val="13"/>
                <w:szCs w:val="13"/>
              </w:rPr>
              <w:t xml:space="preserve"> </w:t>
            </w:r>
          </w:p>
        </w:tc>
        <w:tc>
          <w:tcPr>
            <w:tcW w:w="2268" w:type="dxa"/>
            <w:shd w:val="clear" w:color="auto" w:fill="auto"/>
          </w:tcPr>
          <w:p w:rsidR="006A6247" w:rsidRPr="006A6247" w:rsidRDefault="006A6247" w:rsidP="001D6ABC">
            <w:pPr>
              <w:pStyle w:val="Normal3"/>
              <w:rPr>
                <w:b/>
                <w:bCs/>
                <w:color w:val="000000"/>
                <w:sz w:val="14"/>
                <w:szCs w:val="14"/>
              </w:rPr>
            </w:pPr>
            <w:r w:rsidRPr="006A6247">
              <w:rPr>
                <w:b/>
                <w:bCs/>
                <w:color w:val="000000"/>
                <w:sz w:val="14"/>
                <w:szCs w:val="14"/>
              </w:rPr>
              <w:t>1. Dinleme Kurallarını Uygulama</w:t>
            </w:r>
          </w:p>
          <w:p w:rsidR="006A6247" w:rsidRPr="00D4340A" w:rsidRDefault="006A6247" w:rsidP="001D6ABC">
            <w:pPr>
              <w:pStyle w:val="Stil7"/>
              <w:rPr>
                <w:szCs w:val="13"/>
              </w:rPr>
            </w:pPr>
            <w:r w:rsidRPr="00D4340A">
              <w:rPr>
                <w:szCs w:val="13"/>
              </w:rPr>
              <w:t>1. Dinlemek için hazırlık yapar.</w:t>
            </w:r>
          </w:p>
          <w:p w:rsidR="006A6247" w:rsidRPr="00D4340A" w:rsidRDefault="006A6247" w:rsidP="001D6ABC">
            <w:pPr>
              <w:pStyle w:val="Stil7"/>
              <w:rPr>
                <w:szCs w:val="13"/>
              </w:rPr>
            </w:pPr>
            <w:r w:rsidRPr="00D4340A">
              <w:rPr>
                <w:szCs w:val="13"/>
              </w:rPr>
              <w:t>2. Dinleme amacını belirler.</w:t>
            </w:r>
          </w:p>
          <w:p w:rsidR="006A6247" w:rsidRPr="00D4340A" w:rsidRDefault="006A6247" w:rsidP="001D6ABC">
            <w:pPr>
              <w:pStyle w:val="Stil7"/>
              <w:rPr>
                <w:szCs w:val="13"/>
              </w:rPr>
            </w:pPr>
            <w:r w:rsidRPr="00D4340A">
              <w:rPr>
                <w:szCs w:val="13"/>
              </w:rPr>
              <w:t>3. Dinleme amacına uygun yöntem belirler. 4. Dikkatini dinlediğine yoğunlaştırır.  5. Görgü kurallarına uygun dinler.</w:t>
            </w:r>
          </w:p>
          <w:p w:rsidR="006A6247" w:rsidRPr="00D4340A" w:rsidRDefault="006A6247" w:rsidP="001D6ABC">
            <w:pPr>
              <w:pStyle w:val="Stil7"/>
              <w:rPr>
                <w:rFonts w:ascii="TimesNewRomanPS-BoldMT" w:hAnsi="TimesNewRomanPS-BoldMT" w:cs="TimesNewRomanPS-BoldMT"/>
                <w:b/>
                <w:bCs/>
                <w:color w:val="000000"/>
                <w:szCs w:val="13"/>
              </w:rPr>
            </w:pPr>
            <w:r w:rsidRPr="00D4340A">
              <w:rPr>
                <w:rFonts w:ascii="TimesNewRomanPS-BoldMT" w:hAnsi="TimesNewRomanPS-BoldMT" w:cs="TimesNewRomanPS-BoldMT"/>
                <w:b/>
                <w:bCs/>
                <w:color w:val="000000"/>
                <w:szCs w:val="13"/>
              </w:rPr>
              <w:t>2. Dinlediğini Anlama</w:t>
            </w:r>
          </w:p>
          <w:p w:rsidR="00D4340A" w:rsidRPr="00D4340A" w:rsidRDefault="006A6247" w:rsidP="00D4340A">
            <w:pPr>
              <w:pStyle w:val="AralkYok"/>
              <w:jc w:val="left"/>
              <w:rPr>
                <w:sz w:val="13"/>
                <w:szCs w:val="13"/>
              </w:rPr>
            </w:pPr>
            <w:r w:rsidRPr="00D4340A">
              <w:rPr>
                <w:sz w:val="13"/>
                <w:szCs w:val="13"/>
              </w:rPr>
              <w:t>1. Dinlediklerini anlamlandırmada ön bilgilerini kullanır.</w:t>
            </w:r>
            <w:r w:rsidR="00D4340A" w:rsidRPr="00D4340A">
              <w:rPr>
                <w:sz w:val="13"/>
                <w:szCs w:val="13"/>
              </w:rPr>
              <w:t xml:space="preserve"> 2.Dinlediklerini anlamlandırmada sunulan görsellerden yararlanır.</w:t>
            </w:r>
            <w:r w:rsidRPr="00D4340A">
              <w:rPr>
                <w:sz w:val="13"/>
                <w:szCs w:val="13"/>
              </w:rPr>
              <w:t>4. Dinlediklerini zihninde canlandırır.</w:t>
            </w:r>
            <w:r w:rsidR="00D4340A" w:rsidRPr="00D4340A">
              <w:rPr>
                <w:sz w:val="13"/>
                <w:szCs w:val="13"/>
              </w:rPr>
              <w:t>7. Dinledikleri kelimelerin gerçek ve mecaz anlamlarını ayırt eder.</w:t>
            </w:r>
          </w:p>
          <w:p w:rsidR="00D4340A" w:rsidRPr="00D4340A" w:rsidRDefault="00D4340A" w:rsidP="00D4340A">
            <w:pPr>
              <w:pStyle w:val="AralkYok"/>
              <w:jc w:val="left"/>
              <w:rPr>
                <w:sz w:val="13"/>
                <w:szCs w:val="13"/>
              </w:rPr>
            </w:pPr>
            <w:r w:rsidRPr="00D4340A">
              <w:rPr>
                <w:sz w:val="13"/>
                <w:szCs w:val="13"/>
              </w:rPr>
              <w:t>8. Dinlediklerinde eş sesli kelimeleri ayırt eder.23. Dinlediklerinde geçen bilmediği kelimelerin anlamlarını araştırır.24. Dinledikleriyle ilgili kendi yaşantısından ve günlük hayattan örnekler verir.29. Dinlediklerini özetler. 31. Başlıktan hareketle dinleyeceği konunun içeriğini tahmin eder.</w:t>
            </w:r>
          </w:p>
          <w:p w:rsidR="00D4340A" w:rsidRPr="00C756E0" w:rsidRDefault="00D4340A" w:rsidP="00D4340A">
            <w:pPr>
              <w:pStyle w:val="AralkYok"/>
              <w:jc w:val="left"/>
              <w:rPr>
                <w:sz w:val="14"/>
                <w:szCs w:val="14"/>
              </w:rPr>
            </w:pPr>
            <w:r>
              <w:rPr>
                <w:sz w:val="14"/>
                <w:szCs w:val="14"/>
              </w:rPr>
              <w:t xml:space="preserve"> </w:t>
            </w:r>
          </w:p>
          <w:p w:rsidR="006A6247" w:rsidRPr="00F71C22" w:rsidRDefault="006A6247" w:rsidP="001D6ABC">
            <w:pPr>
              <w:pStyle w:val="Stil7"/>
            </w:pPr>
          </w:p>
        </w:tc>
        <w:tc>
          <w:tcPr>
            <w:tcW w:w="2127" w:type="dxa"/>
            <w:shd w:val="clear" w:color="auto" w:fill="auto"/>
          </w:tcPr>
          <w:p w:rsidR="006A6247" w:rsidRPr="006A6247" w:rsidRDefault="006A6247" w:rsidP="001D6ABC">
            <w:pPr>
              <w:autoSpaceDE w:val="0"/>
              <w:autoSpaceDN w:val="0"/>
              <w:adjustRightInd w:val="0"/>
              <w:rPr>
                <w:b/>
                <w:bCs/>
                <w:sz w:val="14"/>
                <w:szCs w:val="14"/>
              </w:rPr>
            </w:pPr>
            <w:r w:rsidRPr="006A6247">
              <w:rPr>
                <w:b/>
                <w:bCs/>
                <w:sz w:val="14"/>
                <w:szCs w:val="14"/>
              </w:rPr>
              <w:t>1. Konuşma Kurallarını Uyg.</w:t>
            </w:r>
          </w:p>
          <w:p w:rsidR="006A6247" w:rsidRPr="005C7D6C" w:rsidRDefault="006A6247" w:rsidP="001D6ABC">
            <w:pPr>
              <w:pStyle w:val="Stil7"/>
            </w:pPr>
            <w:r w:rsidRPr="005C7D6C">
              <w:t>1. Konuşmak için hazırlık yapar.</w:t>
            </w:r>
          </w:p>
          <w:p w:rsidR="00BE3AEE" w:rsidRDefault="006A6247" w:rsidP="001D6ABC">
            <w:pPr>
              <w:pStyle w:val="Stil7"/>
            </w:pPr>
            <w:r w:rsidRPr="005C7D6C">
              <w:t>2. Konuşma amacını belirler ve dinleyicilere ifade eder.</w:t>
            </w:r>
            <w:r>
              <w:t xml:space="preserve">  </w:t>
            </w:r>
          </w:p>
          <w:p w:rsidR="006A6247" w:rsidRDefault="006A6247" w:rsidP="001D6ABC">
            <w:pPr>
              <w:pStyle w:val="Stil7"/>
            </w:pPr>
            <w:r w:rsidRPr="005C7D6C">
              <w:t>3. Konuşma yöntemini belirler.</w:t>
            </w:r>
          </w:p>
          <w:p w:rsidR="006A6247" w:rsidRDefault="006A6247" w:rsidP="001D6ABC">
            <w:pPr>
              <w:pStyle w:val="Stil7"/>
            </w:pPr>
            <w:r>
              <w:t xml:space="preserve"> </w:t>
            </w:r>
            <w:r w:rsidRPr="005C7D6C">
              <w:t>4. Dinleyicilerle göz teması kurar.</w:t>
            </w:r>
            <w:r>
              <w:t xml:space="preserve">   </w:t>
            </w:r>
          </w:p>
          <w:p w:rsidR="006A6247" w:rsidRDefault="006A6247" w:rsidP="001D6ABC">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p>
          <w:p w:rsidR="006A6247" w:rsidRDefault="006A6247" w:rsidP="001D6ABC">
            <w:pPr>
              <w:pStyle w:val="Stil7"/>
            </w:pPr>
            <w:r w:rsidRPr="005C7D6C">
              <w:t>8. Sesine duygu tonu katar.</w:t>
            </w:r>
            <w:r>
              <w:t xml:space="preserve">   </w:t>
            </w:r>
          </w:p>
          <w:p w:rsidR="00BE3AEE" w:rsidRDefault="006A6247" w:rsidP="001D6ABC">
            <w:pPr>
              <w:pStyle w:val="Stil7"/>
            </w:pPr>
            <w:r w:rsidRPr="005C7D6C">
              <w:t>9. Konuşmalarında beden dilini kullanır.</w:t>
            </w:r>
            <w:r>
              <w:t xml:space="preserve">  </w:t>
            </w:r>
            <w:r w:rsidRPr="005C7D6C">
              <w:t>10. Konuşma sırasında gereksiz hareketlerden kaçınır.</w:t>
            </w:r>
            <w:r>
              <w:t xml:space="preserve">   </w:t>
            </w:r>
          </w:p>
          <w:p w:rsidR="006A6247" w:rsidRDefault="006A6247" w:rsidP="001D6ABC">
            <w:pPr>
              <w:pStyle w:val="Stil7"/>
            </w:pPr>
            <w:r w:rsidRPr="005C7D6C">
              <w:t>11. Konu dışına çıkmadan konuşur.</w:t>
            </w:r>
            <w:r>
              <w:t xml:space="preserve">  </w:t>
            </w:r>
          </w:p>
          <w:p w:rsidR="006A6247" w:rsidRPr="005C7D6C" w:rsidRDefault="006A6247" w:rsidP="001D6ABC">
            <w:pPr>
              <w:pStyle w:val="Stil7"/>
            </w:pPr>
            <w:r>
              <w:t xml:space="preserve"> </w:t>
            </w:r>
            <w:r w:rsidRPr="005C7D6C">
              <w:t>12. Görgü kurallarına ve değerlere (millî, manevi, kültürel, ahlaki, sosyal vb.) uygun konuşur.</w:t>
            </w:r>
          </w:p>
          <w:p w:rsidR="006A6247" w:rsidRDefault="006A6247" w:rsidP="001D6ABC">
            <w:pPr>
              <w:pStyle w:val="Stil7"/>
            </w:pPr>
            <w:r w:rsidRPr="005C7D6C">
              <w:t>13. Konuşma konusunu belirler.</w:t>
            </w:r>
          </w:p>
          <w:p w:rsidR="006A6247" w:rsidRPr="00A15EF3" w:rsidRDefault="006A6247" w:rsidP="001D6ABC">
            <w:pPr>
              <w:autoSpaceDE w:val="0"/>
              <w:autoSpaceDN w:val="0"/>
              <w:adjustRightInd w:val="0"/>
              <w:rPr>
                <w:rStyle w:val="Stil16Char"/>
                <w:sz w:val="13"/>
                <w:szCs w:val="13"/>
              </w:rPr>
            </w:pPr>
            <w:r w:rsidRPr="00A15EF3">
              <w:rPr>
                <w:b/>
                <w:bCs/>
                <w:sz w:val="13"/>
                <w:szCs w:val="13"/>
              </w:rPr>
              <w:t>2</w:t>
            </w:r>
            <w:r w:rsidRPr="00A15EF3">
              <w:rPr>
                <w:rStyle w:val="Stil16Char"/>
                <w:sz w:val="13"/>
                <w:szCs w:val="13"/>
              </w:rPr>
              <w:t>. Kendini Sözlü Olarak İfade Etme</w:t>
            </w:r>
          </w:p>
          <w:p w:rsidR="00A15EF3" w:rsidRPr="00A15EF3" w:rsidRDefault="006A6247" w:rsidP="00A15EF3">
            <w:pPr>
              <w:pStyle w:val="AralkYok"/>
              <w:jc w:val="left"/>
              <w:rPr>
                <w:sz w:val="13"/>
                <w:szCs w:val="13"/>
              </w:rPr>
            </w:pPr>
            <w:r w:rsidRPr="00A15EF3">
              <w:rPr>
                <w:sz w:val="13"/>
                <w:szCs w:val="13"/>
              </w:rPr>
              <w:t>3. Konuşmasında söz varlığını kullanır.</w:t>
            </w:r>
            <w:r w:rsidR="00A15EF3" w:rsidRPr="00A15EF3">
              <w:rPr>
                <w:sz w:val="13"/>
                <w:szCs w:val="13"/>
              </w:rPr>
              <w:t xml:space="preserve"> </w:t>
            </w:r>
            <w:r w:rsidRPr="00A15EF3">
              <w:rPr>
                <w:sz w:val="13"/>
                <w:szCs w:val="13"/>
              </w:rPr>
              <w:t>4. Yeni öğrendiği kelimeleri konuşmalarında kullanır.</w:t>
            </w:r>
            <w:r w:rsidR="00A15EF3" w:rsidRPr="00A15EF3">
              <w:rPr>
                <w:sz w:val="13"/>
                <w:szCs w:val="13"/>
              </w:rPr>
              <w:t xml:space="preserve"> 9. Konuşmasında, önemsediği bilgileri vurgular.</w:t>
            </w:r>
          </w:p>
          <w:p w:rsidR="00A15EF3" w:rsidRPr="00A15EF3" w:rsidRDefault="006A6247" w:rsidP="00A15EF3">
            <w:pPr>
              <w:pStyle w:val="AralkYok"/>
              <w:jc w:val="left"/>
              <w:rPr>
                <w:sz w:val="13"/>
                <w:szCs w:val="13"/>
              </w:rPr>
            </w:pPr>
            <w:r w:rsidRPr="00A15EF3">
              <w:rPr>
                <w:sz w:val="13"/>
                <w:szCs w:val="13"/>
              </w:rPr>
              <w:t>12. Konuşmalarında yaşantısından ve günlük hayattan örnekler verir.</w:t>
            </w:r>
            <w:r w:rsidR="00A15EF3" w:rsidRPr="00A15EF3">
              <w:rPr>
                <w:sz w:val="13"/>
                <w:szCs w:val="13"/>
              </w:rPr>
              <w:t xml:space="preserve"> 22. Duygu, düşünce ve hayallerini sözlü olarak ifade eder.</w:t>
            </w:r>
          </w:p>
          <w:p w:rsidR="006A6247" w:rsidRPr="006A6247" w:rsidRDefault="006A6247" w:rsidP="001D6ABC">
            <w:pPr>
              <w:autoSpaceDE w:val="0"/>
              <w:autoSpaceDN w:val="0"/>
              <w:adjustRightInd w:val="0"/>
              <w:rPr>
                <w:b/>
                <w:bCs/>
                <w:sz w:val="14"/>
                <w:szCs w:val="14"/>
              </w:rPr>
            </w:pPr>
            <w:r w:rsidRPr="006A6247">
              <w:rPr>
                <w:b/>
                <w:sz w:val="14"/>
                <w:szCs w:val="14"/>
              </w:rPr>
              <w:t>3. Tür, Yöntem ve Tekniklere Uygun Konuşma</w:t>
            </w:r>
          </w:p>
          <w:p w:rsidR="00551975" w:rsidRPr="00BE3AEE" w:rsidRDefault="00551975" w:rsidP="00551975">
            <w:pPr>
              <w:pStyle w:val="AralkYok"/>
              <w:jc w:val="left"/>
              <w:rPr>
                <w:sz w:val="13"/>
                <w:szCs w:val="13"/>
              </w:rPr>
            </w:pPr>
            <w:r w:rsidRPr="00BE3AEE">
              <w:rPr>
                <w:sz w:val="13"/>
                <w:szCs w:val="13"/>
              </w:rPr>
              <w:t>3. Topluluk önünde konuşur.</w:t>
            </w:r>
          </w:p>
          <w:p w:rsidR="00551975" w:rsidRPr="00C756E0" w:rsidRDefault="00551975" w:rsidP="00551975">
            <w:pPr>
              <w:pStyle w:val="AralkYok"/>
              <w:jc w:val="left"/>
              <w:rPr>
                <w:sz w:val="14"/>
                <w:szCs w:val="14"/>
              </w:rPr>
            </w:pPr>
            <w:r w:rsidRPr="00BE3AEE">
              <w:rPr>
                <w:sz w:val="13"/>
                <w:szCs w:val="13"/>
              </w:rPr>
              <w:t>6. Deneyim ve anılarını anlatır</w:t>
            </w:r>
            <w:r w:rsidRPr="00C756E0">
              <w:rPr>
                <w:sz w:val="14"/>
                <w:szCs w:val="14"/>
              </w:rPr>
              <w:t>.</w:t>
            </w:r>
          </w:p>
          <w:p w:rsidR="006A6247" w:rsidRDefault="00551975" w:rsidP="001D6ABC">
            <w:pPr>
              <w:pStyle w:val="Stil7"/>
            </w:pPr>
            <w:r>
              <w:t xml:space="preserve"> </w:t>
            </w:r>
          </w:p>
          <w:p w:rsidR="006A6247" w:rsidRDefault="006A6247" w:rsidP="001D6ABC">
            <w:pPr>
              <w:rPr>
                <w:rFonts w:ascii="Arial" w:hAnsi="Arial" w:cs="Arial"/>
                <w:sz w:val="14"/>
                <w:szCs w:val="14"/>
              </w:rPr>
            </w:pPr>
          </w:p>
          <w:p w:rsidR="006A6247" w:rsidRDefault="006A6247" w:rsidP="001D6ABC">
            <w:pPr>
              <w:rPr>
                <w:rFonts w:ascii="Arial" w:hAnsi="Arial" w:cs="Arial"/>
                <w:sz w:val="14"/>
                <w:szCs w:val="14"/>
              </w:rPr>
            </w:pPr>
          </w:p>
          <w:p w:rsidR="006A6247" w:rsidRDefault="006A6247" w:rsidP="001D6ABC">
            <w:pPr>
              <w:rPr>
                <w:rFonts w:ascii="Arial" w:hAnsi="Arial" w:cs="Arial"/>
                <w:sz w:val="14"/>
                <w:szCs w:val="14"/>
              </w:rPr>
            </w:pPr>
          </w:p>
          <w:p w:rsidR="006A6247" w:rsidRDefault="006A6247" w:rsidP="001D6ABC">
            <w:pPr>
              <w:rPr>
                <w:rFonts w:ascii="Arial" w:hAnsi="Arial" w:cs="Arial"/>
                <w:sz w:val="14"/>
                <w:szCs w:val="14"/>
              </w:rPr>
            </w:pPr>
          </w:p>
          <w:p w:rsidR="006A6247" w:rsidRPr="0039755C" w:rsidRDefault="006A6247" w:rsidP="001D6ABC">
            <w:pPr>
              <w:rPr>
                <w:rFonts w:ascii="Arial" w:hAnsi="Arial" w:cs="Arial"/>
                <w:sz w:val="14"/>
                <w:szCs w:val="14"/>
              </w:rPr>
            </w:pPr>
          </w:p>
        </w:tc>
        <w:tc>
          <w:tcPr>
            <w:tcW w:w="2409" w:type="dxa"/>
            <w:shd w:val="clear" w:color="auto" w:fill="auto"/>
          </w:tcPr>
          <w:p w:rsidR="006A6247" w:rsidRPr="006A6247" w:rsidRDefault="006A6247" w:rsidP="001D6ABC">
            <w:pPr>
              <w:pStyle w:val="Stil7"/>
              <w:rPr>
                <w:b/>
                <w:bCs/>
                <w:sz w:val="14"/>
              </w:rPr>
            </w:pPr>
            <w:r w:rsidRPr="006A6247">
              <w:rPr>
                <w:b/>
                <w:bCs/>
                <w:sz w:val="14"/>
              </w:rPr>
              <w:t>1. Yazma Kurallarını Uygulama</w:t>
            </w:r>
          </w:p>
          <w:p w:rsidR="00AD453A" w:rsidRDefault="006A6247" w:rsidP="001D6ABC">
            <w:pPr>
              <w:pStyle w:val="Stil17"/>
            </w:pPr>
            <w:r w:rsidRPr="00F534C0">
              <w:t>1. Yazmak için hazırlık yapar.2. Yazma amacını belirler.</w:t>
            </w:r>
            <w:r>
              <w:t xml:space="preserve">  </w:t>
            </w:r>
            <w:r w:rsidRPr="00F534C0">
              <w:t>3. Kelimeler, cümleler ve satırlar arasında uygun boşluklar bırakır.4. Anlamlı ve kurallı cümleler yazar.5. Yazılarında noktalama işaretlerini doğru ve yerinde kullanır.</w:t>
            </w:r>
            <w:r>
              <w:t xml:space="preserve"> </w:t>
            </w:r>
          </w:p>
          <w:p w:rsidR="00AD453A" w:rsidRDefault="006A6247" w:rsidP="001D6ABC">
            <w:pPr>
              <w:pStyle w:val="Stil1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r w:rsidRPr="00F534C0">
              <w:t>12. Yazılarında kelime tekrarından kaçınır.</w:t>
            </w:r>
            <w:r>
              <w:t xml:space="preserve"> </w:t>
            </w:r>
            <w:r w:rsidRPr="00F534C0">
              <w:t>13. Yazma yöntemini belirler.</w:t>
            </w:r>
            <w:r>
              <w:t xml:space="preserve"> </w:t>
            </w:r>
          </w:p>
          <w:p w:rsidR="006A6247" w:rsidRDefault="006A6247" w:rsidP="001D6ABC">
            <w:pPr>
              <w:pStyle w:val="Stil17"/>
            </w:pPr>
            <w:r w:rsidRPr="00F534C0">
              <w:t>14. Yazma konusunu belirler</w:t>
            </w:r>
          </w:p>
          <w:p w:rsidR="006A6247" w:rsidRPr="00556142" w:rsidRDefault="006A6247" w:rsidP="001D6ABC">
            <w:pPr>
              <w:pStyle w:val="Stil17"/>
              <w:rPr>
                <w:rStyle w:val="Stil7Char"/>
                <w:szCs w:val="13"/>
              </w:rPr>
            </w:pPr>
            <w:r w:rsidRPr="00556142">
              <w:rPr>
                <w:b/>
                <w:szCs w:val="13"/>
              </w:rPr>
              <w:t>2</w:t>
            </w:r>
            <w:r w:rsidRPr="00556142">
              <w:rPr>
                <w:b/>
                <w:bCs/>
                <w:szCs w:val="13"/>
              </w:rPr>
              <w:t xml:space="preserve">. </w:t>
            </w:r>
            <w:r w:rsidRPr="00556142">
              <w:rPr>
                <w:rStyle w:val="Stil7Char"/>
                <w:b/>
                <w:bCs/>
                <w:szCs w:val="13"/>
              </w:rPr>
              <w:t>Kendini Yazılı Olarak İfade Etme</w:t>
            </w:r>
          </w:p>
          <w:p w:rsidR="00556142" w:rsidRPr="00556142" w:rsidRDefault="00556142" w:rsidP="00556142">
            <w:pPr>
              <w:pStyle w:val="AralkYok"/>
              <w:jc w:val="left"/>
              <w:rPr>
                <w:sz w:val="13"/>
                <w:szCs w:val="13"/>
              </w:rPr>
            </w:pPr>
            <w:r w:rsidRPr="00556142">
              <w:rPr>
                <w:sz w:val="13"/>
                <w:szCs w:val="13"/>
              </w:rPr>
              <w:t>1. Kelimeleri yerinde ve anlamlarına uygun kullanır.</w:t>
            </w:r>
          </w:p>
          <w:p w:rsidR="00556142" w:rsidRPr="00556142" w:rsidRDefault="00556142" w:rsidP="00556142">
            <w:pPr>
              <w:pStyle w:val="AralkYok"/>
              <w:jc w:val="left"/>
              <w:rPr>
                <w:sz w:val="13"/>
                <w:szCs w:val="13"/>
              </w:rPr>
            </w:pPr>
            <w:r w:rsidRPr="00556142">
              <w:rPr>
                <w:sz w:val="13"/>
                <w:szCs w:val="13"/>
              </w:rPr>
              <w:t>2. Yeni öğrendiği kelimeleri yazılarında kullanır. 6. Yazılarında söz varlığından yararlanır. 23. İzlenim ve deneyimlerine dayalı yazılar yazar.</w:t>
            </w:r>
          </w:p>
          <w:p w:rsidR="00556142" w:rsidRPr="00556142" w:rsidRDefault="006A6247" w:rsidP="00556142">
            <w:pPr>
              <w:pStyle w:val="AralkYok"/>
              <w:jc w:val="left"/>
              <w:rPr>
                <w:sz w:val="13"/>
                <w:szCs w:val="13"/>
              </w:rPr>
            </w:pPr>
            <w:r w:rsidRPr="00556142">
              <w:rPr>
                <w:sz w:val="13"/>
                <w:szCs w:val="13"/>
              </w:rPr>
              <w:t>24. Duygu, düşünce ve hayallerini anlatan yazılar yazar.</w:t>
            </w:r>
            <w:r w:rsidR="00556142" w:rsidRPr="00556142">
              <w:rPr>
                <w:sz w:val="13"/>
                <w:szCs w:val="13"/>
              </w:rPr>
              <w:t xml:space="preserve"> 31. Formları yönergelerine uygun doldurur. 33. Eksik bırakılan metni yazarak tamamlar.</w:t>
            </w:r>
          </w:p>
          <w:p w:rsidR="006A6247" w:rsidRPr="006A6247" w:rsidRDefault="006A6247" w:rsidP="001D6ABC">
            <w:pPr>
              <w:pStyle w:val="Stil7"/>
              <w:rPr>
                <w:b/>
                <w:bCs/>
                <w:sz w:val="14"/>
              </w:rPr>
            </w:pPr>
            <w:r w:rsidRPr="006A6247">
              <w:rPr>
                <w:b/>
                <w:bCs/>
                <w:sz w:val="14"/>
              </w:rPr>
              <w:t>3. Tür, Yöntem ve Tekniklere Uygun Yazma</w:t>
            </w:r>
          </w:p>
          <w:p w:rsidR="006A6247" w:rsidRPr="00E75F71" w:rsidRDefault="006A6247" w:rsidP="001D6ABC">
            <w:pPr>
              <w:pStyle w:val="Stil7"/>
            </w:pPr>
            <w:r w:rsidRPr="00E75F71">
              <w:t>16. İstediği bir konuda yazılar yazar.</w:t>
            </w:r>
          </w:p>
          <w:p w:rsidR="006A6247" w:rsidRPr="007C0329" w:rsidRDefault="006A6247" w:rsidP="001D6ABC">
            <w:pPr>
              <w:pStyle w:val="Stil7"/>
            </w:pPr>
          </w:p>
        </w:tc>
        <w:tc>
          <w:tcPr>
            <w:tcW w:w="1560" w:type="dxa"/>
            <w:shd w:val="clear" w:color="auto" w:fill="auto"/>
          </w:tcPr>
          <w:p w:rsidR="006A6247" w:rsidRPr="004019E6" w:rsidRDefault="006A6247" w:rsidP="001D6ABC">
            <w:pPr>
              <w:pStyle w:val="Stil7"/>
              <w:jc w:val="center"/>
              <w:rPr>
                <w:rFonts w:ascii="Arial Narrow" w:hAnsi="Arial Narrow"/>
              </w:rPr>
            </w:pPr>
          </w:p>
          <w:p w:rsidR="006A6247" w:rsidRPr="006A6247" w:rsidRDefault="006A6247" w:rsidP="001D6ABC">
            <w:pPr>
              <w:pStyle w:val="Stil16"/>
              <w:rPr>
                <w:szCs w:val="14"/>
              </w:rPr>
            </w:pPr>
            <w:r w:rsidRPr="006A6247">
              <w:rPr>
                <w:szCs w:val="14"/>
              </w:rPr>
              <w:t>1. Görsel Okuma</w:t>
            </w:r>
          </w:p>
          <w:p w:rsidR="00B843A7" w:rsidRPr="00B843A7" w:rsidRDefault="00A41B06" w:rsidP="00A41B06">
            <w:pPr>
              <w:pStyle w:val="AralkYok"/>
              <w:jc w:val="left"/>
              <w:rPr>
                <w:sz w:val="13"/>
                <w:szCs w:val="13"/>
              </w:rPr>
            </w:pPr>
            <w:r w:rsidRPr="00B843A7">
              <w:rPr>
                <w:sz w:val="13"/>
                <w:szCs w:val="13"/>
              </w:rPr>
              <w:t xml:space="preserve">2. Grafik ve tablo ile verilenleri yorumlar. </w:t>
            </w:r>
          </w:p>
          <w:p w:rsidR="00B843A7" w:rsidRPr="00B843A7" w:rsidRDefault="00A41B06" w:rsidP="00A41B06">
            <w:pPr>
              <w:pStyle w:val="AralkYok"/>
              <w:jc w:val="left"/>
              <w:rPr>
                <w:sz w:val="13"/>
                <w:szCs w:val="13"/>
              </w:rPr>
            </w:pPr>
            <w:r w:rsidRPr="00B843A7">
              <w:rPr>
                <w:sz w:val="13"/>
                <w:szCs w:val="13"/>
              </w:rPr>
              <w:t xml:space="preserve">5. Resim ve fotoğrafları yorumlar. </w:t>
            </w:r>
          </w:p>
          <w:p w:rsidR="00A41B06" w:rsidRPr="00B843A7" w:rsidRDefault="00A41B06" w:rsidP="00A41B06">
            <w:pPr>
              <w:pStyle w:val="AralkYok"/>
              <w:jc w:val="left"/>
              <w:rPr>
                <w:sz w:val="13"/>
                <w:szCs w:val="13"/>
              </w:rPr>
            </w:pPr>
            <w:r w:rsidRPr="00B843A7">
              <w:rPr>
                <w:sz w:val="13"/>
                <w:szCs w:val="13"/>
              </w:rPr>
              <w:t>10. Çevresindeki sosyal olayları anlamlandırır ve yorumlar.</w:t>
            </w:r>
          </w:p>
          <w:p w:rsidR="006A6247" w:rsidRPr="00B843A7" w:rsidRDefault="006A6247" w:rsidP="001D6ABC">
            <w:pPr>
              <w:pStyle w:val="Stil7"/>
              <w:rPr>
                <w:szCs w:val="13"/>
              </w:rPr>
            </w:pPr>
            <w:r w:rsidRPr="00B843A7">
              <w:rPr>
                <w:szCs w:val="13"/>
              </w:rPr>
              <w:t>15. Metin ve görsel ilişkisini sorgular.</w:t>
            </w:r>
          </w:p>
          <w:p w:rsidR="006A6247" w:rsidRPr="006A6247" w:rsidRDefault="006A6247" w:rsidP="001D6ABC">
            <w:pPr>
              <w:pStyle w:val="Stil16"/>
              <w:rPr>
                <w:szCs w:val="14"/>
              </w:rPr>
            </w:pPr>
            <w:r w:rsidRPr="006A6247">
              <w:rPr>
                <w:szCs w:val="14"/>
              </w:rPr>
              <w:t>2. Görsel Sunu</w:t>
            </w:r>
          </w:p>
          <w:p w:rsidR="006A6247" w:rsidRPr="00B843A7" w:rsidRDefault="006A6247" w:rsidP="001D6ABC">
            <w:pPr>
              <w:pStyle w:val="Stil6"/>
              <w:rPr>
                <w:sz w:val="13"/>
                <w:szCs w:val="13"/>
              </w:rPr>
            </w:pPr>
            <w:r w:rsidRPr="00B843A7">
              <w:rPr>
                <w:sz w:val="13"/>
                <w:szCs w:val="13"/>
              </w:rPr>
              <w:t>1. Sunuma hazırlık yapar.</w:t>
            </w:r>
          </w:p>
          <w:p w:rsidR="005B661E" w:rsidRPr="00B843A7" w:rsidRDefault="006A6247" w:rsidP="005B661E">
            <w:pPr>
              <w:pStyle w:val="Stil6"/>
              <w:rPr>
                <w:sz w:val="13"/>
                <w:szCs w:val="13"/>
              </w:rPr>
            </w:pPr>
            <w:r w:rsidRPr="00B843A7">
              <w:rPr>
                <w:sz w:val="13"/>
                <w:szCs w:val="13"/>
              </w:rPr>
              <w:t>2. Sunum yöntemini belirler.</w:t>
            </w:r>
            <w:r w:rsidR="005B661E" w:rsidRPr="00B843A7">
              <w:rPr>
                <w:sz w:val="13"/>
                <w:szCs w:val="13"/>
              </w:rPr>
              <w:t>8. Sunularında içeriğe uygun görseller seçer ve kullanır.</w:t>
            </w:r>
          </w:p>
          <w:p w:rsidR="005B661E" w:rsidRPr="00B843A7" w:rsidRDefault="005B661E" w:rsidP="005B661E">
            <w:pPr>
              <w:pStyle w:val="AralkYok"/>
              <w:jc w:val="left"/>
              <w:rPr>
                <w:sz w:val="13"/>
                <w:szCs w:val="13"/>
              </w:rPr>
            </w:pPr>
            <w:r w:rsidRPr="00B843A7">
              <w:rPr>
                <w:sz w:val="13"/>
                <w:szCs w:val="13"/>
              </w:rPr>
              <w:t>10. Sunularını değerlendirir.</w:t>
            </w:r>
          </w:p>
          <w:p w:rsidR="005B661E" w:rsidRPr="00B843A7" w:rsidRDefault="005B661E" w:rsidP="005B661E">
            <w:pPr>
              <w:pStyle w:val="AralkYok"/>
              <w:jc w:val="left"/>
              <w:rPr>
                <w:b/>
                <w:sz w:val="13"/>
                <w:szCs w:val="13"/>
              </w:rPr>
            </w:pPr>
          </w:p>
          <w:p w:rsidR="005B661E" w:rsidRPr="00C756E0" w:rsidRDefault="005B661E" w:rsidP="005B661E">
            <w:pPr>
              <w:pStyle w:val="AralkYok"/>
              <w:jc w:val="left"/>
              <w:rPr>
                <w:sz w:val="14"/>
                <w:szCs w:val="14"/>
              </w:rPr>
            </w:pPr>
          </w:p>
          <w:p w:rsidR="006A6247" w:rsidRPr="007C0329" w:rsidRDefault="006A6247" w:rsidP="001D6ABC">
            <w:pPr>
              <w:pStyle w:val="Stil7"/>
            </w:pPr>
          </w:p>
        </w:tc>
        <w:tc>
          <w:tcPr>
            <w:tcW w:w="1559" w:type="dxa"/>
            <w:shd w:val="clear" w:color="auto" w:fill="auto"/>
            <w:vAlign w:val="center"/>
          </w:tcPr>
          <w:p w:rsidR="006A6247" w:rsidRPr="00797809" w:rsidRDefault="006A6247" w:rsidP="001D6ABC">
            <w:pPr>
              <w:rPr>
                <w:b/>
                <w:sz w:val="18"/>
                <w:szCs w:val="18"/>
              </w:rPr>
            </w:pPr>
          </w:p>
        </w:tc>
        <w:tc>
          <w:tcPr>
            <w:tcW w:w="1417" w:type="dxa"/>
            <w:shd w:val="clear" w:color="auto" w:fill="auto"/>
            <w:vAlign w:val="center"/>
          </w:tcPr>
          <w:p w:rsidR="00CF0F0B" w:rsidRDefault="00CF0F0B" w:rsidP="00CF0F0B">
            <w:pPr>
              <w:rPr>
                <w:b/>
                <w:sz w:val="16"/>
                <w:szCs w:val="16"/>
              </w:rPr>
            </w:pPr>
            <w:r w:rsidRPr="0041508D">
              <w:rPr>
                <w:b/>
                <w:sz w:val="16"/>
                <w:szCs w:val="16"/>
              </w:rPr>
              <w:t>Yöntem ve Teknikler:</w:t>
            </w:r>
          </w:p>
          <w:p w:rsidR="00CF0F0B" w:rsidRPr="00700B85" w:rsidRDefault="00CF0F0B" w:rsidP="00CF0F0B">
            <w:pPr>
              <w:rPr>
                <w:sz w:val="16"/>
                <w:szCs w:val="16"/>
              </w:rPr>
            </w:pPr>
            <w:r>
              <w:rPr>
                <w:sz w:val="16"/>
                <w:szCs w:val="16"/>
              </w:rPr>
              <w:t>Anı Anlatma</w:t>
            </w:r>
          </w:p>
          <w:p w:rsidR="00CF0F0B" w:rsidRDefault="00CF0F0B" w:rsidP="00CF0F0B">
            <w:pPr>
              <w:rPr>
                <w:b/>
                <w:sz w:val="16"/>
                <w:szCs w:val="16"/>
              </w:rPr>
            </w:pPr>
          </w:p>
          <w:p w:rsidR="00CF0F0B" w:rsidRPr="0041508D" w:rsidRDefault="00CF0F0B" w:rsidP="00CF0F0B">
            <w:pPr>
              <w:rPr>
                <w:b/>
                <w:sz w:val="16"/>
                <w:szCs w:val="16"/>
              </w:rPr>
            </w:pPr>
            <w:r w:rsidRPr="0041508D">
              <w:rPr>
                <w:b/>
                <w:sz w:val="16"/>
                <w:szCs w:val="16"/>
              </w:rPr>
              <w:t>Araç gereçler:</w:t>
            </w:r>
          </w:p>
          <w:p w:rsidR="00CF0F0B" w:rsidRDefault="00CF0F0B" w:rsidP="00CF0F0B">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CF0F0B" w:rsidRDefault="00CF0F0B" w:rsidP="00CF0F0B">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CF0F0B" w:rsidRDefault="00CF0F0B" w:rsidP="00CF0F0B">
            <w:pPr>
              <w:rPr>
                <w:sz w:val="16"/>
                <w:szCs w:val="16"/>
              </w:rPr>
            </w:pPr>
            <w:r>
              <w:rPr>
                <w:sz w:val="16"/>
                <w:szCs w:val="16"/>
              </w:rPr>
              <w:t>-Deyimler Sözlüğü</w:t>
            </w:r>
          </w:p>
          <w:p w:rsidR="00CF0F0B" w:rsidRDefault="00CF0F0B" w:rsidP="00CF0F0B">
            <w:pPr>
              <w:rPr>
                <w:sz w:val="16"/>
                <w:szCs w:val="16"/>
              </w:rPr>
            </w:pPr>
            <w:r>
              <w:rPr>
                <w:sz w:val="16"/>
                <w:szCs w:val="16"/>
              </w:rPr>
              <w:t xml:space="preserve">- </w:t>
            </w:r>
            <w:r w:rsidR="000A4385">
              <w:rPr>
                <w:sz w:val="16"/>
                <w:szCs w:val="16"/>
              </w:rPr>
              <w:t>Barış Manço fotoğrafları</w:t>
            </w:r>
          </w:p>
          <w:p w:rsidR="000A4385" w:rsidRDefault="000A4385" w:rsidP="00CF0F0B">
            <w:pPr>
              <w:rPr>
                <w:sz w:val="16"/>
                <w:szCs w:val="16"/>
              </w:rPr>
            </w:pPr>
            <w:r>
              <w:rPr>
                <w:sz w:val="16"/>
                <w:szCs w:val="16"/>
              </w:rPr>
              <w:t xml:space="preserve">-Dinleme Metinleri CD’si </w:t>
            </w:r>
          </w:p>
          <w:p w:rsidR="006A6247" w:rsidRPr="00423175" w:rsidRDefault="00CF0F0B" w:rsidP="000A4385">
            <w:pPr>
              <w:rPr>
                <w:rFonts w:ascii="Arial Narrow" w:hAnsi="Arial Narrow"/>
                <w:color w:val="FFFFFF"/>
              </w:rPr>
            </w:pPr>
            <w:r>
              <w:rPr>
                <w:sz w:val="16"/>
                <w:szCs w:val="16"/>
              </w:rPr>
              <w:t xml:space="preserve"> -</w:t>
            </w:r>
            <w:r w:rsidRPr="00103D5B">
              <w:rPr>
                <w:sz w:val="16"/>
                <w:szCs w:val="16"/>
              </w:rPr>
              <w:t>Öğretmen kılavuz kitabı</w:t>
            </w:r>
          </w:p>
        </w:tc>
        <w:tc>
          <w:tcPr>
            <w:tcW w:w="709" w:type="dxa"/>
            <w:shd w:val="clear" w:color="auto" w:fill="auto"/>
            <w:textDirection w:val="btLr"/>
            <w:vAlign w:val="center"/>
          </w:tcPr>
          <w:p w:rsidR="00C22677" w:rsidRDefault="00C22677" w:rsidP="00C22677">
            <w:pPr>
              <w:ind w:left="113" w:right="113"/>
              <w:jc w:val="center"/>
              <w:rPr>
                <w:b/>
                <w:sz w:val="18"/>
                <w:szCs w:val="18"/>
              </w:rPr>
            </w:pPr>
            <w:r>
              <w:rPr>
                <w:b/>
                <w:sz w:val="18"/>
                <w:szCs w:val="18"/>
              </w:rPr>
              <w:t>Tema sonu  süreç değerlendirme -   Neler Biliyorum? Neler Yapabiliyorum Öğrenci - Gözlem Formu</w:t>
            </w:r>
          </w:p>
          <w:p w:rsidR="006A6247" w:rsidRPr="00637ACE" w:rsidRDefault="00C22677" w:rsidP="001D6ABC">
            <w:pPr>
              <w:ind w:left="113" w:right="113"/>
              <w:jc w:val="center"/>
              <w:rPr>
                <w:b/>
                <w:sz w:val="18"/>
                <w:szCs w:val="18"/>
              </w:rPr>
            </w:pPr>
            <w:r>
              <w:rPr>
                <w:b/>
                <w:sz w:val="18"/>
                <w:szCs w:val="18"/>
              </w:rPr>
              <w:t xml:space="preserve"> </w:t>
            </w:r>
          </w:p>
        </w:tc>
      </w:tr>
    </w:tbl>
    <w:p w:rsidR="000B738D" w:rsidRDefault="000B738D" w:rsidP="000B738D"/>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268"/>
        <w:gridCol w:w="2551"/>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551"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A91A75" w:rsidTr="00E95D93">
        <w:trPr>
          <w:cantSplit/>
          <w:trHeight w:val="8578"/>
        </w:trPr>
        <w:tc>
          <w:tcPr>
            <w:tcW w:w="407" w:type="dxa"/>
            <w:shd w:val="clear" w:color="auto" w:fill="auto"/>
            <w:textDirection w:val="btLr"/>
            <w:vAlign w:val="center"/>
          </w:tcPr>
          <w:p w:rsidR="00A91A75" w:rsidRPr="004019E6" w:rsidRDefault="0041399F" w:rsidP="00A34F54">
            <w:pPr>
              <w:ind w:left="113" w:right="113"/>
              <w:jc w:val="center"/>
              <w:rPr>
                <w:rFonts w:ascii="Arial Narrow" w:hAnsi="Arial Narrow"/>
                <w:b/>
              </w:rPr>
            </w:pPr>
            <w:r>
              <w:rPr>
                <w:b/>
                <w:sz w:val="28"/>
                <w:szCs w:val="28"/>
              </w:rPr>
              <w:t>KURUMLAR VE SOSYAL ÖRGÜTLER</w:t>
            </w:r>
          </w:p>
        </w:tc>
        <w:tc>
          <w:tcPr>
            <w:tcW w:w="396" w:type="dxa"/>
            <w:shd w:val="clear" w:color="auto" w:fill="auto"/>
            <w:textDirection w:val="btLr"/>
            <w:vAlign w:val="center"/>
          </w:tcPr>
          <w:p w:rsidR="00A91A75" w:rsidRPr="004019E6" w:rsidRDefault="00A91A75" w:rsidP="00A34F54">
            <w:pPr>
              <w:ind w:left="113" w:right="113"/>
              <w:jc w:val="center"/>
              <w:rPr>
                <w:b/>
                <w:sz w:val="22"/>
                <w:szCs w:val="22"/>
              </w:rPr>
            </w:pPr>
            <w:r>
              <w:rPr>
                <w:b/>
                <w:sz w:val="22"/>
                <w:szCs w:val="22"/>
              </w:rPr>
              <w:t xml:space="preserve"> Nisan 1.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A91A75" w:rsidRPr="00A34F54" w:rsidRDefault="00A91A75" w:rsidP="001D6ABC">
            <w:pPr>
              <w:ind w:left="113" w:right="113"/>
              <w:jc w:val="center"/>
              <w:rPr>
                <w:b/>
                <w:sz w:val="28"/>
                <w:szCs w:val="28"/>
              </w:rPr>
            </w:pPr>
            <w:r>
              <w:rPr>
                <w:b/>
                <w:sz w:val="28"/>
                <w:szCs w:val="28"/>
              </w:rPr>
              <w:t>Türk Kültür Sisteminde Vakfın Yeri ( Bilgilendirici Metin )</w:t>
            </w:r>
          </w:p>
        </w:tc>
        <w:tc>
          <w:tcPr>
            <w:tcW w:w="1985" w:type="dxa"/>
            <w:shd w:val="clear" w:color="auto" w:fill="auto"/>
          </w:tcPr>
          <w:p w:rsidR="00A91A75" w:rsidRPr="000D137A" w:rsidRDefault="000D137A" w:rsidP="001D6ABC">
            <w:pPr>
              <w:pStyle w:val="Stil11"/>
              <w:rPr>
                <w:rFonts w:cs="TimesNewRomanPS-BoldMT"/>
                <w:b/>
                <w:bCs/>
              </w:rPr>
            </w:pPr>
            <w:r>
              <w:rPr>
                <w:b/>
                <w:bCs/>
              </w:rPr>
              <w:t>1. Okuma Kurallarını Uygulama</w:t>
            </w:r>
          </w:p>
          <w:p w:rsidR="00EA1B02" w:rsidRPr="00EA1B02" w:rsidRDefault="00A91A75" w:rsidP="001D6ABC">
            <w:pPr>
              <w:pStyle w:val="Stil6"/>
              <w:rPr>
                <w:sz w:val="13"/>
                <w:szCs w:val="13"/>
              </w:rPr>
            </w:pPr>
            <w:r w:rsidRPr="00EA1B02">
              <w:rPr>
                <w:sz w:val="13"/>
                <w:szCs w:val="13"/>
              </w:rPr>
              <w:t xml:space="preserve">1. Okumak için hazırlık yapar.  </w:t>
            </w:r>
          </w:p>
          <w:p w:rsidR="00EA1B02" w:rsidRPr="00EA1B02" w:rsidRDefault="00A91A75" w:rsidP="001D6ABC">
            <w:pPr>
              <w:pStyle w:val="Stil6"/>
              <w:rPr>
                <w:sz w:val="13"/>
                <w:szCs w:val="13"/>
              </w:rPr>
            </w:pPr>
            <w:r w:rsidRPr="00EA1B02">
              <w:rPr>
                <w:sz w:val="13"/>
                <w:szCs w:val="13"/>
              </w:rPr>
              <w:t xml:space="preserve">2. Okuma amacını belirler.  </w:t>
            </w:r>
          </w:p>
          <w:p w:rsidR="00EA1B02" w:rsidRDefault="00A91A75" w:rsidP="001D6ABC">
            <w:pPr>
              <w:pStyle w:val="Stil6"/>
              <w:rPr>
                <w:sz w:val="13"/>
                <w:szCs w:val="13"/>
              </w:rPr>
            </w:pPr>
            <w:r w:rsidRPr="00EA1B02">
              <w:rPr>
                <w:sz w:val="13"/>
                <w:szCs w:val="13"/>
              </w:rPr>
              <w:t xml:space="preserve">3. Okuma amacına uygun yöntem belirler.  4. Okuduğu kelimeleri doğru telaffuz eder.   </w:t>
            </w:r>
          </w:p>
          <w:p w:rsidR="00EA1B02" w:rsidRPr="00EA1B02" w:rsidRDefault="00A91A75" w:rsidP="001D6ABC">
            <w:pPr>
              <w:pStyle w:val="Stil6"/>
              <w:rPr>
                <w:sz w:val="13"/>
                <w:szCs w:val="13"/>
              </w:rPr>
            </w:pPr>
            <w:r w:rsidRPr="00EA1B02">
              <w:rPr>
                <w:sz w:val="13"/>
                <w:szCs w:val="13"/>
              </w:rPr>
              <w:t xml:space="preserve">5. Noktalama işaretlerine dikkat ederek okur.  </w:t>
            </w:r>
          </w:p>
          <w:p w:rsidR="00A91A75" w:rsidRPr="00EA1B02" w:rsidRDefault="00A91A75" w:rsidP="001D6ABC">
            <w:pPr>
              <w:pStyle w:val="Stil6"/>
              <w:rPr>
                <w:sz w:val="13"/>
                <w:szCs w:val="13"/>
              </w:rPr>
            </w:pPr>
            <w:r w:rsidRPr="00EA1B02">
              <w:rPr>
                <w:sz w:val="13"/>
                <w:szCs w:val="13"/>
              </w:rPr>
              <w:t xml:space="preserve">6. Sesli okumada vurgu ve tonlamalara dikkat eder.  7. Akıcı okur.  8. Kurallarına uygun sessiz okur. </w:t>
            </w:r>
          </w:p>
          <w:p w:rsidR="00A91A75" w:rsidRPr="00EA1B02" w:rsidRDefault="00A91A75" w:rsidP="001D6ABC">
            <w:pPr>
              <w:pStyle w:val="Stil6"/>
              <w:rPr>
                <w:sz w:val="13"/>
                <w:szCs w:val="13"/>
              </w:rPr>
            </w:pPr>
            <w:r w:rsidRPr="00EA1B02">
              <w:rPr>
                <w:sz w:val="13"/>
                <w:szCs w:val="13"/>
              </w:rPr>
              <w:t>9. Dikkatini okuduğuna yoğunlaştırır.</w:t>
            </w:r>
          </w:p>
          <w:p w:rsidR="00A91A75" w:rsidRPr="00001F23" w:rsidRDefault="00A91A75" w:rsidP="001D6ABC">
            <w:pPr>
              <w:autoSpaceDE w:val="0"/>
              <w:autoSpaceDN w:val="0"/>
              <w:adjustRightInd w:val="0"/>
              <w:rPr>
                <w:b/>
                <w:bCs/>
                <w:sz w:val="14"/>
                <w:szCs w:val="14"/>
              </w:rPr>
            </w:pPr>
            <w:r w:rsidRPr="00001F23">
              <w:rPr>
                <w:b/>
                <w:bCs/>
                <w:sz w:val="14"/>
                <w:szCs w:val="14"/>
              </w:rPr>
              <w:t>2. Okuduğunu Anlama</w:t>
            </w:r>
          </w:p>
          <w:p w:rsidR="00EA1B20" w:rsidRPr="005D583B" w:rsidRDefault="00EA1B20" w:rsidP="00EA1B20">
            <w:pPr>
              <w:pStyle w:val="AralkYok"/>
              <w:jc w:val="left"/>
              <w:rPr>
                <w:sz w:val="13"/>
                <w:szCs w:val="13"/>
              </w:rPr>
            </w:pPr>
            <w:r w:rsidRPr="005D583B">
              <w:rPr>
                <w:sz w:val="13"/>
                <w:szCs w:val="13"/>
              </w:rPr>
              <w:t>1. Ön bilgilerini kullanarak okuduğunu anlamlandırır.</w:t>
            </w:r>
          </w:p>
          <w:p w:rsidR="00AE3E8B" w:rsidRPr="005D583B" w:rsidRDefault="00A91A75" w:rsidP="00AE3E8B">
            <w:pPr>
              <w:pStyle w:val="AralkYok"/>
              <w:jc w:val="left"/>
              <w:rPr>
                <w:sz w:val="13"/>
                <w:szCs w:val="13"/>
              </w:rPr>
            </w:pPr>
            <w:r w:rsidRPr="005D583B">
              <w:rPr>
                <w:sz w:val="13"/>
                <w:szCs w:val="13"/>
              </w:rPr>
              <w:t>2. Metinde verilen ipuçlarından hareketle, karşılaştığı yenikelimelerin anlamlarını tahmin eder.</w:t>
            </w:r>
            <w:r w:rsidR="00EA1B20" w:rsidRPr="005D583B">
              <w:rPr>
                <w:sz w:val="13"/>
                <w:szCs w:val="13"/>
              </w:rPr>
              <w:t xml:space="preserve"> 3. Okuma öncesi, okuma sırası ve sonrasında metinle ilgili soruları cevaplandırır.</w:t>
            </w:r>
            <w:r w:rsidR="00AE3E8B" w:rsidRPr="005D583B">
              <w:rPr>
                <w:sz w:val="13"/>
                <w:szCs w:val="13"/>
              </w:rPr>
              <w:t xml:space="preserve"> 34. Görsellerden yararlanarak metnin içeriğini tahmin eder.35. Okuduğunu anlamlandırmada görsellerden yararlanır. 38. Okumasını, metnin içeriğini ve okuma ortamını değerlendirir.</w:t>
            </w:r>
          </w:p>
          <w:p w:rsidR="00A91A75" w:rsidRPr="00001F23" w:rsidRDefault="00A91A75" w:rsidP="001D6ABC">
            <w:pPr>
              <w:tabs>
                <w:tab w:val="left" w:pos="1530"/>
              </w:tabs>
              <w:autoSpaceDE w:val="0"/>
              <w:autoSpaceDN w:val="0"/>
              <w:adjustRightInd w:val="0"/>
              <w:rPr>
                <w:b/>
                <w:bCs/>
                <w:sz w:val="14"/>
                <w:szCs w:val="14"/>
              </w:rPr>
            </w:pPr>
            <w:r w:rsidRPr="00001F23">
              <w:rPr>
                <w:b/>
                <w:bCs/>
                <w:sz w:val="14"/>
                <w:szCs w:val="14"/>
              </w:rPr>
              <w:t>3. Anlam Kurma</w:t>
            </w:r>
            <w:r w:rsidRPr="00001F23">
              <w:rPr>
                <w:b/>
                <w:bCs/>
                <w:sz w:val="14"/>
                <w:szCs w:val="14"/>
              </w:rPr>
              <w:tab/>
            </w:r>
          </w:p>
          <w:p w:rsidR="00AE3E8B" w:rsidRPr="000D194A" w:rsidRDefault="00AE3E8B" w:rsidP="00AE3E8B">
            <w:pPr>
              <w:pStyle w:val="AralkYok"/>
              <w:jc w:val="left"/>
              <w:rPr>
                <w:sz w:val="13"/>
                <w:szCs w:val="13"/>
              </w:rPr>
            </w:pPr>
            <w:r w:rsidRPr="000D194A">
              <w:rPr>
                <w:sz w:val="13"/>
                <w:szCs w:val="13"/>
              </w:rPr>
              <w:t>1. Metin içi anlam kurar.</w:t>
            </w:r>
          </w:p>
          <w:p w:rsidR="00A91A75" w:rsidRPr="000D194A" w:rsidRDefault="00A91A75" w:rsidP="001D6ABC">
            <w:pPr>
              <w:pStyle w:val="Stil6"/>
              <w:rPr>
                <w:sz w:val="13"/>
                <w:szCs w:val="13"/>
              </w:rPr>
            </w:pPr>
            <w:r w:rsidRPr="000D194A">
              <w:rPr>
                <w:sz w:val="13"/>
                <w:szCs w:val="13"/>
              </w:rPr>
              <w:t>2. Metin dışı anlam kurar.3. Metinler arası anlam kurar.</w:t>
            </w:r>
          </w:p>
          <w:p w:rsidR="00A91A75" w:rsidRPr="006A71EA" w:rsidRDefault="00A91A75" w:rsidP="001D6ABC">
            <w:pPr>
              <w:autoSpaceDE w:val="0"/>
              <w:autoSpaceDN w:val="0"/>
              <w:adjustRightInd w:val="0"/>
              <w:rPr>
                <w:b/>
                <w:bCs/>
                <w:sz w:val="13"/>
                <w:szCs w:val="13"/>
              </w:rPr>
            </w:pPr>
            <w:r w:rsidRPr="006A71EA">
              <w:rPr>
                <w:b/>
                <w:bCs/>
                <w:sz w:val="13"/>
                <w:szCs w:val="13"/>
              </w:rPr>
              <w:t>4. Söz Varlığını Geliştirme</w:t>
            </w:r>
          </w:p>
          <w:p w:rsidR="00A91A75" w:rsidRPr="008A030D" w:rsidRDefault="00A91A75" w:rsidP="008A030D">
            <w:pPr>
              <w:pStyle w:val="AralkYok"/>
              <w:jc w:val="left"/>
              <w:rPr>
                <w:sz w:val="13"/>
                <w:szCs w:val="13"/>
              </w:rPr>
            </w:pPr>
            <w:r w:rsidRPr="006A71EA">
              <w:rPr>
                <w:sz w:val="13"/>
                <w:szCs w:val="13"/>
              </w:rPr>
              <w:t>1. Görsellerden yararlanarak söz varlığını geliştirir.</w:t>
            </w:r>
            <w:r w:rsidR="006A71EA" w:rsidRPr="006A71EA">
              <w:rPr>
                <w:sz w:val="13"/>
                <w:szCs w:val="13"/>
              </w:rPr>
              <w:t xml:space="preserve"> 4. Bilmediği kelimelerin anlamlarını araştırır.</w:t>
            </w:r>
          </w:p>
          <w:p w:rsidR="00A91A75" w:rsidRPr="00001F23" w:rsidRDefault="00A91A75" w:rsidP="001D6ABC">
            <w:pPr>
              <w:pStyle w:val="Stil7"/>
              <w:rPr>
                <w:b/>
                <w:bCs/>
                <w:sz w:val="14"/>
              </w:rPr>
            </w:pPr>
            <w:r w:rsidRPr="00001F23">
              <w:rPr>
                <w:b/>
                <w:bCs/>
                <w:sz w:val="14"/>
              </w:rPr>
              <w:t>5. Tür, Yöntem ve Tekniklere Uygun Okuma</w:t>
            </w:r>
          </w:p>
          <w:p w:rsidR="00A91A75" w:rsidRPr="000D194A" w:rsidRDefault="00A91A75" w:rsidP="008A030D">
            <w:pPr>
              <w:pStyle w:val="Stil7"/>
              <w:rPr>
                <w:szCs w:val="13"/>
              </w:rPr>
            </w:pPr>
            <w:r w:rsidRPr="000D194A">
              <w:rPr>
                <w:szCs w:val="13"/>
              </w:rPr>
              <w:t>1. Serbest okuma yapar.2. Anlama tekniklerini kullanır.</w:t>
            </w:r>
            <w:r w:rsidR="008A030D" w:rsidRPr="000D194A">
              <w:rPr>
                <w:szCs w:val="13"/>
              </w:rPr>
              <w:t xml:space="preserve"> </w:t>
            </w:r>
            <w:r w:rsidRPr="000D194A">
              <w:rPr>
                <w:szCs w:val="13"/>
              </w:rPr>
              <w:t>.5. Metnin türünü dikkate alarak okur.</w:t>
            </w:r>
          </w:p>
          <w:p w:rsidR="00A91A75" w:rsidRPr="000D194A" w:rsidRDefault="00A91A75" w:rsidP="001D6ABC">
            <w:pPr>
              <w:pStyle w:val="Stil6"/>
              <w:rPr>
                <w:sz w:val="13"/>
                <w:szCs w:val="13"/>
              </w:rPr>
            </w:pPr>
            <w:r w:rsidRPr="000D194A">
              <w:rPr>
                <w:sz w:val="13"/>
                <w:szCs w:val="13"/>
              </w:rPr>
              <w:t>9. Gazete ve dergi okur.</w:t>
            </w:r>
          </w:p>
          <w:p w:rsidR="00A91A75" w:rsidRPr="000D194A" w:rsidRDefault="00A91A75" w:rsidP="001D6ABC">
            <w:pPr>
              <w:pStyle w:val="Stil6"/>
              <w:rPr>
                <w:sz w:val="13"/>
                <w:szCs w:val="13"/>
              </w:rPr>
            </w:pPr>
            <w:r w:rsidRPr="000D194A">
              <w:rPr>
                <w:sz w:val="13"/>
                <w:szCs w:val="13"/>
              </w:rPr>
              <w:t>11. Metindeki anahtar kelimelerle çalışma yapar.</w:t>
            </w:r>
          </w:p>
          <w:p w:rsidR="00A91A75" w:rsidRDefault="00A91A75" w:rsidP="001D6ABC">
            <w:pPr>
              <w:pStyle w:val="Stil6"/>
            </w:pPr>
          </w:p>
          <w:p w:rsidR="00A91A75" w:rsidRPr="004C691D" w:rsidRDefault="00A91A75" w:rsidP="001D6ABC">
            <w:pPr>
              <w:pStyle w:val="Stil6"/>
            </w:pPr>
            <w:r>
              <w:tab/>
            </w:r>
          </w:p>
        </w:tc>
        <w:tc>
          <w:tcPr>
            <w:tcW w:w="2268" w:type="dxa"/>
            <w:shd w:val="clear" w:color="auto" w:fill="auto"/>
          </w:tcPr>
          <w:p w:rsidR="00A91A75" w:rsidRPr="00001F23" w:rsidRDefault="00A91A75" w:rsidP="001D6ABC">
            <w:pPr>
              <w:pStyle w:val="Normal3"/>
              <w:rPr>
                <w:b/>
                <w:bCs/>
                <w:color w:val="000000"/>
                <w:sz w:val="14"/>
                <w:szCs w:val="14"/>
              </w:rPr>
            </w:pPr>
            <w:r w:rsidRPr="00001F23">
              <w:rPr>
                <w:b/>
                <w:bCs/>
                <w:color w:val="000000"/>
                <w:sz w:val="14"/>
                <w:szCs w:val="14"/>
              </w:rPr>
              <w:t>1. Dinleme Kurallarını Uygulama</w:t>
            </w:r>
          </w:p>
          <w:p w:rsidR="00B013D7" w:rsidRDefault="00A91A75" w:rsidP="001D6ABC">
            <w:pPr>
              <w:pStyle w:val="Stil7"/>
            </w:pPr>
            <w:r w:rsidRPr="00780DD8">
              <w:t>1. Dinlemek için hazırlık yapar.</w:t>
            </w:r>
          </w:p>
          <w:p w:rsidR="00B013D7" w:rsidRDefault="00A91A75" w:rsidP="001D6ABC">
            <w:pPr>
              <w:pStyle w:val="Stil7"/>
            </w:pPr>
            <w:r w:rsidRPr="00780DD8">
              <w:t>2. Dinleme amacını belirler.3. Dinleme amacına uygun yöntem belirler.</w:t>
            </w:r>
            <w:r>
              <w:t xml:space="preserve"> </w:t>
            </w:r>
          </w:p>
          <w:p w:rsidR="00A91A75" w:rsidRDefault="00A91A75" w:rsidP="001D6ABC">
            <w:pPr>
              <w:pStyle w:val="Stil7"/>
            </w:pPr>
            <w:r w:rsidRPr="00780DD8">
              <w:t>4. Dikkatini dinlediğine yoğunlaştırır.</w:t>
            </w:r>
            <w:r>
              <w:t xml:space="preserve">  </w:t>
            </w:r>
            <w:r w:rsidRPr="00780DD8">
              <w:t>5. Görgü kurallarına uygun dinler.</w:t>
            </w:r>
          </w:p>
          <w:p w:rsidR="00A91A75" w:rsidRPr="00001F23" w:rsidRDefault="00A91A75" w:rsidP="001D6ABC">
            <w:pPr>
              <w:pStyle w:val="Stil7"/>
              <w:rPr>
                <w:rFonts w:ascii="TimesNewRomanPS-BoldMT" w:hAnsi="TimesNewRomanPS-BoldMT" w:cs="TimesNewRomanPS-BoldMT"/>
                <w:b/>
                <w:bCs/>
                <w:color w:val="000000"/>
                <w:sz w:val="14"/>
              </w:rPr>
            </w:pPr>
            <w:r w:rsidRPr="00001F23">
              <w:rPr>
                <w:rFonts w:ascii="TimesNewRomanPS-BoldMT" w:hAnsi="TimesNewRomanPS-BoldMT" w:cs="TimesNewRomanPS-BoldMT"/>
                <w:b/>
                <w:bCs/>
                <w:color w:val="000000"/>
                <w:sz w:val="14"/>
              </w:rPr>
              <w:t>2. Dinlediğini Anlama</w:t>
            </w:r>
          </w:p>
          <w:p w:rsidR="00A91A75" w:rsidRPr="00CC14DD" w:rsidRDefault="00A91A75" w:rsidP="001D6ABC">
            <w:pPr>
              <w:pStyle w:val="Stil7"/>
              <w:rPr>
                <w:szCs w:val="13"/>
              </w:rPr>
            </w:pPr>
            <w:r w:rsidRPr="00CC14DD">
              <w:rPr>
                <w:szCs w:val="13"/>
              </w:rPr>
              <w:t>1. Dinlediklerini anlamlandırmada ön bilgilerini kullanır.</w:t>
            </w:r>
          </w:p>
          <w:p w:rsidR="00B013D7" w:rsidRDefault="00A91A75" w:rsidP="00314458">
            <w:pPr>
              <w:pStyle w:val="AralkYok"/>
              <w:jc w:val="left"/>
              <w:rPr>
                <w:sz w:val="13"/>
                <w:szCs w:val="13"/>
              </w:rPr>
            </w:pPr>
            <w:r w:rsidRPr="00CC14DD">
              <w:rPr>
                <w:sz w:val="13"/>
                <w:szCs w:val="13"/>
              </w:rPr>
              <w:t>2. Dinlediklerini anlamlandırmada sunulan görsellerden yararlanır.</w:t>
            </w:r>
            <w:r w:rsidR="00314458" w:rsidRPr="00CC14DD">
              <w:rPr>
                <w:sz w:val="13"/>
                <w:szCs w:val="13"/>
              </w:rPr>
              <w:t xml:space="preserve"> </w:t>
            </w:r>
          </w:p>
          <w:p w:rsidR="00A91A75" w:rsidRPr="00CC14DD" w:rsidRDefault="00314458" w:rsidP="00314458">
            <w:pPr>
              <w:pStyle w:val="AralkYok"/>
              <w:jc w:val="left"/>
              <w:rPr>
                <w:sz w:val="13"/>
                <w:szCs w:val="13"/>
              </w:rPr>
            </w:pPr>
            <w:r w:rsidRPr="00CC14DD">
              <w:rPr>
                <w:sz w:val="13"/>
                <w:szCs w:val="13"/>
              </w:rPr>
              <w:t>6. Dinlediklerinde geçen bilmediği kelimelerin anlamını tahmin eder.</w:t>
            </w:r>
          </w:p>
          <w:p w:rsidR="00B013D7" w:rsidRDefault="00A91A75" w:rsidP="00314458">
            <w:pPr>
              <w:pStyle w:val="AralkYok"/>
              <w:jc w:val="left"/>
              <w:rPr>
                <w:sz w:val="13"/>
                <w:szCs w:val="13"/>
              </w:rPr>
            </w:pPr>
            <w:r w:rsidRPr="00CC14DD">
              <w:rPr>
                <w:sz w:val="13"/>
                <w:szCs w:val="13"/>
              </w:rPr>
              <w:t>18. Dinlediği olayın nasıl gelişeceğini ve sonucunu tahmin ede</w:t>
            </w:r>
            <w:r w:rsidR="00B013D7">
              <w:rPr>
                <w:sz w:val="13"/>
                <w:szCs w:val="13"/>
              </w:rPr>
              <w:t xml:space="preserve">r. </w:t>
            </w:r>
          </w:p>
          <w:p w:rsidR="00314458" w:rsidRPr="00CC14DD" w:rsidRDefault="00314458" w:rsidP="00314458">
            <w:pPr>
              <w:pStyle w:val="AralkYok"/>
              <w:jc w:val="left"/>
              <w:rPr>
                <w:sz w:val="13"/>
                <w:szCs w:val="13"/>
              </w:rPr>
            </w:pPr>
            <w:r w:rsidRPr="00CC14DD">
              <w:rPr>
                <w:sz w:val="13"/>
                <w:szCs w:val="13"/>
              </w:rPr>
              <w:t>23. Dinlediklerinde geçen bilmediği kelimelerin anlamlarını araştırır.</w:t>
            </w:r>
          </w:p>
          <w:p w:rsidR="00314458" w:rsidRPr="00CC14DD" w:rsidRDefault="00314458" w:rsidP="00314458">
            <w:pPr>
              <w:pStyle w:val="AralkYok"/>
              <w:jc w:val="left"/>
              <w:rPr>
                <w:sz w:val="13"/>
                <w:szCs w:val="13"/>
              </w:rPr>
            </w:pPr>
            <w:r w:rsidRPr="00CC14DD">
              <w:rPr>
                <w:sz w:val="13"/>
                <w:szCs w:val="13"/>
              </w:rPr>
              <w:t>24. Dinledikleriyle ilgili kendi yaşantısından ve günlük hayattan örnekler verir.</w:t>
            </w:r>
          </w:p>
          <w:p w:rsidR="00A91A75" w:rsidRPr="00CC14DD" w:rsidRDefault="00A91A75" w:rsidP="00314458">
            <w:pPr>
              <w:pStyle w:val="AralkYok"/>
              <w:jc w:val="left"/>
              <w:rPr>
                <w:sz w:val="13"/>
                <w:szCs w:val="13"/>
              </w:rPr>
            </w:pPr>
            <w:r w:rsidRPr="00CC14DD">
              <w:rPr>
                <w:sz w:val="13"/>
                <w:szCs w:val="13"/>
              </w:rPr>
              <w:t>.31. Başlıktan hareketle dinleyeceği konunun içeriğini tahmin eder.</w:t>
            </w:r>
            <w:r w:rsidR="00314458" w:rsidRPr="00CC14DD">
              <w:rPr>
                <w:sz w:val="13"/>
                <w:szCs w:val="13"/>
              </w:rPr>
              <w:t xml:space="preserve"> 33. Verilen örneklerin konuya uygun olup olmadığını sorgular.</w:t>
            </w:r>
          </w:p>
          <w:p w:rsidR="00A91A75" w:rsidRPr="00001F23" w:rsidRDefault="00A91A75" w:rsidP="001D6ABC">
            <w:pPr>
              <w:autoSpaceDE w:val="0"/>
              <w:autoSpaceDN w:val="0"/>
              <w:adjustRightInd w:val="0"/>
              <w:rPr>
                <w:rFonts w:ascii="TimesNewRomanPS-BoldMT" w:hAnsi="TimesNewRomanPS-BoldMT" w:cs="TimesNewRomanPS-BoldMT"/>
                <w:b/>
                <w:bCs/>
                <w:sz w:val="14"/>
                <w:szCs w:val="14"/>
              </w:rPr>
            </w:pPr>
            <w:r w:rsidRPr="00001F23">
              <w:rPr>
                <w:rFonts w:ascii="TimesNewRomanPS-BoldMT" w:hAnsi="TimesNewRomanPS-BoldMT" w:cs="TimesNewRomanPS-BoldMT"/>
                <w:b/>
                <w:bCs/>
                <w:sz w:val="14"/>
                <w:szCs w:val="14"/>
              </w:rPr>
              <w:t>3.Tür, Yöntem ve Tekniklere Uygun Dinleme</w:t>
            </w:r>
          </w:p>
          <w:p w:rsidR="00A91A75" w:rsidRPr="00CC14DD" w:rsidRDefault="00A91A75" w:rsidP="001D6ABC">
            <w:pPr>
              <w:pStyle w:val="Stil7"/>
              <w:rPr>
                <w:szCs w:val="13"/>
              </w:rPr>
            </w:pPr>
            <w:r w:rsidRPr="00CC14DD">
              <w:rPr>
                <w:szCs w:val="13"/>
              </w:rPr>
              <w:t>4. Sorgulayarak dinler.</w:t>
            </w:r>
          </w:p>
          <w:p w:rsidR="00A91A75" w:rsidRPr="004C691D" w:rsidRDefault="00A91A75" w:rsidP="00314458">
            <w:pPr>
              <w:pStyle w:val="Stil7"/>
            </w:pPr>
          </w:p>
        </w:tc>
        <w:tc>
          <w:tcPr>
            <w:tcW w:w="2551" w:type="dxa"/>
            <w:shd w:val="clear" w:color="auto" w:fill="auto"/>
          </w:tcPr>
          <w:p w:rsidR="00A91A75" w:rsidRPr="00001F23" w:rsidRDefault="00001F23" w:rsidP="001D6ABC">
            <w:pPr>
              <w:autoSpaceDE w:val="0"/>
              <w:autoSpaceDN w:val="0"/>
              <w:adjustRightInd w:val="0"/>
              <w:rPr>
                <w:b/>
                <w:bCs/>
                <w:sz w:val="14"/>
                <w:szCs w:val="14"/>
              </w:rPr>
            </w:pPr>
            <w:r>
              <w:rPr>
                <w:b/>
                <w:bCs/>
                <w:sz w:val="14"/>
                <w:szCs w:val="14"/>
              </w:rPr>
              <w:t>1. Konuşma Kurallarını Uygulama</w:t>
            </w:r>
          </w:p>
          <w:p w:rsidR="00B013D7" w:rsidRPr="00B013D7" w:rsidRDefault="00A91A75" w:rsidP="001D6ABC">
            <w:pPr>
              <w:pStyle w:val="Stil6"/>
              <w:rPr>
                <w:sz w:val="13"/>
                <w:szCs w:val="13"/>
              </w:rPr>
            </w:pPr>
            <w:r w:rsidRPr="00B013D7">
              <w:rPr>
                <w:sz w:val="13"/>
                <w:szCs w:val="13"/>
              </w:rPr>
              <w:t xml:space="preserve">1. Konuşmak için hazırlık yapar.   2. Konuşma amacını belirler ve dinleyicilere ifade eder.  </w:t>
            </w:r>
          </w:p>
          <w:p w:rsidR="00B013D7" w:rsidRPr="00B013D7" w:rsidRDefault="00A91A75" w:rsidP="001D6ABC">
            <w:pPr>
              <w:pStyle w:val="Stil6"/>
              <w:rPr>
                <w:sz w:val="13"/>
                <w:szCs w:val="13"/>
              </w:rPr>
            </w:pPr>
            <w:r w:rsidRPr="00B013D7">
              <w:rPr>
                <w:sz w:val="13"/>
                <w:szCs w:val="13"/>
              </w:rPr>
              <w:t xml:space="preserve">3. Konuşma yöntemini belirler.    </w:t>
            </w:r>
          </w:p>
          <w:p w:rsidR="00B013D7" w:rsidRPr="00B013D7" w:rsidRDefault="00A91A75" w:rsidP="001D6ABC">
            <w:pPr>
              <w:pStyle w:val="Stil6"/>
              <w:rPr>
                <w:sz w:val="13"/>
                <w:szCs w:val="13"/>
              </w:rPr>
            </w:pPr>
            <w:r w:rsidRPr="00B013D7">
              <w:rPr>
                <w:sz w:val="13"/>
                <w:szCs w:val="13"/>
              </w:rPr>
              <w:t xml:space="preserve">4. Dinleyicilerle göz teması kurar.    </w:t>
            </w:r>
          </w:p>
          <w:p w:rsidR="00A91A75" w:rsidRPr="00B013D7" w:rsidRDefault="00A91A75" w:rsidP="001D6ABC">
            <w:pPr>
              <w:pStyle w:val="Stil6"/>
              <w:rPr>
                <w:sz w:val="13"/>
                <w:szCs w:val="13"/>
              </w:rPr>
            </w:pPr>
            <w:r w:rsidRPr="00B013D7">
              <w:rPr>
                <w:sz w:val="13"/>
                <w:szCs w:val="13"/>
              </w:rPr>
              <w:t xml:space="preserve">5. Kelimeleri yerinde ve anlamına uygun kullanır.  </w:t>
            </w:r>
          </w:p>
          <w:p w:rsidR="00B013D7" w:rsidRPr="00B013D7" w:rsidRDefault="00A91A75" w:rsidP="001D6ABC">
            <w:pPr>
              <w:pStyle w:val="Stil6"/>
              <w:rPr>
                <w:sz w:val="13"/>
                <w:szCs w:val="13"/>
              </w:rPr>
            </w:pPr>
            <w:r w:rsidRPr="00B013D7">
              <w:rPr>
                <w:sz w:val="13"/>
                <w:szCs w:val="13"/>
              </w:rPr>
              <w:t xml:space="preserve">6. Kelimeleri doğru telaffuz eder.   7. Akıcı konuşur.   8. Sesine duygu tonu katar.   </w:t>
            </w:r>
          </w:p>
          <w:p w:rsidR="00B013D7" w:rsidRPr="00B013D7" w:rsidRDefault="00A91A75" w:rsidP="001D6ABC">
            <w:pPr>
              <w:pStyle w:val="Stil6"/>
              <w:rPr>
                <w:sz w:val="13"/>
                <w:szCs w:val="13"/>
              </w:rPr>
            </w:pPr>
            <w:r w:rsidRPr="00B013D7">
              <w:rPr>
                <w:sz w:val="13"/>
                <w:szCs w:val="13"/>
              </w:rPr>
              <w:t xml:space="preserve">9. Konuşmalarında beden dilini kullanır.  </w:t>
            </w:r>
          </w:p>
          <w:p w:rsidR="00A91A75" w:rsidRPr="00B013D7" w:rsidRDefault="00A91A75" w:rsidP="001D6ABC">
            <w:pPr>
              <w:pStyle w:val="Stil6"/>
              <w:rPr>
                <w:sz w:val="13"/>
                <w:szCs w:val="13"/>
              </w:rPr>
            </w:pPr>
            <w:r w:rsidRPr="00B013D7">
              <w:rPr>
                <w:sz w:val="13"/>
                <w:szCs w:val="13"/>
              </w:rPr>
              <w:t xml:space="preserve">10. Konuşma sırasında gereksiz hareketlerden kaçınır.   11. Konu dışına çıkmadan konuşur.    12. Görgü kurallarına ve değerlere (millî, manevi, kültürel, ahlaki, sosyal vb.) uygun konuşur.  </w:t>
            </w:r>
          </w:p>
          <w:p w:rsidR="00A91A75" w:rsidRDefault="00A91A75" w:rsidP="001D6ABC">
            <w:pPr>
              <w:pStyle w:val="Stil6"/>
            </w:pPr>
            <w:r w:rsidRPr="00B013D7">
              <w:rPr>
                <w:sz w:val="13"/>
                <w:szCs w:val="13"/>
              </w:rPr>
              <w:t>13. Konuşma konusunu belirler</w:t>
            </w:r>
            <w:r w:rsidRPr="005C7D6C">
              <w:t>.</w:t>
            </w:r>
          </w:p>
          <w:p w:rsidR="00A91A75" w:rsidRPr="00001F23" w:rsidRDefault="00A91A75" w:rsidP="001D6ABC">
            <w:pPr>
              <w:autoSpaceDE w:val="0"/>
              <w:autoSpaceDN w:val="0"/>
              <w:adjustRightInd w:val="0"/>
              <w:rPr>
                <w:rStyle w:val="Stil16Char"/>
                <w:szCs w:val="14"/>
              </w:rPr>
            </w:pPr>
            <w:r w:rsidRPr="00001F23">
              <w:rPr>
                <w:b/>
                <w:bCs/>
                <w:sz w:val="14"/>
                <w:szCs w:val="14"/>
              </w:rPr>
              <w:t>2</w:t>
            </w:r>
            <w:r w:rsidRPr="00001F23">
              <w:rPr>
                <w:rStyle w:val="Stil16Char"/>
                <w:szCs w:val="14"/>
              </w:rPr>
              <w:t>. Kendini Sözlü Olarak İfade Etme</w:t>
            </w:r>
          </w:p>
          <w:p w:rsidR="000D137A" w:rsidRPr="00B013D7" w:rsidRDefault="000D137A" w:rsidP="000D137A">
            <w:pPr>
              <w:pStyle w:val="AralkYok"/>
              <w:jc w:val="left"/>
              <w:rPr>
                <w:sz w:val="13"/>
                <w:szCs w:val="13"/>
              </w:rPr>
            </w:pPr>
            <w:r w:rsidRPr="00B013D7">
              <w:rPr>
                <w:sz w:val="13"/>
                <w:szCs w:val="13"/>
              </w:rPr>
              <w:t>3. Konuşmasında söz varlığını kullanır.</w:t>
            </w:r>
          </w:p>
          <w:p w:rsidR="00A91A75" w:rsidRPr="00B013D7" w:rsidRDefault="00A91A75" w:rsidP="001D6ABC">
            <w:pPr>
              <w:pStyle w:val="Stil7"/>
              <w:rPr>
                <w:szCs w:val="13"/>
              </w:rPr>
            </w:pPr>
            <w:r w:rsidRPr="00B013D7">
              <w:rPr>
                <w:szCs w:val="13"/>
              </w:rPr>
              <w:t>4. Yeni öğrendiği kelimeleri konuşmalarında kullanır.12. Konuşmalarında yaşantısından ve günlük hayattanörnekler verir.13. Konuşmalarında destekleyici ve açıklayıcı</w:t>
            </w:r>
          </w:p>
          <w:p w:rsidR="00B013D7" w:rsidRPr="00B013D7" w:rsidRDefault="00A91A75" w:rsidP="004A3219">
            <w:pPr>
              <w:pStyle w:val="AralkYok"/>
              <w:jc w:val="left"/>
              <w:rPr>
                <w:sz w:val="13"/>
                <w:szCs w:val="13"/>
              </w:rPr>
            </w:pPr>
            <w:r w:rsidRPr="00B013D7">
              <w:rPr>
                <w:sz w:val="13"/>
                <w:szCs w:val="13"/>
              </w:rPr>
              <w:t>örnekler verir.22. Duygu, düşünce ve hayallerini sözlü olarak ifade eder.</w:t>
            </w:r>
            <w:r w:rsidR="00707683" w:rsidRPr="00B013D7">
              <w:rPr>
                <w:sz w:val="13"/>
                <w:szCs w:val="13"/>
              </w:rPr>
              <w:t xml:space="preserve"> </w:t>
            </w:r>
          </w:p>
          <w:p w:rsidR="00A91A75" w:rsidRPr="00B013D7" w:rsidRDefault="00707683" w:rsidP="004A3219">
            <w:pPr>
              <w:pStyle w:val="AralkYok"/>
              <w:jc w:val="left"/>
              <w:rPr>
                <w:sz w:val="13"/>
                <w:szCs w:val="13"/>
              </w:rPr>
            </w:pPr>
            <w:r w:rsidRPr="00B013D7">
              <w:rPr>
                <w:sz w:val="13"/>
                <w:szCs w:val="13"/>
              </w:rPr>
              <w:t>28. Konuşmalarında ne, nerede, ne zaman, nasıl, niçin ve kim (5N 1K) ögelerini vurgular.</w:t>
            </w:r>
          </w:p>
          <w:p w:rsidR="00A91A75" w:rsidRPr="00001F23" w:rsidRDefault="00A91A75" w:rsidP="001D6ABC">
            <w:pPr>
              <w:autoSpaceDE w:val="0"/>
              <w:autoSpaceDN w:val="0"/>
              <w:adjustRightInd w:val="0"/>
              <w:rPr>
                <w:b/>
                <w:bCs/>
                <w:sz w:val="14"/>
                <w:szCs w:val="14"/>
              </w:rPr>
            </w:pPr>
            <w:r w:rsidRPr="00001F23">
              <w:rPr>
                <w:b/>
                <w:sz w:val="14"/>
                <w:szCs w:val="14"/>
              </w:rPr>
              <w:t>3. Tür, Yöntem ve Tekniklere Uygun Konuşma</w:t>
            </w:r>
          </w:p>
          <w:p w:rsidR="00DF6D2E" w:rsidRPr="002A7D92" w:rsidRDefault="00DF6D2E" w:rsidP="00DF6D2E">
            <w:pPr>
              <w:pStyle w:val="AralkYok"/>
              <w:jc w:val="left"/>
              <w:rPr>
                <w:sz w:val="13"/>
                <w:szCs w:val="13"/>
              </w:rPr>
            </w:pPr>
            <w:r w:rsidRPr="002A7D92">
              <w:rPr>
                <w:sz w:val="13"/>
                <w:szCs w:val="13"/>
              </w:rPr>
              <w:t>3. Topluluk önünde konuşur. 7. Konuşmalarında betimlemeler yapar.</w:t>
            </w:r>
          </w:p>
          <w:p w:rsidR="00DF6D2E" w:rsidRPr="002A7D92" w:rsidRDefault="00DF6D2E" w:rsidP="00DF6D2E">
            <w:pPr>
              <w:pStyle w:val="AralkYok"/>
              <w:jc w:val="left"/>
              <w:rPr>
                <w:sz w:val="13"/>
                <w:szCs w:val="13"/>
              </w:rPr>
            </w:pPr>
          </w:p>
          <w:p w:rsidR="00A91A75" w:rsidRDefault="00A91A75" w:rsidP="001D6ABC">
            <w:pPr>
              <w:rPr>
                <w:rFonts w:ascii="Arial" w:hAnsi="Arial" w:cs="Arial"/>
                <w:sz w:val="14"/>
                <w:szCs w:val="14"/>
              </w:rPr>
            </w:pPr>
          </w:p>
          <w:p w:rsidR="00A91A75" w:rsidRDefault="00A91A75" w:rsidP="001D6ABC">
            <w:pPr>
              <w:rPr>
                <w:rFonts w:ascii="Arial" w:hAnsi="Arial" w:cs="Arial"/>
                <w:sz w:val="14"/>
                <w:szCs w:val="14"/>
              </w:rPr>
            </w:pPr>
          </w:p>
          <w:p w:rsidR="00A91A75" w:rsidRDefault="00A91A75" w:rsidP="001D6ABC">
            <w:pPr>
              <w:rPr>
                <w:rFonts w:ascii="Arial" w:hAnsi="Arial" w:cs="Arial"/>
                <w:sz w:val="14"/>
                <w:szCs w:val="14"/>
              </w:rPr>
            </w:pPr>
          </w:p>
          <w:p w:rsidR="00A91A75" w:rsidRDefault="00A91A75" w:rsidP="001D6ABC">
            <w:pPr>
              <w:rPr>
                <w:rFonts w:ascii="Arial" w:hAnsi="Arial" w:cs="Arial"/>
                <w:sz w:val="14"/>
                <w:szCs w:val="14"/>
              </w:rPr>
            </w:pPr>
          </w:p>
          <w:p w:rsidR="00A91A75" w:rsidRPr="0039755C" w:rsidRDefault="00A91A75" w:rsidP="001D6ABC">
            <w:pPr>
              <w:rPr>
                <w:rFonts w:ascii="Arial" w:hAnsi="Arial" w:cs="Arial"/>
                <w:sz w:val="14"/>
                <w:szCs w:val="14"/>
              </w:rPr>
            </w:pPr>
          </w:p>
        </w:tc>
        <w:tc>
          <w:tcPr>
            <w:tcW w:w="2268" w:type="dxa"/>
            <w:shd w:val="clear" w:color="auto" w:fill="auto"/>
          </w:tcPr>
          <w:p w:rsidR="00A91A75" w:rsidRPr="00001F23" w:rsidRDefault="00A91A75" w:rsidP="001D6ABC">
            <w:pPr>
              <w:pStyle w:val="Stil7"/>
              <w:rPr>
                <w:b/>
                <w:bCs/>
                <w:sz w:val="14"/>
              </w:rPr>
            </w:pPr>
            <w:r w:rsidRPr="00001F23">
              <w:rPr>
                <w:b/>
                <w:bCs/>
                <w:sz w:val="14"/>
              </w:rPr>
              <w:t>1. Yazma Kurallarını Uygulama</w:t>
            </w:r>
          </w:p>
          <w:p w:rsidR="00054C5C" w:rsidRDefault="00A91A75" w:rsidP="001D6ABC">
            <w:pPr>
              <w:pStyle w:val="Stil6"/>
              <w:rPr>
                <w:sz w:val="13"/>
                <w:szCs w:val="13"/>
              </w:rPr>
            </w:pPr>
            <w:r w:rsidRPr="00054C5C">
              <w:rPr>
                <w:sz w:val="13"/>
                <w:szCs w:val="13"/>
              </w:rPr>
              <w:t xml:space="preserve">1. Yazmak için hazırlık yapar.  </w:t>
            </w:r>
          </w:p>
          <w:p w:rsidR="00054C5C" w:rsidRDefault="00A91A75" w:rsidP="001D6ABC">
            <w:pPr>
              <w:pStyle w:val="Stil6"/>
              <w:rPr>
                <w:sz w:val="13"/>
                <w:szCs w:val="13"/>
              </w:rPr>
            </w:pPr>
            <w:r w:rsidRPr="00054C5C">
              <w:rPr>
                <w:sz w:val="13"/>
                <w:szCs w:val="13"/>
              </w:rPr>
              <w:t xml:space="preserve">2. Yazma amacını belirler. </w:t>
            </w:r>
          </w:p>
          <w:p w:rsidR="00A91A75" w:rsidRPr="00054C5C" w:rsidRDefault="00A91A75" w:rsidP="001D6ABC">
            <w:pPr>
              <w:pStyle w:val="Stil6"/>
              <w:rPr>
                <w:sz w:val="13"/>
                <w:szCs w:val="13"/>
              </w:rPr>
            </w:pPr>
            <w:r w:rsidRPr="00054C5C">
              <w:rPr>
                <w:sz w:val="13"/>
                <w:szCs w:val="13"/>
              </w:rPr>
              <w:t xml:space="preserve">3. Kelimeler, cümleler ve satırlar arasında uygun boşluklar bırakır.  </w:t>
            </w:r>
          </w:p>
          <w:p w:rsidR="00A91A75" w:rsidRPr="00054C5C" w:rsidRDefault="00A91A75" w:rsidP="001D6ABC">
            <w:pPr>
              <w:pStyle w:val="Stil6"/>
              <w:rPr>
                <w:sz w:val="13"/>
                <w:szCs w:val="13"/>
              </w:rPr>
            </w:pPr>
            <w:r w:rsidRPr="00054C5C">
              <w:rPr>
                <w:sz w:val="13"/>
                <w:szCs w:val="13"/>
              </w:rPr>
              <w:t>4. Anlamlı ve kurallı cümleler yazar.</w:t>
            </w:r>
          </w:p>
          <w:p w:rsidR="00054C5C" w:rsidRDefault="00A91A75" w:rsidP="001D6ABC">
            <w:pPr>
              <w:pStyle w:val="Stil6"/>
              <w:rPr>
                <w:sz w:val="13"/>
                <w:szCs w:val="13"/>
              </w:rPr>
            </w:pPr>
            <w:r w:rsidRPr="00054C5C">
              <w:rPr>
                <w:sz w:val="13"/>
                <w:szCs w:val="13"/>
              </w:rPr>
              <w:t xml:space="preserve"> 5. Yazılarında noktalama işaretlerini doğru ve yerinde kullanır. </w:t>
            </w:r>
          </w:p>
          <w:p w:rsidR="00054C5C" w:rsidRPr="00054C5C" w:rsidRDefault="00A91A75" w:rsidP="001D6ABC">
            <w:pPr>
              <w:pStyle w:val="Stil6"/>
              <w:rPr>
                <w:sz w:val="13"/>
                <w:szCs w:val="13"/>
              </w:rPr>
            </w:pPr>
            <w:r w:rsidRPr="00054C5C">
              <w:rPr>
                <w:sz w:val="13"/>
                <w:szCs w:val="13"/>
              </w:rPr>
              <w:t xml:space="preserve">6. Yazılarında imlâ kurallarını uygular.  7. Sayfa düzenine ve temizliğine dikkat eder.  </w:t>
            </w:r>
          </w:p>
          <w:p w:rsidR="00054C5C" w:rsidRDefault="00A91A75" w:rsidP="001D6ABC">
            <w:pPr>
              <w:pStyle w:val="Stil6"/>
              <w:rPr>
                <w:sz w:val="13"/>
                <w:szCs w:val="13"/>
              </w:rPr>
            </w:pPr>
            <w:r w:rsidRPr="00054C5C">
              <w:rPr>
                <w:sz w:val="13"/>
                <w:szCs w:val="13"/>
              </w:rPr>
              <w:t>8. Yazılarında sözlük ve imlâ kılavuzundan yararlanır.</w:t>
            </w:r>
          </w:p>
          <w:p w:rsidR="00054C5C" w:rsidRDefault="00A91A75" w:rsidP="001D6ABC">
            <w:pPr>
              <w:pStyle w:val="Stil6"/>
              <w:rPr>
                <w:sz w:val="13"/>
                <w:szCs w:val="13"/>
              </w:rPr>
            </w:pPr>
            <w:r w:rsidRPr="00054C5C">
              <w:rPr>
                <w:sz w:val="13"/>
                <w:szCs w:val="13"/>
              </w:rPr>
              <w:t xml:space="preserve">9. Sıralamalarda sayı, sembol ve işaretlerden yararlanır.  10. Bütün yazılarını bitişik eğik yazı ile yazar   11. Konu dışına çıkmadan yazar.   </w:t>
            </w:r>
          </w:p>
          <w:p w:rsidR="00A91A75" w:rsidRPr="00054C5C" w:rsidRDefault="00A91A75" w:rsidP="001D6ABC">
            <w:pPr>
              <w:pStyle w:val="Stil6"/>
              <w:rPr>
                <w:sz w:val="13"/>
                <w:szCs w:val="13"/>
              </w:rPr>
            </w:pPr>
            <w:r w:rsidRPr="00054C5C">
              <w:rPr>
                <w:sz w:val="13"/>
                <w:szCs w:val="13"/>
              </w:rPr>
              <w:t>12. Yazılarında kelime tekrarından kaçınır.  13. Yazma yöntemini belirler.  14. Yazma konusunu belirler</w:t>
            </w:r>
          </w:p>
          <w:p w:rsidR="00A91A75" w:rsidRPr="00001F23" w:rsidRDefault="00A91A75" w:rsidP="001D6ABC">
            <w:pPr>
              <w:pStyle w:val="Stil17"/>
              <w:rPr>
                <w:rStyle w:val="Stil7Char"/>
                <w:sz w:val="14"/>
              </w:rPr>
            </w:pPr>
            <w:r w:rsidRPr="00001F23">
              <w:rPr>
                <w:b/>
                <w:sz w:val="14"/>
                <w:szCs w:val="14"/>
              </w:rPr>
              <w:t>2</w:t>
            </w:r>
            <w:r w:rsidRPr="00001F23">
              <w:rPr>
                <w:b/>
                <w:bCs/>
                <w:sz w:val="14"/>
                <w:szCs w:val="14"/>
              </w:rPr>
              <w:t xml:space="preserve">. </w:t>
            </w:r>
            <w:r w:rsidRPr="00001F23">
              <w:rPr>
                <w:rStyle w:val="Stil7Char"/>
                <w:b/>
                <w:bCs/>
                <w:sz w:val="14"/>
              </w:rPr>
              <w:t>Kendini Yazılı Olarak İfade Etme</w:t>
            </w:r>
          </w:p>
          <w:p w:rsidR="009B6914" w:rsidRPr="00173634" w:rsidRDefault="009B6914" w:rsidP="009B6914">
            <w:pPr>
              <w:pStyle w:val="AralkYok"/>
              <w:jc w:val="left"/>
              <w:rPr>
                <w:sz w:val="13"/>
                <w:szCs w:val="13"/>
              </w:rPr>
            </w:pPr>
            <w:r w:rsidRPr="00173634">
              <w:rPr>
                <w:sz w:val="13"/>
                <w:szCs w:val="13"/>
              </w:rPr>
              <w:t>1. Kelimeleri yerinde ve anlamlarına uygun kullanır.</w:t>
            </w:r>
          </w:p>
          <w:p w:rsidR="009B6914" w:rsidRPr="00173634" w:rsidRDefault="009B6914" w:rsidP="009B6914">
            <w:pPr>
              <w:pStyle w:val="AralkYok"/>
              <w:jc w:val="left"/>
              <w:rPr>
                <w:sz w:val="13"/>
                <w:szCs w:val="13"/>
              </w:rPr>
            </w:pPr>
            <w:r w:rsidRPr="00173634">
              <w:rPr>
                <w:sz w:val="13"/>
                <w:szCs w:val="13"/>
              </w:rPr>
              <w:t>2. Yeni öğrendiği kelimeleri yazılarında kullanır.</w:t>
            </w:r>
            <w:r w:rsidR="00A91A75" w:rsidRPr="00173634">
              <w:rPr>
                <w:rStyle w:val="Stil6Char"/>
                <w:rFonts w:eastAsiaTheme="minorHAnsi"/>
                <w:sz w:val="13"/>
                <w:szCs w:val="13"/>
              </w:rPr>
              <w:t>6. Yazılarında söz varlığından yararlanır.</w:t>
            </w:r>
            <w:r w:rsidR="00A91A75" w:rsidRPr="00173634">
              <w:rPr>
                <w:rFonts w:ascii="TimesNewRomanPSMT" w:hAnsi="TimesNewRomanPSMT" w:cs="TimesNewRomanPSMT"/>
                <w:sz w:val="13"/>
                <w:szCs w:val="13"/>
              </w:rPr>
              <w:t xml:space="preserve"> </w:t>
            </w:r>
            <w:r w:rsidRPr="00173634">
              <w:rPr>
                <w:sz w:val="13"/>
                <w:szCs w:val="13"/>
              </w:rPr>
              <w:t>16. Yazılarında kendi yaşantısından ve günlük hayattan örnekler verir.</w:t>
            </w:r>
          </w:p>
          <w:p w:rsidR="009B6914" w:rsidRPr="00173634" w:rsidRDefault="009B6914" w:rsidP="009B6914">
            <w:pPr>
              <w:pStyle w:val="AralkYok"/>
              <w:jc w:val="left"/>
              <w:rPr>
                <w:sz w:val="13"/>
                <w:szCs w:val="13"/>
              </w:rPr>
            </w:pPr>
            <w:r w:rsidRPr="00173634">
              <w:rPr>
                <w:sz w:val="13"/>
                <w:szCs w:val="13"/>
              </w:rPr>
              <w:t>17. Yazılarında uygun ifadeleri kullanarak destekleyici ve açıklayıcı örnekler verir. 24. Duygu, düşünce ve hayallerini anlatan yazılar yazar.</w:t>
            </w:r>
          </w:p>
          <w:p w:rsidR="009B6914" w:rsidRPr="00173634" w:rsidRDefault="009B6914" w:rsidP="009B6914">
            <w:pPr>
              <w:pStyle w:val="AralkYok"/>
              <w:jc w:val="left"/>
              <w:rPr>
                <w:sz w:val="13"/>
                <w:szCs w:val="13"/>
              </w:rPr>
            </w:pPr>
            <w:r w:rsidRPr="00173634">
              <w:rPr>
                <w:sz w:val="13"/>
                <w:szCs w:val="13"/>
              </w:rPr>
              <w:t>31. Formları yönergelerine uygun doldurur.</w:t>
            </w:r>
          </w:p>
          <w:p w:rsidR="00A91A75" w:rsidRPr="00001F23" w:rsidRDefault="00A91A75" w:rsidP="001D6ABC">
            <w:pPr>
              <w:pStyle w:val="Stil7"/>
              <w:rPr>
                <w:b/>
                <w:bCs/>
                <w:sz w:val="14"/>
              </w:rPr>
            </w:pPr>
            <w:r w:rsidRPr="00001F23">
              <w:rPr>
                <w:b/>
                <w:bCs/>
                <w:sz w:val="14"/>
              </w:rPr>
              <w:t>3. Tür, Yöntem ve Tekniklere Uygun Yazma</w:t>
            </w:r>
          </w:p>
          <w:p w:rsidR="009B6914" w:rsidRPr="00173634" w:rsidRDefault="009B6914" w:rsidP="009B6914">
            <w:pPr>
              <w:pStyle w:val="AralkYok"/>
              <w:jc w:val="left"/>
              <w:rPr>
                <w:sz w:val="13"/>
                <w:szCs w:val="13"/>
              </w:rPr>
            </w:pPr>
            <w:r w:rsidRPr="00173634">
              <w:rPr>
                <w:sz w:val="13"/>
                <w:szCs w:val="13"/>
              </w:rPr>
              <w:t>11. Sorgulayıcı yazılar yazar.</w:t>
            </w:r>
          </w:p>
          <w:p w:rsidR="00A91A75" w:rsidRPr="00173634" w:rsidRDefault="00A91A75" w:rsidP="001D6ABC">
            <w:pPr>
              <w:pStyle w:val="Stil6"/>
              <w:rPr>
                <w:sz w:val="13"/>
                <w:szCs w:val="13"/>
                <w:lang w:bidi="en-US"/>
              </w:rPr>
            </w:pPr>
            <w:r w:rsidRPr="00173634">
              <w:rPr>
                <w:sz w:val="13"/>
                <w:szCs w:val="13"/>
                <w:lang w:bidi="en-US"/>
              </w:rPr>
              <w:t>16. İstediği bir konuda yazılar yazar.</w:t>
            </w:r>
          </w:p>
          <w:p w:rsidR="00A91A75" w:rsidRPr="00173634" w:rsidRDefault="00A91A75" w:rsidP="001D6ABC">
            <w:pPr>
              <w:pStyle w:val="Stil6"/>
              <w:rPr>
                <w:sz w:val="13"/>
                <w:szCs w:val="13"/>
              </w:rPr>
            </w:pPr>
          </w:p>
          <w:p w:rsidR="00A91A75" w:rsidRPr="00277328" w:rsidRDefault="00A91A75" w:rsidP="001D6ABC">
            <w:pPr>
              <w:pStyle w:val="Stil6"/>
            </w:pPr>
          </w:p>
          <w:p w:rsidR="00A91A75" w:rsidRPr="00277328" w:rsidRDefault="00A91A75" w:rsidP="001D6ABC">
            <w:pPr>
              <w:pStyle w:val="Stil6"/>
            </w:pPr>
          </w:p>
        </w:tc>
        <w:tc>
          <w:tcPr>
            <w:tcW w:w="1701" w:type="dxa"/>
            <w:shd w:val="clear" w:color="auto" w:fill="auto"/>
          </w:tcPr>
          <w:p w:rsidR="00A91A75" w:rsidRPr="00001F23" w:rsidRDefault="00A91A75" w:rsidP="001D6ABC">
            <w:pPr>
              <w:autoSpaceDE w:val="0"/>
              <w:autoSpaceDN w:val="0"/>
              <w:adjustRightInd w:val="0"/>
              <w:rPr>
                <w:rFonts w:ascii="TimesNewRomanPS-BoldMT" w:hAnsi="TimesNewRomanPS-BoldMT" w:cs="TimesNewRomanPS-BoldMT"/>
                <w:b/>
                <w:bCs/>
                <w:sz w:val="14"/>
                <w:szCs w:val="14"/>
              </w:rPr>
            </w:pPr>
            <w:r w:rsidRPr="00001F23">
              <w:rPr>
                <w:rFonts w:ascii="TimesNewRomanPS-BoldMT" w:hAnsi="TimesNewRomanPS-BoldMT" w:cs="TimesNewRomanPS-BoldMT"/>
                <w:b/>
                <w:bCs/>
                <w:sz w:val="14"/>
                <w:szCs w:val="14"/>
              </w:rPr>
              <w:t>1. Görsel Okuma</w:t>
            </w:r>
          </w:p>
          <w:p w:rsidR="00A91A75" w:rsidRPr="00E806C1" w:rsidRDefault="00242461" w:rsidP="00242461">
            <w:pPr>
              <w:pStyle w:val="AralkYok"/>
              <w:jc w:val="left"/>
              <w:rPr>
                <w:sz w:val="13"/>
                <w:szCs w:val="13"/>
              </w:rPr>
            </w:pPr>
            <w:r w:rsidRPr="00E806C1">
              <w:rPr>
                <w:sz w:val="13"/>
                <w:szCs w:val="13"/>
              </w:rPr>
              <w:t>7. Kitle iletişim araçlarıyla (gazete, dergi, TV ) verilen bilgileri, haberleri, düşünceleri sorgular.</w:t>
            </w:r>
            <w:r w:rsidR="00A91A75" w:rsidRPr="00E806C1">
              <w:rPr>
                <w:rFonts w:ascii="TimesNewRomanPSMT" w:hAnsi="TimesNewRomanPSMT" w:cs="TimesNewRomanPSMT"/>
                <w:sz w:val="13"/>
                <w:szCs w:val="13"/>
              </w:rPr>
              <w:t>10. Çevresindeki sosyal olayları anlamlandırır ve yorumlar.</w:t>
            </w:r>
          </w:p>
          <w:p w:rsidR="00A91A75" w:rsidRPr="00E806C1" w:rsidRDefault="00A91A75" w:rsidP="001D6ABC">
            <w:pPr>
              <w:pStyle w:val="Stil7"/>
              <w:rPr>
                <w:szCs w:val="13"/>
              </w:rPr>
            </w:pPr>
            <w:r w:rsidRPr="00E806C1">
              <w:rPr>
                <w:szCs w:val="13"/>
              </w:rPr>
              <w:t>15. Metin ve görsel ilişkisini sorgular.</w:t>
            </w:r>
          </w:p>
          <w:p w:rsidR="00A91A75" w:rsidRPr="00001F23" w:rsidRDefault="00A91A75" w:rsidP="001D6ABC">
            <w:pPr>
              <w:pStyle w:val="Stil7"/>
              <w:rPr>
                <w:b/>
                <w:bCs/>
                <w:sz w:val="14"/>
              </w:rPr>
            </w:pPr>
            <w:r w:rsidRPr="00001F23">
              <w:rPr>
                <w:b/>
                <w:bCs/>
                <w:sz w:val="14"/>
              </w:rPr>
              <w:t>2. Görsel Sunu</w:t>
            </w:r>
          </w:p>
          <w:p w:rsidR="00A91A75" w:rsidRPr="00E806C1" w:rsidRDefault="00A91A75" w:rsidP="001D6ABC">
            <w:pPr>
              <w:pStyle w:val="Stil7"/>
              <w:rPr>
                <w:szCs w:val="13"/>
              </w:rPr>
            </w:pPr>
            <w:r w:rsidRPr="00E806C1">
              <w:rPr>
                <w:szCs w:val="13"/>
              </w:rPr>
              <w:t>1. Sunuma hazırlık yapar.</w:t>
            </w:r>
          </w:p>
          <w:p w:rsidR="00242461" w:rsidRPr="00E806C1" w:rsidRDefault="00A91A75" w:rsidP="00242461">
            <w:pPr>
              <w:pStyle w:val="Stil7"/>
              <w:rPr>
                <w:szCs w:val="13"/>
              </w:rPr>
            </w:pPr>
            <w:r w:rsidRPr="00E806C1">
              <w:rPr>
                <w:szCs w:val="13"/>
              </w:rPr>
              <w:t>2. Sunum yöntemini belirler.</w:t>
            </w:r>
            <w:r w:rsidR="00242461" w:rsidRPr="00E806C1">
              <w:rPr>
                <w:szCs w:val="13"/>
              </w:rPr>
              <w:t>8. Sunularında içeriğe uygun görseller seçer ve kullanır.</w:t>
            </w:r>
          </w:p>
          <w:p w:rsidR="00242461" w:rsidRPr="00E806C1" w:rsidRDefault="00242461" w:rsidP="00242461">
            <w:pPr>
              <w:pStyle w:val="AralkYok"/>
              <w:jc w:val="left"/>
              <w:rPr>
                <w:sz w:val="13"/>
                <w:szCs w:val="13"/>
              </w:rPr>
            </w:pPr>
            <w:r w:rsidRPr="00E806C1">
              <w:rPr>
                <w:sz w:val="13"/>
                <w:szCs w:val="13"/>
              </w:rPr>
              <w:t>10. Sunularını değerlendirir.</w:t>
            </w:r>
          </w:p>
          <w:p w:rsidR="00A91A75" w:rsidRPr="00DA435E" w:rsidRDefault="00AA76AE" w:rsidP="00242461">
            <w:pPr>
              <w:pStyle w:val="Stil7"/>
            </w:pPr>
            <w:r>
              <w:t xml:space="preserve"> </w:t>
            </w:r>
          </w:p>
        </w:tc>
        <w:tc>
          <w:tcPr>
            <w:tcW w:w="1418" w:type="dxa"/>
            <w:shd w:val="clear" w:color="auto" w:fill="auto"/>
            <w:vAlign w:val="center"/>
          </w:tcPr>
          <w:p w:rsidR="00A91A75" w:rsidRPr="001E6F15" w:rsidRDefault="007B5AE3" w:rsidP="00314458">
            <w:pPr>
              <w:autoSpaceDE w:val="0"/>
              <w:autoSpaceDN w:val="0"/>
              <w:adjustRightInd w:val="0"/>
              <w:rPr>
                <w:sz w:val="16"/>
                <w:szCs w:val="16"/>
              </w:rPr>
            </w:pPr>
            <w:r w:rsidRPr="001E6F15">
              <w:rPr>
                <w:b/>
                <w:sz w:val="16"/>
                <w:szCs w:val="16"/>
              </w:rPr>
              <w:t xml:space="preserve">Gazete Küpürlerinden Yararlanma: </w:t>
            </w:r>
          </w:p>
          <w:p w:rsidR="007B5AE3" w:rsidRPr="007B5AE3" w:rsidRDefault="007B5AE3" w:rsidP="00314458">
            <w:pPr>
              <w:autoSpaceDE w:val="0"/>
              <w:autoSpaceDN w:val="0"/>
              <w:adjustRightInd w:val="0"/>
              <w:rPr>
                <w:sz w:val="18"/>
                <w:szCs w:val="18"/>
              </w:rPr>
            </w:pPr>
            <w:r w:rsidRPr="001E6F15">
              <w:rPr>
                <w:sz w:val="16"/>
                <w:szCs w:val="16"/>
              </w:rPr>
              <w:t>( Okuma1.7, yazma 2.17 )</w:t>
            </w:r>
          </w:p>
        </w:tc>
        <w:tc>
          <w:tcPr>
            <w:tcW w:w="1417" w:type="dxa"/>
            <w:shd w:val="clear" w:color="auto" w:fill="auto"/>
            <w:vAlign w:val="center"/>
          </w:tcPr>
          <w:p w:rsidR="00B01F4D" w:rsidRDefault="00B01F4D" w:rsidP="00B01F4D">
            <w:pPr>
              <w:rPr>
                <w:b/>
                <w:sz w:val="16"/>
                <w:szCs w:val="16"/>
              </w:rPr>
            </w:pPr>
            <w:r w:rsidRPr="0041508D">
              <w:rPr>
                <w:b/>
                <w:sz w:val="16"/>
                <w:szCs w:val="16"/>
              </w:rPr>
              <w:t>Yöntem ve Teknikler:</w:t>
            </w:r>
          </w:p>
          <w:p w:rsidR="00B01F4D" w:rsidRDefault="00B01F4D" w:rsidP="00B01F4D">
            <w:pPr>
              <w:rPr>
                <w:sz w:val="16"/>
                <w:szCs w:val="16"/>
              </w:rPr>
            </w:pPr>
            <w:r>
              <w:rPr>
                <w:sz w:val="16"/>
                <w:szCs w:val="16"/>
              </w:rPr>
              <w:t>Katılımlı Dinleme</w:t>
            </w:r>
          </w:p>
          <w:p w:rsidR="00B01F4D" w:rsidRDefault="00B01F4D" w:rsidP="00B01F4D">
            <w:pPr>
              <w:rPr>
                <w:sz w:val="16"/>
                <w:szCs w:val="16"/>
              </w:rPr>
            </w:pPr>
            <w:r>
              <w:rPr>
                <w:sz w:val="16"/>
                <w:szCs w:val="16"/>
              </w:rPr>
              <w:t>Sessiz Okuma</w:t>
            </w:r>
          </w:p>
          <w:p w:rsidR="00B01F4D" w:rsidRPr="00700B85" w:rsidRDefault="00B01F4D" w:rsidP="00B01F4D">
            <w:pPr>
              <w:rPr>
                <w:sz w:val="16"/>
                <w:szCs w:val="16"/>
              </w:rPr>
            </w:pPr>
            <w:r>
              <w:rPr>
                <w:sz w:val="16"/>
                <w:szCs w:val="16"/>
              </w:rPr>
              <w:t>Sorgulayıcı Yazma</w:t>
            </w:r>
          </w:p>
          <w:p w:rsidR="00B01F4D" w:rsidRDefault="00B01F4D" w:rsidP="00B01F4D">
            <w:pPr>
              <w:rPr>
                <w:b/>
                <w:sz w:val="16"/>
                <w:szCs w:val="16"/>
              </w:rPr>
            </w:pPr>
          </w:p>
          <w:p w:rsidR="00B01F4D" w:rsidRPr="0041508D" w:rsidRDefault="00B01F4D" w:rsidP="00B01F4D">
            <w:pPr>
              <w:rPr>
                <w:b/>
                <w:sz w:val="16"/>
                <w:szCs w:val="16"/>
              </w:rPr>
            </w:pPr>
            <w:r w:rsidRPr="0041508D">
              <w:rPr>
                <w:b/>
                <w:sz w:val="16"/>
                <w:szCs w:val="16"/>
              </w:rPr>
              <w:t>Araç gereçler:</w:t>
            </w:r>
          </w:p>
          <w:p w:rsidR="00B01F4D" w:rsidRDefault="00B01F4D" w:rsidP="00B01F4D">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B01F4D" w:rsidRDefault="00B01F4D" w:rsidP="00B01F4D">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B01F4D" w:rsidRDefault="00B01F4D" w:rsidP="00B01F4D">
            <w:pPr>
              <w:rPr>
                <w:sz w:val="16"/>
                <w:szCs w:val="16"/>
              </w:rPr>
            </w:pPr>
            <w:r>
              <w:rPr>
                <w:sz w:val="16"/>
                <w:szCs w:val="16"/>
              </w:rPr>
              <w:t>-Deyimler Sözlüğü</w:t>
            </w:r>
          </w:p>
          <w:p w:rsidR="00B01F4D" w:rsidRDefault="00B01F4D" w:rsidP="00B01F4D">
            <w:pPr>
              <w:rPr>
                <w:sz w:val="16"/>
                <w:szCs w:val="16"/>
              </w:rPr>
            </w:pPr>
            <w:r>
              <w:rPr>
                <w:sz w:val="16"/>
                <w:szCs w:val="16"/>
              </w:rPr>
              <w:t xml:space="preserve">- </w:t>
            </w:r>
            <w:r w:rsidR="00CD209D">
              <w:rPr>
                <w:sz w:val="16"/>
                <w:szCs w:val="16"/>
              </w:rPr>
              <w:t xml:space="preserve"> Cani, çeşme, kütüphane, külliye vb. mekanlarla ilgili fotoğrflar vb. </w:t>
            </w:r>
          </w:p>
          <w:p w:rsidR="00B01F4D" w:rsidRDefault="00B01F4D" w:rsidP="00B01F4D">
            <w:pPr>
              <w:rPr>
                <w:sz w:val="16"/>
                <w:szCs w:val="16"/>
              </w:rPr>
            </w:pPr>
            <w:r>
              <w:rPr>
                <w:sz w:val="16"/>
                <w:szCs w:val="16"/>
              </w:rPr>
              <w:t>-</w:t>
            </w:r>
            <w:r w:rsidR="00CD209D">
              <w:rPr>
                <w:sz w:val="16"/>
                <w:szCs w:val="16"/>
              </w:rPr>
              <w:t xml:space="preserve"> Öğrencilerin çektikleri fotoğraflar</w:t>
            </w:r>
          </w:p>
          <w:p w:rsidR="00CD209D" w:rsidRDefault="00CD209D" w:rsidP="00B01F4D">
            <w:pPr>
              <w:rPr>
                <w:sz w:val="16"/>
                <w:szCs w:val="16"/>
              </w:rPr>
            </w:pPr>
            <w:r>
              <w:rPr>
                <w:sz w:val="16"/>
                <w:szCs w:val="16"/>
              </w:rPr>
              <w:t xml:space="preserve">- Gazete ve dergiler </w:t>
            </w:r>
          </w:p>
          <w:p w:rsidR="00CD209D" w:rsidRDefault="00CD209D" w:rsidP="00B01F4D">
            <w:pPr>
              <w:rPr>
                <w:sz w:val="16"/>
                <w:szCs w:val="16"/>
              </w:rPr>
            </w:pPr>
            <w:r>
              <w:rPr>
                <w:sz w:val="16"/>
                <w:szCs w:val="16"/>
              </w:rPr>
              <w:t>-Bilgi ve  haber içeren gazete küpürleri</w:t>
            </w:r>
          </w:p>
          <w:p w:rsidR="00A91A75" w:rsidRPr="00423175" w:rsidRDefault="00B01F4D" w:rsidP="00AA26EF">
            <w:pPr>
              <w:rPr>
                <w:rFonts w:ascii="Arial Narrow" w:hAnsi="Arial Narrow"/>
                <w:color w:val="FFFFFF"/>
              </w:rPr>
            </w:pPr>
            <w:r>
              <w:rPr>
                <w:sz w:val="16"/>
                <w:szCs w:val="16"/>
              </w:rPr>
              <w:t xml:space="preserve"> -</w:t>
            </w:r>
            <w:r w:rsidRPr="00103D5B">
              <w:rPr>
                <w:sz w:val="16"/>
                <w:szCs w:val="16"/>
              </w:rPr>
              <w:t>Öğretmen kılavuz kitabı</w:t>
            </w:r>
            <w:r>
              <w:rPr>
                <w:sz w:val="16"/>
                <w:szCs w:val="16"/>
              </w:rPr>
              <w:t xml:space="preserve"> </w:t>
            </w:r>
          </w:p>
        </w:tc>
        <w:tc>
          <w:tcPr>
            <w:tcW w:w="709" w:type="dxa"/>
            <w:shd w:val="clear" w:color="auto" w:fill="auto"/>
            <w:textDirection w:val="btLr"/>
            <w:vAlign w:val="center"/>
          </w:tcPr>
          <w:p w:rsidR="00A91A75" w:rsidRPr="00637ACE" w:rsidRDefault="0016171F" w:rsidP="001D6ABC">
            <w:pPr>
              <w:ind w:left="113" w:right="113"/>
              <w:jc w:val="center"/>
              <w:rPr>
                <w:b/>
                <w:sz w:val="18"/>
                <w:szCs w:val="18"/>
              </w:rPr>
            </w:pPr>
            <w:r>
              <w:rPr>
                <w:b/>
                <w:sz w:val="18"/>
                <w:szCs w:val="18"/>
              </w:rPr>
              <w:t>Görüşme  ( Röportaj ) Formu</w:t>
            </w:r>
          </w:p>
        </w:tc>
      </w:tr>
    </w:tbl>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1985"/>
        <w:gridCol w:w="2268"/>
        <w:gridCol w:w="2551"/>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1985"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551"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567163" w:rsidTr="00E95D93">
        <w:trPr>
          <w:cantSplit/>
          <w:trHeight w:val="8402"/>
        </w:trPr>
        <w:tc>
          <w:tcPr>
            <w:tcW w:w="407" w:type="dxa"/>
            <w:shd w:val="clear" w:color="auto" w:fill="auto"/>
            <w:textDirection w:val="btLr"/>
            <w:vAlign w:val="center"/>
          </w:tcPr>
          <w:p w:rsidR="00567163" w:rsidRPr="004019E6" w:rsidRDefault="0041399F" w:rsidP="00E95D93">
            <w:pPr>
              <w:ind w:left="113" w:right="113"/>
              <w:jc w:val="center"/>
              <w:rPr>
                <w:rFonts w:ascii="Arial Narrow" w:hAnsi="Arial Narrow"/>
                <w:b/>
              </w:rPr>
            </w:pPr>
            <w:r>
              <w:rPr>
                <w:b/>
                <w:sz w:val="28"/>
                <w:szCs w:val="28"/>
              </w:rPr>
              <w:t>KURUMLAR VE SOSYAL ÖRGÜTLER</w:t>
            </w:r>
          </w:p>
        </w:tc>
        <w:tc>
          <w:tcPr>
            <w:tcW w:w="396" w:type="dxa"/>
            <w:shd w:val="clear" w:color="auto" w:fill="auto"/>
            <w:textDirection w:val="btLr"/>
            <w:vAlign w:val="center"/>
          </w:tcPr>
          <w:p w:rsidR="00567163" w:rsidRPr="004019E6" w:rsidRDefault="00567163" w:rsidP="00207D5F">
            <w:pPr>
              <w:ind w:left="113" w:right="113"/>
              <w:jc w:val="center"/>
              <w:rPr>
                <w:b/>
                <w:sz w:val="22"/>
                <w:szCs w:val="22"/>
              </w:rPr>
            </w:pPr>
            <w:r>
              <w:rPr>
                <w:b/>
                <w:sz w:val="22"/>
                <w:szCs w:val="22"/>
              </w:rPr>
              <w:t xml:space="preserve"> Nisan 2.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567163" w:rsidRPr="00207D5F" w:rsidRDefault="00567163" w:rsidP="001D6ABC">
            <w:pPr>
              <w:ind w:left="113" w:right="113"/>
              <w:jc w:val="center"/>
              <w:rPr>
                <w:b/>
                <w:iCs/>
                <w:sz w:val="28"/>
                <w:szCs w:val="28"/>
              </w:rPr>
            </w:pPr>
            <w:r>
              <w:rPr>
                <w:b/>
                <w:iCs/>
                <w:sz w:val="28"/>
                <w:szCs w:val="28"/>
              </w:rPr>
              <w:t>Kızılay ( Şiir )</w:t>
            </w:r>
          </w:p>
        </w:tc>
        <w:tc>
          <w:tcPr>
            <w:tcW w:w="1985" w:type="dxa"/>
            <w:shd w:val="clear" w:color="auto" w:fill="auto"/>
          </w:tcPr>
          <w:p w:rsidR="00567163" w:rsidRPr="0043454B" w:rsidRDefault="0043454B" w:rsidP="001D6ABC">
            <w:pPr>
              <w:pStyle w:val="Stil11"/>
              <w:rPr>
                <w:rFonts w:cs="TimesNewRomanPS-BoldMT"/>
                <w:b/>
                <w:bCs/>
              </w:rPr>
            </w:pPr>
            <w:r>
              <w:rPr>
                <w:b/>
                <w:bCs/>
              </w:rPr>
              <w:t>1. Okuma Kurallarını Uygulama</w:t>
            </w:r>
          </w:p>
          <w:p w:rsidR="00565BAF" w:rsidRPr="00565BAF" w:rsidRDefault="00567163" w:rsidP="001D6ABC">
            <w:pPr>
              <w:pStyle w:val="Stil6"/>
              <w:rPr>
                <w:sz w:val="13"/>
                <w:szCs w:val="13"/>
              </w:rPr>
            </w:pPr>
            <w:r w:rsidRPr="00565BAF">
              <w:rPr>
                <w:sz w:val="13"/>
                <w:szCs w:val="13"/>
              </w:rPr>
              <w:t xml:space="preserve">1. Okumak için hazırlık yapar.  </w:t>
            </w:r>
          </w:p>
          <w:p w:rsidR="00565BAF" w:rsidRPr="00565BAF" w:rsidRDefault="00567163" w:rsidP="001D6ABC">
            <w:pPr>
              <w:pStyle w:val="Stil6"/>
              <w:rPr>
                <w:sz w:val="13"/>
                <w:szCs w:val="13"/>
              </w:rPr>
            </w:pPr>
            <w:r w:rsidRPr="00565BAF">
              <w:rPr>
                <w:sz w:val="13"/>
                <w:szCs w:val="13"/>
              </w:rPr>
              <w:t xml:space="preserve">2. Okuma amacını belirler. </w:t>
            </w:r>
          </w:p>
          <w:p w:rsidR="00565BAF" w:rsidRPr="00565BAF" w:rsidRDefault="00567163" w:rsidP="001D6ABC">
            <w:pPr>
              <w:pStyle w:val="Stil6"/>
              <w:rPr>
                <w:sz w:val="13"/>
                <w:szCs w:val="13"/>
              </w:rPr>
            </w:pPr>
            <w:r w:rsidRPr="00565BAF">
              <w:rPr>
                <w:sz w:val="13"/>
                <w:szCs w:val="13"/>
              </w:rPr>
              <w:t xml:space="preserve"> 3. Okuma amacına uygun yöntem belirler.  4. Okuduğu kelimeleri doğru telaffuz eder.   5. Noktalama işaretlerine dikkat ederek okur.  </w:t>
            </w:r>
          </w:p>
          <w:p w:rsidR="00567163" w:rsidRPr="00565BAF" w:rsidRDefault="00567163" w:rsidP="001D6ABC">
            <w:pPr>
              <w:pStyle w:val="Stil6"/>
              <w:rPr>
                <w:sz w:val="13"/>
                <w:szCs w:val="13"/>
              </w:rPr>
            </w:pPr>
            <w:r w:rsidRPr="00565BAF">
              <w:rPr>
                <w:sz w:val="13"/>
                <w:szCs w:val="13"/>
              </w:rPr>
              <w:t>6. Sesli okumada vurgu ve tonlamalara dikkat eder.  7. Akıcı okur. 8. Kurallarına uygun sessiz okur. 9. Dikkatini okuduğuna yoğunlaştırır.</w:t>
            </w:r>
          </w:p>
          <w:p w:rsidR="00567163" w:rsidRPr="00E44BFC" w:rsidRDefault="00567163" w:rsidP="001D6ABC">
            <w:pPr>
              <w:autoSpaceDE w:val="0"/>
              <w:autoSpaceDN w:val="0"/>
              <w:adjustRightInd w:val="0"/>
              <w:rPr>
                <w:b/>
                <w:bCs/>
                <w:sz w:val="13"/>
                <w:szCs w:val="13"/>
              </w:rPr>
            </w:pPr>
            <w:r w:rsidRPr="00E44BFC">
              <w:rPr>
                <w:b/>
                <w:bCs/>
                <w:sz w:val="13"/>
                <w:szCs w:val="13"/>
              </w:rPr>
              <w:t>2. Okuduğunu Anlama</w:t>
            </w:r>
          </w:p>
          <w:p w:rsidR="0033595C" w:rsidRDefault="00567163" w:rsidP="00565BAF">
            <w:pPr>
              <w:pStyle w:val="AralkYok"/>
              <w:jc w:val="left"/>
              <w:rPr>
                <w:sz w:val="13"/>
                <w:szCs w:val="13"/>
              </w:rPr>
            </w:pPr>
            <w:r w:rsidRPr="00E44BFC">
              <w:rPr>
                <w:sz w:val="13"/>
                <w:szCs w:val="13"/>
              </w:rPr>
              <w:t>1. Ön bilgilerini kullanarak okuduğunu anlamlandırır.</w:t>
            </w:r>
            <w:r w:rsidR="00E44BFC" w:rsidRPr="00E44BFC">
              <w:rPr>
                <w:sz w:val="13"/>
                <w:szCs w:val="13"/>
              </w:rPr>
              <w:t xml:space="preserve"> </w:t>
            </w:r>
          </w:p>
          <w:p w:rsidR="0033595C" w:rsidRDefault="00E44BFC" w:rsidP="00565BAF">
            <w:pPr>
              <w:pStyle w:val="AralkYok"/>
              <w:jc w:val="left"/>
              <w:rPr>
                <w:sz w:val="13"/>
                <w:szCs w:val="13"/>
              </w:rPr>
            </w:pPr>
            <w:r w:rsidRPr="00E44BFC">
              <w:rPr>
                <w:sz w:val="13"/>
                <w:szCs w:val="13"/>
              </w:rPr>
              <w:t xml:space="preserve">2. Metinde verilen ipuçlarından hareketle, karşılaştığı yeni kelimelerin anlamlarını tahmin eder </w:t>
            </w:r>
            <w:r w:rsidR="00567163" w:rsidRPr="00E44BFC">
              <w:rPr>
                <w:sz w:val="13"/>
                <w:szCs w:val="13"/>
              </w:rPr>
              <w:t>3. Okuma öncesi, okuma sırası ve sonrasında metinle ilgilisoruları cevaplandırır.</w:t>
            </w:r>
            <w:r w:rsidRPr="00E44BFC">
              <w:rPr>
                <w:sz w:val="13"/>
                <w:szCs w:val="13"/>
              </w:rPr>
              <w:t xml:space="preserve"> </w:t>
            </w:r>
          </w:p>
          <w:p w:rsidR="0033595C" w:rsidRDefault="00E44BFC" w:rsidP="00565BAF">
            <w:pPr>
              <w:pStyle w:val="AralkYok"/>
              <w:jc w:val="left"/>
              <w:rPr>
                <w:sz w:val="13"/>
                <w:szCs w:val="13"/>
              </w:rPr>
            </w:pPr>
            <w:r w:rsidRPr="00E44BFC">
              <w:rPr>
                <w:sz w:val="13"/>
                <w:szCs w:val="13"/>
              </w:rPr>
              <w:t>20. Okuduğu şiirin ana duygusunu belirler.</w:t>
            </w:r>
            <w:r>
              <w:rPr>
                <w:sz w:val="13"/>
                <w:szCs w:val="13"/>
              </w:rPr>
              <w:t xml:space="preserve"> </w:t>
            </w:r>
          </w:p>
          <w:p w:rsidR="0033595C" w:rsidRDefault="00567163" w:rsidP="00565BAF">
            <w:pPr>
              <w:pStyle w:val="AralkYok"/>
              <w:jc w:val="left"/>
              <w:rPr>
                <w:sz w:val="13"/>
                <w:szCs w:val="13"/>
              </w:rPr>
            </w:pPr>
            <w:r w:rsidRPr="00E44BFC">
              <w:rPr>
                <w:sz w:val="13"/>
                <w:szCs w:val="13"/>
              </w:rPr>
              <w:t>26. Metindeki düşüncelerle kendi düşünceleri arasındaki benzerlik ve farklılıkları belirler.</w:t>
            </w:r>
            <w:r w:rsidR="00E44BFC" w:rsidRPr="00E44BFC">
              <w:rPr>
                <w:sz w:val="13"/>
                <w:szCs w:val="13"/>
              </w:rPr>
              <w:t xml:space="preserve"> </w:t>
            </w:r>
          </w:p>
          <w:p w:rsidR="00E44BFC" w:rsidRPr="00E44BFC" w:rsidRDefault="00E44BFC" w:rsidP="00565BAF">
            <w:pPr>
              <w:pStyle w:val="AralkYok"/>
              <w:jc w:val="left"/>
              <w:rPr>
                <w:sz w:val="13"/>
                <w:szCs w:val="13"/>
              </w:rPr>
            </w:pPr>
            <w:r w:rsidRPr="00E44BFC">
              <w:rPr>
                <w:sz w:val="13"/>
                <w:szCs w:val="13"/>
              </w:rPr>
              <w:t>34. Görsellerden yararlanarak metnin içeriğini tahmin eder.</w:t>
            </w:r>
          </w:p>
          <w:p w:rsidR="00567163" w:rsidRPr="00E44BFC" w:rsidRDefault="00E44BFC" w:rsidP="00565BAF">
            <w:pPr>
              <w:pStyle w:val="AralkYok"/>
              <w:jc w:val="left"/>
              <w:rPr>
                <w:sz w:val="13"/>
                <w:szCs w:val="13"/>
              </w:rPr>
            </w:pPr>
            <w:r w:rsidRPr="00E44BFC">
              <w:rPr>
                <w:sz w:val="13"/>
                <w:szCs w:val="13"/>
              </w:rPr>
              <w:t>35. Okuduğunu anlamlandırmada görsellerden yararlanır.</w:t>
            </w:r>
          </w:p>
          <w:p w:rsidR="00567163" w:rsidRPr="0043454B" w:rsidRDefault="00567163" w:rsidP="001D6ABC">
            <w:pPr>
              <w:autoSpaceDE w:val="0"/>
              <w:autoSpaceDN w:val="0"/>
              <w:adjustRightInd w:val="0"/>
              <w:rPr>
                <w:b/>
                <w:bCs/>
                <w:sz w:val="14"/>
                <w:szCs w:val="14"/>
              </w:rPr>
            </w:pPr>
            <w:r w:rsidRPr="0043454B">
              <w:rPr>
                <w:b/>
                <w:bCs/>
                <w:sz w:val="14"/>
                <w:szCs w:val="14"/>
              </w:rPr>
              <w:t>3. Anlam Kurma</w:t>
            </w:r>
          </w:p>
          <w:p w:rsidR="00567163" w:rsidRPr="000D0ED0" w:rsidRDefault="00567163" w:rsidP="001D6ABC">
            <w:pPr>
              <w:autoSpaceDE w:val="0"/>
              <w:autoSpaceDN w:val="0"/>
              <w:adjustRightInd w:val="0"/>
              <w:rPr>
                <w:b/>
                <w:bCs/>
                <w:sz w:val="16"/>
                <w:szCs w:val="16"/>
              </w:rPr>
            </w:pPr>
            <w:r w:rsidRPr="000D0ED0">
              <w:rPr>
                <w:sz w:val="13"/>
                <w:szCs w:val="14"/>
              </w:rPr>
              <w:t>1. Metin içi anlam kurar.2. Metin dışı anlam kurar.3. Metinler arası anlam kurar.</w:t>
            </w:r>
          </w:p>
          <w:p w:rsidR="00567163" w:rsidRPr="003D449B" w:rsidRDefault="00567163" w:rsidP="001D6ABC">
            <w:pPr>
              <w:autoSpaceDE w:val="0"/>
              <w:autoSpaceDN w:val="0"/>
              <w:adjustRightInd w:val="0"/>
              <w:rPr>
                <w:b/>
                <w:bCs/>
                <w:sz w:val="13"/>
                <w:szCs w:val="13"/>
              </w:rPr>
            </w:pPr>
            <w:r w:rsidRPr="003D449B">
              <w:rPr>
                <w:b/>
                <w:bCs/>
                <w:sz w:val="13"/>
                <w:szCs w:val="13"/>
              </w:rPr>
              <w:t>4. Söz Varlığını Geliştirme</w:t>
            </w:r>
          </w:p>
          <w:p w:rsidR="00567163" w:rsidRPr="003D449B" w:rsidRDefault="003D449B" w:rsidP="003D449B">
            <w:pPr>
              <w:pStyle w:val="AralkYok"/>
              <w:rPr>
                <w:sz w:val="13"/>
                <w:szCs w:val="13"/>
              </w:rPr>
            </w:pPr>
            <w:r w:rsidRPr="003D449B">
              <w:rPr>
                <w:sz w:val="13"/>
                <w:szCs w:val="13"/>
              </w:rPr>
              <w:t>1. Görsellerden yararlanarak söz varlığını geliştirir.</w:t>
            </w:r>
            <w:r w:rsidR="00567163" w:rsidRPr="003D449B">
              <w:rPr>
                <w:sz w:val="13"/>
                <w:szCs w:val="13"/>
              </w:rPr>
              <w:t>4. Bilmediği kelimelerin anlamlarını araştırır.</w:t>
            </w:r>
          </w:p>
          <w:p w:rsidR="003D449B" w:rsidRPr="003D449B" w:rsidRDefault="003D449B" w:rsidP="003D449B">
            <w:pPr>
              <w:pStyle w:val="AralkYok"/>
              <w:rPr>
                <w:sz w:val="13"/>
                <w:szCs w:val="13"/>
              </w:rPr>
            </w:pPr>
            <w:r w:rsidRPr="003D449B">
              <w:rPr>
                <w:sz w:val="13"/>
                <w:szCs w:val="13"/>
              </w:rPr>
              <w:t>5. Ekleri kullanarak kelimeler türetir.</w:t>
            </w:r>
          </w:p>
          <w:p w:rsidR="000F610B" w:rsidRDefault="000F610B" w:rsidP="000F610B">
            <w:pPr>
              <w:pStyle w:val="AralkYok"/>
              <w:rPr>
                <w:b/>
                <w:bCs/>
                <w:sz w:val="14"/>
                <w:szCs w:val="14"/>
              </w:rPr>
            </w:pPr>
            <w:r>
              <w:rPr>
                <w:b/>
                <w:bCs/>
                <w:sz w:val="14"/>
                <w:szCs w:val="14"/>
              </w:rPr>
              <w:t>5. Tür, Yöntem ve Tekniklere Uygun Okuma</w:t>
            </w:r>
          </w:p>
          <w:p w:rsidR="000F610B" w:rsidRPr="00B00EB5" w:rsidRDefault="000F610B" w:rsidP="000F610B">
            <w:pPr>
              <w:pStyle w:val="AralkYok"/>
              <w:rPr>
                <w:sz w:val="13"/>
                <w:szCs w:val="13"/>
              </w:rPr>
            </w:pPr>
            <w:r w:rsidRPr="00B00EB5">
              <w:rPr>
                <w:sz w:val="13"/>
                <w:szCs w:val="13"/>
              </w:rPr>
              <w:t>1. Serbest okuma yapar.</w:t>
            </w:r>
          </w:p>
          <w:p w:rsidR="00B00EB5" w:rsidRDefault="000F610B" w:rsidP="000F610B">
            <w:pPr>
              <w:pStyle w:val="AralkYok"/>
              <w:rPr>
                <w:sz w:val="13"/>
                <w:szCs w:val="13"/>
              </w:rPr>
            </w:pPr>
            <w:r w:rsidRPr="00B00EB5">
              <w:rPr>
                <w:sz w:val="13"/>
                <w:szCs w:val="13"/>
              </w:rPr>
              <w:t>2. Anlama tekniklerini kullanır</w:t>
            </w:r>
          </w:p>
          <w:p w:rsidR="000F610B" w:rsidRPr="00B00EB5" w:rsidRDefault="000F610B" w:rsidP="000F610B">
            <w:pPr>
              <w:pStyle w:val="AralkYok"/>
              <w:rPr>
                <w:sz w:val="13"/>
                <w:szCs w:val="13"/>
              </w:rPr>
            </w:pPr>
            <w:r w:rsidRPr="00B00EB5">
              <w:rPr>
                <w:sz w:val="13"/>
                <w:szCs w:val="13"/>
              </w:rPr>
              <w:t>5. Metnin türünü dikkate alarak okur. 11. Metindeki anahtar kelimelerle çalışma yapar.</w:t>
            </w:r>
          </w:p>
          <w:p w:rsidR="000F610B" w:rsidRDefault="000F610B" w:rsidP="000F610B">
            <w:pPr>
              <w:pStyle w:val="AralkYok"/>
              <w:rPr>
                <w:sz w:val="14"/>
                <w:szCs w:val="14"/>
              </w:rPr>
            </w:pPr>
          </w:p>
          <w:p w:rsidR="00567163" w:rsidRPr="004C691D" w:rsidRDefault="00567163" w:rsidP="001D6ABC">
            <w:pPr>
              <w:pStyle w:val="Stil6"/>
            </w:pPr>
            <w:r w:rsidRPr="003D449B">
              <w:rPr>
                <w:sz w:val="13"/>
                <w:szCs w:val="13"/>
              </w:rPr>
              <w:tab/>
            </w:r>
          </w:p>
        </w:tc>
        <w:tc>
          <w:tcPr>
            <w:tcW w:w="2268" w:type="dxa"/>
            <w:shd w:val="clear" w:color="auto" w:fill="auto"/>
          </w:tcPr>
          <w:p w:rsidR="00567163" w:rsidRPr="0043454B" w:rsidRDefault="00567163" w:rsidP="001D6ABC">
            <w:pPr>
              <w:pStyle w:val="Normal3"/>
              <w:rPr>
                <w:b/>
                <w:bCs/>
                <w:color w:val="000000"/>
                <w:sz w:val="14"/>
                <w:szCs w:val="14"/>
              </w:rPr>
            </w:pPr>
            <w:r w:rsidRPr="0043454B">
              <w:rPr>
                <w:b/>
                <w:bCs/>
                <w:color w:val="000000"/>
                <w:sz w:val="14"/>
                <w:szCs w:val="14"/>
              </w:rPr>
              <w:t>1. Dinleme Kurallarını Uygulama</w:t>
            </w:r>
          </w:p>
          <w:p w:rsidR="00AE2C96" w:rsidRPr="00AE2C96" w:rsidRDefault="00567163" w:rsidP="001D6ABC">
            <w:pPr>
              <w:pStyle w:val="Stil6"/>
              <w:rPr>
                <w:sz w:val="13"/>
                <w:szCs w:val="13"/>
              </w:rPr>
            </w:pPr>
            <w:r w:rsidRPr="00AE2C96">
              <w:rPr>
                <w:sz w:val="13"/>
                <w:szCs w:val="13"/>
              </w:rPr>
              <w:t xml:space="preserve">1. Dinlemek için hazırlık yapar.  </w:t>
            </w:r>
          </w:p>
          <w:p w:rsidR="00AE2C96" w:rsidRPr="00AE2C96" w:rsidRDefault="00567163" w:rsidP="001D6ABC">
            <w:pPr>
              <w:pStyle w:val="Stil6"/>
              <w:rPr>
                <w:sz w:val="13"/>
                <w:szCs w:val="13"/>
              </w:rPr>
            </w:pPr>
            <w:r w:rsidRPr="00AE2C96">
              <w:rPr>
                <w:sz w:val="13"/>
                <w:szCs w:val="13"/>
              </w:rPr>
              <w:t xml:space="preserve">2. Dinleme amacını belirler.  3. Dinleme amacına uygun yöntem belirler. </w:t>
            </w:r>
          </w:p>
          <w:p w:rsidR="00AE2C96" w:rsidRPr="00AE2C96" w:rsidRDefault="00567163" w:rsidP="001D6ABC">
            <w:pPr>
              <w:pStyle w:val="Stil6"/>
              <w:rPr>
                <w:sz w:val="13"/>
                <w:szCs w:val="13"/>
              </w:rPr>
            </w:pPr>
            <w:r w:rsidRPr="00AE2C96">
              <w:rPr>
                <w:sz w:val="13"/>
                <w:szCs w:val="13"/>
              </w:rPr>
              <w:t xml:space="preserve">4. Dikkatini dinlediğine yoğunlaştırır.  </w:t>
            </w:r>
          </w:p>
          <w:p w:rsidR="00567163" w:rsidRPr="00AE2C96" w:rsidRDefault="00567163" w:rsidP="001D6ABC">
            <w:pPr>
              <w:pStyle w:val="Stil6"/>
              <w:rPr>
                <w:sz w:val="13"/>
                <w:szCs w:val="13"/>
              </w:rPr>
            </w:pPr>
            <w:r w:rsidRPr="00AE2C96">
              <w:rPr>
                <w:sz w:val="13"/>
                <w:szCs w:val="13"/>
              </w:rPr>
              <w:t>5. Görgü</w:t>
            </w:r>
            <w:r w:rsidR="00C03D6E" w:rsidRPr="00AE2C96">
              <w:rPr>
                <w:sz w:val="13"/>
                <w:szCs w:val="13"/>
              </w:rPr>
              <w:t xml:space="preserve"> </w:t>
            </w:r>
            <w:r w:rsidRPr="00AE2C96">
              <w:rPr>
                <w:sz w:val="13"/>
                <w:szCs w:val="13"/>
              </w:rPr>
              <w:t>kurallarına uygun dinler.</w:t>
            </w:r>
          </w:p>
          <w:p w:rsidR="00567163" w:rsidRPr="00A2474D" w:rsidRDefault="00567163" w:rsidP="001D6ABC">
            <w:pPr>
              <w:pStyle w:val="Stil7"/>
              <w:rPr>
                <w:b/>
                <w:bCs/>
                <w:color w:val="000000"/>
                <w:szCs w:val="13"/>
              </w:rPr>
            </w:pPr>
            <w:r w:rsidRPr="00A2474D">
              <w:rPr>
                <w:b/>
                <w:bCs/>
                <w:color w:val="000000"/>
                <w:szCs w:val="13"/>
              </w:rPr>
              <w:t>2. Dinlediğini Anlama</w:t>
            </w:r>
          </w:p>
          <w:p w:rsidR="00567163" w:rsidRPr="00A2474D" w:rsidRDefault="00567163" w:rsidP="001D6ABC">
            <w:pPr>
              <w:pStyle w:val="Stil7"/>
              <w:rPr>
                <w:szCs w:val="13"/>
              </w:rPr>
            </w:pPr>
            <w:r w:rsidRPr="00A2474D">
              <w:rPr>
                <w:szCs w:val="13"/>
              </w:rPr>
              <w:t>1. Dinlediklerini anlamlandırmada ön bilgilerini kullanır. 2. Dinlediklerini</w:t>
            </w:r>
          </w:p>
          <w:p w:rsidR="00AE2C96" w:rsidRDefault="00567163" w:rsidP="00A2474D">
            <w:pPr>
              <w:pStyle w:val="AralkYok"/>
              <w:jc w:val="left"/>
              <w:rPr>
                <w:sz w:val="13"/>
                <w:szCs w:val="13"/>
              </w:rPr>
            </w:pPr>
            <w:r w:rsidRPr="00A2474D">
              <w:rPr>
                <w:sz w:val="13"/>
                <w:szCs w:val="13"/>
              </w:rPr>
              <w:t>anlamlandırmada sunulan görsellerden yararlanır.</w:t>
            </w:r>
            <w:r w:rsidR="00A2474D" w:rsidRPr="00A2474D">
              <w:rPr>
                <w:sz w:val="13"/>
                <w:szCs w:val="13"/>
              </w:rPr>
              <w:t xml:space="preserve"> 4. Dinlediklerini zihninde canlandırır.</w:t>
            </w:r>
            <w:r w:rsidRPr="00A2474D">
              <w:rPr>
                <w:sz w:val="13"/>
                <w:szCs w:val="13"/>
              </w:rPr>
              <w:t>6. Dinlediklerinde geçen bilmediği kelimelerin anlamını tahmin eder.</w:t>
            </w:r>
            <w:r w:rsidR="00A2474D" w:rsidRPr="00A2474D">
              <w:rPr>
                <w:sz w:val="13"/>
                <w:szCs w:val="13"/>
              </w:rPr>
              <w:t xml:space="preserve"> 11. Dinlediklerinde öznel ve nesnel yargıları ayırt eder. </w:t>
            </w:r>
          </w:p>
          <w:p w:rsidR="00AE2C96" w:rsidRDefault="00A2474D" w:rsidP="00A2474D">
            <w:pPr>
              <w:pStyle w:val="AralkYok"/>
              <w:jc w:val="left"/>
              <w:rPr>
                <w:sz w:val="13"/>
                <w:szCs w:val="13"/>
              </w:rPr>
            </w:pPr>
            <w:r w:rsidRPr="00A2474D">
              <w:rPr>
                <w:sz w:val="13"/>
                <w:szCs w:val="13"/>
              </w:rPr>
              <w:t xml:space="preserve">14. Dinlediği şiirin ana duygusunu belirler. 19. Konuşmacıyı, konuşma ortamını ve konuşma içeriğini değerlendirir. 23. Dinlediklerinde geçen bilmediği kelimelerin anlamlarını araştırır. </w:t>
            </w:r>
          </w:p>
          <w:p w:rsidR="00A2474D" w:rsidRPr="00A2474D" w:rsidRDefault="00A2474D" w:rsidP="00A2474D">
            <w:pPr>
              <w:pStyle w:val="AralkYok"/>
              <w:jc w:val="left"/>
              <w:rPr>
                <w:sz w:val="13"/>
                <w:szCs w:val="13"/>
              </w:rPr>
            </w:pPr>
            <w:r w:rsidRPr="00A2474D">
              <w:rPr>
                <w:sz w:val="13"/>
                <w:szCs w:val="13"/>
              </w:rPr>
              <w:t>24. Dinledikleriyle ilgili kendi yaşantısından ve günlük hayattan örnekler verir.31. Başlıktan hareketle dinleyeceği konunun içeriğini tahmin eder.</w:t>
            </w:r>
          </w:p>
          <w:p w:rsidR="00567163" w:rsidRPr="0043454B" w:rsidRDefault="00567163" w:rsidP="001D6ABC">
            <w:pPr>
              <w:autoSpaceDE w:val="0"/>
              <w:autoSpaceDN w:val="0"/>
              <w:adjustRightInd w:val="0"/>
              <w:rPr>
                <w:rFonts w:ascii="TimesNewRomanPS-BoldMT" w:hAnsi="TimesNewRomanPS-BoldMT" w:cs="TimesNewRomanPS-BoldMT"/>
                <w:b/>
                <w:bCs/>
                <w:sz w:val="14"/>
                <w:szCs w:val="14"/>
              </w:rPr>
            </w:pPr>
            <w:r w:rsidRPr="0043454B">
              <w:rPr>
                <w:rFonts w:ascii="TimesNewRomanPS-BoldMT" w:hAnsi="TimesNewRomanPS-BoldMT" w:cs="TimesNewRomanPS-BoldMT"/>
                <w:b/>
                <w:bCs/>
                <w:sz w:val="14"/>
                <w:szCs w:val="14"/>
              </w:rPr>
              <w:t>3.Tür, Yöntem ve Tekniklere Uygun Dinleme</w:t>
            </w:r>
          </w:p>
          <w:p w:rsidR="00567163" w:rsidRPr="006B59A7" w:rsidRDefault="00567163" w:rsidP="001D6ABC">
            <w:pPr>
              <w:pStyle w:val="Stil7"/>
            </w:pPr>
            <w:r w:rsidRPr="006B59A7">
              <w:t>4. Sorgulayarak dinler.</w:t>
            </w:r>
          </w:p>
          <w:p w:rsidR="00567163" w:rsidRPr="004C691D" w:rsidRDefault="00567163" w:rsidP="00B95089">
            <w:pPr>
              <w:pStyle w:val="Stil7"/>
            </w:pPr>
          </w:p>
        </w:tc>
        <w:tc>
          <w:tcPr>
            <w:tcW w:w="2551" w:type="dxa"/>
            <w:shd w:val="clear" w:color="auto" w:fill="auto"/>
          </w:tcPr>
          <w:p w:rsidR="00567163" w:rsidRPr="0043454B" w:rsidRDefault="0043454B" w:rsidP="001D6ABC">
            <w:pPr>
              <w:autoSpaceDE w:val="0"/>
              <w:autoSpaceDN w:val="0"/>
              <w:adjustRightInd w:val="0"/>
              <w:rPr>
                <w:b/>
                <w:bCs/>
                <w:sz w:val="14"/>
                <w:szCs w:val="14"/>
              </w:rPr>
            </w:pPr>
            <w:r>
              <w:rPr>
                <w:b/>
                <w:bCs/>
                <w:sz w:val="14"/>
                <w:szCs w:val="14"/>
              </w:rPr>
              <w:t>1. Konuşma Kurallarını Uygulama</w:t>
            </w:r>
          </w:p>
          <w:p w:rsidR="003C30EB" w:rsidRDefault="00567163" w:rsidP="001D6ABC">
            <w:pPr>
              <w:pStyle w:val="Stil7"/>
            </w:pPr>
            <w:r w:rsidRPr="005C7D6C">
              <w:t>1. Konuşmak için hazırlık yapar.</w:t>
            </w:r>
            <w:r>
              <w:t xml:space="preserve">  </w:t>
            </w:r>
          </w:p>
          <w:p w:rsidR="003C30EB" w:rsidRDefault="00567163"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p>
          <w:p w:rsidR="00567163" w:rsidRDefault="00567163" w:rsidP="001D6ABC">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r>
              <w:t xml:space="preserve">   </w:t>
            </w:r>
            <w:r w:rsidRPr="005C7D6C">
              <w:t>13. Konuşma konusunu belirler.</w:t>
            </w:r>
          </w:p>
          <w:p w:rsidR="00567163" w:rsidRPr="00FA200F" w:rsidRDefault="00567163" w:rsidP="001D6ABC">
            <w:pPr>
              <w:autoSpaceDE w:val="0"/>
              <w:autoSpaceDN w:val="0"/>
              <w:adjustRightInd w:val="0"/>
              <w:rPr>
                <w:rStyle w:val="Stil16Char"/>
                <w:szCs w:val="14"/>
              </w:rPr>
            </w:pPr>
            <w:r w:rsidRPr="00FA200F">
              <w:rPr>
                <w:b/>
                <w:bCs/>
                <w:sz w:val="14"/>
                <w:szCs w:val="14"/>
              </w:rPr>
              <w:t>2</w:t>
            </w:r>
            <w:r w:rsidRPr="00FA200F">
              <w:rPr>
                <w:rStyle w:val="Stil16Char"/>
                <w:szCs w:val="14"/>
              </w:rPr>
              <w:t>. Kendini Sözlü Olarak İfade Etme</w:t>
            </w:r>
          </w:p>
          <w:p w:rsidR="00FA200F" w:rsidRPr="0041091C" w:rsidRDefault="00FA200F" w:rsidP="00FA200F">
            <w:pPr>
              <w:pStyle w:val="AralkYok"/>
              <w:jc w:val="left"/>
              <w:rPr>
                <w:sz w:val="13"/>
                <w:szCs w:val="13"/>
              </w:rPr>
            </w:pPr>
            <w:r w:rsidRPr="0041091C">
              <w:rPr>
                <w:sz w:val="13"/>
                <w:szCs w:val="13"/>
              </w:rPr>
              <w:t>3. Konuşmasında söz varlığını kullanır.</w:t>
            </w:r>
          </w:p>
          <w:p w:rsidR="0041091C" w:rsidRPr="0041091C" w:rsidRDefault="00FA200F" w:rsidP="00074A6A">
            <w:pPr>
              <w:pStyle w:val="AralkYok"/>
              <w:jc w:val="left"/>
              <w:rPr>
                <w:sz w:val="13"/>
                <w:szCs w:val="13"/>
              </w:rPr>
            </w:pPr>
            <w:r w:rsidRPr="0041091C">
              <w:rPr>
                <w:sz w:val="13"/>
                <w:szCs w:val="13"/>
              </w:rPr>
              <w:t xml:space="preserve">4. Yeni öğrendiği kelimeleri konuşmalarında kullanır. </w:t>
            </w:r>
          </w:p>
          <w:p w:rsidR="0041091C" w:rsidRDefault="00567163" w:rsidP="00074A6A">
            <w:pPr>
              <w:pStyle w:val="AralkYok"/>
              <w:jc w:val="left"/>
              <w:rPr>
                <w:sz w:val="13"/>
                <w:szCs w:val="13"/>
              </w:rPr>
            </w:pPr>
            <w:r w:rsidRPr="0041091C">
              <w:rPr>
                <w:sz w:val="13"/>
                <w:szCs w:val="13"/>
              </w:rPr>
              <w:t>9. Konuşmasında, önemsediği bilgileri vurgular.</w:t>
            </w:r>
            <w:r w:rsidR="00FA200F" w:rsidRPr="0041091C">
              <w:rPr>
                <w:sz w:val="13"/>
                <w:szCs w:val="13"/>
              </w:rPr>
              <w:t xml:space="preserve"> 12. Konuşmalarında yaşantısından ve günlük hayattan örnekler verir. </w:t>
            </w:r>
          </w:p>
          <w:p w:rsidR="00074A6A" w:rsidRDefault="00FA200F" w:rsidP="00074A6A">
            <w:pPr>
              <w:pStyle w:val="AralkYok"/>
              <w:jc w:val="left"/>
              <w:rPr>
                <w:sz w:val="14"/>
                <w:szCs w:val="14"/>
              </w:rPr>
            </w:pPr>
            <w:r w:rsidRPr="0041091C">
              <w:rPr>
                <w:sz w:val="13"/>
                <w:szCs w:val="13"/>
              </w:rPr>
              <w:t>18. Konuşmasını, konuşma içeriğini ve konuşma ortamını değerlendirir. 22. Duygu, düşünce ve hayallerini sözlü olarak ifade eder</w:t>
            </w:r>
            <w:r w:rsidRPr="00FA200F">
              <w:rPr>
                <w:sz w:val="14"/>
                <w:szCs w:val="14"/>
              </w:rPr>
              <w:t>.</w:t>
            </w:r>
          </w:p>
          <w:p w:rsidR="00567163" w:rsidRPr="0043454B" w:rsidRDefault="00567163" w:rsidP="00074A6A">
            <w:pPr>
              <w:pStyle w:val="AralkYok"/>
              <w:jc w:val="left"/>
              <w:rPr>
                <w:sz w:val="14"/>
                <w:szCs w:val="14"/>
              </w:rPr>
            </w:pPr>
            <w:r w:rsidRPr="0043454B">
              <w:rPr>
                <w:b/>
                <w:sz w:val="14"/>
                <w:szCs w:val="14"/>
              </w:rPr>
              <w:t>3. Tür, Yöntem ve Tekniklere Uygun Konuşma</w:t>
            </w:r>
          </w:p>
          <w:p w:rsidR="00074A6A" w:rsidRPr="000568C1" w:rsidRDefault="00074A6A" w:rsidP="00074A6A">
            <w:pPr>
              <w:pStyle w:val="AralkYok"/>
              <w:jc w:val="left"/>
              <w:rPr>
                <w:sz w:val="13"/>
                <w:szCs w:val="13"/>
              </w:rPr>
            </w:pPr>
            <w:r w:rsidRPr="000568C1">
              <w:rPr>
                <w:sz w:val="13"/>
                <w:szCs w:val="13"/>
              </w:rPr>
              <w:t>3. Topluluk önünde konuşur.</w:t>
            </w:r>
          </w:p>
          <w:p w:rsidR="00567163" w:rsidRPr="000568C1" w:rsidRDefault="00567163" w:rsidP="001D6ABC">
            <w:pPr>
              <w:rPr>
                <w:rFonts w:ascii="Arial" w:hAnsi="Arial" w:cs="Arial"/>
                <w:sz w:val="13"/>
                <w:szCs w:val="13"/>
              </w:rPr>
            </w:pPr>
          </w:p>
          <w:p w:rsidR="00567163" w:rsidRDefault="00567163" w:rsidP="001D6ABC">
            <w:pPr>
              <w:rPr>
                <w:rFonts w:ascii="Arial" w:hAnsi="Arial" w:cs="Arial"/>
                <w:sz w:val="14"/>
                <w:szCs w:val="14"/>
              </w:rPr>
            </w:pPr>
          </w:p>
          <w:p w:rsidR="00567163" w:rsidRDefault="00567163" w:rsidP="001D6ABC">
            <w:pPr>
              <w:rPr>
                <w:rFonts w:ascii="Arial" w:hAnsi="Arial" w:cs="Arial"/>
                <w:sz w:val="14"/>
                <w:szCs w:val="14"/>
              </w:rPr>
            </w:pPr>
          </w:p>
          <w:p w:rsidR="00567163" w:rsidRDefault="00567163" w:rsidP="001D6ABC">
            <w:pPr>
              <w:rPr>
                <w:rFonts w:ascii="Arial" w:hAnsi="Arial" w:cs="Arial"/>
                <w:sz w:val="14"/>
                <w:szCs w:val="14"/>
              </w:rPr>
            </w:pPr>
          </w:p>
          <w:p w:rsidR="00567163" w:rsidRPr="0039755C" w:rsidRDefault="00567163" w:rsidP="001D6ABC">
            <w:pPr>
              <w:rPr>
                <w:rFonts w:ascii="Arial" w:hAnsi="Arial" w:cs="Arial"/>
                <w:sz w:val="14"/>
                <w:szCs w:val="14"/>
              </w:rPr>
            </w:pPr>
          </w:p>
        </w:tc>
        <w:tc>
          <w:tcPr>
            <w:tcW w:w="2268" w:type="dxa"/>
            <w:shd w:val="clear" w:color="auto" w:fill="auto"/>
          </w:tcPr>
          <w:p w:rsidR="00567163" w:rsidRPr="004019E6" w:rsidRDefault="00567163" w:rsidP="001D6ABC">
            <w:pPr>
              <w:pStyle w:val="Stil7"/>
              <w:rPr>
                <w:b/>
                <w:bCs/>
              </w:rPr>
            </w:pPr>
            <w:r w:rsidRPr="004019E6">
              <w:rPr>
                <w:b/>
                <w:bCs/>
              </w:rPr>
              <w:t>1. Yazma Kurallarını Uygulama</w:t>
            </w:r>
          </w:p>
          <w:p w:rsidR="00567163" w:rsidRPr="000568C1" w:rsidRDefault="00567163" w:rsidP="001D6ABC">
            <w:pPr>
              <w:pStyle w:val="Stil6"/>
              <w:rPr>
                <w:sz w:val="13"/>
                <w:szCs w:val="13"/>
              </w:rPr>
            </w:pPr>
            <w:r w:rsidRPr="000568C1">
              <w:rPr>
                <w:sz w:val="13"/>
                <w:szCs w:val="13"/>
              </w:rPr>
              <w:t xml:space="preserve">1. Yazmak için hazırlık yapar.  </w:t>
            </w:r>
          </w:p>
          <w:p w:rsidR="000568C1" w:rsidRDefault="00567163" w:rsidP="001D6ABC">
            <w:pPr>
              <w:pStyle w:val="Stil6"/>
              <w:rPr>
                <w:sz w:val="13"/>
                <w:szCs w:val="13"/>
              </w:rPr>
            </w:pPr>
            <w:r w:rsidRPr="000568C1">
              <w:rPr>
                <w:sz w:val="13"/>
                <w:szCs w:val="13"/>
              </w:rPr>
              <w:t xml:space="preserve">2. Yazma amacını belirler.   </w:t>
            </w:r>
          </w:p>
          <w:p w:rsidR="000568C1" w:rsidRDefault="00567163" w:rsidP="001D6ABC">
            <w:pPr>
              <w:pStyle w:val="Stil6"/>
              <w:rPr>
                <w:sz w:val="13"/>
                <w:szCs w:val="13"/>
              </w:rPr>
            </w:pPr>
            <w:r w:rsidRPr="000568C1">
              <w:rPr>
                <w:sz w:val="13"/>
                <w:szCs w:val="13"/>
              </w:rPr>
              <w:t>3. Kelimeler, cümleler ve satırlar arasında uygun boşluklar bırakır.</w:t>
            </w:r>
          </w:p>
          <w:p w:rsidR="000568C1" w:rsidRDefault="00567163" w:rsidP="001D6ABC">
            <w:pPr>
              <w:pStyle w:val="Stil6"/>
              <w:rPr>
                <w:sz w:val="13"/>
                <w:szCs w:val="13"/>
              </w:rPr>
            </w:pPr>
            <w:r w:rsidRPr="000568C1">
              <w:rPr>
                <w:sz w:val="13"/>
                <w:szCs w:val="13"/>
              </w:rPr>
              <w:t>4. Anlamlı ve kurallı cümleler yazar.</w:t>
            </w:r>
          </w:p>
          <w:p w:rsidR="000568C1" w:rsidRPr="000568C1" w:rsidRDefault="00567163" w:rsidP="001D6ABC">
            <w:pPr>
              <w:pStyle w:val="Stil6"/>
              <w:rPr>
                <w:sz w:val="13"/>
                <w:szCs w:val="13"/>
              </w:rPr>
            </w:pPr>
            <w:r w:rsidRPr="000568C1">
              <w:rPr>
                <w:sz w:val="13"/>
                <w:szCs w:val="13"/>
              </w:rPr>
              <w:t xml:space="preserve">5. Yazılarında noktalama işaretlerini doğru ve yerinde kullanır.  </w:t>
            </w:r>
          </w:p>
          <w:p w:rsidR="000568C1" w:rsidRPr="000568C1" w:rsidRDefault="00567163" w:rsidP="001D6ABC">
            <w:pPr>
              <w:pStyle w:val="Stil6"/>
              <w:rPr>
                <w:sz w:val="13"/>
                <w:szCs w:val="13"/>
              </w:rPr>
            </w:pPr>
            <w:r w:rsidRPr="000568C1">
              <w:rPr>
                <w:sz w:val="13"/>
                <w:szCs w:val="13"/>
              </w:rPr>
              <w:t xml:space="preserve">6. Yazılarında imlâ kurallarını uygular.  </w:t>
            </w:r>
          </w:p>
          <w:p w:rsidR="000568C1" w:rsidRDefault="00567163" w:rsidP="001D6ABC">
            <w:pPr>
              <w:pStyle w:val="Stil6"/>
              <w:rPr>
                <w:sz w:val="13"/>
                <w:szCs w:val="13"/>
              </w:rPr>
            </w:pPr>
            <w:r w:rsidRPr="000568C1">
              <w:rPr>
                <w:sz w:val="13"/>
                <w:szCs w:val="13"/>
              </w:rPr>
              <w:t>7. Sayfa düzenine ve temizliğine dikkat eder.  8. Yazılarında sözlük ve imlâ kılavuzundan yararlanır.</w:t>
            </w:r>
          </w:p>
          <w:p w:rsidR="00567163" w:rsidRPr="000568C1" w:rsidRDefault="00567163" w:rsidP="001D6ABC">
            <w:pPr>
              <w:pStyle w:val="Stil6"/>
              <w:rPr>
                <w:sz w:val="13"/>
                <w:szCs w:val="13"/>
              </w:rPr>
            </w:pPr>
            <w:r w:rsidRPr="000568C1">
              <w:rPr>
                <w:sz w:val="13"/>
                <w:szCs w:val="13"/>
              </w:rPr>
              <w:t xml:space="preserve">9. Sıralamalarda sayı, sembol ve işaretlerden yararlanır.  10. Bütün yazılarını bitişik eğik yazı ile yazar.  11. Konu dışına çıkmadan yazar.  </w:t>
            </w:r>
          </w:p>
          <w:p w:rsidR="00567163" w:rsidRPr="000568C1" w:rsidRDefault="00567163" w:rsidP="001D6ABC">
            <w:pPr>
              <w:pStyle w:val="Stil6"/>
              <w:rPr>
                <w:sz w:val="13"/>
                <w:szCs w:val="13"/>
              </w:rPr>
            </w:pPr>
            <w:r w:rsidRPr="000568C1">
              <w:rPr>
                <w:sz w:val="13"/>
                <w:szCs w:val="13"/>
              </w:rPr>
              <w:t xml:space="preserve">12. Yazılarında kelime tekrarından kaçınır. 13. Yazma yöntemini belirler. </w:t>
            </w:r>
          </w:p>
          <w:p w:rsidR="00567163" w:rsidRPr="000568C1" w:rsidRDefault="00567163" w:rsidP="001D6ABC">
            <w:pPr>
              <w:pStyle w:val="Stil6"/>
              <w:rPr>
                <w:sz w:val="13"/>
                <w:szCs w:val="13"/>
              </w:rPr>
            </w:pPr>
            <w:r w:rsidRPr="000568C1">
              <w:rPr>
                <w:sz w:val="13"/>
                <w:szCs w:val="13"/>
              </w:rPr>
              <w:t>14. Yazma konusunu belirler</w:t>
            </w:r>
          </w:p>
          <w:p w:rsidR="00E95D93" w:rsidRDefault="00E95D93" w:rsidP="00E95D93">
            <w:pPr>
              <w:pStyle w:val="AralkYok"/>
              <w:rPr>
                <w:b/>
                <w:bCs/>
                <w:sz w:val="14"/>
                <w:szCs w:val="14"/>
              </w:rPr>
            </w:pPr>
            <w:r>
              <w:rPr>
                <w:b/>
                <w:bCs/>
                <w:sz w:val="14"/>
                <w:szCs w:val="14"/>
              </w:rPr>
              <w:t>2. Kendini Yazılı Olarak İfade Etme</w:t>
            </w:r>
          </w:p>
          <w:p w:rsidR="00E95D93" w:rsidRPr="00AB1BDF" w:rsidRDefault="00E95D93" w:rsidP="00D949BC">
            <w:pPr>
              <w:pStyle w:val="AralkYok"/>
              <w:jc w:val="left"/>
              <w:rPr>
                <w:sz w:val="13"/>
                <w:szCs w:val="13"/>
              </w:rPr>
            </w:pPr>
            <w:r w:rsidRPr="00AB1BDF">
              <w:rPr>
                <w:sz w:val="13"/>
                <w:szCs w:val="13"/>
              </w:rPr>
              <w:t>1. Kelimeleri yerinde ve anlamlarına uygun kullanır.</w:t>
            </w:r>
          </w:p>
          <w:p w:rsidR="00D949BC" w:rsidRPr="00AB1BDF" w:rsidRDefault="00E95D93" w:rsidP="00D949BC">
            <w:pPr>
              <w:pStyle w:val="AralkYok"/>
              <w:jc w:val="left"/>
              <w:rPr>
                <w:sz w:val="13"/>
                <w:szCs w:val="13"/>
              </w:rPr>
            </w:pPr>
            <w:r w:rsidRPr="00AB1BDF">
              <w:rPr>
                <w:sz w:val="13"/>
                <w:szCs w:val="13"/>
              </w:rPr>
              <w:t>2. Yeni öğrendiği kelimeleri yazılarında kullanır.</w:t>
            </w:r>
            <w:r w:rsidR="00D949BC" w:rsidRPr="00AB1BDF">
              <w:rPr>
                <w:sz w:val="13"/>
                <w:szCs w:val="13"/>
              </w:rPr>
              <w:t xml:space="preserve"> 6. Yazılarında söz varlığından yararlanır. 9. Yazılarında kelime türlerini işlevine uygun kullanır. 24. Duygu, düşünce ve hayallerini anlatan yazılar yazar.</w:t>
            </w:r>
          </w:p>
          <w:p w:rsidR="00D949BC" w:rsidRPr="00AB1BDF" w:rsidRDefault="00D949BC" w:rsidP="00D949BC">
            <w:pPr>
              <w:pStyle w:val="AralkYok"/>
              <w:rPr>
                <w:sz w:val="13"/>
                <w:szCs w:val="13"/>
              </w:rPr>
            </w:pPr>
            <w:r w:rsidRPr="00AB1BDF">
              <w:rPr>
                <w:sz w:val="13"/>
                <w:szCs w:val="13"/>
              </w:rPr>
              <w:t>24. Duygu, düşünce ve hayallerini anlatan yazılar yazar. 31. Formları yönergelerine uygun doldurur.</w:t>
            </w:r>
          </w:p>
          <w:p w:rsidR="00567163" w:rsidRPr="0043454B" w:rsidRDefault="00567163" w:rsidP="001D6ABC">
            <w:pPr>
              <w:pStyle w:val="Stil7"/>
              <w:rPr>
                <w:b/>
                <w:bCs/>
                <w:sz w:val="14"/>
              </w:rPr>
            </w:pPr>
            <w:r w:rsidRPr="0043454B">
              <w:rPr>
                <w:b/>
                <w:bCs/>
                <w:sz w:val="14"/>
              </w:rPr>
              <w:t>3. Tür, Yöntem ve Tekniklere Uygun Yazma</w:t>
            </w:r>
          </w:p>
          <w:p w:rsidR="00D949BC" w:rsidRPr="00AB1BDF" w:rsidRDefault="00D949BC" w:rsidP="00D949BC">
            <w:pPr>
              <w:pStyle w:val="AralkYok"/>
              <w:rPr>
                <w:sz w:val="13"/>
                <w:szCs w:val="13"/>
              </w:rPr>
            </w:pPr>
            <w:r w:rsidRPr="00AB1BDF">
              <w:rPr>
                <w:sz w:val="13"/>
                <w:szCs w:val="13"/>
              </w:rPr>
              <w:t>4. Duyuru, afiş vb. yazar.</w:t>
            </w:r>
          </w:p>
          <w:p w:rsidR="00D949BC" w:rsidRPr="00AB1BDF" w:rsidRDefault="00D949BC" w:rsidP="00D949BC">
            <w:pPr>
              <w:pStyle w:val="AralkYok"/>
              <w:rPr>
                <w:sz w:val="13"/>
                <w:szCs w:val="13"/>
              </w:rPr>
            </w:pPr>
            <w:r w:rsidRPr="00AB1BDF">
              <w:rPr>
                <w:sz w:val="13"/>
                <w:szCs w:val="13"/>
              </w:rPr>
              <w:t>6. Hikâye yazar.</w:t>
            </w:r>
          </w:p>
          <w:p w:rsidR="00567163" w:rsidRPr="00AB1BDF" w:rsidRDefault="00567163" w:rsidP="001D6ABC">
            <w:pPr>
              <w:pStyle w:val="Stil7"/>
              <w:rPr>
                <w:szCs w:val="13"/>
              </w:rPr>
            </w:pPr>
            <w:r w:rsidRPr="00AB1BDF">
              <w:rPr>
                <w:szCs w:val="13"/>
              </w:rPr>
              <w:t>16. İstediği bir konuda yazılar yazar.</w:t>
            </w:r>
          </w:p>
          <w:p w:rsidR="00567163" w:rsidRPr="00277328" w:rsidRDefault="00567163" w:rsidP="001D6ABC">
            <w:pPr>
              <w:pStyle w:val="Stil6"/>
            </w:pPr>
          </w:p>
        </w:tc>
        <w:tc>
          <w:tcPr>
            <w:tcW w:w="1701" w:type="dxa"/>
            <w:shd w:val="clear" w:color="auto" w:fill="auto"/>
          </w:tcPr>
          <w:p w:rsidR="00567163" w:rsidRPr="0043454B" w:rsidRDefault="00567163" w:rsidP="001D6ABC">
            <w:pPr>
              <w:pStyle w:val="Stil7"/>
              <w:rPr>
                <w:b/>
                <w:sz w:val="14"/>
              </w:rPr>
            </w:pPr>
            <w:r w:rsidRPr="0043454B">
              <w:rPr>
                <w:b/>
                <w:sz w:val="14"/>
              </w:rPr>
              <w:t>1. Görsel Okuma</w:t>
            </w:r>
          </w:p>
          <w:p w:rsidR="00567163" w:rsidRPr="00D7256D" w:rsidRDefault="00655AA8" w:rsidP="00D7256D">
            <w:pPr>
              <w:pStyle w:val="AralkYok"/>
              <w:jc w:val="left"/>
              <w:rPr>
                <w:sz w:val="13"/>
                <w:szCs w:val="13"/>
              </w:rPr>
            </w:pPr>
            <w:r w:rsidRPr="00D7256D">
              <w:rPr>
                <w:sz w:val="13"/>
                <w:szCs w:val="13"/>
              </w:rPr>
              <w:t>10. Çevresindeki sosyal olayları anlamlandırır ve yorumlar.</w:t>
            </w:r>
            <w:r w:rsidR="00567163" w:rsidRPr="00D7256D">
              <w:rPr>
                <w:sz w:val="13"/>
                <w:szCs w:val="13"/>
              </w:rPr>
              <w:t>13. Bilgi toplamak amacıyla bilişim teknolojilerinden yararlanır.</w:t>
            </w:r>
            <w:r w:rsidRPr="00D7256D">
              <w:rPr>
                <w:sz w:val="13"/>
                <w:szCs w:val="13"/>
              </w:rPr>
              <w:t xml:space="preserve"> 15. Metin ve görsel ilişkisini sorgular</w:t>
            </w:r>
            <w:r>
              <w:rPr>
                <w:sz w:val="14"/>
                <w:szCs w:val="14"/>
              </w:rPr>
              <w:t>.</w:t>
            </w:r>
          </w:p>
          <w:p w:rsidR="00567163" w:rsidRPr="0043454B" w:rsidRDefault="00567163" w:rsidP="001D6ABC">
            <w:pPr>
              <w:pStyle w:val="Stil16"/>
              <w:rPr>
                <w:szCs w:val="14"/>
              </w:rPr>
            </w:pPr>
            <w:r w:rsidRPr="0043454B">
              <w:rPr>
                <w:szCs w:val="14"/>
              </w:rPr>
              <w:t>2. Görsel Sunu</w:t>
            </w:r>
          </w:p>
          <w:p w:rsidR="00567163" w:rsidRPr="00D7256D" w:rsidRDefault="00567163" w:rsidP="001D6ABC">
            <w:pPr>
              <w:pStyle w:val="Stil7"/>
              <w:rPr>
                <w:szCs w:val="13"/>
              </w:rPr>
            </w:pPr>
            <w:r w:rsidRPr="00D7256D">
              <w:rPr>
                <w:szCs w:val="13"/>
              </w:rPr>
              <w:t>1. Sunuma hazırlık yapar.2. Sunum yöntemini belirler.</w:t>
            </w:r>
          </w:p>
          <w:p w:rsidR="00D7256D" w:rsidRPr="00F010F4" w:rsidRDefault="00D7256D" w:rsidP="00D7256D">
            <w:pPr>
              <w:pStyle w:val="AralkYok"/>
              <w:jc w:val="left"/>
              <w:rPr>
                <w:sz w:val="12"/>
                <w:szCs w:val="12"/>
              </w:rPr>
            </w:pPr>
            <w:r w:rsidRPr="00F010F4">
              <w:rPr>
                <w:sz w:val="12"/>
                <w:szCs w:val="12"/>
              </w:rPr>
              <w:t>10. Sunularını değerlendirir.</w:t>
            </w:r>
          </w:p>
          <w:p w:rsidR="00567163" w:rsidRPr="00DA435E" w:rsidRDefault="00567163" w:rsidP="00655AA8">
            <w:pPr>
              <w:pStyle w:val="Stil7"/>
            </w:pPr>
          </w:p>
        </w:tc>
        <w:tc>
          <w:tcPr>
            <w:tcW w:w="1418" w:type="dxa"/>
            <w:shd w:val="clear" w:color="auto" w:fill="auto"/>
            <w:vAlign w:val="center"/>
          </w:tcPr>
          <w:p w:rsidR="004C4C5A" w:rsidRPr="004C4C5A" w:rsidRDefault="004C4C5A" w:rsidP="004C4C5A">
            <w:pPr>
              <w:rPr>
                <w:b/>
                <w:sz w:val="16"/>
                <w:szCs w:val="16"/>
              </w:rPr>
            </w:pPr>
            <w:r w:rsidRPr="004C4C5A">
              <w:rPr>
                <w:b/>
                <w:sz w:val="16"/>
                <w:szCs w:val="16"/>
              </w:rPr>
              <w:t>Sosyal  Bilgiler:</w:t>
            </w:r>
          </w:p>
          <w:p w:rsidR="004C4C5A" w:rsidRPr="004C4C5A" w:rsidRDefault="00417719" w:rsidP="004C4C5A">
            <w:pPr>
              <w:rPr>
                <w:sz w:val="16"/>
                <w:szCs w:val="16"/>
              </w:rPr>
            </w:pPr>
            <w:r>
              <w:rPr>
                <w:sz w:val="16"/>
                <w:szCs w:val="16"/>
              </w:rPr>
              <w:t>*</w:t>
            </w:r>
            <w:r w:rsidR="004C4C5A" w:rsidRPr="004C4C5A">
              <w:rPr>
                <w:sz w:val="16"/>
                <w:szCs w:val="16"/>
              </w:rPr>
              <w:t xml:space="preserve">Toplum İçin Çalışamlar ünitesi “3. Sivil toplum kuruluşlarını </w:t>
            </w:r>
          </w:p>
          <w:p w:rsidR="00567163" w:rsidRPr="004C4C5A" w:rsidRDefault="004C4C5A" w:rsidP="004C4C5A">
            <w:pPr>
              <w:rPr>
                <w:sz w:val="16"/>
                <w:szCs w:val="16"/>
              </w:rPr>
            </w:pPr>
            <w:r w:rsidRPr="004C4C5A">
              <w:rPr>
                <w:sz w:val="16"/>
                <w:szCs w:val="16"/>
              </w:rPr>
              <w:t>etkinlik alanlarına göre sınıflandırır.”</w:t>
            </w:r>
          </w:p>
          <w:p w:rsidR="00CE79DB" w:rsidRDefault="004C4C5A" w:rsidP="004C4C5A">
            <w:pPr>
              <w:rPr>
                <w:sz w:val="16"/>
                <w:szCs w:val="16"/>
              </w:rPr>
            </w:pPr>
            <w:r w:rsidRPr="004C4C5A">
              <w:rPr>
                <w:sz w:val="16"/>
                <w:szCs w:val="16"/>
              </w:rPr>
              <w:t>Afetten Korunma ve Güvenli Yaşam: “Deprem sırasında karşılaşılabilecek tehlikeleri</w:t>
            </w:r>
          </w:p>
          <w:p w:rsidR="004C4C5A" w:rsidRPr="004C4C5A" w:rsidRDefault="004C4C5A" w:rsidP="004C4C5A">
            <w:pPr>
              <w:rPr>
                <w:sz w:val="18"/>
                <w:szCs w:val="18"/>
              </w:rPr>
            </w:pPr>
            <w:r w:rsidRPr="004C4C5A">
              <w:rPr>
                <w:sz w:val="16"/>
                <w:szCs w:val="16"/>
              </w:rPr>
              <w:t>araştırır.</w:t>
            </w:r>
          </w:p>
        </w:tc>
        <w:tc>
          <w:tcPr>
            <w:tcW w:w="1417" w:type="dxa"/>
            <w:shd w:val="clear" w:color="auto" w:fill="auto"/>
            <w:vAlign w:val="center"/>
          </w:tcPr>
          <w:p w:rsidR="00B53E87" w:rsidRDefault="00B53E87" w:rsidP="00B53E87">
            <w:pPr>
              <w:rPr>
                <w:b/>
                <w:sz w:val="16"/>
                <w:szCs w:val="16"/>
              </w:rPr>
            </w:pPr>
            <w:r w:rsidRPr="0041508D">
              <w:rPr>
                <w:b/>
                <w:sz w:val="16"/>
                <w:szCs w:val="16"/>
              </w:rPr>
              <w:t>Yöntem ve Teknikler:</w:t>
            </w:r>
          </w:p>
          <w:p w:rsidR="00B53E87" w:rsidRDefault="00B53E87" w:rsidP="00B53E87">
            <w:pPr>
              <w:rPr>
                <w:sz w:val="16"/>
                <w:szCs w:val="16"/>
              </w:rPr>
            </w:pPr>
            <w:r>
              <w:rPr>
                <w:sz w:val="16"/>
                <w:szCs w:val="16"/>
              </w:rPr>
              <w:t>Sesli Okuma</w:t>
            </w:r>
          </w:p>
          <w:p w:rsidR="00B53E87" w:rsidRDefault="00B53E87" w:rsidP="00B53E87">
            <w:pPr>
              <w:rPr>
                <w:sz w:val="16"/>
                <w:szCs w:val="16"/>
              </w:rPr>
            </w:pPr>
            <w:r>
              <w:rPr>
                <w:sz w:val="16"/>
                <w:szCs w:val="16"/>
              </w:rPr>
              <w:t>Sessiz Okuma</w:t>
            </w:r>
          </w:p>
          <w:p w:rsidR="00B53E87" w:rsidRDefault="00B53E87" w:rsidP="00B53E87">
            <w:pPr>
              <w:rPr>
                <w:b/>
                <w:sz w:val="16"/>
                <w:szCs w:val="16"/>
              </w:rPr>
            </w:pPr>
          </w:p>
          <w:p w:rsidR="00B53E87" w:rsidRPr="0041508D" w:rsidRDefault="00B53E87" w:rsidP="00B53E87">
            <w:pPr>
              <w:rPr>
                <w:b/>
                <w:sz w:val="16"/>
                <w:szCs w:val="16"/>
              </w:rPr>
            </w:pPr>
            <w:r w:rsidRPr="0041508D">
              <w:rPr>
                <w:b/>
                <w:sz w:val="16"/>
                <w:szCs w:val="16"/>
              </w:rPr>
              <w:t>Araç gereçler:</w:t>
            </w:r>
          </w:p>
          <w:p w:rsidR="00B53E87" w:rsidRDefault="00B53E87" w:rsidP="00B53E87">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B53E87" w:rsidRDefault="00B53E87" w:rsidP="00B53E87">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B53E87" w:rsidRDefault="00B53E87" w:rsidP="00B53E87">
            <w:pPr>
              <w:rPr>
                <w:sz w:val="16"/>
                <w:szCs w:val="16"/>
              </w:rPr>
            </w:pPr>
            <w:r>
              <w:rPr>
                <w:sz w:val="16"/>
                <w:szCs w:val="16"/>
              </w:rPr>
              <w:t>-Deyimler Sözlüğü</w:t>
            </w:r>
          </w:p>
          <w:p w:rsidR="00B53E87" w:rsidRDefault="00B53E87" w:rsidP="00B53E87">
            <w:pPr>
              <w:rPr>
                <w:sz w:val="16"/>
                <w:szCs w:val="16"/>
              </w:rPr>
            </w:pPr>
            <w:r>
              <w:rPr>
                <w:sz w:val="16"/>
                <w:szCs w:val="16"/>
              </w:rPr>
              <w:t xml:space="preserve">-  Türk Kızılayı’nın amblemi  </w:t>
            </w:r>
          </w:p>
          <w:p w:rsidR="00B53E87" w:rsidRDefault="00B53E87" w:rsidP="00B53E87">
            <w:pPr>
              <w:rPr>
                <w:sz w:val="16"/>
                <w:szCs w:val="16"/>
              </w:rPr>
            </w:pPr>
            <w:r>
              <w:rPr>
                <w:sz w:val="16"/>
                <w:szCs w:val="16"/>
              </w:rPr>
              <w:t>- Konuyla ilgili fotoğraf ve resimler</w:t>
            </w:r>
          </w:p>
          <w:p w:rsidR="00567163" w:rsidRPr="00423175" w:rsidRDefault="00B53E87" w:rsidP="00B53E87">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567163" w:rsidRPr="00637ACE" w:rsidRDefault="00567163" w:rsidP="00ED0004">
            <w:pPr>
              <w:ind w:left="113" w:right="113"/>
              <w:jc w:val="center"/>
              <w:rPr>
                <w:b/>
                <w:sz w:val="18"/>
                <w:szCs w:val="18"/>
              </w:rPr>
            </w:pPr>
            <w:r>
              <w:rPr>
                <w:b/>
                <w:sz w:val="18"/>
                <w:szCs w:val="18"/>
              </w:rPr>
              <w:t xml:space="preserve">        </w:t>
            </w:r>
            <w:r w:rsidR="000B5EA5">
              <w:rPr>
                <w:b/>
                <w:sz w:val="18"/>
                <w:szCs w:val="18"/>
              </w:rPr>
              <w:t>Proje Ödevlerinin Verilmesi</w:t>
            </w: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694"/>
        <w:gridCol w:w="1842"/>
        <w:gridCol w:w="2268"/>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694" w:type="dxa"/>
            <w:shd w:val="clear" w:color="auto" w:fill="auto"/>
            <w:vAlign w:val="center"/>
          </w:tcPr>
          <w:p w:rsidR="000B738D" w:rsidRPr="00595276" w:rsidRDefault="000B738D" w:rsidP="001D6ABC">
            <w:pPr>
              <w:jc w:val="center"/>
              <w:rPr>
                <w:b/>
              </w:rPr>
            </w:pPr>
            <w:r w:rsidRPr="00595276">
              <w:rPr>
                <w:b/>
              </w:rPr>
              <w:t>OKUMA</w:t>
            </w:r>
          </w:p>
        </w:tc>
        <w:tc>
          <w:tcPr>
            <w:tcW w:w="1842" w:type="dxa"/>
            <w:shd w:val="clear" w:color="auto" w:fill="auto"/>
            <w:vAlign w:val="center"/>
          </w:tcPr>
          <w:p w:rsidR="000B738D" w:rsidRPr="00595276" w:rsidRDefault="000B738D" w:rsidP="001D6ABC">
            <w:pPr>
              <w:jc w:val="center"/>
              <w:rPr>
                <w:b/>
              </w:rPr>
            </w:pPr>
            <w:r w:rsidRPr="00595276">
              <w:rPr>
                <w:b/>
              </w:rPr>
              <w:t>DİNLEME</w:t>
            </w:r>
          </w:p>
        </w:tc>
        <w:tc>
          <w:tcPr>
            <w:tcW w:w="2268"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A14258" w:rsidTr="0020280D">
        <w:trPr>
          <w:cantSplit/>
          <w:trHeight w:val="9038"/>
        </w:trPr>
        <w:tc>
          <w:tcPr>
            <w:tcW w:w="407" w:type="dxa"/>
            <w:shd w:val="clear" w:color="auto" w:fill="auto"/>
            <w:textDirection w:val="btLr"/>
            <w:vAlign w:val="center"/>
          </w:tcPr>
          <w:p w:rsidR="00A14258" w:rsidRPr="004019E6" w:rsidRDefault="00A14258" w:rsidP="0020280D">
            <w:pPr>
              <w:ind w:left="113" w:right="113"/>
              <w:jc w:val="center"/>
              <w:rPr>
                <w:rFonts w:ascii="Arial Narrow" w:hAnsi="Arial Narrow"/>
                <w:b/>
              </w:rPr>
            </w:pPr>
            <w:r>
              <w:rPr>
                <w:b/>
                <w:sz w:val="28"/>
                <w:szCs w:val="28"/>
              </w:rPr>
              <w:t>ATATÜRK</w:t>
            </w:r>
          </w:p>
        </w:tc>
        <w:tc>
          <w:tcPr>
            <w:tcW w:w="396" w:type="dxa"/>
            <w:shd w:val="clear" w:color="auto" w:fill="auto"/>
            <w:textDirection w:val="btLr"/>
            <w:vAlign w:val="center"/>
          </w:tcPr>
          <w:p w:rsidR="00A14258" w:rsidRPr="004019E6" w:rsidRDefault="00A14258" w:rsidP="00B25C56">
            <w:pPr>
              <w:ind w:left="113" w:right="113"/>
              <w:jc w:val="center"/>
              <w:rPr>
                <w:b/>
                <w:sz w:val="22"/>
                <w:szCs w:val="22"/>
              </w:rPr>
            </w:pPr>
            <w:r>
              <w:rPr>
                <w:b/>
                <w:sz w:val="22"/>
                <w:szCs w:val="22"/>
              </w:rPr>
              <w:t xml:space="preserve"> Nisan 3.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A14258" w:rsidRPr="00B25C56" w:rsidRDefault="00A14258" w:rsidP="001D6ABC">
            <w:pPr>
              <w:ind w:left="113" w:right="113"/>
              <w:jc w:val="center"/>
              <w:rPr>
                <w:b/>
                <w:sz w:val="28"/>
                <w:szCs w:val="28"/>
              </w:rPr>
            </w:pPr>
            <w:r>
              <w:rPr>
                <w:b/>
                <w:sz w:val="28"/>
                <w:szCs w:val="28"/>
              </w:rPr>
              <w:t>Nasıl Okurdu? ( Bilgilendirici Metin )</w:t>
            </w:r>
          </w:p>
        </w:tc>
        <w:tc>
          <w:tcPr>
            <w:tcW w:w="2694" w:type="dxa"/>
            <w:shd w:val="clear" w:color="auto" w:fill="auto"/>
          </w:tcPr>
          <w:p w:rsidR="00A14258" w:rsidRPr="00DB13ED" w:rsidRDefault="00DB13ED" w:rsidP="001D6ABC">
            <w:pPr>
              <w:pStyle w:val="Stil11"/>
              <w:rPr>
                <w:rFonts w:cs="TimesNewRomanPS-BoldMT"/>
                <w:b/>
                <w:bCs/>
              </w:rPr>
            </w:pPr>
            <w:r>
              <w:rPr>
                <w:b/>
                <w:bCs/>
              </w:rPr>
              <w:t>1. Okuma Kurallarını Uygulama</w:t>
            </w:r>
          </w:p>
          <w:p w:rsidR="005F4820" w:rsidRPr="005F4820" w:rsidRDefault="00A14258" w:rsidP="001D6ABC">
            <w:pPr>
              <w:pStyle w:val="Stil6"/>
              <w:rPr>
                <w:sz w:val="13"/>
                <w:szCs w:val="13"/>
              </w:rPr>
            </w:pPr>
            <w:r w:rsidRPr="005F4820">
              <w:rPr>
                <w:sz w:val="13"/>
                <w:szCs w:val="13"/>
              </w:rPr>
              <w:t xml:space="preserve">1. Okumak için hazırlık yapar.  2. Okuma amacını belirler.  3. Okuma amacına uygun yöntem belirler.  4. Okuduğu kelimeleri doğru telaffuz eder.  </w:t>
            </w:r>
          </w:p>
          <w:p w:rsidR="005F4820" w:rsidRPr="005F4820" w:rsidRDefault="00A14258" w:rsidP="001D6ABC">
            <w:pPr>
              <w:pStyle w:val="Stil6"/>
              <w:rPr>
                <w:sz w:val="13"/>
                <w:szCs w:val="13"/>
              </w:rPr>
            </w:pPr>
            <w:r w:rsidRPr="005F4820">
              <w:rPr>
                <w:sz w:val="13"/>
                <w:szCs w:val="13"/>
              </w:rPr>
              <w:t xml:space="preserve">5. Noktalama işaretlerine dikkat ederek okur.  </w:t>
            </w:r>
          </w:p>
          <w:p w:rsidR="00A14258" w:rsidRPr="005F4820" w:rsidRDefault="00A14258" w:rsidP="001D6ABC">
            <w:pPr>
              <w:pStyle w:val="Stil6"/>
              <w:rPr>
                <w:sz w:val="13"/>
                <w:szCs w:val="13"/>
              </w:rPr>
            </w:pPr>
            <w:r w:rsidRPr="005F4820">
              <w:rPr>
                <w:sz w:val="13"/>
                <w:szCs w:val="13"/>
              </w:rPr>
              <w:t xml:space="preserve">6. Sesli okumada vurgu ve tonlamalara dikkat eder.  7. Akıcı okur. 8. Kurallarına uygun sessiz okur. </w:t>
            </w:r>
          </w:p>
          <w:p w:rsidR="00A14258" w:rsidRDefault="00A14258" w:rsidP="001D6ABC">
            <w:pPr>
              <w:pStyle w:val="Stil6"/>
            </w:pPr>
            <w:r w:rsidRPr="005F4820">
              <w:rPr>
                <w:sz w:val="13"/>
                <w:szCs w:val="13"/>
              </w:rPr>
              <w:t>9. Dikkatini okuduğuna yoğunlaştırır.</w:t>
            </w:r>
          </w:p>
          <w:p w:rsidR="00A14258" w:rsidRPr="00371999" w:rsidRDefault="00A14258" w:rsidP="001D6ABC">
            <w:pPr>
              <w:autoSpaceDE w:val="0"/>
              <w:autoSpaceDN w:val="0"/>
              <w:adjustRightInd w:val="0"/>
              <w:rPr>
                <w:b/>
                <w:bCs/>
                <w:sz w:val="14"/>
                <w:szCs w:val="14"/>
              </w:rPr>
            </w:pPr>
            <w:r w:rsidRPr="00371999">
              <w:rPr>
                <w:b/>
                <w:bCs/>
                <w:sz w:val="14"/>
                <w:szCs w:val="14"/>
              </w:rPr>
              <w:t>2. Okuduğunu Anlama</w:t>
            </w:r>
          </w:p>
          <w:p w:rsidR="005F4820" w:rsidRPr="005F4820" w:rsidRDefault="00A14258" w:rsidP="005D1677">
            <w:pPr>
              <w:autoSpaceDE w:val="0"/>
              <w:autoSpaceDN w:val="0"/>
              <w:adjustRightInd w:val="0"/>
              <w:rPr>
                <w:sz w:val="13"/>
                <w:szCs w:val="13"/>
              </w:rPr>
            </w:pPr>
            <w:r w:rsidRPr="005F4820">
              <w:rPr>
                <w:rFonts w:ascii="TimesNewRomanPSMT" w:hAnsi="TimesNewRomanPSMT" w:cs="TimesNewRomanPSMT"/>
                <w:sz w:val="13"/>
                <w:szCs w:val="13"/>
              </w:rPr>
              <w:t>1. Ön bilgilerini kullanarak okuduğunu anlamlandırır.2. Metinde verilen ipuçlarından hareketle, karşılaştığı yenikelimelerin anlamlarını tahmin eder.3. Okuma öncesi, okuma sırası ve sonrasında metinle ilgilisoruları cevaplandırır</w:t>
            </w:r>
            <w:r w:rsidR="00B04C14" w:rsidRPr="005F4820">
              <w:rPr>
                <w:rFonts w:ascii="TimesNewRomanPSMT" w:hAnsi="TimesNewRomanPSMT" w:cs="TimesNewRomanPSMT"/>
                <w:sz w:val="13"/>
                <w:szCs w:val="13"/>
              </w:rPr>
              <w:t xml:space="preserve"> </w:t>
            </w:r>
            <w:r w:rsidRPr="005F4820">
              <w:rPr>
                <w:rFonts w:ascii="TimesNewRomanPSMT" w:hAnsi="TimesNewRomanPSMT" w:cs="TimesNewRomanPSMT"/>
                <w:sz w:val="13"/>
                <w:szCs w:val="13"/>
              </w:rPr>
              <w:t>19. Okuduklarının ana fikrini belirler.</w:t>
            </w:r>
            <w:r w:rsidR="005D1677" w:rsidRPr="005F4820">
              <w:rPr>
                <w:rFonts w:ascii="TimesNewRomanPSMT" w:hAnsi="TimesNewRomanPSMT" w:cs="TimesNewRomanPSMT"/>
                <w:sz w:val="13"/>
                <w:szCs w:val="13"/>
              </w:rPr>
              <w:t xml:space="preserve"> </w:t>
            </w:r>
            <w:r w:rsidRPr="005F4820">
              <w:rPr>
                <w:rFonts w:ascii="TimesNewRomanPSMT" w:hAnsi="TimesNewRomanPSMT" w:cs="TimesNewRomanPSMT"/>
                <w:sz w:val="13"/>
                <w:szCs w:val="13"/>
              </w:rPr>
              <w:t>34. Görsellerden yararlanarak metnin içeriğini tahmin eder.</w:t>
            </w:r>
            <w:r w:rsidR="00B04C14" w:rsidRPr="005F4820">
              <w:rPr>
                <w:sz w:val="13"/>
                <w:szCs w:val="13"/>
              </w:rPr>
              <w:t xml:space="preserve"> </w:t>
            </w:r>
          </w:p>
          <w:p w:rsidR="00B04C14" w:rsidRPr="005F4820" w:rsidRDefault="00B04C14" w:rsidP="005D1677">
            <w:pPr>
              <w:autoSpaceDE w:val="0"/>
              <w:autoSpaceDN w:val="0"/>
              <w:adjustRightInd w:val="0"/>
              <w:rPr>
                <w:sz w:val="13"/>
                <w:szCs w:val="13"/>
              </w:rPr>
            </w:pPr>
            <w:r w:rsidRPr="005F4820">
              <w:rPr>
                <w:sz w:val="13"/>
                <w:szCs w:val="13"/>
              </w:rPr>
              <w:t>35. Okuduğunu anlamlandırmada görsellerden yararlanır.</w:t>
            </w:r>
          </w:p>
          <w:p w:rsidR="00A14258" w:rsidRPr="00371999" w:rsidRDefault="00A14258" w:rsidP="001D6ABC">
            <w:pPr>
              <w:autoSpaceDE w:val="0"/>
              <w:autoSpaceDN w:val="0"/>
              <w:adjustRightInd w:val="0"/>
              <w:rPr>
                <w:b/>
                <w:bCs/>
                <w:sz w:val="14"/>
                <w:szCs w:val="14"/>
              </w:rPr>
            </w:pPr>
            <w:r w:rsidRPr="00371999">
              <w:rPr>
                <w:b/>
                <w:bCs/>
                <w:sz w:val="14"/>
                <w:szCs w:val="14"/>
              </w:rPr>
              <w:t>3. Anlam Kurma</w:t>
            </w:r>
          </w:p>
          <w:p w:rsidR="00B04C14" w:rsidRPr="00B04C14" w:rsidRDefault="00A14258" w:rsidP="00B04C14">
            <w:pPr>
              <w:pStyle w:val="AralkYok"/>
              <w:rPr>
                <w:sz w:val="13"/>
                <w:szCs w:val="13"/>
              </w:rPr>
            </w:pPr>
            <w:r w:rsidRPr="00B04C14">
              <w:rPr>
                <w:sz w:val="13"/>
                <w:szCs w:val="13"/>
              </w:rPr>
              <w:t>1. Metin içi anlam kurar.</w:t>
            </w:r>
            <w:r w:rsidR="00B04C14" w:rsidRPr="00B04C14">
              <w:rPr>
                <w:sz w:val="13"/>
                <w:szCs w:val="13"/>
              </w:rPr>
              <w:t xml:space="preserve"> 2. Metin dışı anlam kurar.3. Metinler arası anlam kurar.</w:t>
            </w:r>
          </w:p>
          <w:p w:rsidR="00A14258" w:rsidRPr="00371999" w:rsidRDefault="00A14258" w:rsidP="001D6ABC">
            <w:pPr>
              <w:autoSpaceDE w:val="0"/>
              <w:autoSpaceDN w:val="0"/>
              <w:adjustRightInd w:val="0"/>
              <w:rPr>
                <w:b/>
                <w:bCs/>
                <w:sz w:val="14"/>
                <w:szCs w:val="14"/>
              </w:rPr>
            </w:pPr>
            <w:r w:rsidRPr="00371999">
              <w:rPr>
                <w:b/>
                <w:bCs/>
                <w:sz w:val="14"/>
                <w:szCs w:val="14"/>
              </w:rPr>
              <w:t>4. Söz Varlığını Geliştirme</w:t>
            </w:r>
          </w:p>
          <w:p w:rsidR="00A14258" w:rsidRPr="00751A53" w:rsidRDefault="00B04C14" w:rsidP="00B04C14">
            <w:pPr>
              <w:pStyle w:val="AralkYok"/>
              <w:jc w:val="left"/>
              <w:rPr>
                <w:sz w:val="13"/>
                <w:szCs w:val="13"/>
              </w:rPr>
            </w:pPr>
            <w:r w:rsidRPr="00751A53">
              <w:rPr>
                <w:sz w:val="13"/>
                <w:szCs w:val="13"/>
              </w:rPr>
              <w:t>1. Görsellerden yararlanarak söz varlığını geliştirir.2. Kelimelerin eş ve zıt anlamlılarını bulur.</w:t>
            </w:r>
            <w:r w:rsidR="00A14258" w:rsidRPr="00751A53">
              <w:rPr>
                <w:sz w:val="13"/>
                <w:szCs w:val="13"/>
              </w:rPr>
              <w:t>4. Bilmediği kelimelerin anlamlarını araştırır.</w:t>
            </w:r>
            <w:r w:rsidR="00A14258" w:rsidRPr="00751A53">
              <w:rPr>
                <w:rFonts w:ascii="TimesNewRomanPSMT" w:hAnsi="TimesNewRomanPSMT" w:cs="TimesNewRomanPSMT"/>
                <w:sz w:val="13"/>
                <w:szCs w:val="13"/>
              </w:rPr>
              <w:t xml:space="preserve"> </w:t>
            </w:r>
          </w:p>
          <w:p w:rsidR="00A14258" w:rsidRPr="00371999" w:rsidRDefault="00A14258" w:rsidP="001D6ABC">
            <w:pPr>
              <w:pStyle w:val="Stil7"/>
              <w:rPr>
                <w:b/>
                <w:bCs/>
                <w:sz w:val="14"/>
              </w:rPr>
            </w:pPr>
            <w:r w:rsidRPr="00371999">
              <w:rPr>
                <w:b/>
                <w:bCs/>
                <w:sz w:val="14"/>
              </w:rPr>
              <w:t>5. Tür, Yöntem ve Tekniklere Uygun Okuma</w:t>
            </w:r>
          </w:p>
          <w:p w:rsidR="00A14258" w:rsidRPr="002402FD" w:rsidRDefault="00A14258" w:rsidP="001D6ABC">
            <w:pPr>
              <w:pStyle w:val="Stil6"/>
              <w:rPr>
                <w:sz w:val="13"/>
                <w:szCs w:val="13"/>
              </w:rPr>
            </w:pPr>
            <w:r w:rsidRPr="002402FD">
              <w:rPr>
                <w:sz w:val="13"/>
                <w:szCs w:val="13"/>
              </w:rPr>
              <w:t>1. Serbest okuma yapar.2. Anlama tekniklerini kullanır.5. Metnin türünü dikkate alarak okur.</w:t>
            </w:r>
          </w:p>
          <w:p w:rsidR="00A14258" w:rsidRPr="00F55735" w:rsidRDefault="00A14258" w:rsidP="001D6ABC">
            <w:pPr>
              <w:pStyle w:val="Stil6"/>
            </w:pPr>
            <w:r w:rsidRPr="002402FD">
              <w:rPr>
                <w:sz w:val="13"/>
                <w:szCs w:val="13"/>
              </w:rPr>
              <w:t>9. Gazete ve dergi okur.</w:t>
            </w:r>
            <w:r w:rsidR="0063329F" w:rsidRPr="002402FD">
              <w:rPr>
                <w:sz w:val="13"/>
                <w:szCs w:val="13"/>
              </w:rPr>
              <w:t xml:space="preserve"> </w:t>
            </w:r>
            <w:r w:rsidRPr="002402FD">
              <w:rPr>
                <w:sz w:val="13"/>
                <w:szCs w:val="13"/>
              </w:rPr>
              <w:t>11. Metindeki anahtar kelimelerle çalışma yapar</w:t>
            </w:r>
            <w:r w:rsidRPr="00F55735">
              <w:t>.</w:t>
            </w:r>
          </w:p>
          <w:p w:rsidR="00A14258" w:rsidRPr="004C691D" w:rsidRDefault="00A14258" w:rsidP="001D6ABC">
            <w:pPr>
              <w:pStyle w:val="Stil6"/>
            </w:pPr>
            <w:r>
              <w:tab/>
            </w:r>
          </w:p>
        </w:tc>
        <w:tc>
          <w:tcPr>
            <w:tcW w:w="1842" w:type="dxa"/>
            <w:shd w:val="clear" w:color="auto" w:fill="auto"/>
          </w:tcPr>
          <w:p w:rsidR="00A14258" w:rsidRPr="00371999" w:rsidRDefault="00A14258" w:rsidP="001D6ABC">
            <w:pPr>
              <w:pStyle w:val="Normal3"/>
              <w:rPr>
                <w:b/>
                <w:bCs/>
                <w:color w:val="000000"/>
                <w:sz w:val="14"/>
                <w:szCs w:val="14"/>
              </w:rPr>
            </w:pPr>
            <w:r w:rsidRPr="00371999">
              <w:rPr>
                <w:b/>
                <w:bCs/>
                <w:color w:val="000000"/>
                <w:sz w:val="14"/>
                <w:szCs w:val="14"/>
              </w:rPr>
              <w:t>1. Dinleme Kurallarını Uygulama</w:t>
            </w:r>
          </w:p>
          <w:p w:rsidR="00A014AA" w:rsidRDefault="00A14258" w:rsidP="001D6ABC">
            <w:pPr>
              <w:pStyle w:val="Stil7"/>
            </w:pPr>
            <w:r w:rsidRPr="00780DD8">
              <w:t>1. Dinlemek için hazırlık yapar.2. Dinleme amacını belirler.3. Dinleme amacına uygun yöntem belirler.</w:t>
            </w:r>
            <w:r>
              <w:t xml:space="preserve"> </w:t>
            </w:r>
          </w:p>
          <w:p w:rsidR="00A14258" w:rsidRDefault="00A14258" w:rsidP="001D6ABC">
            <w:pPr>
              <w:pStyle w:val="Stil7"/>
            </w:pPr>
            <w:r w:rsidRPr="00780DD8">
              <w:t>4. Dikkatini dinlediğine yoğunlaştırır.</w:t>
            </w:r>
            <w:r>
              <w:t xml:space="preserve">  </w:t>
            </w:r>
            <w:r w:rsidRPr="00780DD8">
              <w:t>5. Görgü kurallarına uygun dinler.</w:t>
            </w:r>
          </w:p>
          <w:p w:rsidR="00A14258" w:rsidRPr="00371999" w:rsidRDefault="00A14258" w:rsidP="001D6ABC">
            <w:pPr>
              <w:pStyle w:val="Stil7"/>
              <w:rPr>
                <w:rFonts w:ascii="TimesNewRomanPS-BoldMT" w:hAnsi="TimesNewRomanPS-BoldMT" w:cs="TimesNewRomanPS-BoldMT"/>
                <w:b/>
                <w:bCs/>
                <w:color w:val="000000"/>
                <w:sz w:val="14"/>
              </w:rPr>
            </w:pPr>
            <w:r w:rsidRPr="00371999">
              <w:rPr>
                <w:rFonts w:ascii="TimesNewRomanPS-BoldMT" w:hAnsi="TimesNewRomanPS-BoldMT" w:cs="TimesNewRomanPS-BoldMT"/>
                <w:b/>
                <w:bCs/>
                <w:color w:val="000000"/>
                <w:sz w:val="14"/>
              </w:rPr>
              <w:t>2. Dinlediğini Anlama</w:t>
            </w:r>
          </w:p>
          <w:p w:rsidR="0087757B" w:rsidRPr="005B12DD" w:rsidRDefault="00A14258" w:rsidP="003F107A">
            <w:pPr>
              <w:pStyle w:val="AralkYok"/>
              <w:jc w:val="left"/>
              <w:rPr>
                <w:sz w:val="13"/>
                <w:szCs w:val="13"/>
              </w:rPr>
            </w:pPr>
            <w:r w:rsidRPr="005B12DD">
              <w:rPr>
                <w:sz w:val="13"/>
                <w:szCs w:val="13"/>
              </w:rPr>
              <w:t>1. Dinlediklerini anlamlandırmada ön bilgilerini kullanır.</w:t>
            </w:r>
            <w:r w:rsidR="0087757B" w:rsidRPr="005B12DD">
              <w:rPr>
                <w:sz w:val="13"/>
                <w:szCs w:val="13"/>
              </w:rPr>
              <w:t xml:space="preserve"> 2.Dinlediklerini anlamlandırmada sunulan görsellerden yararlanır.</w:t>
            </w:r>
          </w:p>
          <w:p w:rsidR="005B12DD" w:rsidRPr="005B12DD" w:rsidRDefault="0087757B" w:rsidP="003F107A">
            <w:pPr>
              <w:pStyle w:val="AralkYok"/>
              <w:jc w:val="left"/>
              <w:rPr>
                <w:sz w:val="13"/>
                <w:szCs w:val="13"/>
              </w:rPr>
            </w:pPr>
            <w:r w:rsidRPr="005B12DD">
              <w:rPr>
                <w:sz w:val="13"/>
                <w:szCs w:val="13"/>
              </w:rPr>
              <w:t>4. Dinlediklerini zihninde canlandırır.</w:t>
            </w:r>
            <w:r w:rsidR="00E85635" w:rsidRPr="005B12DD">
              <w:rPr>
                <w:sz w:val="13"/>
                <w:szCs w:val="13"/>
              </w:rPr>
              <w:t>6. Dinlediklerinde geçen bilmediği kelimelerin anlamını tahmin eder.</w:t>
            </w:r>
            <w:r w:rsidR="003F107A" w:rsidRPr="005B12DD">
              <w:rPr>
                <w:sz w:val="13"/>
                <w:szCs w:val="13"/>
              </w:rPr>
              <w:t xml:space="preserve"> </w:t>
            </w:r>
          </w:p>
          <w:p w:rsidR="005B12DD" w:rsidRPr="005B12DD" w:rsidRDefault="003F107A" w:rsidP="003F107A">
            <w:pPr>
              <w:pStyle w:val="AralkYok"/>
              <w:jc w:val="left"/>
              <w:rPr>
                <w:sz w:val="13"/>
                <w:szCs w:val="13"/>
              </w:rPr>
            </w:pPr>
            <w:r w:rsidRPr="005B12DD">
              <w:rPr>
                <w:sz w:val="13"/>
                <w:szCs w:val="13"/>
              </w:rPr>
              <w:t xml:space="preserve">18. Dinlediği olayın nasıl gelişeceğini ve sonucunu tahmin eder. </w:t>
            </w:r>
          </w:p>
          <w:p w:rsidR="003F107A" w:rsidRPr="005B12DD" w:rsidRDefault="003F107A" w:rsidP="003F107A">
            <w:pPr>
              <w:pStyle w:val="AralkYok"/>
              <w:jc w:val="left"/>
              <w:rPr>
                <w:sz w:val="13"/>
                <w:szCs w:val="13"/>
              </w:rPr>
            </w:pPr>
            <w:r w:rsidRPr="005B12DD">
              <w:rPr>
                <w:sz w:val="13"/>
                <w:szCs w:val="13"/>
              </w:rPr>
              <w:t>23. Dinlediklerinde geçen bilmediği kelimelerin anlamlarını araştırır.</w:t>
            </w:r>
          </w:p>
          <w:p w:rsidR="008F4A95" w:rsidRPr="005B12DD" w:rsidRDefault="003F107A" w:rsidP="008F4A95">
            <w:pPr>
              <w:pStyle w:val="AralkYok"/>
              <w:jc w:val="left"/>
              <w:rPr>
                <w:sz w:val="13"/>
                <w:szCs w:val="13"/>
              </w:rPr>
            </w:pPr>
            <w:r w:rsidRPr="005B12DD">
              <w:rPr>
                <w:sz w:val="13"/>
                <w:szCs w:val="13"/>
              </w:rPr>
              <w:t>24. Dinledikleriyle ilgili kendi yaşantısından ve günlük hayattan örnekler verir.</w:t>
            </w:r>
            <w:r w:rsidR="008F4A95" w:rsidRPr="005B12DD">
              <w:rPr>
                <w:sz w:val="13"/>
                <w:szCs w:val="13"/>
              </w:rPr>
              <w:t xml:space="preserve"> 31. Başlıktan hareketle dinleyeceği konunun içeriğini tahmin eder.</w:t>
            </w:r>
          </w:p>
          <w:p w:rsidR="003F107A" w:rsidRPr="005B12DD" w:rsidRDefault="003F107A" w:rsidP="003F107A">
            <w:pPr>
              <w:pStyle w:val="AralkYok"/>
              <w:jc w:val="left"/>
              <w:rPr>
                <w:sz w:val="13"/>
                <w:szCs w:val="13"/>
              </w:rPr>
            </w:pPr>
          </w:p>
          <w:p w:rsidR="003F107A" w:rsidRPr="005B12DD" w:rsidRDefault="003F107A" w:rsidP="003F107A">
            <w:pPr>
              <w:pStyle w:val="AralkYok"/>
              <w:jc w:val="left"/>
              <w:rPr>
                <w:sz w:val="13"/>
                <w:szCs w:val="13"/>
              </w:rPr>
            </w:pPr>
          </w:p>
          <w:p w:rsidR="00E85635" w:rsidRPr="005B12DD" w:rsidRDefault="00E85635" w:rsidP="00E85635">
            <w:pPr>
              <w:pStyle w:val="AralkYok"/>
              <w:rPr>
                <w:sz w:val="13"/>
                <w:szCs w:val="13"/>
              </w:rPr>
            </w:pPr>
          </w:p>
          <w:p w:rsidR="0087757B" w:rsidRPr="005B12DD" w:rsidRDefault="0087757B" w:rsidP="0087757B">
            <w:pPr>
              <w:pStyle w:val="AralkYok"/>
              <w:jc w:val="left"/>
              <w:rPr>
                <w:sz w:val="13"/>
                <w:szCs w:val="13"/>
              </w:rPr>
            </w:pPr>
          </w:p>
          <w:p w:rsidR="00A14258" w:rsidRPr="00F55735" w:rsidRDefault="00A14258" w:rsidP="001D6ABC">
            <w:pPr>
              <w:pStyle w:val="Stil7"/>
            </w:pPr>
          </w:p>
          <w:p w:rsidR="0087757B" w:rsidRDefault="0087757B" w:rsidP="001D6ABC">
            <w:pPr>
              <w:autoSpaceDE w:val="0"/>
              <w:autoSpaceDN w:val="0"/>
              <w:adjustRightInd w:val="0"/>
              <w:rPr>
                <w:rFonts w:ascii="TimesNewRomanPS-BoldMT" w:hAnsi="TimesNewRomanPS-BoldMT" w:cs="TimesNewRomanPS-BoldMT"/>
                <w:b/>
                <w:bCs/>
                <w:sz w:val="14"/>
                <w:szCs w:val="14"/>
              </w:rPr>
            </w:pPr>
          </w:p>
          <w:p w:rsidR="00A14258" w:rsidRPr="004C691D" w:rsidRDefault="00A14258" w:rsidP="00763282">
            <w:pPr>
              <w:pStyle w:val="Stil7"/>
            </w:pPr>
          </w:p>
        </w:tc>
        <w:tc>
          <w:tcPr>
            <w:tcW w:w="2268" w:type="dxa"/>
            <w:shd w:val="clear" w:color="auto" w:fill="auto"/>
          </w:tcPr>
          <w:p w:rsidR="00A14258" w:rsidRPr="00371999" w:rsidRDefault="00A14258" w:rsidP="001D6ABC">
            <w:pPr>
              <w:autoSpaceDE w:val="0"/>
              <w:autoSpaceDN w:val="0"/>
              <w:adjustRightInd w:val="0"/>
              <w:rPr>
                <w:b/>
                <w:bCs/>
                <w:sz w:val="14"/>
                <w:szCs w:val="14"/>
              </w:rPr>
            </w:pPr>
            <w:r w:rsidRPr="00371999">
              <w:rPr>
                <w:b/>
                <w:bCs/>
                <w:sz w:val="14"/>
                <w:szCs w:val="14"/>
              </w:rPr>
              <w:t>1. Konuşma Kurallarını Uyg.</w:t>
            </w:r>
          </w:p>
          <w:p w:rsidR="00A14258" w:rsidRPr="005C7D6C" w:rsidRDefault="00A14258" w:rsidP="001D6ABC">
            <w:pPr>
              <w:pStyle w:val="Stil7"/>
            </w:pPr>
            <w:r w:rsidRPr="005C7D6C">
              <w:t>1. Konuşmak için hazırlık yapar.</w:t>
            </w:r>
          </w:p>
          <w:p w:rsidR="00A14258" w:rsidRDefault="00A14258" w:rsidP="001D6ABC">
            <w:pPr>
              <w:pStyle w:val="Stil7"/>
            </w:pPr>
            <w:r w:rsidRPr="005C7D6C">
              <w:t>2. Konuşma amacını belirler ve dinleyicilere ifade eder.</w:t>
            </w:r>
            <w:r>
              <w:t xml:space="preserve">  </w:t>
            </w:r>
            <w:r w:rsidRPr="005C7D6C">
              <w:t>3. Konuşma yöntemini belirler.</w:t>
            </w:r>
            <w:r>
              <w:t xml:space="preserve"> </w:t>
            </w:r>
            <w:r w:rsidRPr="005C7D6C">
              <w:t>4. Dinleyicilerle göz teması kurar.</w:t>
            </w:r>
            <w:r>
              <w:t xml:space="preserve">   </w:t>
            </w:r>
            <w:r w:rsidRPr="005C7D6C">
              <w:t>5. Kelimeleri yerinde ve anlamına uygun kullanır.</w:t>
            </w:r>
            <w:r>
              <w:t xml:space="preserve">   </w:t>
            </w:r>
            <w:r w:rsidRPr="005C7D6C">
              <w:t>6. Kelimeleri doğru telaffuz eder.</w:t>
            </w:r>
            <w:r>
              <w:t xml:space="preserve">   </w:t>
            </w:r>
          </w:p>
          <w:p w:rsidR="005B12DD" w:rsidRDefault="00A14258"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p>
          <w:p w:rsidR="00A14258" w:rsidRDefault="00A14258" w:rsidP="001D6ABC">
            <w:pPr>
              <w:pStyle w:val="Stil7"/>
            </w:pPr>
            <w:r w:rsidRPr="005C7D6C">
              <w:t>11. Konu dışına çıkmadan konuşur.</w:t>
            </w:r>
            <w:r>
              <w:t xml:space="preserve">    </w:t>
            </w:r>
          </w:p>
          <w:p w:rsidR="00A14258" w:rsidRDefault="00A14258" w:rsidP="001D6ABC">
            <w:pPr>
              <w:pStyle w:val="Stil7"/>
            </w:pPr>
            <w:r w:rsidRPr="005C7D6C">
              <w:t>12. Görgü kurallarına ve değerlere (millî, manevi, kültürel, ahlaki, sosyal vb.) uygun konuşur.</w:t>
            </w:r>
            <w:r>
              <w:t xml:space="preserve">   </w:t>
            </w:r>
            <w:r w:rsidRPr="005C7D6C">
              <w:t>13. Konuşma konusunu belirler.</w:t>
            </w:r>
          </w:p>
          <w:p w:rsidR="00A14258" w:rsidRPr="00447748" w:rsidRDefault="00A14258" w:rsidP="0037641E">
            <w:pPr>
              <w:autoSpaceDE w:val="0"/>
              <w:autoSpaceDN w:val="0"/>
              <w:adjustRightInd w:val="0"/>
              <w:rPr>
                <w:rStyle w:val="Stil16Char"/>
                <w:sz w:val="13"/>
                <w:szCs w:val="13"/>
              </w:rPr>
            </w:pPr>
            <w:r w:rsidRPr="00447748">
              <w:rPr>
                <w:b/>
                <w:bCs/>
                <w:sz w:val="13"/>
                <w:szCs w:val="13"/>
              </w:rPr>
              <w:t>2</w:t>
            </w:r>
            <w:r w:rsidRPr="00447748">
              <w:rPr>
                <w:rStyle w:val="Stil16Char"/>
                <w:sz w:val="13"/>
                <w:szCs w:val="13"/>
              </w:rPr>
              <w:t>. Kendini Sözlü Olarak İfade Etme</w:t>
            </w:r>
          </w:p>
          <w:p w:rsidR="00A14258" w:rsidRPr="00447748" w:rsidRDefault="00A14258" w:rsidP="0037641E">
            <w:pPr>
              <w:pStyle w:val="Stil7"/>
              <w:rPr>
                <w:szCs w:val="13"/>
              </w:rPr>
            </w:pPr>
            <w:r w:rsidRPr="00447748">
              <w:rPr>
                <w:szCs w:val="13"/>
              </w:rPr>
              <w:t>3. Konuşmasında söz varlığını kullanır.</w:t>
            </w:r>
          </w:p>
          <w:p w:rsidR="0095250C" w:rsidRDefault="00A14258" w:rsidP="0037641E">
            <w:pPr>
              <w:pStyle w:val="AralkYok"/>
              <w:jc w:val="left"/>
              <w:rPr>
                <w:sz w:val="13"/>
                <w:szCs w:val="13"/>
              </w:rPr>
            </w:pPr>
            <w:r w:rsidRPr="00447748">
              <w:rPr>
                <w:sz w:val="13"/>
                <w:szCs w:val="13"/>
              </w:rPr>
              <w:t>4. Yeni öğrendiği kelimeleri konuşmalarında kullanır.</w:t>
            </w:r>
            <w:r w:rsidR="00447748" w:rsidRPr="00447748">
              <w:rPr>
                <w:sz w:val="13"/>
                <w:szCs w:val="13"/>
              </w:rPr>
              <w:t xml:space="preserve"> </w:t>
            </w:r>
          </w:p>
          <w:p w:rsidR="0095250C" w:rsidRDefault="00A14258" w:rsidP="0037641E">
            <w:pPr>
              <w:pStyle w:val="AralkYok"/>
              <w:jc w:val="left"/>
              <w:rPr>
                <w:sz w:val="13"/>
                <w:szCs w:val="13"/>
              </w:rPr>
            </w:pPr>
            <w:r w:rsidRPr="00447748">
              <w:rPr>
                <w:sz w:val="13"/>
                <w:szCs w:val="13"/>
              </w:rPr>
              <w:t>12. Konuşmalarında yaşantısından ve günlük hayattan örnekler verir.</w:t>
            </w:r>
            <w:r w:rsidR="00447748" w:rsidRPr="00447748">
              <w:rPr>
                <w:sz w:val="13"/>
                <w:szCs w:val="13"/>
              </w:rPr>
              <w:t xml:space="preserve"> </w:t>
            </w:r>
          </w:p>
          <w:p w:rsidR="00447748" w:rsidRPr="00447748" w:rsidRDefault="00447748" w:rsidP="0037641E">
            <w:pPr>
              <w:pStyle w:val="AralkYok"/>
              <w:jc w:val="left"/>
              <w:rPr>
                <w:sz w:val="13"/>
                <w:szCs w:val="13"/>
              </w:rPr>
            </w:pPr>
            <w:r w:rsidRPr="00447748">
              <w:rPr>
                <w:sz w:val="13"/>
                <w:szCs w:val="13"/>
              </w:rPr>
              <w:t>22. Duygu, düşünce ve hayallerini sözlü olarak ifade eder.</w:t>
            </w:r>
          </w:p>
          <w:p w:rsidR="00A14258" w:rsidRPr="00371999" w:rsidRDefault="00A14258" w:rsidP="001D6ABC">
            <w:pPr>
              <w:autoSpaceDE w:val="0"/>
              <w:autoSpaceDN w:val="0"/>
              <w:adjustRightInd w:val="0"/>
              <w:rPr>
                <w:b/>
                <w:bCs/>
                <w:sz w:val="14"/>
                <w:szCs w:val="14"/>
              </w:rPr>
            </w:pPr>
            <w:r w:rsidRPr="00371999">
              <w:rPr>
                <w:b/>
                <w:sz w:val="14"/>
                <w:szCs w:val="14"/>
              </w:rPr>
              <w:t>3. Tür, Yöntem ve Tekniklere Uygun Konuşma</w:t>
            </w:r>
          </w:p>
          <w:p w:rsidR="00E438F5" w:rsidRDefault="00E438F5" w:rsidP="00E438F5">
            <w:pPr>
              <w:pStyle w:val="AralkYok"/>
              <w:rPr>
                <w:sz w:val="14"/>
                <w:szCs w:val="14"/>
              </w:rPr>
            </w:pPr>
            <w:r>
              <w:rPr>
                <w:sz w:val="14"/>
                <w:szCs w:val="14"/>
              </w:rPr>
              <w:t>3. Topluluk önünde konuşur.</w:t>
            </w:r>
          </w:p>
          <w:p w:rsidR="00A14258" w:rsidRDefault="00B04C14" w:rsidP="001D6ABC">
            <w:pPr>
              <w:rPr>
                <w:rFonts w:ascii="Arial" w:hAnsi="Arial" w:cs="Arial"/>
                <w:sz w:val="14"/>
                <w:szCs w:val="14"/>
              </w:rPr>
            </w:pPr>
            <w:r>
              <w:rPr>
                <w:rFonts w:ascii="Arial" w:hAnsi="Arial" w:cs="Arial"/>
                <w:sz w:val="14"/>
                <w:szCs w:val="14"/>
              </w:rPr>
              <w:t xml:space="preserve">  </w:t>
            </w:r>
          </w:p>
          <w:p w:rsidR="00A14258" w:rsidRDefault="00A14258" w:rsidP="001D6ABC">
            <w:pPr>
              <w:rPr>
                <w:rFonts w:ascii="Arial" w:hAnsi="Arial" w:cs="Arial"/>
                <w:sz w:val="14"/>
                <w:szCs w:val="14"/>
              </w:rPr>
            </w:pPr>
          </w:p>
          <w:p w:rsidR="00A14258" w:rsidRDefault="00A14258" w:rsidP="001D6ABC">
            <w:pPr>
              <w:rPr>
                <w:rFonts w:ascii="Arial" w:hAnsi="Arial" w:cs="Arial"/>
                <w:sz w:val="14"/>
                <w:szCs w:val="14"/>
              </w:rPr>
            </w:pPr>
          </w:p>
          <w:p w:rsidR="00A14258" w:rsidRPr="0039755C" w:rsidRDefault="00A14258" w:rsidP="001D6ABC">
            <w:pPr>
              <w:rPr>
                <w:rFonts w:ascii="Arial" w:hAnsi="Arial" w:cs="Arial"/>
                <w:sz w:val="14"/>
                <w:szCs w:val="14"/>
              </w:rPr>
            </w:pPr>
          </w:p>
        </w:tc>
        <w:tc>
          <w:tcPr>
            <w:tcW w:w="2268" w:type="dxa"/>
            <w:shd w:val="clear" w:color="auto" w:fill="auto"/>
          </w:tcPr>
          <w:p w:rsidR="00A14258" w:rsidRPr="00371999" w:rsidRDefault="00A14258" w:rsidP="001D6ABC">
            <w:pPr>
              <w:pStyle w:val="Stil7"/>
              <w:rPr>
                <w:b/>
                <w:bCs/>
                <w:sz w:val="14"/>
              </w:rPr>
            </w:pPr>
            <w:r w:rsidRPr="00371999">
              <w:rPr>
                <w:b/>
                <w:bCs/>
                <w:sz w:val="14"/>
              </w:rPr>
              <w:t>1. Yazma Kurallarını Uygulama</w:t>
            </w:r>
          </w:p>
          <w:p w:rsidR="00A14258" w:rsidRDefault="00A14258" w:rsidP="001D6ABC">
            <w:pPr>
              <w:pStyle w:val="Stil7"/>
            </w:pPr>
            <w:r w:rsidRPr="00F534C0">
              <w:t>1. Yazmak için hazırlık yapar.</w:t>
            </w:r>
            <w:r>
              <w:t xml:space="preserve">  </w:t>
            </w:r>
          </w:p>
          <w:p w:rsidR="009E0C84" w:rsidRDefault="00A14258" w:rsidP="001D6ABC">
            <w:pPr>
              <w:pStyle w:val="Stil7"/>
            </w:pPr>
            <w:r w:rsidRPr="00F534C0">
              <w:t>2. Yazma amacını belirler.</w:t>
            </w:r>
            <w:r>
              <w:t xml:space="preserve"> </w:t>
            </w:r>
          </w:p>
          <w:p w:rsidR="009E0C84" w:rsidRDefault="00A14258" w:rsidP="001D6ABC">
            <w:pPr>
              <w:pStyle w:val="Stil7"/>
            </w:pPr>
            <w:r w:rsidRPr="00F534C0">
              <w:t>3. Kelimeler, cümleler ve satırlar arasında uygun boşluklar bırakır.</w:t>
            </w:r>
            <w:r>
              <w:t xml:space="preserve">  </w:t>
            </w:r>
          </w:p>
          <w:p w:rsidR="009E0C84" w:rsidRDefault="00A14258" w:rsidP="001D6ABC">
            <w:pPr>
              <w:pStyle w:val="Stil7"/>
            </w:pPr>
            <w:r w:rsidRPr="00F534C0">
              <w:t>4. Anlamlı ve kurallı cümleler yazar.</w:t>
            </w:r>
            <w:r>
              <w:t xml:space="preserve"> </w:t>
            </w:r>
          </w:p>
          <w:p w:rsidR="009E0C84" w:rsidRDefault="00A14258" w:rsidP="001D6ABC">
            <w:pPr>
              <w:pStyle w:val="Stil7"/>
            </w:pPr>
            <w:r w:rsidRPr="00F534C0">
              <w:t>5. Yazılarında noktalama işaretlerini doğru ve yerinde kullanır.</w:t>
            </w:r>
            <w:r>
              <w:t xml:space="preserve"> </w:t>
            </w:r>
          </w:p>
          <w:p w:rsidR="009E0C84" w:rsidRDefault="00A14258" w:rsidP="001D6ABC">
            <w:pPr>
              <w:pStyle w:val="Stil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r>
              <w:t xml:space="preserve">  </w:t>
            </w:r>
          </w:p>
          <w:p w:rsidR="00A14258" w:rsidRDefault="00A14258" w:rsidP="001D6ABC">
            <w:pPr>
              <w:pStyle w:val="Stil7"/>
            </w:pPr>
            <w:r w:rsidRPr="00F534C0">
              <w:t>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p>
          <w:p w:rsidR="00A14258" w:rsidRDefault="00A14258" w:rsidP="001D6ABC">
            <w:pPr>
              <w:pStyle w:val="Stil7"/>
            </w:pPr>
            <w:r w:rsidRPr="00F534C0">
              <w:t>12. Yazılarında kelime tekrarından kaçınır.</w:t>
            </w:r>
            <w:r>
              <w:t xml:space="preserve"> </w:t>
            </w:r>
            <w:r w:rsidRPr="00F534C0">
              <w:t>13. Yazma yöntemini belirler.</w:t>
            </w:r>
            <w:r>
              <w:t xml:space="preserve"> </w:t>
            </w:r>
            <w:r w:rsidRPr="00F534C0">
              <w:t>14. Yazma konusunu belirler</w:t>
            </w:r>
          </w:p>
          <w:p w:rsidR="00A14258" w:rsidRPr="00371999" w:rsidRDefault="00A14258" w:rsidP="001D6ABC">
            <w:pPr>
              <w:pStyle w:val="Stil17"/>
              <w:rPr>
                <w:rStyle w:val="Stil7Char"/>
                <w:b/>
                <w:bCs/>
                <w:sz w:val="14"/>
              </w:rPr>
            </w:pPr>
            <w:r w:rsidRPr="00371999">
              <w:rPr>
                <w:b/>
                <w:sz w:val="14"/>
                <w:szCs w:val="14"/>
              </w:rPr>
              <w:t>2</w:t>
            </w:r>
            <w:r w:rsidRPr="00371999">
              <w:rPr>
                <w:b/>
                <w:bCs/>
                <w:sz w:val="14"/>
                <w:szCs w:val="14"/>
              </w:rPr>
              <w:t xml:space="preserve">. </w:t>
            </w:r>
            <w:r w:rsidRPr="00371999">
              <w:rPr>
                <w:rStyle w:val="Stil7Char"/>
                <w:b/>
                <w:bCs/>
                <w:sz w:val="14"/>
              </w:rPr>
              <w:t>Kendini Yazılı Olarak İfade Etme</w:t>
            </w:r>
          </w:p>
          <w:p w:rsidR="008D444A" w:rsidRPr="008D444A" w:rsidRDefault="00A14258" w:rsidP="00940B73">
            <w:pPr>
              <w:pStyle w:val="AralkYok"/>
              <w:jc w:val="left"/>
              <w:rPr>
                <w:sz w:val="13"/>
                <w:szCs w:val="13"/>
              </w:rPr>
            </w:pPr>
            <w:r w:rsidRPr="008D444A">
              <w:rPr>
                <w:sz w:val="13"/>
                <w:szCs w:val="13"/>
              </w:rPr>
              <w:t>1. Kelimeleri  yerinde ve anlamlarına uygun kullanır.2. Yeni öğrendiği kelimeleri yazılarında  kullanır.</w:t>
            </w:r>
            <w:r w:rsidR="0030655A" w:rsidRPr="008D444A">
              <w:rPr>
                <w:sz w:val="13"/>
                <w:szCs w:val="13"/>
              </w:rPr>
              <w:t xml:space="preserve"> </w:t>
            </w:r>
          </w:p>
          <w:p w:rsidR="008D444A" w:rsidRPr="008D444A" w:rsidRDefault="0030655A" w:rsidP="00940B73">
            <w:pPr>
              <w:pStyle w:val="AralkYok"/>
              <w:jc w:val="left"/>
              <w:rPr>
                <w:sz w:val="13"/>
                <w:szCs w:val="13"/>
              </w:rPr>
            </w:pPr>
            <w:r w:rsidRPr="008D444A">
              <w:rPr>
                <w:sz w:val="13"/>
                <w:szCs w:val="13"/>
              </w:rPr>
              <w:t>3. Yazısına uygun başlık belirler.</w:t>
            </w:r>
          </w:p>
          <w:p w:rsidR="00940B73" w:rsidRPr="008D444A" w:rsidRDefault="00A14258" w:rsidP="00940B73">
            <w:pPr>
              <w:pStyle w:val="AralkYok"/>
              <w:jc w:val="left"/>
              <w:rPr>
                <w:sz w:val="13"/>
                <w:szCs w:val="13"/>
              </w:rPr>
            </w:pPr>
            <w:r w:rsidRPr="008D444A">
              <w:rPr>
                <w:sz w:val="13"/>
                <w:szCs w:val="13"/>
              </w:rPr>
              <w:t>6. Yazılarında söz varlığından yararlanır.</w:t>
            </w:r>
            <w:r w:rsidR="00940B73" w:rsidRPr="008D444A">
              <w:rPr>
                <w:sz w:val="13"/>
                <w:szCs w:val="13"/>
              </w:rPr>
              <w:t xml:space="preserve"> 15. Yazılarında farklı düşünmeye yönlendiren ifadeleri kullanır.</w:t>
            </w:r>
          </w:p>
          <w:p w:rsidR="008D444A" w:rsidRPr="008D444A" w:rsidRDefault="00A14258" w:rsidP="000F7841">
            <w:pPr>
              <w:pStyle w:val="AralkYok"/>
              <w:jc w:val="left"/>
              <w:rPr>
                <w:sz w:val="13"/>
                <w:szCs w:val="13"/>
              </w:rPr>
            </w:pPr>
            <w:r w:rsidRPr="008D444A">
              <w:rPr>
                <w:sz w:val="13"/>
                <w:szCs w:val="13"/>
              </w:rPr>
              <w:t>16. Yazılarında kendi yaşantısından ve günlük hayattan örnekler verir.</w:t>
            </w:r>
            <w:r w:rsidR="000F7841" w:rsidRPr="008D444A">
              <w:rPr>
                <w:sz w:val="13"/>
                <w:szCs w:val="13"/>
              </w:rPr>
              <w:t xml:space="preserve"> </w:t>
            </w:r>
          </w:p>
          <w:p w:rsidR="008D444A" w:rsidRPr="008D444A" w:rsidRDefault="000F7841" w:rsidP="000F7841">
            <w:pPr>
              <w:pStyle w:val="AralkYok"/>
              <w:jc w:val="left"/>
              <w:rPr>
                <w:sz w:val="13"/>
                <w:szCs w:val="13"/>
              </w:rPr>
            </w:pPr>
            <w:r w:rsidRPr="008D444A">
              <w:rPr>
                <w:sz w:val="13"/>
                <w:szCs w:val="13"/>
              </w:rPr>
              <w:t xml:space="preserve">22. İmza atar ve anlamını bilir. </w:t>
            </w:r>
          </w:p>
          <w:p w:rsidR="000F7841" w:rsidRPr="008D444A" w:rsidRDefault="000F7841" w:rsidP="000F7841">
            <w:pPr>
              <w:pStyle w:val="AralkYok"/>
              <w:jc w:val="left"/>
              <w:rPr>
                <w:sz w:val="13"/>
                <w:szCs w:val="13"/>
              </w:rPr>
            </w:pPr>
            <w:r w:rsidRPr="008D444A">
              <w:rPr>
                <w:sz w:val="13"/>
                <w:szCs w:val="13"/>
              </w:rPr>
              <w:t>24. Duygu, düşünce ve hayallerini anlatan yazılar yazar.</w:t>
            </w:r>
          </w:p>
          <w:p w:rsidR="00A14258" w:rsidRPr="00371999" w:rsidRDefault="00A14258" w:rsidP="001D6ABC">
            <w:pPr>
              <w:pStyle w:val="Stil7"/>
              <w:rPr>
                <w:b/>
                <w:bCs/>
                <w:sz w:val="14"/>
              </w:rPr>
            </w:pPr>
            <w:r w:rsidRPr="00371999">
              <w:rPr>
                <w:b/>
                <w:bCs/>
                <w:sz w:val="14"/>
              </w:rPr>
              <w:t>3. Tür, Yöntem ve Tekniklere Uygun Yazma</w:t>
            </w:r>
          </w:p>
          <w:p w:rsidR="00D259EF" w:rsidRPr="008606D6" w:rsidRDefault="00D259EF" w:rsidP="00D259EF">
            <w:pPr>
              <w:pStyle w:val="AralkYok"/>
              <w:rPr>
                <w:sz w:val="13"/>
                <w:szCs w:val="13"/>
              </w:rPr>
            </w:pPr>
            <w:r w:rsidRPr="008606D6">
              <w:rPr>
                <w:sz w:val="13"/>
                <w:szCs w:val="13"/>
              </w:rPr>
              <w:t>4. Duyuru, afiş vb. yazar.</w:t>
            </w:r>
          </w:p>
          <w:p w:rsidR="00A14258" w:rsidRPr="008606D6" w:rsidRDefault="00A14258" w:rsidP="001D6ABC">
            <w:pPr>
              <w:pStyle w:val="Stil7"/>
              <w:rPr>
                <w:szCs w:val="13"/>
              </w:rPr>
            </w:pPr>
            <w:r w:rsidRPr="008606D6">
              <w:rPr>
                <w:szCs w:val="13"/>
              </w:rPr>
              <w:t>16. İstediği bir konuda yazılar yazar.</w:t>
            </w:r>
          </w:p>
          <w:p w:rsidR="00A14258" w:rsidRPr="00277328" w:rsidRDefault="00D259EF" w:rsidP="001D6ABC">
            <w:pPr>
              <w:pStyle w:val="Stil6"/>
            </w:pPr>
            <w:r>
              <w:t xml:space="preserve"> </w:t>
            </w:r>
          </w:p>
        </w:tc>
        <w:tc>
          <w:tcPr>
            <w:tcW w:w="1701" w:type="dxa"/>
            <w:shd w:val="clear" w:color="auto" w:fill="auto"/>
          </w:tcPr>
          <w:p w:rsidR="00A14258" w:rsidRPr="00371999" w:rsidRDefault="00A14258" w:rsidP="001D6ABC">
            <w:pPr>
              <w:pStyle w:val="Stil16"/>
              <w:rPr>
                <w:szCs w:val="14"/>
              </w:rPr>
            </w:pPr>
            <w:r w:rsidRPr="00371999">
              <w:rPr>
                <w:szCs w:val="14"/>
              </w:rPr>
              <w:t>1. Görsel Okuma</w:t>
            </w:r>
          </w:p>
          <w:p w:rsidR="00A14258" w:rsidRPr="00E55B6E" w:rsidRDefault="00E55B6E" w:rsidP="00580374">
            <w:pPr>
              <w:pStyle w:val="AralkYok"/>
              <w:jc w:val="left"/>
              <w:rPr>
                <w:sz w:val="14"/>
                <w:szCs w:val="14"/>
              </w:rPr>
            </w:pPr>
            <w:r w:rsidRPr="002E4AC8">
              <w:rPr>
                <w:sz w:val="13"/>
                <w:szCs w:val="13"/>
              </w:rPr>
              <w:t>7. Kitle iletişim araçlarıyla (gazete, dergi, TV ) verilen bilgileri, haberleri, düşünceleri sorgular.</w:t>
            </w:r>
            <w:r w:rsidR="00A14258" w:rsidRPr="002E4AC8">
              <w:rPr>
                <w:sz w:val="13"/>
                <w:szCs w:val="13"/>
              </w:rPr>
              <w:t>14. Görsellerle sunulan bilgileri, olayları, düşünceleri yorumlar ve değerlendirir.</w:t>
            </w:r>
            <w:r w:rsidRPr="002E4AC8">
              <w:rPr>
                <w:sz w:val="13"/>
                <w:szCs w:val="13"/>
              </w:rPr>
              <w:t xml:space="preserve"> 15. Metin ve görsel ilişkisini sorgular</w:t>
            </w:r>
            <w:r>
              <w:rPr>
                <w:sz w:val="14"/>
                <w:szCs w:val="14"/>
              </w:rPr>
              <w:t>.</w:t>
            </w:r>
          </w:p>
          <w:p w:rsidR="00A14258" w:rsidRPr="00371999" w:rsidRDefault="00A14258" w:rsidP="001D6ABC">
            <w:pPr>
              <w:autoSpaceDE w:val="0"/>
              <w:autoSpaceDN w:val="0"/>
              <w:adjustRightInd w:val="0"/>
              <w:rPr>
                <w:b/>
                <w:sz w:val="14"/>
                <w:szCs w:val="14"/>
              </w:rPr>
            </w:pPr>
            <w:r w:rsidRPr="004019E6">
              <w:rPr>
                <w:sz w:val="13"/>
                <w:szCs w:val="13"/>
              </w:rPr>
              <w:t xml:space="preserve"> </w:t>
            </w:r>
            <w:r w:rsidRPr="00371999">
              <w:rPr>
                <w:b/>
                <w:sz w:val="14"/>
                <w:szCs w:val="14"/>
              </w:rPr>
              <w:t>2. Görsel Sunu</w:t>
            </w:r>
          </w:p>
          <w:p w:rsidR="002E4AC8" w:rsidRDefault="00A14258" w:rsidP="001D6ABC">
            <w:pPr>
              <w:pStyle w:val="Stil7"/>
            </w:pPr>
            <w:r w:rsidRPr="00F21534">
              <w:t>1. Sunuma hazırlık yapar.</w:t>
            </w:r>
          </w:p>
          <w:p w:rsidR="00A14258" w:rsidRPr="00F21534" w:rsidRDefault="00A14258" w:rsidP="001D6ABC">
            <w:pPr>
              <w:pStyle w:val="Stil7"/>
            </w:pPr>
            <w:r w:rsidRPr="00F21534">
              <w:t>2. Sunum yöntemini belirler.</w:t>
            </w:r>
          </w:p>
          <w:p w:rsidR="00A14258" w:rsidRDefault="00A14258" w:rsidP="001D6ABC">
            <w:pPr>
              <w:pStyle w:val="Stil7"/>
            </w:pPr>
            <w:r w:rsidRPr="00F21534">
              <w:t>3. Duygu, düşünce, bilgi ve izlenimlerini resim, şekil ve sembol ve renkleri kullanarak görselleştirir.</w:t>
            </w:r>
          </w:p>
          <w:p w:rsidR="00A14258" w:rsidRPr="00F21534" w:rsidRDefault="00A14258" w:rsidP="001D6ABC">
            <w:pPr>
              <w:pStyle w:val="Stil7"/>
            </w:pPr>
            <w:r w:rsidRPr="00F21534">
              <w:t>8. Sunularında içeriğe uygun görseller seçer ve kullanır.</w:t>
            </w:r>
          </w:p>
          <w:p w:rsidR="00A14258" w:rsidRPr="00F21534" w:rsidRDefault="00A14258" w:rsidP="001D6ABC">
            <w:pPr>
              <w:pStyle w:val="Stil7"/>
            </w:pPr>
            <w:r w:rsidRPr="00F21534">
              <w:t>10. Sunularını değerlendirir.</w:t>
            </w:r>
          </w:p>
          <w:p w:rsidR="00A14258" w:rsidRPr="00DA435E" w:rsidRDefault="00A14258" w:rsidP="001D6ABC">
            <w:pPr>
              <w:pStyle w:val="Stil7"/>
            </w:pPr>
          </w:p>
        </w:tc>
        <w:tc>
          <w:tcPr>
            <w:tcW w:w="1418" w:type="dxa"/>
            <w:shd w:val="clear" w:color="auto" w:fill="auto"/>
            <w:vAlign w:val="center"/>
          </w:tcPr>
          <w:p w:rsidR="00A14258" w:rsidRPr="00DC4B98" w:rsidRDefault="00A14258" w:rsidP="001D6ABC">
            <w:pPr>
              <w:rPr>
                <w:b/>
                <w:sz w:val="16"/>
                <w:szCs w:val="16"/>
              </w:rPr>
            </w:pPr>
            <w:r w:rsidRPr="00DC4B98">
              <w:rPr>
                <w:b/>
                <w:sz w:val="16"/>
                <w:szCs w:val="16"/>
              </w:rPr>
              <w:t>Atatürkçülük :</w:t>
            </w:r>
          </w:p>
          <w:p w:rsidR="00FD2C84" w:rsidRPr="00677496" w:rsidRDefault="00A14258" w:rsidP="00FD2C84">
            <w:pPr>
              <w:autoSpaceDE w:val="0"/>
              <w:autoSpaceDN w:val="0"/>
              <w:adjustRightInd w:val="0"/>
              <w:rPr>
                <w:sz w:val="16"/>
                <w:szCs w:val="16"/>
              </w:rPr>
            </w:pPr>
            <w:r w:rsidRPr="00DC4B98">
              <w:rPr>
                <w:sz w:val="16"/>
                <w:szCs w:val="16"/>
              </w:rPr>
              <w:t>1.8</w:t>
            </w:r>
            <w:r w:rsidR="00FD2C84">
              <w:rPr>
                <w:sz w:val="16"/>
                <w:szCs w:val="16"/>
              </w:rPr>
              <w:t xml:space="preserve">: </w:t>
            </w:r>
            <w:r w:rsidR="00FD2C84" w:rsidRPr="00677496">
              <w:rPr>
                <w:sz w:val="16"/>
                <w:szCs w:val="16"/>
              </w:rPr>
              <w:t>Atatürk’ün hayatı ve eserlerine ilişkin olarak, kütüphane ve kitle iletişim araçlarından topladığı bilgi ve görsellerle sınıf gazetesi hazırlar.</w:t>
            </w:r>
          </w:p>
          <w:p w:rsidR="00A14258" w:rsidRDefault="00A14258" w:rsidP="001D6ABC">
            <w:pPr>
              <w:rPr>
                <w:sz w:val="16"/>
                <w:szCs w:val="16"/>
              </w:rPr>
            </w:pPr>
          </w:p>
          <w:p w:rsidR="00FD2C84" w:rsidRDefault="00FD2C84" w:rsidP="001D6ABC">
            <w:pPr>
              <w:rPr>
                <w:sz w:val="16"/>
                <w:szCs w:val="16"/>
              </w:rPr>
            </w:pPr>
          </w:p>
          <w:p w:rsidR="00772E5B" w:rsidRPr="00FD2C84" w:rsidRDefault="00772E5B" w:rsidP="001D6ABC">
            <w:pPr>
              <w:rPr>
                <w:b/>
                <w:sz w:val="16"/>
                <w:szCs w:val="16"/>
              </w:rPr>
            </w:pPr>
            <w:r w:rsidRPr="00FD2C84">
              <w:rPr>
                <w:b/>
                <w:sz w:val="16"/>
                <w:szCs w:val="16"/>
              </w:rPr>
              <w:t>Sosyal Bilgiler:</w:t>
            </w:r>
          </w:p>
          <w:p w:rsidR="00772E5B" w:rsidRDefault="00772E5B" w:rsidP="001D6ABC">
            <w:pPr>
              <w:rPr>
                <w:sz w:val="16"/>
                <w:szCs w:val="16"/>
              </w:rPr>
            </w:pPr>
            <w:r>
              <w:rPr>
                <w:sz w:val="16"/>
                <w:szCs w:val="16"/>
              </w:rPr>
              <w:t>Adım Adım Türkiye ünitesi “1. Çevresindeki ve ülkemizin çeşitli yerlerindeki doğal varlıklar ile tarihi mekanları , nesneleri ve yapıtları tanır.”</w:t>
            </w:r>
          </w:p>
          <w:p w:rsidR="00772E5B" w:rsidRDefault="00772E5B" w:rsidP="001D6ABC">
            <w:pPr>
              <w:rPr>
                <w:sz w:val="16"/>
                <w:szCs w:val="16"/>
              </w:rPr>
            </w:pPr>
            <w:r>
              <w:rPr>
                <w:sz w:val="16"/>
                <w:szCs w:val="16"/>
              </w:rPr>
              <w:t xml:space="preserve">Gazete Küpürlerinden Yararlanma </w:t>
            </w:r>
          </w:p>
          <w:p w:rsidR="00772E5B" w:rsidRPr="0026190F" w:rsidRDefault="00772E5B" w:rsidP="001D6ABC">
            <w:pPr>
              <w:rPr>
                <w:sz w:val="18"/>
                <w:szCs w:val="18"/>
              </w:rPr>
            </w:pPr>
            <w:r>
              <w:rPr>
                <w:sz w:val="16"/>
                <w:szCs w:val="16"/>
              </w:rPr>
              <w:t>( Yazma 3.4 )</w:t>
            </w:r>
          </w:p>
        </w:tc>
        <w:tc>
          <w:tcPr>
            <w:tcW w:w="1417" w:type="dxa"/>
            <w:shd w:val="clear" w:color="auto" w:fill="auto"/>
            <w:vAlign w:val="center"/>
          </w:tcPr>
          <w:p w:rsidR="00A14258" w:rsidRPr="00A14258" w:rsidRDefault="00A14258" w:rsidP="00A14258">
            <w:pPr>
              <w:rPr>
                <w:b/>
                <w:sz w:val="16"/>
                <w:szCs w:val="16"/>
              </w:rPr>
            </w:pPr>
            <w:r w:rsidRPr="0041508D">
              <w:rPr>
                <w:b/>
                <w:sz w:val="16"/>
                <w:szCs w:val="16"/>
              </w:rPr>
              <w:t>Yöntem ve Teknikler:</w:t>
            </w:r>
          </w:p>
          <w:p w:rsidR="00A14258" w:rsidRDefault="00A14258" w:rsidP="00A14258">
            <w:pPr>
              <w:rPr>
                <w:sz w:val="16"/>
                <w:szCs w:val="16"/>
              </w:rPr>
            </w:pPr>
            <w:r>
              <w:rPr>
                <w:sz w:val="16"/>
                <w:szCs w:val="16"/>
              </w:rPr>
              <w:t>Sessiz Okuma</w:t>
            </w:r>
          </w:p>
          <w:p w:rsidR="00A14258" w:rsidRDefault="00A14258" w:rsidP="00A14258">
            <w:pPr>
              <w:rPr>
                <w:sz w:val="16"/>
                <w:szCs w:val="16"/>
              </w:rPr>
            </w:pPr>
            <w:r w:rsidRPr="00A14258">
              <w:rPr>
                <w:sz w:val="16"/>
                <w:szCs w:val="16"/>
              </w:rPr>
              <w:t>Sınıf Gazetesi Hazırlama</w:t>
            </w:r>
          </w:p>
          <w:p w:rsidR="00A14258" w:rsidRDefault="00A14258" w:rsidP="00A14258">
            <w:pPr>
              <w:rPr>
                <w:sz w:val="16"/>
                <w:szCs w:val="16"/>
              </w:rPr>
            </w:pPr>
            <w:r>
              <w:rPr>
                <w:sz w:val="16"/>
                <w:szCs w:val="16"/>
              </w:rPr>
              <w:t xml:space="preserve">İkna Edici Konuşma </w:t>
            </w:r>
          </w:p>
          <w:p w:rsidR="00A14258" w:rsidRDefault="00A14258" w:rsidP="00A14258">
            <w:pPr>
              <w:rPr>
                <w:sz w:val="16"/>
                <w:szCs w:val="16"/>
              </w:rPr>
            </w:pPr>
            <w:r>
              <w:rPr>
                <w:sz w:val="16"/>
                <w:szCs w:val="16"/>
              </w:rPr>
              <w:t>Bilgi Verici Konuşma</w:t>
            </w:r>
          </w:p>
          <w:p w:rsidR="00A14258" w:rsidRDefault="00A14258" w:rsidP="00A14258">
            <w:pPr>
              <w:rPr>
                <w:sz w:val="16"/>
                <w:szCs w:val="16"/>
              </w:rPr>
            </w:pPr>
          </w:p>
          <w:p w:rsidR="00A14258" w:rsidRPr="00A14258" w:rsidRDefault="00A14258" w:rsidP="00A14258">
            <w:pPr>
              <w:rPr>
                <w:sz w:val="16"/>
                <w:szCs w:val="16"/>
              </w:rPr>
            </w:pPr>
          </w:p>
          <w:p w:rsidR="00A14258" w:rsidRPr="0041508D" w:rsidRDefault="00A14258" w:rsidP="00A14258">
            <w:pPr>
              <w:rPr>
                <w:b/>
                <w:sz w:val="16"/>
                <w:szCs w:val="16"/>
              </w:rPr>
            </w:pPr>
            <w:r w:rsidRPr="0041508D">
              <w:rPr>
                <w:b/>
                <w:sz w:val="16"/>
                <w:szCs w:val="16"/>
              </w:rPr>
              <w:t>Araç gereçler:</w:t>
            </w:r>
          </w:p>
          <w:p w:rsidR="00A14258" w:rsidRDefault="00A14258" w:rsidP="00A14258">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A14258" w:rsidRDefault="00A14258" w:rsidP="00A14258">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A14258" w:rsidRDefault="00A14258" w:rsidP="00A14258">
            <w:pPr>
              <w:rPr>
                <w:sz w:val="16"/>
                <w:szCs w:val="16"/>
              </w:rPr>
            </w:pPr>
            <w:r>
              <w:rPr>
                <w:sz w:val="16"/>
                <w:szCs w:val="16"/>
              </w:rPr>
              <w:t>-Deyimler Sözlüğü</w:t>
            </w:r>
          </w:p>
          <w:p w:rsidR="00A14258" w:rsidRDefault="00A14258" w:rsidP="00A14258">
            <w:pPr>
              <w:rPr>
                <w:sz w:val="16"/>
                <w:szCs w:val="16"/>
              </w:rPr>
            </w:pPr>
            <w:r>
              <w:rPr>
                <w:sz w:val="16"/>
                <w:szCs w:val="16"/>
              </w:rPr>
              <w:t>-  Nutuk</w:t>
            </w:r>
          </w:p>
          <w:p w:rsidR="00A14258" w:rsidRDefault="00A14258" w:rsidP="00A14258">
            <w:pPr>
              <w:rPr>
                <w:sz w:val="16"/>
                <w:szCs w:val="16"/>
              </w:rPr>
            </w:pPr>
            <w:r>
              <w:rPr>
                <w:sz w:val="16"/>
                <w:szCs w:val="16"/>
              </w:rPr>
              <w:t>-Atatürk köşesi</w:t>
            </w:r>
          </w:p>
          <w:p w:rsidR="00A14258" w:rsidRDefault="00A14258" w:rsidP="00A14258">
            <w:pPr>
              <w:rPr>
                <w:sz w:val="16"/>
                <w:szCs w:val="16"/>
              </w:rPr>
            </w:pPr>
            <w:r>
              <w:rPr>
                <w:sz w:val="16"/>
                <w:szCs w:val="16"/>
              </w:rPr>
              <w:t>-Atatürk’ü tanıtan kitaplar</w:t>
            </w:r>
          </w:p>
          <w:p w:rsidR="00A14258" w:rsidRDefault="0095418B" w:rsidP="00A14258">
            <w:pPr>
              <w:rPr>
                <w:sz w:val="16"/>
                <w:szCs w:val="16"/>
              </w:rPr>
            </w:pPr>
            <w:r>
              <w:rPr>
                <w:sz w:val="16"/>
                <w:szCs w:val="16"/>
              </w:rPr>
              <w:t>-</w:t>
            </w:r>
            <w:r w:rsidR="00A14258">
              <w:rPr>
                <w:sz w:val="16"/>
                <w:szCs w:val="16"/>
              </w:rPr>
              <w:t>Konuyla ilgili gazete küpürleri</w:t>
            </w:r>
          </w:p>
          <w:p w:rsidR="00A14258" w:rsidRPr="00423175" w:rsidRDefault="00A14258" w:rsidP="00A14258">
            <w:pPr>
              <w:autoSpaceDE w:val="0"/>
              <w:autoSpaceDN w:val="0"/>
              <w:adjustRightInd w:val="0"/>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A14258" w:rsidRPr="00637ACE" w:rsidRDefault="00A14258" w:rsidP="00FB00D4">
            <w:pPr>
              <w:ind w:left="113" w:right="113"/>
              <w:jc w:val="center"/>
              <w:rPr>
                <w:b/>
                <w:sz w:val="18"/>
                <w:szCs w:val="18"/>
              </w:rPr>
            </w:pPr>
            <w:r>
              <w:rPr>
                <w:b/>
                <w:sz w:val="18"/>
                <w:szCs w:val="18"/>
              </w:rPr>
              <w:t xml:space="preserve">23 Nisan Ulusal Egemenlik ve Çocuk Bayramı      </w:t>
            </w: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835"/>
        <w:gridCol w:w="2127"/>
        <w:gridCol w:w="1984"/>
        <w:gridCol w:w="2126"/>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835" w:type="dxa"/>
            <w:shd w:val="clear" w:color="auto" w:fill="auto"/>
            <w:vAlign w:val="center"/>
          </w:tcPr>
          <w:p w:rsidR="000B738D" w:rsidRPr="00595276" w:rsidRDefault="000B738D" w:rsidP="001D6ABC">
            <w:pPr>
              <w:jc w:val="center"/>
              <w:rPr>
                <w:b/>
              </w:rPr>
            </w:pPr>
            <w:r w:rsidRPr="00595276">
              <w:rPr>
                <w:b/>
              </w:rPr>
              <w:t>OKUMA</w:t>
            </w:r>
          </w:p>
        </w:tc>
        <w:tc>
          <w:tcPr>
            <w:tcW w:w="2127" w:type="dxa"/>
            <w:shd w:val="clear" w:color="auto" w:fill="auto"/>
            <w:vAlign w:val="center"/>
          </w:tcPr>
          <w:p w:rsidR="000B738D" w:rsidRPr="00595276" w:rsidRDefault="000B738D" w:rsidP="001D6ABC">
            <w:pPr>
              <w:jc w:val="center"/>
              <w:rPr>
                <w:b/>
              </w:rPr>
            </w:pPr>
            <w:r w:rsidRPr="00595276">
              <w:rPr>
                <w:b/>
              </w:rPr>
              <w:t>DİNLEME</w:t>
            </w:r>
          </w:p>
        </w:tc>
        <w:tc>
          <w:tcPr>
            <w:tcW w:w="1984" w:type="dxa"/>
            <w:shd w:val="clear" w:color="auto" w:fill="auto"/>
            <w:vAlign w:val="center"/>
          </w:tcPr>
          <w:p w:rsidR="000B738D" w:rsidRPr="00595276" w:rsidRDefault="000B738D" w:rsidP="001D6ABC">
            <w:pPr>
              <w:jc w:val="center"/>
              <w:rPr>
                <w:b/>
              </w:rPr>
            </w:pPr>
            <w:r w:rsidRPr="00595276">
              <w:rPr>
                <w:b/>
              </w:rPr>
              <w:t>KONUŞMA</w:t>
            </w:r>
          </w:p>
        </w:tc>
        <w:tc>
          <w:tcPr>
            <w:tcW w:w="2126"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FB00D4" w:rsidTr="0020280D">
        <w:trPr>
          <w:cantSplit/>
          <w:trHeight w:val="8402"/>
        </w:trPr>
        <w:tc>
          <w:tcPr>
            <w:tcW w:w="407" w:type="dxa"/>
            <w:shd w:val="clear" w:color="auto" w:fill="auto"/>
            <w:textDirection w:val="btLr"/>
            <w:vAlign w:val="center"/>
          </w:tcPr>
          <w:p w:rsidR="00FB00D4" w:rsidRPr="004019E6" w:rsidRDefault="00435706" w:rsidP="0020280D">
            <w:pPr>
              <w:ind w:left="113" w:right="113"/>
              <w:jc w:val="center"/>
              <w:rPr>
                <w:rFonts w:ascii="Arial Narrow" w:hAnsi="Arial Narrow"/>
                <w:b/>
              </w:rPr>
            </w:pPr>
            <w:r>
              <w:rPr>
                <w:b/>
                <w:sz w:val="28"/>
                <w:szCs w:val="28"/>
              </w:rPr>
              <w:t>KURUMLAR VE SOSYAL ÖRGÜTLER</w:t>
            </w:r>
          </w:p>
        </w:tc>
        <w:tc>
          <w:tcPr>
            <w:tcW w:w="396" w:type="dxa"/>
            <w:shd w:val="clear" w:color="auto" w:fill="auto"/>
            <w:textDirection w:val="btLr"/>
            <w:vAlign w:val="center"/>
          </w:tcPr>
          <w:p w:rsidR="00FB00D4" w:rsidRPr="004019E6" w:rsidRDefault="00FB00D4" w:rsidP="00FB00D4">
            <w:pPr>
              <w:ind w:left="113" w:right="113"/>
              <w:jc w:val="center"/>
              <w:rPr>
                <w:b/>
                <w:sz w:val="22"/>
                <w:szCs w:val="22"/>
              </w:rPr>
            </w:pPr>
            <w:r>
              <w:rPr>
                <w:b/>
                <w:sz w:val="22"/>
                <w:szCs w:val="22"/>
              </w:rPr>
              <w:t xml:space="preserve"> Nisan 4 .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FB00D4" w:rsidRPr="00FB00D4" w:rsidRDefault="00FB00D4" w:rsidP="001D6ABC">
            <w:pPr>
              <w:ind w:left="113" w:right="113"/>
              <w:jc w:val="center"/>
              <w:rPr>
                <w:b/>
                <w:sz w:val="28"/>
                <w:szCs w:val="28"/>
              </w:rPr>
            </w:pPr>
            <w:r>
              <w:rPr>
                <w:b/>
                <w:sz w:val="28"/>
                <w:szCs w:val="28"/>
              </w:rPr>
              <w:t>Bando Takımı ( Öyküleyici Metin )</w:t>
            </w:r>
          </w:p>
        </w:tc>
        <w:tc>
          <w:tcPr>
            <w:tcW w:w="2835" w:type="dxa"/>
            <w:shd w:val="clear" w:color="auto" w:fill="auto"/>
          </w:tcPr>
          <w:p w:rsidR="00FB00D4" w:rsidRPr="003F5CCD" w:rsidRDefault="003F5CCD" w:rsidP="001D6ABC">
            <w:pPr>
              <w:pStyle w:val="Stil11"/>
              <w:rPr>
                <w:rFonts w:cs="TimesNewRomanPS-BoldMT"/>
                <w:b/>
                <w:bCs/>
              </w:rPr>
            </w:pPr>
            <w:r>
              <w:rPr>
                <w:b/>
                <w:bCs/>
              </w:rPr>
              <w:t>1. Okuma Kurallarını Uygulama</w:t>
            </w:r>
          </w:p>
          <w:p w:rsidR="00176E38" w:rsidRPr="00176E38" w:rsidRDefault="00FB00D4" w:rsidP="001D6ABC">
            <w:pPr>
              <w:pStyle w:val="Stil7"/>
              <w:rPr>
                <w:szCs w:val="13"/>
              </w:rPr>
            </w:pPr>
            <w:r w:rsidRPr="00176E38">
              <w:rPr>
                <w:szCs w:val="13"/>
              </w:rPr>
              <w:t>1. Okumak için hazırlık yapar.  2. Okuma amacını belirler.  3. Okuma amacına uygun yöntem belirler.</w:t>
            </w:r>
          </w:p>
          <w:p w:rsidR="00176E38" w:rsidRDefault="00FB00D4" w:rsidP="001D6ABC">
            <w:pPr>
              <w:pStyle w:val="Stil7"/>
              <w:rPr>
                <w:szCs w:val="13"/>
              </w:rPr>
            </w:pPr>
            <w:r w:rsidRPr="00176E38">
              <w:rPr>
                <w:szCs w:val="13"/>
              </w:rPr>
              <w:t xml:space="preserve"> 4. Okuduğu kelimeleri doğru telaffuz eder.  </w:t>
            </w:r>
          </w:p>
          <w:p w:rsidR="00176E38" w:rsidRDefault="00FB00D4" w:rsidP="001D6ABC">
            <w:pPr>
              <w:pStyle w:val="Stil7"/>
              <w:rPr>
                <w:szCs w:val="13"/>
              </w:rPr>
            </w:pPr>
            <w:r w:rsidRPr="00176E38">
              <w:rPr>
                <w:szCs w:val="13"/>
              </w:rPr>
              <w:t xml:space="preserve"> 5. Noktalama işaretlerine dikkat ederek okur.  </w:t>
            </w:r>
          </w:p>
          <w:p w:rsidR="00FB00D4" w:rsidRPr="00176E38" w:rsidRDefault="00FB00D4" w:rsidP="001D6ABC">
            <w:pPr>
              <w:pStyle w:val="Stil7"/>
              <w:rPr>
                <w:rStyle w:val="Stil6Char"/>
                <w:sz w:val="13"/>
                <w:szCs w:val="13"/>
              </w:rPr>
            </w:pPr>
            <w:r w:rsidRPr="00176E38">
              <w:rPr>
                <w:szCs w:val="13"/>
              </w:rPr>
              <w:t xml:space="preserve"> 6. Sesli okumada vurgu ve tonlamalara dikkat eder. 7. Akıcı okur.   8. Kurallarına uygun sessiz okur. </w:t>
            </w:r>
            <w:r w:rsidRPr="00176E38">
              <w:rPr>
                <w:rStyle w:val="Stil6Char"/>
                <w:sz w:val="13"/>
                <w:szCs w:val="13"/>
              </w:rPr>
              <w:t>9. Dikkatini okuduğuna yoğunlaştırır.</w:t>
            </w:r>
          </w:p>
          <w:p w:rsidR="00FB00D4" w:rsidRPr="006157D1" w:rsidRDefault="00FB00D4" w:rsidP="001D6ABC">
            <w:pPr>
              <w:autoSpaceDE w:val="0"/>
              <w:autoSpaceDN w:val="0"/>
              <w:adjustRightInd w:val="0"/>
              <w:rPr>
                <w:b/>
                <w:bCs/>
                <w:sz w:val="14"/>
                <w:szCs w:val="14"/>
              </w:rPr>
            </w:pPr>
            <w:r w:rsidRPr="006157D1">
              <w:rPr>
                <w:b/>
                <w:bCs/>
                <w:sz w:val="14"/>
                <w:szCs w:val="14"/>
              </w:rPr>
              <w:t>2. Okuduğunu Anlama</w:t>
            </w:r>
          </w:p>
          <w:p w:rsidR="00FB00D4" w:rsidRPr="00F03C85" w:rsidRDefault="00FB00D4" w:rsidP="00F03C85">
            <w:pPr>
              <w:autoSpaceDE w:val="0"/>
              <w:autoSpaceDN w:val="0"/>
              <w:adjustRightInd w:val="0"/>
              <w:rPr>
                <w:sz w:val="13"/>
                <w:szCs w:val="13"/>
              </w:rPr>
            </w:pPr>
            <w:r w:rsidRPr="00F03C85">
              <w:rPr>
                <w:sz w:val="13"/>
                <w:szCs w:val="13"/>
              </w:rPr>
              <w:t>1. Ön bilgilerini kullanarak okuduğunu anlamlandırır.2. Metinde verilen ipuçlarından hareketle, karşılaştığı yenikelimelerin anlamlarını tahmin eder.3. Okuma öncesi, okuma sırası ve sonrasında metinle ilgilisoruları cevaplandırır.</w:t>
            </w:r>
          </w:p>
          <w:p w:rsidR="00FB00D4" w:rsidRPr="00F03C85" w:rsidRDefault="00FB00D4" w:rsidP="00F03C85">
            <w:pPr>
              <w:autoSpaceDE w:val="0"/>
              <w:autoSpaceDN w:val="0"/>
              <w:adjustRightInd w:val="0"/>
              <w:rPr>
                <w:sz w:val="13"/>
                <w:szCs w:val="13"/>
              </w:rPr>
            </w:pPr>
            <w:r w:rsidRPr="00F03C85">
              <w:rPr>
                <w:sz w:val="13"/>
                <w:szCs w:val="13"/>
              </w:rPr>
              <w:t>9. Önem belirten ifadeleri dikkate alarak okur.</w:t>
            </w:r>
          </w:p>
          <w:p w:rsidR="00FB00D4" w:rsidRPr="00F03C85" w:rsidRDefault="00FB00D4" w:rsidP="00F03C85">
            <w:pPr>
              <w:autoSpaceDE w:val="0"/>
              <w:autoSpaceDN w:val="0"/>
              <w:adjustRightInd w:val="0"/>
              <w:rPr>
                <w:sz w:val="13"/>
                <w:szCs w:val="13"/>
              </w:rPr>
            </w:pPr>
            <w:r w:rsidRPr="00F03C85">
              <w:rPr>
                <w:sz w:val="13"/>
                <w:szCs w:val="13"/>
              </w:rPr>
              <w:t>10. Okuduklarında karşılaştırmalar yapar.</w:t>
            </w:r>
          </w:p>
          <w:p w:rsidR="00933551" w:rsidRDefault="00FB00D4" w:rsidP="00F03C85">
            <w:pPr>
              <w:pStyle w:val="AralkYok"/>
              <w:jc w:val="left"/>
              <w:rPr>
                <w:sz w:val="13"/>
                <w:szCs w:val="13"/>
              </w:rPr>
            </w:pPr>
            <w:r w:rsidRPr="00F03C85">
              <w:rPr>
                <w:sz w:val="13"/>
                <w:szCs w:val="13"/>
              </w:rPr>
              <w:t>12. Betimleyen ve tanımlayan ifadeleri dikkate alarak okur.</w:t>
            </w:r>
            <w:r w:rsidR="00F03C85" w:rsidRPr="00F03C85">
              <w:rPr>
                <w:sz w:val="13"/>
                <w:szCs w:val="13"/>
              </w:rPr>
              <w:t xml:space="preserve"> 14. Destekleyici ve açıklayıcı ifadeleri dikkate alarak okur.</w:t>
            </w:r>
            <w:r w:rsidRPr="00F03C85">
              <w:rPr>
                <w:sz w:val="13"/>
                <w:szCs w:val="13"/>
              </w:rPr>
              <w:t>22. Başlık ve içerik ilişkisini sorgular.</w:t>
            </w:r>
            <w:r w:rsidR="00F03C85" w:rsidRPr="00F03C85">
              <w:rPr>
                <w:sz w:val="13"/>
                <w:szCs w:val="13"/>
              </w:rPr>
              <w:t xml:space="preserve"> 23. Metindeki anlam bakımından çelişkili ifadeleri saptar. </w:t>
            </w:r>
          </w:p>
          <w:p w:rsidR="00933551" w:rsidRDefault="00F03C85" w:rsidP="00F03C85">
            <w:pPr>
              <w:pStyle w:val="AralkYok"/>
              <w:jc w:val="left"/>
              <w:rPr>
                <w:sz w:val="13"/>
                <w:szCs w:val="13"/>
              </w:rPr>
            </w:pPr>
            <w:r w:rsidRPr="00F03C85">
              <w:rPr>
                <w:sz w:val="13"/>
                <w:szCs w:val="13"/>
              </w:rPr>
              <w:t>28. Okuduklarıyla ilgili kendi yaşantısından ve günlük hayattan örnekler verir.</w:t>
            </w:r>
            <w:r w:rsidR="00FB00D4" w:rsidRPr="00F03C85">
              <w:rPr>
                <w:sz w:val="13"/>
                <w:szCs w:val="13"/>
              </w:rPr>
              <w:t>34. Görsellerden yararlanarak metnin içeriğini tahmin eder.</w:t>
            </w:r>
            <w:r w:rsidRPr="00F03C85">
              <w:rPr>
                <w:sz w:val="13"/>
                <w:szCs w:val="13"/>
              </w:rPr>
              <w:t xml:space="preserve"> </w:t>
            </w:r>
          </w:p>
          <w:p w:rsidR="00FB00D4" w:rsidRPr="00F03C85" w:rsidRDefault="00F03C85" w:rsidP="00F03C85">
            <w:pPr>
              <w:pStyle w:val="AralkYok"/>
              <w:jc w:val="left"/>
              <w:rPr>
                <w:sz w:val="13"/>
                <w:szCs w:val="13"/>
              </w:rPr>
            </w:pPr>
            <w:r w:rsidRPr="00F03C85">
              <w:rPr>
                <w:sz w:val="13"/>
                <w:szCs w:val="13"/>
              </w:rPr>
              <w:t>35. Okuduğunu anlamlandırmada görsellerden yararlanır.</w:t>
            </w:r>
            <w:r w:rsidR="00FB00D4" w:rsidRPr="00F03C85">
              <w:rPr>
                <w:sz w:val="13"/>
                <w:szCs w:val="13"/>
              </w:rPr>
              <w:t>41. Başlıktan hareketle okuyacağı metnin içeriğini tahmin eder.</w:t>
            </w:r>
          </w:p>
          <w:p w:rsidR="00FB00D4" w:rsidRPr="006157D1" w:rsidRDefault="00FB00D4" w:rsidP="001D6ABC">
            <w:pPr>
              <w:autoSpaceDE w:val="0"/>
              <w:autoSpaceDN w:val="0"/>
              <w:adjustRightInd w:val="0"/>
              <w:rPr>
                <w:b/>
                <w:bCs/>
                <w:sz w:val="14"/>
                <w:szCs w:val="14"/>
              </w:rPr>
            </w:pPr>
            <w:r w:rsidRPr="006157D1">
              <w:rPr>
                <w:b/>
                <w:bCs/>
                <w:sz w:val="14"/>
                <w:szCs w:val="14"/>
              </w:rPr>
              <w:t>3. Anlam Kurma</w:t>
            </w:r>
          </w:p>
          <w:p w:rsidR="00FB00D4" w:rsidRPr="00B25A30" w:rsidRDefault="00FB00D4" w:rsidP="00B25A30">
            <w:pPr>
              <w:pStyle w:val="AralkYok"/>
              <w:jc w:val="left"/>
              <w:rPr>
                <w:sz w:val="13"/>
                <w:szCs w:val="13"/>
              </w:rPr>
            </w:pPr>
            <w:r w:rsidRPr="00B25A30">
              <w:rPr>
                <w:sz w:val="13"/>
                <w:szCs w:val="13"/>
              </w:rPr>
              <w:t>1. Metin içi anlam kurar.</w:t>
            </w:r>
            <w:r w:rsidR="00B25A30" w:rsidRPr="00B25A30">
              <w:rPr>
                <w:sz w:val="13"/>
                <w:szCs w:val="13"/>
              </w:rPr>
              <w:t xml:space="preserve"> 2. Metin dışı anlam kurar.</w:t>
            </w:r>
            <w:r w:rsidRPr="00B25A30">
              <w:rPr>
                <w:sz w:val="13"/>
                <w:szCs w:val="13"/>
              </w:rPr>
              <w:t>3. Metinler arası anlam kurar.</w:t>
            </w:r>
          </w:p>
          <w:p w:rsidR="00FB00D4" w:rsidRPr="006157D1" w:rsidRDefault="00FB00D4" w:rsidP="001D6ABC">
            <w:pPr>
              <w:autoSpaceDE w:val="0"/>
              <w:autoSpaceDN w:val="0"/>
              <w:adjustRightInd w:val="0"/>
              <w:rPr>
                <w:b/>
                <w:bCs/>
                <w:sz w:val="14"/>
                <w:szCs w:val="14"/>
              </w:rPr>
            </w:pPr>
            <w:r w:rsidRPr="006157D1">
              <w:rPr>
                <w:b/>
                <w:bCs/>
                <w:sz w:val="14"/>
                <w:szCs w:val="14"/>
              </w:rPr>
              <w:t>4. Söz Varlığını Geliştirme</w:t>
            </w:r>
          </w:p>
          <w:p w:rsidR="00FB00D4" w:rsidRPr="00112DB7" w:rsidRDefault="00B25A30" w:rsidP="00927D5B">
            <w:pPr>
              <w:pStyle w:val="AralkYok"/>
              <w:jc w:val="left"/>
              <w:rPr>
                <w:sz w:val="13"/>
                <w:szCs w:val="13"/>
              </w:rPr>
            </w:pPr>
            <w:r w:rsidRPr="00112DB7">
              <w:rPr>
                <w:sz w:val="13"/>
                <w:szCs w:val="13"/>
              </w:rPr>
              <w:t>1. Görsellerden yararlanarak söz varlığını geliştirir.</w:t>
            </w:r>
            <w:r w:rsidR="00FB00D4" w:rsidRPr="00112DB7">
              <w:rPr>
                <w:sz w:val="13"/>
                <w:szCs w:val="13"/>
              </w:rPr>
              <w:t>4. Bilmediği kelimelerin anlamlarını araştırır.</w:t>
            </w:r>
            <w:r w:rsidR="00112DB7" w:rsidRPr="00112DB7">
              <w:rPr>
                <w:sz w:val="13"/>
                <w:szCs w:val="13"/>
              </w:rPr>
              <w:t xml:space="preserve"> 5. Ekleri kullanarak kelimeler türetir.</w:t>
            </w:r>
          </w:p>
          <w:p w:rsidR="00FB00D4" w:rsidRPr="006157D1" w:rsidRDefault="00FB00D4" w:rsidP="001D6ABC">
            <w:pPr>
              <w:pStyle w:val="Stil7"/>
              <w:rPr>
                <w:b/>
                <w:bCs/>
                <w:sz w:val="14"/>
              </w:rPr>
            </w:pPr>
            <w:r w:rsidRPr="006157D1">
              <w:rPr>
                <w:b/>
                <w:bCs/>
                <w:sz w:val="14"/>
              </w:rPr>
              <w:t>5. Tür, Yöntem ve Tekniklere Uygun Okuma</w:t>
            </w:r>
          </w:p>
          <w:p w:rsidR="003F4AEA" w:rsidRPr="003F4AEA" w:rsidRDefault="00FB00D4" w:rsidP="001D6ABC">
            <w:pPr>
              <w:autoSpaceDE w:val="0"/>
              <w:autoSpaceDN w:val="0"/>
              <w:adjustRightInd w:val="0"/>
              <w:rPr>
                <w:rFonts w:ascii="TimesNewRomanPSMT" w:hAnsi="TimesNewRomanPSMT" w:cs="TimesNewRomanPSMT"/>
                <w:sz w:val="13"/>
                <w:szCs w:val="13"/>
              </w:rPr>
            </w:pPr>
            <w:r w:rsidRPr="003F4AEA">
              <w:rPr>
                <w:rFonts w:ascii="TimesNewRomanPSMT" w:hAnsi="TimesNewRomanPSMT" w:cs="TimesNewRomanPSMT"/>
                <w:sz w:val="13"/>
                <w:szCs w:val="13"/>
              </w:rPr>
              <w:t>1. Serbest okuma yapar.2. Anlama tekniklerini kullanır.</w:t>
            </w:r>
            <w:r w:rsidR="00004C8C" w:rsidRPr="003F4AEA">
              <w:rPr>
                <w:rFonts w:ascii="TimesNewRomanPSMT" w:hAnsi="TimesNewRomanPSMT" w:cs="TimesNewRomanPSMT"/>
                <w:sz w:val="13"/>
                <w:szCs w:val="13"/>
              </w:rPr>
              <w:t xml:space="preserve"> </w:t>
            </w:r>
            <w:r w:rsidRPr="003F4AEA">
              <w:rPr>
                <w:rFonts w:ascii="TimesNewRomanPSMT" w:hAnsi="TimesNewRomanPSMT" w:cs="TimesNewRomanPSMT"/>
                <w:sz w:val="13"/>
                <w:szCs w:val="13"/>
              </w:rPr>
              <w:t>5. Metnin türünü dikkate alarak okur.</w:t>
            </w:r>
          </w:p>
          <w:p w:rsidR="003F4AEA" w:rsidRPr="003F4AEA" w:rsidRDefault="00FB00D4" w:rsidP="001D6ABC">
            <w:pPr>
              <w:autoSpaceDE w:val="0"/>
              <w:autoSpaceDN w:val="0"/>
              <w:adjustRightInd w:val="0"/>
              <w:rPr>
                <w:rFonts w:ascii="TimesNewRomanPSMT" w:hAnsi="TimesNewRomanPSMT" w:cs="TimesNewRomanPSMT"/>
                <w:sz w:val="13"/>
                <w:szCs w:val="13"/>
              </w:rPr>
            </w:pPr>
            <w:r w:rsidRPr="003F4AEA">
              <w:rPr>
                <w:rFonts w:ascii="TimesNewRomanPSMT" w:hAnsi="TimesNewRomanPSMT" w:cs="TimesNewRomanPSMT"/>
                <w:sz w:val="13"/>
                <w:szCs w:val="13"/>
              </w:rPr>
              <w:t>9. Gazete ve dergi okur.</w:t>
            </w:r>
          </w:p>
          <w:p w:rsidR="00FB00D4" w:rsidRPr="003F4AEA" w:rsidRDefault="00FB00D4" w:rsidP="001D6ABC">
            <w:pPr>
              <w:autoSpaceDE w:val="0"/>
              <w:autoSpaceDN w:val="0"/>
              <w:adjustRightInd w:val="0"/>
              <w:rPr>
                <w:rFonts w:ascii="TimesNewRomanPSMT" w:hAnsi="TimesNewRomanPSMT" w:cs="TimesNewRomanPSMT"/>
                <w:sz w:val="13"/>
                <w:szCs w:val="13"/>
              </w:rPr>
            </w:pPr>
            <w:r w:rsidRPr="003F4AEA">
              <w:rPr>
                <w:rFonts w:ascii="TimesNewRomanPSMT" w:hAnsi="TimesNewRomanPSMT" w:cs="TimesNewRomanPSMT"/>
                <w:sz w:val="13"/>
                <w:szCs w:val="13"/>
              </w:rPr>
              <w:t>10. Sorgulayıcı okur.11. Metindeki anahtar kelimelerle çalışma yapar.</w:t>
            </w:r>
          </w:p>
          <w:p w:rsidR="00FB00D4" w:rsidRPr="004C691D" w:rsidRDefault="00FB00D4" w:rsidP="001D6ABC">
            <w:pPr>
              <w:pStyle w:val="Stil6"/>
            </w:pPr>
            <w:r w:rsidRPr="003F4AEA">
              <w:rPr>
                <w:sz w:val="13"/>
                <w:szCs w:val="13"/>
              </w:rPr>
              <w:tab/>
            </w:r>
          </w:p>
        </w:tc>
        <w:tc>
          <w:tcPr>
            <w:tcW w:w="2127" w:type="dxa"/>
            <w:shd w:val="clear" w:color="auto" w:fill="auto"/>
          </w:tcPr>
          <w:p w:rsidR="00FB00D4" w:rsidRPr="006157D1" w:rsidRDefault="006157D1" w:rsidP="001D6ABC">
            <w:pPr>
              <w:pStyle w:val="Normal3"/>
              <w:rPr>
                <w:b/>
                <w:bCs/>
                <w:color w:val="000000"/>
                <w:sz w:val="14"/>
                <w:szCs w:val="14"/>
              </w:rPr>
            </w:pPr>
            <w:r>
              <w:rPr>
                <w:b/>
                <w:bCs/>
                <w:color w:val="000000"/>
                <w:sz w:val="14"/>
                <w:szCs w:val="14"/>
              </w:rPr>
              <w:t>1. Dinleme Kurallarını Uygulama</w:t>
            </w:r>
          </w:p>
          <w:p w:rsidR="0027252D" w:rsidRPr="00556D8D" w:rsidRDefault="00FB00D4" w:rsidP="001D6ABC">
            <w:pPr>
              <w:pStyle w:val="Stil6"/>
              <w:rPr>
                <w:sz w:val="13"/>
                <w:szCs w:val="13"/>
              </w:rPr>
            </w:pPr>
            <w:r w:rsidRPr="00556D8D">
              <w:rPr>
                <w:sz w:val="13"/>
                <w:szCs w:val="13"/>
              </w:rPr>
              <w:t>1. Dinlemek için hazırlık yapar.</w:t>
            </w:r>
          </w:p>
          <w:p w:rsidR="00556D8D" w:rsidRPr="00556D8D" w:rsidRDefault="00FB00D4" w:rsidP="001D6ABC">
            <w:pPr>
              <w:pStyle w:val="Stil6"/>
              <w:rPr>
                <w:sz w:val="13"/>
                <w:szCs w:val="13"/>
              </w:rPr>
            </w:pPr>
            <w:r w:rsidRPr="00556D8D">
              <w:rPr>
                <w:sz w:val="13"/>
                <w:szCs w:val="13"/>
              </w:rPr>
              <w:t>2. Dinleme amacını belirler.</w:t>
            </w:r>
          </w:p>
          <w:p w:rsidR="0027252D" w:rsidRPr="00556D8D" w:rsidRDefault="00FB00D4" w:rsidP="001D6ABC">
            <w:pPr>
              <w:pStyle w:val="Stil6"/>
              <w:rPr>
                <w:sz w:val="13"/>
                <w:szCs w:val="13"/>
              </w:rPr>
            </w:pPr>
            <w:r w:rsidRPr="00556D8D">
              <w:rPr>
                <w:sz w:val="13"/>
                <w:szCs w:val="13"/>
              </w:rPr>
              <w:t xml:space="preserve">3. Dinleme amacına uygun yöntem belirler. </w:t>
            </w:r>
          </w:p>
          <w:p w:rsidR="00FB00D4" w:rsidRPr="00556D8D" w:rsidRDefault="00FB00D4" w:rsidP="001D6ABC">
            <w:pPr>
              <w:pStyle w:val="Stil6"/>
              <w:rPr>
                <w:sz w:val="13"/>
                <w:szCs w:val="13"/>
              </w:rPr>
            </w:pPr>
            <w:r w:rsidRPr="00556D8D">
              <w:rPr>
                <w:sz w:val="13"/>
                <w:szCs w:val="13"/>
              </w:rPr>
              <w:t>4. Dikkatini dinlediğine yoğunlaştırır.  5. Görgü kurallarına uygun dinler.</w:t>
            </w:r>
          </w:p>
          <w:p w:rsidR="00FB00D4" w:rsidRPr="006157D1" w:rsidRDefault="00FB00D4" w:rsidP="00A05010">
            <w:pPr>
              <w:pStyle w:val="Stil7"/>
              <w:rPr>
                <w:b/>
                <w:bCs/>
                <w:color w:val="000000"/>
                <w:sz w:val="14"/>
              </w:rPr>
            </w:pPr>
            <w:r w:rsidRPr="006157D1">
              <w:rPr>
                <w:b/>
                <w:bCs/>
                <w:color w:val="000000"/>
                <w:sz w:val="14"/>
              </w:rPr>
              <w:t>2. Dinlediğini Anlama</w:t>
            </w:r>
          </w:p>
          <w:p w:rsidR="00FB00D4" w:rsidRPr="00A05010" w:rsidRDefault="00FB00D4" w:rsidP="00A05010">
            <w:pPr>
              <w:pStyle w:val="Stil6"/>
              <w:rPr>
                <w:sz w:val="13"/>
                <w:szCs w:val="13"/>
              </w:rPr>
            </w:pPr>
            <w:r w:rsidRPr="00A05010">
              <w:rPr>
                <w:sz w:val="13"/>
                <w:szCs w:val="13"/>
              </w:rPr>
              <w:t>1. Dinlediklerini</w:t>
            </w:r>
          </w:p>
          <w:p w:rsidR="00FB00D4" w:rsidRPr="00A05010" w:rsidRDefault="00FB00D4" w:rsidP="00A05010">
            <w:pPr>
              <w:pStyle w:val="AralkYok"/>
              <w:jc w:val="left"/>
              <w:rPr>
                <w:sz w:val="13"/>
                <w:szCs w:val="13"/>
              </w:rPr>
            </w:pPr>
            <w:r w:rsidRPr="00A05010">
              <w:rPr>
                <w:sz w:val="13"/>
                <w:szCs w:val="13"/>
              </w:rPr>
              <w:t xml:space="preserve">anlamlandırmada ön bilgilerini kullanır. </w:t>
            </w:r>
            <w:r w:rsidR="00A05010" w:rsidRPr="00A05010">
              <w:rPr>
                <w:sz w:val="13"/>
                <w:szCs w:val="13"/>
              </w:rPr>
              <w:t>2.Dinlediklerini anlamlandırmada sunulan görsellerden yararlanır.</w:t>
            </w:r>
          </w:p>
          <w:p w:rsidR="00FB00D4" w:rsidRPr="00A05010" w:rsidRDefault="00FB00D4" w:rsidP="00A05010">
            <w:pPr>
              <w:pStyle w:val="Stil6"/>
              <w:rPr>
                <w:sz w:val="13"/>
                <w:szCs w:val="13"/>
              </w:rPr>
            </w:pPr>
            <w:r w:rsidRPr="00A05010">
              <w:rPr>
                <w:sz w:val="13"/>
                <w:szCs w:val="13"/>
              </w:rPr>
              <w:t xml:space="preserve"> 6. Dinlediklerinde geçen bilmediği kelimelerin anlamını tahmin eder. </w:t>
            </w:r>
          </w:p>
          <w:p w:rsidR="00771B65" w:rsidRDefault="00FB00D4" w:rsidP="00A05010">
            <w:pPr>
              <w:pStyle w:val="AralkYok"/>
              <w:jc w:val="left"/>
              <w:rPr>
                <w:sz w:val="13"/>
                <w:szCs w:val="13"/>
              </w:rPr>
            </w:pPr>
            <w:r w:rsidRPr="00A05010">
              <w:rPr>
                <w:sz w:val="13"/>
                <w:szCs w:val="13"/>
              </w:rPr>
              <w:t>15. Dinlediklerinin konusunu belirler</w:t>
            </w:r>
            <w:r w:rsidR="00A05010" w:rsidRPr="00A05010">
              <w:rPr>
                <w:sz w:val="13"/>
                <w:szCs w:val="13"/>
              </w:rPr>
              <w:t>. 16. Dinlediklerinin ana fikrini belirler.</w:t>
            </w:r>
            <w:r w:rsidR="00771B65">
              <w:rPr>
                <w:sz w:val="13"/>
                <w:szCs w:val="13"/>
              </w:rPr>
              <w:t xml:space="preserve"> </w:t>
            </w:r>
            <w:r w:rsidRPr="00A05010">
              <w:rPr>
                <w:sz w:val="13"/>
                <w:szCs w:val="13"/>
              </w:rPr>
              <w:t xml:space="preserve">18. Dinlediği olayın nasıl gelişeceğini ve sonucunu tahmin </w:t>
            </w:r>
            <w:r w:rsidR="00A05010" w:rsidRPr="00A05010">
              <w:rPr>
                <w:sz w:val="13"/>
                <w:szCs w:val="13"/>
              </w:rPr>
              <w:t>eder. 23. Dinlediklerinde geçen bilmediği kelimelerin anlamlarını araştırır.</w:t>
            </w:r>
          </w:p>
          <w:p w:rsidR="00A05010" w:rsidRPr="00A05010" w:rsidRDefault="00A05010" w:rsidP="00A05010">
            <w:pPr>
              <w:pStyle w:val="AralkYok"/>
              <w:jc w:val="left"/>
              <w:rPr>
                <w:sz w:val="13"/>
                <w:szCs w:val="13"/>
              </w:rPr>
            </w:pPr>
            <w:r w:rsidRPr="00A05010">
              <w:rPr>
                <w:sz w:val="13"/>
                <w:szCs w:val="13"/>
              </w:rPr>
              <w:t>24. Dinledikleriyle ilgili kendi yaşantısından ve günlük hayattan örnekler verir. 28. Dinledikleri konulara ilişkin sorular sorar ve sorulara cevap verir. 31. Başlıktan hareketle dinleyeceği konunun içeriğini tahmin eder.</w:t>
            </w:r>
          </w:p>
          <w:p w:rsidR="00A05010" w:rsidRPr="00A05010" w:rsidRDefault="00A05010" w:rsidP="00A05010">
            <w:pPr>
              <w:pStyle w:val="AralkYok"/>
              <w:jc w:val="left"/>
              <w:rPr>
                <w:sz w:val="13"/>
                <w:szCs w:val="13"/>
              </w:rPr>
            </w:pPr>
          </w:p>
          <w:p w:rsidR="00A05010" w:rsidRPr="00A05010" w:rsidRDefault="00A05010" w:rsidP="00A05010">
            <w:pPr>
              <w:pStyle w:val="AralkYok"/>
              <w:jc w:val="left"/>
              <w:rPr>
                <w:sz w:val="13"/>
                <w:szCs w:val="13"/>
              </w:rPr>
            </w:pPr>
          </w:p>
          <w:p w:rsidR="00FB00D4" w:rsidRPr="00B35B15" w:rsidRDefault="00FB00D4" w:rsidP="001D6ABC">
            <w:pPr>
              <w:pStyle w:val="Stil6"/>
            </w:pPr>
          </w:p>
          <w:p w:rsidR="00FB00D4" w:rsidRPr="004C691D" w:rsidRDefault="00FB00D4" w:rsidP="007619ED">
            <w:pPr>
              <w:pStyle w:val="Stil7"/>
            </w:pPr>
          </w:p>
        </w:tc>
        <w:tc>
          <w:tcPr>
            <w:tcW w:w="1984" w:type="dxa"/>
            <w:shd w:val="clear" w:color="auto" w:fill="auto"/>
          </w:tcPr>
          <w:p w:rsidR="00FB00D4" w:rsidRPr="006157D1" w:rsidRDefault="00FB00D4" w:rsidP="001D6ABC">
            <w:pPr>
              <w:autoSpaceDE w:val="0"/>
              <w:autoSpaceDN w:val="0"/>
              <w:adjustRightInd w:val="0"/>
              <w:rPr>
                <w:b/>
                <w:bCs/>
                <w:sz w:val="14"/>
                <w:szCs w:val="14"/>
              </w:rPr>
            </w:pPr>
            <w:r w:rsidRPr="006157D1">
              <w:rPr>
                <w:b/>
                <w:bCs/>
                <w:sz w:val="14"/>
                <w:szCs w:val="14"/>
              </w:rPr>
              <w:t>1. Konuşma Kurallarını Uyg</w:t>
            </w:r>
            <w:r w:rsidR="006157D1">
              <w:rPr>
                <w:b/>
                <w:bCs/>
                <w:sz w:val="14"/>
                <w:szCs w:val="14"/>
              </w:rPr>
              <w:t>ulama</w:t>
            </w:r>
          </w:p>
          <w:p w:rsidR="00FB00D4" w:rsidRPr="004F6E9F" w:rsidRDefault="00FB00D4" w:rsidP="001D6ABC">
            <w:pPr>
              <w:pStyle w:val="Stil6"/>
              <w:rPr>
                <w:sz w:val="13"/>
                <w:szCs w:val="13"/>
              </w:rPr>
            </w:pPr>
            <w:r w:rsidRPr="004F6E9F">
              <w:rPr>
                <w:sz w:val="13"/>
                <w:szCs w:val="13"/>
              </w:rPr>
              <w:t>1. Konuşmak için hazırlık yapar.</w:t>
            </w:r>
          </w:p>
          <w:p w:rsidR="004F6E9F" w:rsidRPr="004F6E9F" w:rsidRDefault="00FB00D4" w:rsidP="001D6ABC">
            <w:pPr>
              <w:pStyle w:val="Stil6"/>
              <w:rPr>
                <w:sz w:val="13"/>
                <w:szCs w:val="13"/>
              </w:rPr>
            </w:pPr>
            <w:r w:rsidRPr="004F6E9F">
              <w:rPr>
                <w:sz w:val="13"/>
                <w:szCs w:val="13"/>
              </w:rPr>
              <w:t xml:space="preserve">2. Konuşma amacını belirler ve dinleyicilere ifade eder. </w:t>
            </w:r>
          </w:p>
          <w:p w:rsidR="004F6E9F" w:rsidRPr="004F6E9F" w:rsidRDefault="00FB00D4" w:rsidP="001D6ABC">
            <w:pPr>
              <w:pStyle w:val="Stil6"/>
              <w:rPr>
                <w:sz w:val="13"/>
                <w:szCs w:val="13"/>
              </w:rPr>
            </w:pPr>
            <w:r w:rsidRPr="004F6E9F">
              <w:rPr>
                <w:sz w:val="13"/>
                <w:szCs w:val="13"/>
              </w:rPr>
              <w:t xml:space="preserve"> 3. Konuşma yöntemini belirler. </w:t>
            </w:r>
          </w:p>
          <w:p w:rsidR="00F53372" w:rsidRDefault="00FB00D4" w:rsidP="001D6ABC">
            <w:pPr>
              <w:pStyle w:val="Stil6"/>
              <w:rPr>
                <w:sz w:val="13"/>
                <w:szCs w:val="13"/>
              </w:rPr>
            </w:pPr>
            <w:r w:rsidRPr="004F6E9F">
              <w:rPr>
                <w:sz w:val="13"/>
                <w:szCs w:val="13"/>
              </w:rPr>
              <w:t xml:space="preserve">4. Dinleyicilerle göz teması kurar.    5. Kelimeleri yerinde ve anlamına uygun kullanır.  </w:t>
            </w:r>
          </w:p>
          <w:p w:rsidR="004F6E9F" w:rsidRPr="004F6E9F" w:rsidRDefault="00FB00D4" w:rsidP="001D6ABC">
            <w:pPr>
              <w:pStyle w:val="Stil6"/>
              <w:rPr>
                <w:sz w:val="13"/>
                <w:szCs w:val="13"/>
              </w:rPr>
            </w:pPr>
            <w:r w:rsidRPr="004F6E9F">
              <w:rPr>
                <w:sz w:val="13"/>
                <w:szCs w:val="13"/>
              </w:rPr>
              <w:t xml:space="preserve">6. Kelimeleri doğru telaffuz eder.   7. Akıcı konuşur. 8. Sesine duygu tonu katar.   </w:t>
            </w:r>
          </w:p>
          <w:p w:rsidR="004F6E9F" w:rsidRPr="004F6E9F" w:rsidRDefault="00FB00D4" w:rsidP="001D6ABC">
            <w:pPr>
              <w:pStyle w:val="Stil6"/>
              <w:rPr>
                <w:sz w:val="13"/>
                <w:szCs w:val="13"/>
              </w:rPr>
            </w:pPr>
            <w:r w:rsidRPr="004F6E9F">
              <w:rPr>
                <w:sz w:val="13"/>
                <w:szCs w:val="13"/>
              </w:rPr>
              <w:t xml:space="preserve">9. Konuşmalarında beden dilini kullanır.  10. Konuşma sırasında gereksiz hareketlerden kaçınır.   </w:t>
            </w:r>
          </w:p>
          <w:p w:rsidR="00FB00D4" w:rsidRPr="004F6E9F" w:rsidRDefault="00FB00D4" w:rsidP="001D6ABC">
            <w:pPr>
              <w:pStyle w:val="Stil6"/>
              <w:rPr>
                <w:sz w:val="13"/>
                <w:szCs w:val="13"/>
              </w:rPr>
            </w:pPr>
            <w:r w:rsidRPr="004F6E9F">
              <w:rPr>
                <w:sz w:val="13"/>
                <w:szCs w:val="13"/>
              </w:rPr>
              <w:t>11. Konu dışına çıkmadan konuşur.   12. Görgü kurallarına ve değerlere (millî, manevi, kültürel, ahlaki, sosyal vb.) uygun konuşur.13. Konuşma konusunu belirler.</w:t>
            </w:r>
          </w:p>
          <w:p w:rsidR="00FB00D4" w:rsidRPr="008E208B" w:rsidRDefault="00FB00D4" w:rsidP="008E208B">
            <w:pPr>
              <w:autoSpaceDE w:val="0"/>
              <w:autoSpaceDN w:val="0"/>
              <w:adjustRightInd w:val="0"/>
              <w:rPr>
                <w:rStyle w:val="Stil16Char"/>
                <w:sz w:val="13"/>
                <w:szCs w:val="13"/>
              </w:rPr>
            </w:pPr>
            <w:r w:rsidRPr="008E208B">
              <w:rPr>
                <w:b/>
                <w:bCs/>
                <w:sz w:val="13"/>
                <w:szCs w:val="13"/>
              </w:rPr>
              <w:t>2</w:t>
            </w:r>
            <w:r w:rsidRPr="008E208B">
              <w:rPr>
                <w:rStyle w:val="Stil16Char"/>
                <w:sz w:val="13"/>
                <w:szCs w:val="13"/>
              </w:rPr>
              <w:t>. Kendini Sözlü Olarak İfade Etme</w:t>
            </w:r>
          </w:p>
          <w:p w:rsidR="004F6E9F" w:rsidRDefault="00FB00D4" w:rsidP="008E208B">
            <w:pPr>
              <w:pStyle w:val="AralkYok"/>
              <w:jc w:val="left"/>
              <w:rPr>
                <w:sz w:val="13"/>
                <w:szCs w:val="13"/>
              </w:rPr>
            </w:pPr>
            <w:r w:rsidRPr="008E208B">
              <w:rPr>
                <w:sz w:val="13"/>
                <w:szCs w:val="13"/>
              </w:rPr>
              <w:t>3. Konuşmasında söz varlığını kullanır.</w:t>
            </w:r>
            <w:r w:rsidR="008E208B" w:rsidRPr="008E208B">
              <w:rPr>
                <w:sz w:val="13"/>
                <w:szCs w:val="13"/>
              </w:rPr>
              <w:t xml:space="preserve"> 4. Yeni öğrendiği kelimeleri konuşmalarında kullanır.</w:t>
            </w:r>
            <w:r w:rsidRPr="008E208B">
              <w:rPr>
                <w:sz w:val="13"/>
                <w:szCs w:val="13"/>
              </w:rPr>
              <w:t>12. Konuşmalarında yaşantısından ve günlük hayattan örnekler verir.</w:t>
            </w:r>
            <w:r w:rsidR="008E208B" w:rsidRPr="008E208B">
              <w:rPr>
                <w:sz w:val="13"/>
                <w:szCs w:val="13"/>
              </w:rPr>
              <w:t xml:space="preserve"> 18. Konuşmasını, konuşma içeriğini ve konuşma ortamını değerlendirir. </w:t>
            </w:r>
          </w:p>
          <w:p w:rsidR="008E208B" w:rsidRPr="008E208B" w:rsidRDefault="008E208B" w:rsidP="008E208B">
            <w:pPr>
              <w:pStyle w:val="AralkYok"/>
              <w:jc w:val="left"/>
              <w:rPr>
                <w:sz w:val="13"/>
                <w:szCs w:val="13"/>
              </w:rPr>
            </w:pPr>
            <w:r w:rsidRPr="008E208B">
              <w:rPr>
                <w:sz w:val="13"/>
                <w:szCs w:val="13"/>
              </w:rPr>
              <w:t>22. Duygu, düşünce ve hayallerini sözlü olarak ifade eder. 25. Konuşmasının başında ve sonunda dikkat çekici ve çarpıcı ifadeleri kullanır.</w:t>
            </w:r>
          </w:p>
          <w:p w:rsidR="00994761" w:rsidRDefault="00994761" w:rsidP="00994761">
            <w:pPr>
              <w:pStyle w:val="AralkYok"/>
              <w:jc w:val="left"/>
              <w:rPr>
                <w:b/>
                <w:bCs/>
                <w:sz w:val="14"/>
                <w:szCs w:val="14"/>
              </w:rPr>
            </w:pPr>
            <w:r>
              <w:rPr>
                <w:b/>
                <w:bCs/>
                <w:sz w:val="14"/>
                <w:szCs w:val="14"/>
              </w:rPr>
              <w:t>3. Tür, Yöntem ve Tekniklere Uygun Konuşma</w:t>
            </w:r>
          </w:p>
          <w:p w:rsidR="00994761" w:rsidRPr="00994761" w:rsidRDefault="00994761" w:rsidP="00994761">
            <w:pPr>
              <w:pStyle w:val="AralkYok"/>
              <w:jc w:val="left"/>
              <w:rPr>
                <w:sz w:val="13"/>
                <w:szCs w:val="13"/>
              </w:rPr>
            </w:pPr>
            <w:r w:rsidRPr="00994761">
              <w:rPr>
                <w:sz w:val="13"/>
                <w:szCs w:val="13"/>
              </w:rPr>
              <w:t>3. Topluluk önünde konuşur.</w:t>
            </w:r>
          </w:p>
          <w:p w:rsidR="00994761" w:rsidRPr="00994761" w:rsidRDefault="00994761" w:rsidP="00994761">
            <w:pPr>
              <w:pStyle w:val="AralkYok"/>
              <w:jc w:val="left"/>
              <w:rPr>
                <w:sz w:val="13"/>
                <w:szCs w:val="13"/>
              </w:rPr>
            </w:pPr>
            <w:r w:rsidRPr="00994761">
              <w:rPr>
                <w:sz w:val="13"/>
                <w:szCs w:val="13"/>
              </w:rPr>
              <w:t>5. Masal, hikâye, fıkra veya filmi tekniğine uygun anlatır.</w:t>
            </w:r>
          </w:p>
          <w:p w:rsidR="008E208B" w:rsidRPr="00994761" w:rsidRDefault="008E208B" w:rsidP="00994761">
            <w:pPr>
              <w:pStyle w:val="AralkYok"/>
              <w:jc w:val="left"/>
              <w:rPr>
                <w:sz w:val="13"/>
                <w:szCs w:val="13"/>
              </w:rPr>
            </w:pPr>
          </w:p>
          <w:p w:rsidR="008E208B" w:rsidRPr="00994761" w:rsidRDefault="008E208B" w:rsidP="008E208B">
            <w:pPr>
              <w:pStyle w:val="AralkYok"/>
              <w:rPr>
                <w:sz w:val="13"/>
                <w:szCs w:val="13"/>
              </w:rPr>
            </w:pPr>
          </w:p>
          <w:p w:rsidR="008E208B" w:rsidRDefault="008E208B" w:rsidP="008E208B">
            <w:pPr>
              <w:pStyle w:val="AralkYok"/>
              <w:rPr>
                <w:sz w:val="14"/>
                <w:szCs w:val="14"/>
              </w:rPr>
            </w:pPr>
          </w:p>
          <w:p w:rsidR="00FB00D4" w:rsidRDefault="00FB00D4" w:rsidP="001D6ABC">
            <w:pPr>
              <w:rPr>
                <w:rFonts w:ascii="Arial" w:hAnsi="Arial" w:cs="Arial"/>
                <w:sz w:val="14"/>
                <w:szCs w:val="14"/>
              </w:rPr>
            </w:pPr>
          </w:p>
          <w:p w:rsidR="00FB00D4" w:rsidRDefault="00FB00D4" w:rsidP="001D6ABC">
            <w:pPr>
              <w:rPr>
                <w:rFonts w:ascii="Arial" w:hAnsi="Arial" w:cs="Arial"/>
                <w:sz w:val="14"/>
                <w:szCs w:val="14"/>
              </w:rPr>
            </w:pPr>
          </w:p>
          <w:p w:rsidR="00FB00D4" w:rsidRDefault="00FB00D4" w:rsidP="001D6ABC">
            <w:pPr>
              <w:rPr>
                <w:rFonts w:ascii="Arial" w:hAnsi="Arial" w:cs="Arial"/>
                <w:sz w:val="14"/>
                <w:szCs w:val="14"/>
              </w:rPr>
            </w:pPr>
          </w:p>
          <w:p w:rsidR="00FB00D4" w:rsidRPr="0039755C" w:rsidRDefault="00FB00D4" w:rsidP="001D6ABC">
            <w:pPr>
              <w:rPr>
                <w:rFonts w:ascii="Arial" w:hAnsi="Arial" w:cs="Arial"/>
                <w:sz w:val="14"/>
                <w:szCs w:val="14"/>
              </w:rPr>
            </w:pPr>
          </w:p>
        </w:tc>
        <w:tc>
          <w:tcPr>
            <w:tcW w:w="2126" w:type="dxa"/>
            <w:shd w:val="clear" w:color="auto" w:fill="auto"/>
          </w:tcPr>
          <w:p w:rsidR="00FB00D4" w:rsidRPr="006157D1" w:rsidRDefault="00FB00D4" w:rsidP="001D6ABC">
            <w:pPr>
              <w:pStyle w:val="Stil7"/>
              <w:rPr>
                <w:b/>
                <w:bCs/>
                <w:sz w:val="14"/>
              </w:rPr>
            </w:pPr>
            <w:r w:rsidRPr="006157D1">
              <w:rPr>
                <w:b/>
                <w:bCs/>
                <w:sz w:val="14"/>
              </w:rPr>
              <w:t>1. Yazma Kurallarını Uygulama</w:t>
            </w:r>
          </w:p>
          <w:p w:rsidR="00B13AC1" w:rsidRPr="00B13AC1" w:rsidRDefault="00FB00D4" w:rsidP="001D6ABC">
            <w:pPr>
              <w:pStyle w:val="Stil7"/>
              <w:rPr>
                <w:szCs w:val="13"/>
              </w:rPr>
            </w:pPr>
            <w:r w:rsidRPr="00B13AC1">
              <w:rPr>
                <w:szCs w:val="13"/>
              </w:rPr>
              <w:t xml:space="preserve">1. Yazmak için hazırlık yapar. </w:t>
            </w:r>
          </w:p>
          <w:p w:rsidR="00B13AC1" w:rsidRPr="00B13AC1" w:rsidRDefault="00FB00D4" w:rsidP="001D6ABC">
            <w:pPr>
              <w:pStyle w:val="Stil7"/>
              <w:rPr>
                <w:szCs w:val="13"/>
              </w:rPr>
            </w:pPr>
            <w:r w:rsidRPr="00B13AC1">
              <w:rPr>
                <w:szCs w:val="13"/>
              </w:rPr>
              <w:t xml:space="preserve">2. Yazma amacını belirler.  </w:t>
            </w:r>
          </w:p>
          <w:p w:rsidR="00B13AC1" w:rsidRPr="00B13AC1" w:rsidRDefault="00FB00D4" w:rsidP="001D6ABC">
            <w:pPr>
              <w:pStyle w:val="Stil7"/>
              <w:rPr>
                <w:szCs w:val="13"/>
              </w:rPr>
            </w:pPr>
            <w:r w:rsidRPr="00B13AC1">
              <w:rPr>
                <w:szCs w:val="13"/>
              </w:rPr>
              <w:t>3. Kelimeler, cümleler ve satırlar arasında uygun boşluklar bırakır.</w:t>
            </w:r>
          </w:p>
          <w:p w:rsidR="00B13AC1" w:rsidRPr="00B13AC1" w:rsidRDefault="00FB00D4" w:rsidP="001D6ABC">
            <w:pPr>
              <w:pStyle w:val="Stil7"/>
              <w:rPr>
                <w:szCs w:val="13"/>
              </w:rPr>
            </w:pPr>
            <w:r w:rsidRPr="00B13AC1">
              <w:rPr>
                <w:szCs w:val="13"/>
              </w:rPr>
              <w:t>4. Anlamlı ve kurallı cümleler yazar.</w:t>
            </w:r>
          </w:p>
          <w:p w:rsidR="00B13AC1" w:rsidRPr="00B13AC1" w:rsidRDefault="00FB00D4" w:rsidP="001D6ABC">
            <w:pPr>
              <w:pStyle w:val="Stil7"/>
              <w:rPr>
                <w:szCs w:val="13"/>
              </w:rPr>
            </w:pPr>
            <w:r w:rsidRPr="00B13AC1">
              <w:rPr>
                <w:szCs w:val="13"/>
              </w:rPr>
              <w:t xml:space="preserve">5. Yazılarında noktalama işaretlerini doğru ve yerinde kullanır.   </w:t>
            </w:r>
          </w:p>
          <w:p w:rsidR="00B13AC1" w:rsidRPr="00B13AC1" w:rsidRDefault="00FB00D4" w:rsidP="001D6ABC">
            <w:pPr>
              <w:pStyle w:val="Stil7"/>
              <w:rPr>
                <w:szCs w:val="13"/>
              </w:rPr>
            </w:pPr>
            <w:r w:rsidRPr="00B13AC1">
              <w:rPr>
                <w:szCs w:val="13"/>
              </w:rPr>
              <w:t>6. Yazılarında imlâ kurallarını uygular.  7. Sayfa düzenine ve temizliğine dikkat eder.  8. Yazılarında sözlük ve imlâ kılavuzundan yararlanır</w:t>
            </w:r>
          </w:p>
          <w:p w:rsidR="00FB00D4" w:rsidRPr="00B13AC1" w:rsidRDefault="00FB00D4" w:rsidP="001D6ABC">
            <w:pPr>
              <w:pStyle w:val="Stil7"/>
              <w:rPr>
                <w:szCs w:val="13"/>
              </w:rPr>
            </w:pPr>
            <w:r w:rsidRPr="00B13AC1">
              <w:rPr>
                <w:szCs w:val="13"/>
              </w:rPr>
              <w:t xml:space="preserve">.9. Sıralamalarda sayı, sembol ve işaretlerden yararlanır.  10. Bütün yazılarını bitişik eğik yazı ile yazar.  </w:t>
            </w:r>
          </w:p>
          <w:p w:rsidR="00FB00D4" w:rsidRPr="00B13AC1" w:rsidRDefault="00FB00D4" w:rsidP="001D6ABC">
            <w:pPr>
              <w:pStyle w:val="Stil7"/>
              <w:rPr>
                <w:szCs w:val="13"/>
              </w:rPr>
            </w:pPr>
            <w:r w:rsidRPr="00B13AC1">
              <w:rPr>
                <w:szCs w:val="13"/>
              </w:rPr>
              <w:t xml:space="preserve">11. Konu dışına çıkmadan yazar. </w:t>
            </w:r>
          </w:p>
          <w:p w:rsidR="00FB00D4" w:rsidRPr="004019E6" w:rsidRDefault="00FB00D4" w:rsidP="001D6ABC">
            <w:pPr>
              <w:pStyle w:val="Stil7"/>
              <w:rPr>
                <w:sz w:val="12"/>
              </w:rPr>
            </w:pPr>
            <w:r w:rsidRPr="00B13AC1">
              <w:rPr>
                <w:szCs w:val="13"/>
              </w:rPr>
              <w:t>12. Yazılarında kelime tekrarından kaçınır. 13. Yazma yöntemini belirler. 14. Yazma konusunu belirler</w:t>
            </w:r>
          </w:p>
          <w:p w:rsidR="00FB00D4" w:rsidRPr="006157D1" w:rsidRDefault="00FB00D4" w:rsidP="001D6ABC">
            <w:pPr>
              <w:autoSpaceDE w:val="0"/>
              <w:autoSpaceDN w:val="0"/>
              <w:adjustRightInd w:val="0"/>
              <w:rPr>
                <w:rStyle w:val="Stil7Char"/>
                <w:b/>
                <w:bCs/>
                <w:sz w:val="14"/>
              </w:rPr>
            </w:pPr>
            <w:r w:rsidRPr="006157D1">
              <w:rPr>
                <w:b/>
                <w:sz w:val="14"/>
                <w:szCs w:val="14"/>
              </w:rPr>
              <w:t>2</w:t>
            </w:r>
            <w:r w:rsidRPr="006157D1">
              <w:rPr>
                <w:b/>
                <w:bCs/>
                <w:sz w:val="14"/>
                <w:szCs w:val="14"/>
              </w:rPr>
              <w:t xml:space="preserve">. </w:t>
            </w:r>
            <w:r w:rsidRPr="006157D1">
              <w:rPr>
                <w:rStyle w:val="Stil7Char"/>
                <w:b/>
                <w:bCs/>
                <w:sz w:val="14"/>
              </w:rPr>
              <w:t>Kendini Yazılı Olarak İfade Etme</w:t>
            </w:r>
            <w:r w:rsidR="00FB0DE0">
              <w:rPr>
                <w:rStyle w:val="Stil7Char"/>
                <w:b/>
                <w:bCs/>
                <w:sz w:val="14"/>
              </w:rPr>
              <w:t>:</w:t>
            </w:r>
          </w:p>
          <w:p w:rsidR="00B13AC1" w:rsidRDefault="00FB00D4" w:rsidP="00FB0DE0">
            <w:pPr>
              <w:pStyle w:val="AralkYok"/>
              <w:jc w:val="left"/>
              <w:rPr>
                <w:sz w:val="13"/>
                <w:szCs w:val="13"/>
              </w:rPr>
            </w:pPr>
            <w:r w:rsidRPr="00FB0DE0">
              <w:rPr>
                <w:sz w:val="13"/>
                <w:szCs w:val="13"/>
              </w:rPr>
              <w:t>1. Kelimeleri yerinde ve anlamlarına uygun kullanır.2. Yeni öğrendiği kelimeleri yazılarında kullanır.</w:t>
            </w:r>
            <w:r w:rsidR="00FB0DE0" w:rsidRPr="00FB0DE0">
              <w:rPr>
                <w:sz w:val="13"/>
                <w:szCs w:val="13"/>
              </w:rPr>
              <w:t xml:space="preserve"> </w:t>
            </w:r>
          </w:p>
          <w:p w:rsidR="00B13AC1" w:rsidRDefault="00FB0DE0" w:rsidP="00FB0DE0">
            <w:pPr>
              <w:pStyle w:val="AralkYok"/>
              <w:jc w:val="left"/>
              <w:rPr>
                <w:sz w:val="13"/>
                <w:szCs w:val="13"/>
              </w:rPr>
            </w:pPr>
            <w:r w:rsidRPr="00FB0DE0">
              <w:rPr>
                <w:sz w:val="13"/>
                <w:szCs w:val="13"/>
              </w:rPr>
              <w:t xml:space="preserve">6. Yazılarında söz varlığından yararlanır. 8. Yazılarında mizahî ögelere yer verir. 24. Duygu, düşünce ve hayallerini anlatan yazılar yazar. 26. Özet çıkarır. </w:t>
            </w:r>
          </w:p>
          <w:p w:rsidR="00FB0DE0" w:rsidRPr="00FB0DE0" w:rsidRDefault="00FB0DE0" w:rsidP="00FB0DE0">
            <w:pPr>
              <w:pStyle w:val="AralkYok"/>
              <w:jc w:val="left"/>
              <w:rPr>
                <w:sz w:val="13"/>
                <w:szCs w:val="13"/>
              </w:rPr>
            </w:pPr>
            <w:r w:rsidRPr="00FB0DE0">
              <w:rPr>
                <w:sz w:val="13"/>
                <w:szCs w:val="13"/>
              </w:rPr>
              <w:t xml:space="preserve">31. Formları yönergelerine uygun doldurur. 35. Yazılarında ne, nerede, ne zaman, nasıl, niçin ve kim </w:t>
            </w:r>
            <w:r>
              <w:rPr>
                <w:sz w:val="13"/>
                <w:szCs w:val="13"/>
              </w:rPr>
              <w:t xml:space="preserve"> </w:t>
            </w:r>
            <w:r w:rsidRPr="00FB0DE0">
              <w:rPr>
                <w:sz w:val="13"/>
                <w:szCs w:val="13"/>
              </w:rPr>
              <w:t>(5N 1K) ögelerini vurgular.</w:t>
            </w:r>
          </w:p>
          <w:p w:rsidR="00FB00D4" w:rsidRPr="006157D1" w:rsidRDefault="00FB00D4" w:rsidP="001D6ABC">
            <w:pPr>
              <w:pStyle w:val="Stil7"/>
              <w:rPr>
                <w:b/>
                <w:bCs/>
                <w:sz w:val="14"/>
              </w:rPr>
            </w:pPr>
            <w:r w:rsidRPr="006157D1">
              <w:rPr>
                <w:b/>
                <w:bCs/>
                <w:sz w:val="14"/>
              </w:rPr>
              <w:t>3. Tür, Yöntem ve Tekniklere Uygun Yazma</w:t>
            </w:r>
          </w:p>
          <w:p w:rsidR="0090547E" w:rsidRPr="00A36F80" w:rsidRDefault="0090547E" w:rsidP="0090547E">
            <w:pPr>
              <w:pStyle w:val="AralkYok"/>
              <w:jc w:val="left"/>
              <w:rPr>
                <w:sz w:val="13"/>
                <w:szCs w:val="13"/>
              </w:rPr>
            </w:pPr>
            <w:r w:rsidRPr="00A36F80">
              <w:rPr>
                <w:sz w:val="13"/>
                <w:szCs w:val="13"/>
              </w:rPr>
              <w:t>7. Yazılarında betimlemeler yapar.</w:t>
            </w:r>
          </w:p>
          <w:p w:rsidR="00FB00D4" w:rsidRPr="00A36F80" w:rsidRDefault="00FB00D4" w:rsidP="0090547E">
            <w:pPr>
              <w:pStyle w:val="Stil6"/>
              <w:rPr>
                <w:sz w:val="13"/>
                <w:szCs w:val="13"/>
                <w:lang w:bidi="en-US"/>
              </w:rPr>
            </w:pPr>
            <w:r w:rsidRPr="00A36F80">
              <w:rPr>
                <w:sz w:val="13"/>
                <w:szCs w:val="13"/>
                <w:lang w:bidi="en-US"/>
              </w:rPr>
              <w:t>16. İstediği bir konuda yazılar yazar.</w:t>
            </w:r>
          </w:p>
          <w:p w:rsidR="00FB00D4" w:rsidRPr="00277328" w:rsidRDefault="00FB00D4" w:rsidP="001D6ABC">
            <w:pPr>
              <w:pStyle w:val="Stil6"/>
            </w:pPr>
          </w:p>
        </w:tc>
        <w:tc>
          <w:tcPr>
            <w:tcW w:w="1701" w:type="dxa"/>
            <w:shd w:val="clear" w:color="auto" w:fill="auto"/>
          </w:tcPr>
          <w:p w:rsidR="00FB00D4" w:rsidRPr="004019E6" w:rsidRDefault="00FB00D4" w:rsidP="001D6ABC">
            <w:pPr>
              <w:pStyle w:val="Stil7"/>
              <w:rPr>
                <w:b/>
                <w:bCs/>
                <w:sz w:val="14"/>
              </w:rPr>
            </w:pPr>
            <w:r w:rsidRPr="004019E6">
              <w:rPr>
                <w:b/>
                <w:bCs/>
                <w:sz w:val="14"/>
              </w:rPr>
              <w:t>1. Görsel Okuma</w:t>
            </w:r>
          </w:p>
          <w:p w:rsidR="007F4BB8" w:rsidRPr="007F4BB8" w:rsidRDefault="007F4BB8" w:rsidP="007F4BB8">
            <w:pPr>
              <w:pStyle w:val="AralkYok"/>
              <w:jc w:val="left"/>
              <w:rPr>
                <w:sz w:val="13"/>
                <w:szCs w:val="13"/>
              </w:rPr>
            </w:pPr>
            <w:r w:rsidRPr="007F4BB8">
              <w:rPr>
                <w:sz w:val="13"/>
                <w:szCs w:val="13"/>
              </w:rPr>
              <w:t>6. Karikatürde verilen mesajı algılar.</w:t>
            </w:r>
          </w:p>
          <w:p w:rsidR="007F4BB8" w:rsidRPr="007F4BB8" w:rsidRDefault="007F4BB8" w:rsidP="007F4BB8">
            <w:pPr>
              <w:pStyle w:val="AralkYok"/>
              <w:jc w:val="left"/>
              <w:rPr>
                <w:sz w:val="13"/>
                <w:szCs w:val="13"/>
              </w:rPr>
            </w:pPr>
            <w:r w:rsidRPr="007F4BB8">
              <w:rPr>
                <w:sz w:val="13"/>
                <w:szCs w:val="13"/>
              </w:rPr>
              <w:t>7. Kitle iletişim araçlarıyla (gazete, dergi, TV ) verilen bilgileri, haberleri, düşünceleri sorgular.</w:t>
            </w:r>
          </w:p>
          <w:p w:rsidR="00FB00D4" w:rsidRPr="007F4BB8" w:rsidRDefault="00FB00D4" w:rsidP="007F4BB8">
            <w:pPr>
              <w:pStyle w:val="Stil6"/>
              <w:rPr>
                <w:sz w:val="13"/>
                <w:szCs w:val="13"/>
              </w:rPr>
            </w:pPr>
            <w:r w:rsidRPr="007F4BB8">
              <w:rPr>
                <w:sz w:val="13"/>
                <w:szCs w:val="13"/>
              </w:rPr>
              <w:t>15. Metin ve görsel ilişkisini sorgular.</w:t>
            </w:r>
          </w:p>
          <w:p w:rsidR="00FB00D4" w:rsidRDefault="00FB00D4" w:rsidP="001D6ABC">
            <w:pPr>
              <w:pStyle w:val="Stil7"/>
              <w:rPr>
                <w:b/>
                <w:bCs/>
                <w:sz w:val="14"/>
              </w:rPr>
            </w:pPr>
            <w:r w:rsidRPr="004019E6">
              <w:rPr>
                <w:b/>
                <w:bCs/>
                <w:sz w:val="14"/>
              </w:rPr>
              <w:t>2. Görsel Sunu</w:t>
            </w:r>
          </w:p>
          <w:p w:rsidR="001C3EE4" w:rsidRDefault="00FB00D4" w:rsidP="007F4BB8">
            <w:pPr>
              <w:pStyle w:val="Stil7"/>
              <w:rPr>
                <w:szCs w:val="13"/>
              </w:rPr>
            </w:pPr>
            <w:r w:rsidRPr="007F4BB8">
              <w:rPr>
                <w:szCs w:val="13"/>
              </w:rPr>
              <w:t>1. Sunuma hazırlık yapar.</w:t>
            </w:r>
          </w:p>
          <w:p w:rsidR="00FB00D4" w:rsidRPr="007F4BB8" w:rsidRDefault="00FB00D4" w:rsidP="007F4BB8">
            <w:pPr>
              <w:pStyle w:val="Stil7"/>
              <w:rPr>
                <w:b/>
                <w:bCs/>
                <w:szCs w:val="13"/>
              </w:rPr>
            </w:pPr>
            <w:r w:rsidRPr="007F4BB8">
              <w:rPr>
                <w:szCs w:val="13"/>
              </w:rPr>
              <w:t>2. Sunum yöntemini belirler.</w:t>
            </w:r>
          </w:p>
          <w:p w:rsidR="007F4BB8" w:rsidRPr="007F4BB8" w:rsidRDefault="007F4BB8" w:rsidP="007F4BB8">
            <w:pPr>
              <w:pStyle w:val="AralkYok"/>
              <w:jc w:val="left"/>
              <w:rPr>
                <w:sz w:val="13"/>
                <w:szCs w:val="13"/>
              </w:rPr>
            </w:pPr>
            <w:r w:rsidRPr="007F4BB8">
              <w:rPr>
                <w:sz w:val="13"/>
                <w:szCs w:val="13"/>
              </w:rPr>
              <w:t>7. Sunularında gerçek nesne ve modelleri kullanır.</w:t>
            </w:r>
          </w:p>
          <w:p w:rsidR="00FB00D4" w:rsidRPr="007F4BB8" w:rsidRDefault="007F4BB8" w:rsidP="007F4BB8">
            <w:pPr>
              <w:pStyle w:val="AralkYok"/>
              <w:jc w:val="left"/>
              <w:rPr>
                <w:sz w:val="13"/>
                <w:szCs w:val="13"/>
              </w:rPr>
            </w:pPr>
            <w:r w:rsidRPr="007F4BB8">
              <w:rPr>
                <w:sz w:val="13"/>
                <w:szCs w:val="13"/>
              </w:rPr>
              <w:t>8. Sunularında içeriğe uygun görseller seçer ve kullanır.</w:t>
            </w:r>
            <w:r>
              <w:rPr>
                <w:sz w:val="13"/>
                <w:szCs w:val="13"/>
              </w:rPr>
              <w:t xml:space="preserve"> </w:t>
            </w:r>
            <w:r w:rsidR="00FB00D4" w:rsidRPr="007F4BB8">
              <w:rPr>
                <w:sz w:val="13"/>
                <w:szCs w:val="13"/>
              </w:rPr>
              <w:t>10. Sunularını değerlendirir.</w:t>
            </w:r>
          </w:p>
          <w:p w:rsidR="00FB00D4" w:rsidRPr="007F4BB8" w:rsidRDefault="00FB00D4" w:rsidP="007F4BB8">
            <w:pPr>
              <w:pStyle w:val="Stil6"/>
              <w:rPr>
                <w:sz w:val="13"/>
                <w:szCs w:val="13"/>
              </w:rPr>
            </w:pPr>
          </w:p>
          <w:p w:rsidR="00FB00D4" w:rsidRDefault="00FB00D4" w:rsidP="001D6ABC">
            <w:pPr>
              <w:pStyle w:val="Stil7"/>
            </w:pPr>
          </w:p>
          <w:p w:rsidR="007F4BB8" w:rsidRPr="00DA435E" w:rsidRDefault="007F4BB8" w:rsidP="001D6ABC">
            <w:pPr>
              <w:pStyle w:val="Stil7"/>
            </w:pPr>
          </w:p>
        </w:tc>
        <w:tc>
          <w:tcPr>
            <w:tcW w:w="1418" w:type="dxa"/>
            <w:shd w:val="clear" w:color="auto" w:fill="auto"/>
            <w:vAlign w:val="center"/>
          </w:tcPr>
          <w:p w:rsidR="00F70584" w:rsidRDefault="001429E3" w:rsidP="001D6ABC">
            <w:pPr>
              <w:rPr>
                <w:b/>
                <w:sz w:val="16"/>
                <w:szCs w:val="16"/>
              </w:rPr>
            </w:pPr>
            <w:r w:rsidRPr="005F2D0F">
              <w:rPr>
                <w:b/>
                <w:sz w:val="16"/>
                <w:szCs w:val="16"/>
              </w:rPr>
              <w:t xml:space="preserve">Bir Kaynak Bir Ülke Ünitesi </w:t>
            </w:r>
          </w:p>
          <w:p w:rsidR="00FB00D4" w:rsidRPr="005F2D0F" w:rsidRDefault="001429E3" w:rsidP="001D6ABC">
            <w:pPr>
              <w:rPr>
                <w:b/>
                <w:sz w:val="16"/>
                <w:szCs w:val="16"/>
              </w:rPr>
            </w:pPr>
            <w:r w:rsidRPr="005F2D0F">
              <w:rPr>
                <w:b/>
                <w:sz w:val="16"/>
                <w:szCs w:val="16"/>
              </w:rPr>
              <w:t xml:space="preserve">“ </w:t>
            </w:r>
            <w:r w:rsidRPr="005F2D0F">
              <w:rPr>
                <w:sz w:val="16"/>
                <w:szCs w:val="16"/>
              </w:rPr>
              <w:t>2. Yaşadığı yerdeki merkeze bağlı yönetim birimleri ile bu birimlerin temel görevlerini ilişkilendirir.”</w:t>
            </w:r>
          </w:p>
        </w:tc>
        <w:tc>
          <w:tcPr>
            <w:tcW w:w="1417" w:type="dxa"/>
            <w:shd w:val="clear" w:color="auto" w:fill="auto"/>
            <w:vAlign w:val="center"/>
          </w:tcPr>
          <w:p w:rsidR="00877DB9" w:rsidRPr="00A14258" w:rsidRDefault="00FB00D4" w:rsidP="00877DB9">
            <w:pPr>
              <w:rPr>
                <w:b/>
                <w:sz w:val="16"/>
                <w:szCs w:val="16"/>
              </w:rPr>
            </w:pPr>
            <w:r w:rsidRPr="00997CBB">
              <w:rPr>
                <w:rFonts w:ascii="Arial Narrow" w:hAnsi="Arial Narrow"/>
              </w:rPr>
              <w:t xml:space="preserve"> </w:t>
            </w:r>
            <w:r w:rsidR="00877DB9" w:rsidRPr="0041508D">
              <w:rPr>
                <w:b/>
                <w:sz w:val="16"/>
                <w:szCs w:val="16"/>
              </w:rPr>
              <w:t>Yöntem ve Teknikler:</w:t>
            </w:r>
          </w:p>
          <w:p w:rsidR="003B379F" w:rsidRDefault="003B379F" w:rsidP="00877DB9">
            <w:pPr>
              <w:rPr>
                <w:sz w:val="16"/>
                <w:szCs w:val="16"/>
              </w:rPr>
            </w:pPr>
            <w:r>
              <w:rPr>
                <w:sz w:val="16"/>
                <w:szCs w:val="16"/>
              </w:rPr>
              <w:t>Katılımlı Dinleme</w:t>
            </w:r>
          </w:p>
          <w:p w:rsidR="00877DB9" w:rsidRDefault="00877DB9" w:rsidP="00877DB9">
            <w:pPr>
              <w:rPr>
                <w:sz w:val="16"/>
                <w:szCs w:val="16"/>
              </w:rPr>
            </w:pPr>
            <w:r>
              <w:rPr>
                <w:sz w:val="16"/>
                <w:szCs w:val="16"/>
              </w:rPr>
              <w:t>Sessiz Okuma</w:t>
            </w:r>
          </w:p>
          <w:p w:rsidR="003B379F" w:rsidRDefault="003B379F" w:rsidP="00877DB9">
            <w:pPr>
              <w:rPr>
                <w:sz w:val="16"/>
                <w:szCs w:val="16"/>
              </w:rPr>
            </w:pPr>
            <w:r>
              <w:rPr>
                <w:sz w:val="16"/>
                <w:szCs w:val="16"/>
              </w:rPr>
              <w:t>Sesli Okuma</w:t>
            </w:r>
          </w:p>
          <w:p w:rsidR="00877DB9" w:rsidRDefault="009F4375" w:rsidP="00877DB9">
            <w:pPr>
              <w:rPr>
                <w:sz w:val="16"/>
                <w:szCs w:val="16"/>
              </w:rPr>
            </w:pPr>
            <w:r>
              <w:rPr>
                <w:sz w:val="16"/>
                <w:szCs w:val="16"/>
              </w:rPr>
              <w:t>Sorgulayarak Okuma</w:t>
            </w:r>
          </w:p>
          <w:p w:rsidR="00877DB9" w:rsidRDefault="00877DB9" w:rsidP="00877DB9">
            <w:pPr>
              <w:rPr>
                <w:sz w:val="16"/>
                <w:szCs w:val="16"/>
              </w:rPr>
            </w:pPr>
          </w:p>
          <w:p w:rsidR="00877DB9" w:rsidRPr="00A14258" w:rsidRDefault="00877DB9" w:rsidP="00877DB9">
            <w:pPr>
              <w:rPr>
                <w:sz w:val="16"/>
                <w:szCs w:val="16"/>
              </w:rPr>
            </w:pPr>
          </w:p>
          <w:p w:rsidR="00877DB9" w:rsidRPr="0041508D" w:rsidRDefault="00877DB9" w:rsidP="00877DB9">
            <w:pPr>
              <w:rPr>
                <w:b/>
                <w:sz w:val="16"/>
                <w:szCs w:val="16"/>
              </w:rPr>
            </w:pPr>
            <w:r w:rsidRPr="0041508D">
              <w:rPr>
                <w:b/>
                <w:sz w:val="16"/>
                <w:szCs w:val="16"/>
              </w:rPr>
              <w:t>Araç gereçler:</w:t>
            </w:r>
          </w:p>
          <w:p w:rsidR="00877DB9" w:rsidRDefault="00877DB9" w:rsidP="00877DB9">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877DB9" w:rsidRDefault="00877DB9" w:rsidP="00877DB9">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877DB9" w:rsidRDefault="00877DB9" w:rsidP="00877DB9">
            <w:pPr>
              <w:rPr>
                <w:sz w:val="16"/>
                <w:szCs w:val="16"/>
              </w:rPr>
            </w:pPr>
            <w:r>
              <w:rPr>
                <w:sz w:val="16"/>
                <w:szCs w:val="16"/>
              </w:rPr>
              <w:t>-Deyimler Sözlüğü</w:t>
            </w:r>
          </w:p>
          <w:p w:rsidR="00877DB9" w:rsidRDefault="00877DB9" w:rsidP="00877DB9">
            <w:pPr>
              <w:rPr>
                <w:sz w:val="16"/>
                <w:szCs w:val="16"/>
              </w:rPr>
            </w:pPr>
            <w:r>
              <w:rPr>
                <w:sz w:val="16"/>
                <w:szCs w:val="16"/>
              </w:rPr>
              <w:t xml:space="preserve">-  </w:t>
            </w:r>
            <w:r w:rsidR="00A95262">
              <w:rPr>
                <w:sz w:val="16"/>
                <w:szCs w:val="16"/>
              </w:rPr>
              <w:t>Milli bayramlardan herhangi birinin kutlama resimleri</w:t>
            </w:r>
          </w:p>
          <w:p w:rsidR="00877DB9" w:rsidRDefault="00877DB9" w:rsidP="00877DB9">
            <w:pPr>
              <w:rPr>
                <w:sz w:val="16"/>
                <w:szCs w:val="16"/>
              </w:rPr>
            </w:pPr>
            <w:r>
              <w:rPr>
                <w:sz w:val="16"/>
                <w:szCs w:val="16"/>
              </w:rPr>
              <w:t>-</w:t>
            </w:r>
            <w:r w:rsidR="002E4002">
              <w:rPr>
                <w:sz w:val="16"/>
                <w:szCs w:val="16"/>
              </w:rPr>
              <w:t>Aile bireylerinin resimleri</w:t>
            </w:r>
          </w:p>
          <w:p w:rsidR="00877DB9" w:rsidRDefault="00877DB9" w:rsidP="002E4002">
            <w:pPr>
              <w:rPr>
                <w:sz w:val="16"/>
                <w:szCs w:val="16"/>
              </w:rPr>
            </w:pPr>
            <w:r>
              <w:rPr>
                <w:sz w:val="16"/>
                <w:szCs w:val="16"/>
              </w:rPr>
              <w:t>-</w:t>
            </w:r>
            <w:r w:rsidR="002E4002">
              <w:rPr>
                <w:sz w:val="16"/>
                <w:szCs w:val="16"/>
              </w:rPr>
              <w:t>Çeşitli kitaplar</w:t>
            </w:r>
          </w:p>
          <w:p w:rsidR="00FB00D4" w:rsidRPr="00423175" w:rsidRDefault="00877DB9" w:rsidP="00877DB9">
            <w:pPr>
              <w:autoSpaceDE w:val="0"/>
              <w:autoSpaceDN w:val="0"/>
              <w:adjustRightInd w:val="0"/>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FB00D4" w:rsidRPr="00FB00D4" w:rsidRDefault="00FB00D4" w:rsidP="001D6ABC">
            <w:pPr>
              <w:ind w:left="113" w:right="113"/>
              <w:jc w:val="center"/>
              <w:rPr>
                <w:b/>
              </w:rPr>
            </w:pPr>
            <w:r w:rsidRPr="00FB00D4">
              <w:rPr>
                <w:b/>
              </w:rPr>
              <w:t>2. Sınav</w:t>
            </w: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410"/>
        <w:gridCol w:w="2126"/>
        <w:gridCol w:w="2268"/>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9E0DE5" w:rsidRDefault="000B738D" w:rsidP="001D6ABC">
            <w:pPr>
              <w:ind w:left="113" w:right="113"/>
              <w:jc w:val="center"/>
              <w:rPr>
                <w:b/>
                <w:sz w:val="24"/>
                <w:szCs w:val="24"/>
              </w:rPr>
            </w:pPr>
            <w:r w:rsidRPr="009E0DE5">
              <w:rPr>
                <w:b/>
                <w:sz w:val="24"/>
                <w:szCs w:val="24"/>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9E0DE5" w:rsidRDefault="000B738D" w:rsidP="001D6ABC">
            <w:pPr>
              <w:ind w:left="113" w:right="113"/>
              <w:rPr>
                <w:rFonts w:ascii="Arial Narrow" w:hAnsi="Arial Narrow"/>
                <w:sz w:val="24"/>
                <w:szCs w:val="24"/>
              </w:rPr>
            </w:pPr>
          </w:p>
        </w:tc>
        <w:tc>
          <w:tcPr>
            <w:tcW w:w="2410"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268"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BA5B29" w:rsidTr="0020280D">
        <w:trPr>
          <w:cantSplit/>
          <w:trHeight w:val="8402"/>
        </w:trPr>
        <w:tc>
          <w:tcPr>
            <w:tcW w:w="407" w:type="dxa"/>
            <w:shd w:val="clear" w:color="auto" w:fill="auto"/>
            <w:textDirection w:val="btLr"/>
            <w:vAlign w:val="center"/>
          </w:tcPr>
          <w:p w:rsidR="00BA5B29" w:rsidRPr="004019E6" w:rsidRDefault="00E92286" w:rsidP="0020280D">
            <w:pPr>
              <w:ind w:left="113" w:right="113"/>
              <w:jc w:val="center"/>
              <w:rPr>
                <w:rFonts w:ascii="Arial Narrow" w:hAnsi="Arial Narrow"/>
                <w:b/>
              </w:rPr>
            </w:pPr>
            <w:r>
              <w:rPr>
                <w:b/>
                <w:sz w:val="28"/>
                <w:szCs w:val="28"/>
              </w:rPr>
              <w:t>KURUMLAR VE SOSYAL ÖRGÜTLER</w:t>
            </w:r>
            <w:r w:rsidR="00F74BFE">
              <w:rPr>
                <w:b/>
                <w:sz w:val="28"/>
                <w:szCs w:val="28"/>
              </w:rPr>
              <w:t xml:space="preserve"> </w:t>
            </w:r>
          </w:p>
        </w:tc>
        <w:tc>
          <w:tcPr>
            <w:tcW w:w="396" w:type="dxa"/>
            <w:shd w:val="clear" w:color="auto" w:fill="auto"/>
            <w:textDirection w:val="btLr"/>
            <w:vAlign w:val="center"/>
          </w:tcPr>
          <w:p w:rsidR="00BA5B29" w:rsidRPr="004019E6" w:rsidRDefault="00BA5B29" w:rsidP="007A5E1D">
            <w:pPr>
              <w:ind w:left="113" w:right="113"/>
              <w:jc w:val="center"/>
              <w:rPr>
                <w:b/>
                <w:sz w:val="22"/>
                <w:szCs w:val="22"/>
              </w:rPr>
            </w:pPr>
            <w:r>
              <w:rPr>
                <w:b/>
                <w:sz w:val="22"/>
                <w:szCs w:val="22"/>
              </w:rPr>
              <w:t xml:space="preserve"> Mayıs 1.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BA5B29" w:rsidRDefault="00BA5B29" w:rsidP="001D6ABC">
            <w:pPr>
              <w:ind w:left="113" w:right="113"/>
              <w:jc w:val="center"/>
              <w:rPr>
                <w:b/>
                <w:iCs/>
                <w:sz w:val="24"/>
                <w:szCs w:val="24"/>
              </w:rPr>
            </w:pPr>
            <w:r w:rsidRPr="009E0DE5">
              <w:rPr>
                <w:b/>
                <w:iCs/>
                <w:sz w:val="24"/>
                <w:szCs w:val="24"/>
              </w:rPr>
              <w:t>Kandilli Rasathanesi ve Deprem Araştırmaları Enst</w:t>
            </w:r>
            <w:r>
              <w:rPr>
                <w:b/>
                <w:iCs/>
                <w:sz w:val="24"/>
                <w:szCs w:val="24"/>
              </w:rPr>
              <w:t xml:space="preserve">itüsü </w:t>
            </w:r>
          </w:p>
          <w:p w:rsidR="00BA5B29" w:rsidRPr="009E0DE5" w:rsidRDefault="00BA5B29" w:rsidP="001D6ABC">
            <w:pPr>
              <w:ind w:left="113" w:right="113"/>
              <w:jc w:val="center"/>
              <w:rPr>
                <w:b/>
                <w:sz w:val="24"/>
                <w:szCs w:val="24"/>
              </w:rPr>
            </w:pPr>
            <w:r>
              <w:rPr>
                <w:b/>
                <w:iCs/>
                <w:sz w:val="24"/>
                <w:szCs w:val="24"/>
              </w:rPr>
              <w:t>( Bilgilendirici Metin- Dinleme Metni )</w:t>
            </w:r>
          </w:p>
        </w:tc>
        <w:tc>
          <w:tcPr>
            <w:tcW w:w="2410" w:type="dxa"/>
            <w:shd w:val="clear" w:color="auto" w:fill="auto"/>
          </w:tcPr>
          <w:p w:rsidR="00BA5B29" w:rsidRPr="00D54725" w:rsidRDefault="00BA5B29" w:rsidP="001D6ABC">
            <w:pPr>
              <w:autoSpaceDE w:val="0"/>
              <w:autoSpaceDN w:val="0"/>
              <w:adjustRightInd w:val="0"/>
              <w:rPr>
                <w:rFonts w:ascii="TimesNewRomanPS-BoldMT" w:hAnsi="TimesNewRomanPS-BoldMT" w:cs="TimesNewRomanPS-BoldMT"/>
                <w:b/>
                <w:bCs/>
                <w:sz w:val="14"/>
                <w:szCs w:val="14"/>
              </w:rPr>
            </w:pPr>
            <w:r w:rsidRPr="00D54725">
              <w:rPr>
                <w:rFonts w:ascii="TimesNewRomanPS-BoldMT" w:hAnsi="TimesNewRomanPS-BoldMT" w:cs="TimesNewRomanPS-BoldMT"/>
                <w:b/>
                <w:bCs/>
                <w:sz w:val="14"/>
                <w:szCs w:val="14"/>
              </w:rPr>
              <w:t>2. Okuduğunu Anlama</w:t>
            </w:r>
          </w:p>
          <w:p w:rsidR="007330AC" w:rsidRPr="00416547" w:rsidRDefault="007330AC" w:rsidP="007330AC">
            <w:pPr>
              <w:pStyle w:val="AralkYok"/>
              <w:rPr>
                <w:sz w:val="13"/>
                <w:szCs w:val="13"/>
              </w:rPr>
            </w:pPr>
            <w:r w:rsidRPr="00416547">
              <w:rPr>
                <w:sz w:val="13"/>
                <w:szCs w:val="13"/>
              </w:rPr>
              <w:t>39. Okuduklarındaki dil, ifade ve bilgi yanlışlarını belirler.</w:t>
            </w:r>
          </w:p>
          <w:p w:rsidR="00BA5B29" w:rsidRPr="003F3628" w:rsidRDefault="00BA5B29" w:rsidP="001D6ABC">
            <w:pPr>
              <w:pStyle w:val="Stil7"/>
              <w:rPr>
                <w:b/>
                <w:bCs/>
                <w:sz w:val="14"/>
              </w:rPr>
            </w:pPr>
            <w:r w:rsidRPr="003F3628">
              <w:rPr>
                <w:b/>
                <w:bCs/>
                <w:sz w:val="14"/>
              </w:rPr>
              <w:t>3. Anlam Kurma</w:t>
            </w:r>
          </w:p>
          <w:p w:rsidR="007330AC" w:rsidRPr="00416547" w:rsidRDefault="00BA5B29" w:rsidP="007330AC">
            <w:pPr>
              <w:pStyle w:val="AralkYok"/>
              <w:rPr>
                <w:sz w:val="13"/>
                <w:szCs w:val="13"/>
              </w:rPr>
            </w:pPr>
            <w:r w:rsidRPr="00416547">
              <w:rPr>
                <w:sz w:val="13"/>
                <w:szCs w:val="13"/>
              </w:rPr>
              <w:t>1. Metin içi anlam kurar.2. Metin dışı anlam kurar.</w:t>
            </w:r>
            <w:r w:rsidR="007330AC" w:rsidRPr="00416547">
              <w:rPr>
                <w:sz w:val="13"/>
                <w:szCs w:val="13"/>
              </w:rPr>
              <w:t xml:space="preserve"> 2. Metin dışı anlam kurar.</w:t>
            </w:r>
          </w:p>
          <w:p w:rsidR="00BA5B29" w:rsidRPr="007330AC" w:rsidRDefault="007330AC" w:rsidP="007330AC">
            <w:pPr>
              <w:pStyle w:val="AralkYok"/>
              <w:rPr>
                <w:sz w:val="14"/>
                <w:szCs w:val="14"/>
              </w:rPr>
            </w:pPr>
            <w:r w:rsidRPr="00416547">
              <w:rPr>
                <w:sz w:val="13"/>
                <w:szCs w:val="13"/>
              </w:rPr>
              <w:t>3. Metinler arası anlam kurar</w:t>
            </w:r>
            <w:r>
              <w:rPr>
                <w:sz w:val="14"/>
                <w:szCs w:val="14"/>
              </w:rPr>
              <w:t>.</w:t>
            </w:r>
          </w:p>
          <w:p w:rsidR="00BA5B29" w:rsidRPr="00D54725" w:rsidRDefault="00BA5B29" w:rsidP="001D6ABC">
            <w:pPr>
              <w:autoSpaceDE w:val="0"/>
              <w:autoSpaceDN w:val="0"/>
              <w:adjustRightInd w:val="0"/>
              <w:rPr>
                <w:rFonts w:ascii="TimesNewRomanPS-BoldMT" w:hAnsi="TimesNewRomanPS-BoldMT" w:cs="TimesNewRomanPS-BoldMT"/>
                <w:b/>
                <w:bCs/>
                <w:sz w:val="14"/>
                <w:szCs w:val="14"/>
              </w:rPr>
            </w:pPr>
            <w:r w:rsidRPr="00D54725">
              <w:rPr>
                <w:rFonts w:ascii="TimesNewRomanPS-BoldMT" w:hAnsi="TimesNewRomanPS-BoldMT" w:cs="TimesNewRomanPS-BoldMT"/>
                <w:b/>
                <w:bCs/>
                <w:sz w:val="14"/>
                <w:szCs w:val="14"/>
              </w:rPr>
              <w:t>4. Söz Varlığını Geliştirme</w:t>
            </w:r>
          </w:p>
          <w:p w:rsidR="00BA5B29" w:rsidRPr="007330AC" w:rsidRDefault="007330AC" w:rsidP="007330AC">
            <w:pPr>
              <w:pStyle w:val="AralkYok"/>
              <w:jc w:val="left"/>
              <w:rPr>
                <w:sz w:val="13"/>
                <w:szCs w:val="13"/>
              </w:rPr>
            </w:pPr>
            <w:r w:rsidRPr="007330AC">
              <w:rPr>
                <w:sz w:val="13"/>
                <w:szCs w:val="13"/>
              </w:rPr>
              <w:t>1. Görsellerden yararlanarak söz varlığını geliştirir.</w:t>
            </w:r>
            <w:r w:rsidR="00BA5B29" w:rsidRPr="007330AC">
              <w:rPr>
                <w:rFonts w:ascii="TimesNewRomanPSMT" w:hAnsi="TimesNewRomanPSMT" w:cs="TimesNewRomanPSMT"/>
                <w:sz w:val="13"/>
                <w:szCs w:val="13"/>
              </w:rPr>
              <w:t>4. Bilmediği kelimelerin anlamlarını araştırır.</w:t>
            </w:r>
            <w:r>
              <w:rPr>
                <w:rFonts w:ascii="TimesNewRomanPSMT" w:hAnsi="TimesNewRomanPSMT" w:cs="TimesNewRomanPSMT"/>
                <w:sz w:val="13"/>
                <w:szCs w:val="13"/>
              </w:rPr>
              <w:t xml:space="preserve"> </w:t>
            </w:r>
            <w:r w:rsidR="00BA5B29" w:rsidRPr="007330AC">
              <w:rPr>
                <w:rFonts w:ascii="TimesNewRomanPSMT" w:hAnsi="TimesNewRomanPSMT" w:cs="TimesNewRomanPSMT"/>
                <w:sz w:val="13"/>
                <w:szCs w:val="13"/>
              </w:rPr>
              <w:t>5. Ekleri kullanarak kelimeler türetir.</w:t>
            </w:r>
          </w:p>
          <w:p w:rsidR="00BA5B29" w:rsidRPr="00D54725" w:rsidRDefault="00BA5B29" w:rsidP="001D6ABC">
            <w:pPr>
              <w:autoSpaceDE w:val="0"/>
              <w:autoSpaceDN w:val="0"/>
              <w:adjustRightInd w:val="0"/>
              <w:rPr>
                <w:rFonts w:ascii="TimesNewRomanPS-BoldMT" w:hAnsi="TimesNewRomanPS-BoldMT" w:cs="TimesNewRomanPS-BoldMT"/>
                <w:b/>
                <w:bCs/>
                <w:sz w:val="14"/>
                <w:szCs w:val="14"/>
              </w:rPr>
            </w:pPr>
            <w:r w:rsidRPr="00D54725">
              <w:rPr>
                <w:rFonts w:ascii="TimesNewRomanPS-BoldMT" w:hAnsi="TimesNewRomanPS-BoldMT" w:cs="TimesNewRomanPS-BoldMT"/>
                <w:b/>
                <w:bCs/>
                <w:sz w:val="14"/>
                <w:szCs w:val="14"/>
              </w:rPr>
              <w:t>5. Tür, Yöntem ve Tekniklere Uygun Okuma</w:t>
            </w:r>
          </w:p>
          <w:p w:rsidR="00BA5B29" w:rsidRPr="003F3517" w:rsidRDefault="00BA5B29" w:rsidP="001D6ABC">
            <w:pPr>
              <w:autoSpaceDE w:val="0"/>
              <w:autoSpaceDN w:val="0"/>
              <w:adjustRightInd w:val="0"/>
              <w:rPr>
                <w:rFonts w:ascii="TimesNewRomanPSMT" w:hAnsi="TimesNewRomanPSMT" w:cs="TimesNewRomanPSMT"/>
                <w:sz w:val="13"/>
                <w:szCs w:val="13"/>
              </w:rPr>
            </w:pPr>
            <w:r w:rsidRPr="003F3517">
              <w:rPr>
                <w:rFonts w:ascii="TimesNewRomanPSMT" w:hAnsi="TimesNewRomanPSMT" w:cs="TimesNewRomanPSMT"/>
                <w:sz w:val="13"/>
                <w:szCs w:val="13"/>
              </w:rPr>
              <w:t>1. Serbest okuma yapar.2. Anlama tekniklerini kullanır.</w:t>
            </w:r>
            <w:r w:rsidR="00B12B17" w:rsidRPr="003F3517">
              <w:rPr>
                <w:rFonts w:ascii="TimesNewRomanPSMT" w:hAnsi="TimesNewRomanPSMT" w:cs="TimesNewRomanPSMT"/>
                <w:sz w:val="13"/>
                <w:szCs w:val="13"/>
              </w:rPr>
              <w:t xml:space="preserve"> </w:t>
            </w:r>
            <w:r w:rsidRPr="003F3517">
              <w:rPr>
                <w:rFonts w:ascii="TimesNewRomanPSMT" w:hAnsi="TimesNewRomanPSMT" w:cs="TimesNewRomanPSMT"/>
                <w:sz w:val="13"/>
                <w:szCs w:val="13"/>
              </w:rPr>
              <w:t>5. Metnin türünü dikkate alarak okur.</w:t>
            </w:r>
          </w:p>
          <w:p w:rsidR="00BA5B29" w:rsidRPr="004C691D" w:rsidRDefault="00BA5B29" w:rsidP="001D6ABC">
            <w:pPr>
              <w:pStyle w:val="Stil6"/>
            </w:pPr>
            <w:r w:rsidRPr="003F3517">
              <w:rPr>
                <w:sz w:val="13"/>
                <w:szCs w:val="13"/>
              </w:rPr>
              <w:tab/>
            </w:r>
          </w:p>
        </w:tc>
        <w:tc>
          <w:tcPr>
            <w:tcW w:w="2126" w:type="dxa"/>
            <w:shd w:val="clear" w:color="auto" w:fill="auto"/>
          </w:tcPr>
          <w:p w:rsidR="00BA5B29" w:rsidRPr="00D54725" w:rsidRDefault="00BA5B29" w:rsidP="001D6ABC">
            <w:pPr>
              <w:pStyle w:val="Normal3"/>
              <w:rPr>
                <w:b/>
                <w:bCs/>
                <w:color w:val="000000"/>
                <w:sz w:val="14"/>
                <w:szCs w:val="14"/>
              </w:rPr>
            </w:pPr>
            <w:r w:rsidRPr="00D54725">
              <w:rPr>
                <w:b/>
                <w:bCs/>
                <w:color w:val="000000"/>
                <w:sz w:val="14"/>
                <w:szCs w:val="14"/>
              </w:rPr>
              <w:t>1. Dinleme Kurallarını Uygulama</w:t>
            </w:r>
          </w:p>
          <w:p w:rsidR="00BA5B29" w:rsidRDefault="00BA5B29" w:rsidP="001D6ABC">
            <w:pPr>
              <w:pStyle w:val="Stil7"/>
            </w:pPr>
            <w:r w:rsidRPr="00780DD8">
              <w:t>1. Dinlemek için hazırlık yapar.</w:t>
            </w:r>
          </w:p>
          <w:p w:rsidR="00BA5B29" w:rsidRDefault="00BA5B29" w:rsidP="001D6ABC">
            <w:pPr>
              <w:pStyle w:val="Stil7"/>
            </w:pPr>
            <w:r w:rsidRPr="00780DD8">
              <w:t>2. Dinleme amacını belirler.</w:t>
            </w:r>
            <w:r>
              <w:t xml:space="preserve"> </w:t>
            </w:r>
          </w:p>
          <w:p w:rsidR="00BA5B29" w:rsidRDefault="00BA5B29"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BA5B29" w:rsidRPr="00D54725" w:rsidRDefault="00BA5B29" w:rsidP="001D6ABC">
            <w:pPr>
              <w:pStyle w:val="Stil7"/>
              <w:rPr>
                <w:rFonts w:ascii="TimesNewRomanPS-BoldMT" w:hAnsi="TimesNewRomanPS-BoldMT" w:cs="TimesNewRomanPS-BoldMT"/>
                <w:b/>
                <w:bCs/>
                <w:color w:val="000000"/>
                <w:sz w:val="14"/>
              </w:rPr>
            </w:pPr>
            <w:r w:rsidRPr="00D54725">
              <w:rPr>
                <w:rFonts w:ascii="TimesNewRomanPS-BoldMT" w:hAnsi="TimesNewRomanPS-BoldMT" w:cs="TimesNewRomanPS-BoldMT"/>
                <w:b/>
                <w:bCs/>
                <w:color w:val="000000"/>
                <w:sz w:val="14"/>
              </w:rPr>
              <w:t>2. Dinlediğini Anlama</w:t>
            </w:r>
          </w:p>
          <w:p w:rsidR="008056B8" w:rsidRDefault="00BA5B29" w:rsidP="00020C8B">
            <w:pPr>
              <w:pStyle w:val="AralkYok"/>
              <w:jc w:val="left"/>
              <w:rPr>
                <w:sz w:val="13"/>
                <w:szCs w:val="13"/>
              </w:rPr>
            </w:pPr>
            <w:r w:rsidRPr="00020C8B">
              <w:rPr>
                <w:sz w:val="13"/>
                <w:szCs w:val="13"/>
              </w:rPr>
              <w:t>1. Dinlediklerini anlamlandırmada ön bilgilerini kullanır.</w:t>
            </w:r>
          </w:p>
          <w:p w:rsidR="008056B8" w:rsidRDefault="00BA5B29" w:rsidP="00020C8B">
            <w:pPr>
              <w:pStyle w:val="AralkYok"/>
              <w:jc w:val="left"/>
              <w:rPr>
                <w:sz w:val="13"/>
                <w:szCs w:val="13"/>
              </w:rPr>
            </w:pPr>
            <w:r w:rsidRPr="00020C8B">
              <w:rPr>
                <w:sz w:val="13"/>
                <w:szCs w:val="13"/>
              </w:rPr>
              <w:t>2. Dinlediklerini anlamlandırmada sunulan görsellerden yararlanır.</w:t>
            </w:r>
            <w:r w:rsidR="00020C8B" w:rsidRPr="00020C8B">
              <w:rPr>
                <w:sz w:val="13"/>
                <w:szCs w:val="13"/>
              </w:rPr>
              <w:t xml:space="preserve"> </w:t>
            </w:r>
          </w:p>
          <w:p w:rsidR="00020C8B" w:rsidRPr="00020C8B" w:rsidRDefault="00020C8B" w:rsidP="00020C8B">
            <w:pPr>
              <w:pStyle w:val="AralkYok"/>
              <w:jc w:val="left"/>
              <w:rPr>
                <w:sz w:val="13"/>
                <w:szCs w:val="13"/>
              </w:rPr>
            </w:pPr>
            <w:r w:rsidRPr="00020C8B">
              <w:rPr>
                <w:sz w:val="13"/>
                <w:szCs w:val="13"/>
              </w:rPr>
              <w:t>6. Dinlediklerinde geçen bilmediği kelimelerin anlamını tahmin eder.</w:t>
            </w:r>
          </w:p>
          <w:p w:rsidR="008056B8" w:rsidRDefault="00BA5B29" w:rsidP="00020C8B">
            <w:pPr>
              <w:pStyle w:val="AralkYok"/>
              <w:jc w:val="left"/>
              <w:rPr>
                <w:sz w:val="13"/>
                <w:szCs w:val="13"/>
              </w:rPr>
            </w:pPr>
            <w:r w:rsidRPr="00020C8B">
              <w:rPr>
                <w:sz w:val="13"/>
                <w:szCs w:val="13"/>
              </w:rPr>
              <w:t>18. Dinlediği olayın nasıl gelişeceğini ve sonucunu tahmin eder.</w:t>
            </w:r>
            <w:r w:rsidR="00020C8B" w:rsidRPr="00020C8B">
              <w:rPr>
                <w:sz w:val="13"/>
                <w:szCs w:val="13"/>
              </w:rPr>
              <w:t xml:space="preserve"> 22. Bir etkinliğin veya işin aşamalarını anlatan yönergeleri uygular.23. Dinlediklerinde geçen bilmediği kelimelerin anlamlarını araştırır.24. Dinledikleriyle ilgili kendi yaşantısından ve günlük hayattan örnekler verir. </w:t>
            </w:r>
          </w:p>
          <w:p w:rsidR="008056B8" w:rsidRDefault="00020C8B" w:rsidP="00020C8B">
            <w:pPr>
              <w:pStyle w:val="AralkYok"/>
              <w:jc w:val="left"/>
              <w:rPr>
                <w:sz w:val="13"/>
                <w:szCs w:val="13"/>
              </w:rPr>
            </w:pPr>
            <w:r w:rsidRPr="00020C8B">
              <w:rPr>
                <w:sz w:val="13"/>
                <w:szCs w:val="13"/>
              </w:rPr>
              <w:t xml:space="preserve">26. Dinlediklerine ilişkin karşılaştırmalar yapar. </w:t>
            </w:r>
          </w:p>
          <w:p w:rsidR="008056B8" w:rsidRDefault="00020C8B" w:rsidP="00020C8B">
            <w:pPr>
              <w:pStyle w:val="AralkYok"/>
              <w:jc w:val="left"/>
              <w:rPr>
                <w:sz w:val="13"/>
                <w:szCs w:val="13"/>
              </w:rPr>
            </w:pPr>
            <w:r w:rsidRPr="00020C8B">
              <w:rPr>
                <w:sz w:val="13"/>
                <w:szCs w:val="13"/>
              </w:rPr>
              <w:t xml:space="preserve">29. Dinlediklerini özetler. </w:t>
            </w:r>
          </w:p>
          <w:p w:rsidR="00020C8B" w:rsidRPr="00020C8B" w:rsidRDefault="00020C8B" w:rsidP="00020C8B">
            <w:pPr>
              <w:pStyle w:val="AralkYok"/>
              <w:jc w:val="left"/>
              <w:rPr>
                <w:sz w:val="13"/>
                <w:szCs w:val="13"/>
              </w:rPr>
            </w:pPr>
            <w:r w:rsidRPr="00020C8B">
              <w:rPr>
                <w:sz w:val="13"/>
                <w:szCs w:val="13"/>
              </w:rPr>
              <w:t>31. Başlıktan hareketle dinleyeceği konunun içeriğini tahmin eder.</w:t>
            </w:r>
          </w:p>
          <w:p w:rsidR="00BA5B29" w:rsidRPr="00D54725" w:rsidRDefault="00BA5B29" w:rsidP="001D6ABC">
            <w:pPr>
              <w:pStyle w:val="Stil7"/>
              <w:rPr>
                <w:b/>
                <w:bCs/>
                <w:sz w:val="14"/>
              </w:rPr>
            </w:pPr>
            <w:r w:rsidRPr="00D54725">
              <w:rPr>
                <w:b/>
                <w:bCs/>
                <w:sz w:val="14"/>
              </w:rPr>
              <w:t>3. Tür, Yöntem ve Tekniklere Uygun Dinleme</w:t>
            </w:r>
          </w:p>
          <w:p w:rsidR="00BA5B29" w:rsidRPr="007F4548" w:rsidRDefault="00BA5B29" w:rsidP="001D6ABC">
            <w:pPr>
              <w:pStyle w:val="Stil7"/>
            </w:pPr>
            <w:r w:rsidRPr="007F4548">
              <w:t>3. Not alarak dinler.</w:t>
            </w:r>
          </w:p>
          <w:p w:rsidR="00BA5B29" w:rsidRPr="004C691D" w:rsidRDefault="00BA5B29" w:rsidP="00A81529">
            <w:pPr>
              <w:pStyle w:val="Stil7"/>
            </w:pPr>
          </w:p>
        </w:tc>
        <w:tc>
          <w:tcPr>
            <w:tcW w:w="2268" w:type="dxa"/>
            <w:shd w:val="clear" w:color="auto" w:fill="auto"/>
          </w:tcPr>
          <w:p w:rsidR="00BA5B29" w:rsidRPr="00D54725" w:rsidRDefault="00BA5B29" w:rsidP="001D6ABC">
            <w:pPr>
              <w:autoSpaceDE w:val="0"/>
              <w:autoSpaceDN w:val="0"/>
              <w:adjustRightInd w:val="0"/>
              <w:rPr>
                <w:b/>
                <w:bCs/>
                <w:sz w:val="14"/>
                <w:szCs w:val="14"/>
              </w:rPr>
            </w:pPr>
            <w:r w:rsidRPr="00D54725">
              <w:rPr>
                <w:b/>
                <w:bCs/>
                <w:sz w:val="14"/>
                <w:szCs w:val="14"/>
              </w:rPr>
              <w:t xml:space="preserve">1. Konuşma Kurallarını </w:t>
            </w:r>
          </w:p>
          <w:p w:rsidR="00BA5B29" w:rsidRPr="00D54725" w:rsidRDefault="00BA5B29" w:rsidP="001D6ABC">
            <w:pPr>
              <w:autoSpaceDE w:val="0"/>
              <w:autoSpaceDN w:val="0"/>
              <w:adjustRightInd w:val="0"/>
              <w:rPr>
                <w:b/>
                <w:bCs/>
                <w:sz w:val="14"/>
                <w:szCs w:val="14"/>
              </w:rPr>
            </w:pPr>
            <w:r w:rsidRPr="00D54725">
              <w:rPr>
                <w:b/>
                <w:bCs/>
                <w:sz w:val="14"/>
                <w:szCs w:val="14"/>
              </w:rPr>
              <w:t>Uygulama</w:t>
            </w:r>
          </w:p>
          <w:p w:rsidR="00BA5B29" w:rsidRPr="001D0E84" w:rsidRDefault="00BA5B29" w:rsidP="001D6ABC">
            <w:pPr>
              <w:pStyle w:val="Stil7"/>
            </w:pPr>
            <w:r w:rsidRPr="001D0E84">
              <w:t>1. Konuşmak için hazırlık yapar.</w:t>
            </w:r>
          </w:p>
          <w:p w:rsidR="009B6173" w:rsidRDefault="00BA5B29" w:rsidP="001D6ABC">
            <w:pPr>
              <w:pStyle w:val="Stil7"/>
            </w:pPr>
            <w:r w:rsidRPr="001D0E84">
              <w:t xml:space="preserve">2. Konuşma amacını belirler ve dinleyicilere ifade eder.  3. Konuşma yöntemini belirler.4. Dinleyicilerle göz teması kurar.   5. Kelimeleri yerinde ve anlamına uygun kullanır.  </w:t>
            </w:r>
          </w:p>
          <w:p w:rsidR="009B6173" w:rsidRDefault="00BA5B29" w:rsidP="001D6ABC">
            <w:pPr>
              <w:pStyle w:val="Stil7"/>
            </w:pPr>
            <w:r w:rsidRPr="001D0E84">
              <w:t xml:space="preserve">6. Kelimeleri doğru telaffuz eder.   </w:t>
            </w:r>
          </w:p>
          <w:p w:rsidR="009B6173" w:rsidRDefault="00BA5B29"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p>
          <w:p w:rsidR="00BA5B29" w:rsidRDefault="00BA5B29" w:rsidP="001D6ABC">
            <w:pPr>
              <w:pStyle w:val="Stil7"/>
            </w:pPr>
            <w:r>
              <w:t xml:space="preserve"> </w:t>
            </w:r>
            <w:r w:rsidRPr="005C7D6C">
              <w:t>11. Konu dışına çıkmadan konuşur.</w:t>
            </w:r>
            <w:r>
              <w:t xml:space="preserve">  </w:t>
            </w:r>
            <w:r w:rsidRPr="005C7D6C">
              <w:t>12. Görgü kurallarına ve değerlere (millî, manevi, kültürel, ahlaki, sosyal vb.) uygun konuşur.</w:t>
            </w:r>
            <w:r>
              <w:t xml:space="preserve">  </w:t>
            </w:r>
            <w:r w:rsidRPr="005C7D6C">
              <w:t>13. Konuşma konusunu belirler.</w:t>
            </w:r>
          </w:p>
          <w:p w:rsidR="00BA5B29" w:rsidRPr="00D54725" w:rsidRDefault="00BA5B29" w:rsidP="001D6ABC">
            <w:pPr>
              <w:autoSpaceDE w:val="0"/>
              <w:autoSpaceDN w:val="0"/>
              <w:adjustRightInd w:val="0"/>
              <w:rPr>
                <w:rStyle w:val="Stil16Char"/>
                <w:szCs w:val="14"/>
              </w:rPr>
            </w:pPr>
            <w:r w:rsidRPr="00D54725">
              <w:rPr>
                <w:b/>
                <w:bCs/>
                <w:sz w:val="14"/>
                <w:szCs w:val="14"/>
              </w:rPr>
              <w:t>2</w:t>
            </w:r>
            <w:r w:rsidRPr="00D54725">
              <w:rPr>
                <w:rStyle w:val="Stil16Char"/>
                <w:szCs w:val="14"/>
              </w:rPr>
              <w:t>. Kendini Sözlü Olarak İfade Etme</w:t>
            </w:r>
          </w:p>
          <w:p w:rsidR="00AF4C95" w:rsidRPr="00AF4C95" w:rsidRDefault="00AF4C95" w:rsidP="00420EFD">
            <w:pPr>
              <w:pStyle w:val="AralkYok"/>
              <w:jc w:val="left"/>
              <w:rPr>
                <w:sz w:val="13"/>
                <w:szCs w:val="13"/>
              </w:rPr>
            </w:pPr>
            <w:r w:rsidRPr="00AF4C95">
              <w:rPr>
                <w:sz w:val="13"/>
                <w:szCs w:val="13"/>
              </w:rPr>
              <w:t>3. Konuşmasında söz varlığını kullanır.</w:t>
            </w:r>
          </w:p>
          <w:p w:rsidR="00AF4C95" w:rsidRPr="00AF4C95" w:rsidRDefault="00AF4C95" w:rsidP="00420EFD">
            <w:pPr>
              <w:pStyle w:val="AralkYok"/>
              <w:jc w:val="left"/>
              <w:rPr>
                <w:sz w:val="13"/>
                <w:szCs w:val="13"/>
              </w:rPr>
            </w:pPr>
            <w:r w:rsidRPr="00AF4C95">
              <w:rPr>
                <w:sz w:val="13"/>
                <w:szCs w:val="13"/>
              </w:rPr>
              <w:t>4. Yeni öğrendiği kelimeleri konuşmalarında kullanır.</w:t>
            </w:r>
          </w:p>
          <w:p w:rsidR="00AF4C95" w:rsidRPr="00616B10" w:rsidRDefault="00AF4C95" w:rsidP="00420EFD">
            <w:pPr>
              <w:pStyle w:val="AralkYok"/>
              <w:jc w:val="left"/>
              <w:rPr>
                <w:sz w:val="13"/>
                <w:szCs w:val="13"/>
              </w:rPr>
            </w:pPr>
            <w:r w:rsidRPr="00AF4C95">
              <w:rPr>
                <w:sz w:val="13"/>
                <w:szCs w:val="13"/>
              </w:rPr>
              <w:t xml:space="preserve">5. Konuşmasını görsel sunuyla destekler.6. Dinleyici grubunu ve bulunduğu ortamı dikkate alarak </w:t>
            </w:r>
            <w:r w:rsidRPr="00616B10">
              <w:rPr>
                <w:sz w:val="13"/>
                <w:szCs w:val="13"/>
              </w:rPr>
              <w:t>konuşur.</w:t>
            </w:r>
            <w:r w:rsidR="00420EFD" w:rsidRPr="00616B10">
              <w:rPr>
                <w:sz w:val="13"/>
                <w:szCs w:val="13"/>
              </w:rPr>
              <w:t xml:space="preserve"> 10. Düşüncelerini mantıksal bütünlük içinde sunar.</w:t>
            </w:r>
          </w:p>
          <w:p w:rsidR="00675042" w:rsidRDefault="00BA5B29" w:rsidP="00616B10">
            <w:pPr>
              <w:pStyle w:val="AralkYok"/>
              <w:rPr>
                <w:sz w:val="13"/>
                <w:szCs w:val="13"/>
              </w:rPr>
            </w:pPr>
            <w:r w:rsidRPr="00616B10">
              <w:rPr>
                <w:sz w:val="13"/>
                <w:szCs w:val="13"/>
              </w:rPr>
              <w:t>12. Konuşmalarında yaşantısından ve günlük hayattan örnekler verir.</w:t>
            </w:r>
            <w:r w:rsidR="00616B10" w:rsidRPr="00616B10">
              <w:rPr>
                <w:sz w:val="13"/>
                <w:szCs w:val="13"/>
              </w:rPr>
              <w:t xml:space="preserve"> </w:t>
            </w:r>
          </w:p>
          <w:p w:rsidR="00616B10" w:rsidRPr="00616B10" w:rsidRDefault="00616B10" w:rsidP="00616B10">
            <w:pPr>
              <w:pStyle w:val="AralkYok"/>
              <w:rPr>
                <w:sz w:val="13"/>
                <w:szCs w:val="13"/>
              </w:rPr>
            </w:pPr>
            <w:r w:rsidRPr="00616B10">
              <w:rPr>
                <w:sz w:val="13"/>
                <w:szCs w:val="13"/>
              </w:rPr>
              <w:t>22. Duygu, düşünce ve hayallerini sözlü olarak ifade eder.</w:t>
            </w:r>
          </w:p>
          <w:p w:rsidR="00C6171C" w:rsidRDefault="00C6171C" w:rsidP="00C6171C">
            <w:pPr>
              <w:pStyle w:val="AralkYok"/>
              <w:rPr>
                <w:b/>
                <w:bCs/>
                <w:sz w:val="14"/>
                <w:szCs w:val="14"/>
              </w:rPr>
            </w:pPr>
            <w:r>
              <w:rPr>
                <w:b/>
                <w:bCs/>
                <w:sz w:val="14"/>
                <w:szCs w:val="14"/>
              </w:rPr>
              <w:t>3. Tür, Yöntem ve Tekniklere Uygun Konuşma</w:t>
            </w:r>
          </w:p>
          <w:p w:rsidR="00C6171C" w:rsidRPr="00A43EE5" w:rsidRDefault="00C6171C" w:rsidP="00C6171C">
            <w:pPr>
              <w:pStyle w:val="AralkYok"/>
              <w:rPr>
                <w:sz w:val="13"/>
                <w:szCs w:val="13"/>
              </w:rPr>
            </w:pPr>
            <w:r w:rsidRPr="00A43EE5">
              <w:rPr>
                <w:sz w:val="13"/>
                <w:szCs w:val="13"/>
              </w:rPr>
              <w:t>3. Topluluk önünde konuşur.</w:t>
            </w:r>
          </w:p>
          <w:p w:rsidR="00C6171C" w:rsidRPr="00A43EE5" w:rsidRDefault="00C6171C" w:rsidP="00C6171C">
            <w:pPr>
              <w:pStyle w:val="AralkYok"/>
              <w:rPr>
                <w:sz w:val="13"/>
                <w:szCs w:val="13"/>
              </w:rPr>
            </w:pPr>
            <w:r w:rsidRPr="00A43EE5">
              <w:rPr>
                <w:sz w:val="13"/>
                <w:szCs w:val="13"/>
              </w:rPr>
              <w:t>9. Bilgi vermek amacıyla konuşur.</w:t>
            </w:r>
          </w:p>
          <w:p w:rsidR="00BA5B29" w:rsidRPr="00A43EE5" w:rsidRDefault="00BA5B29" w:rsidP="00420EFD">
            <w:pPr>
              <w:pStyle w:val="Stil7"/>
              <w:rPr>
                <w:szCs w:val="13"/>
              </w:rPr>
            </w:pPr>
          </w:p>
          <w:p w:rsidR="00BA5B29" w:rsidRPr="0039755C" w:rsidRDefault="00BA5B29" w:rsidP="00616B10">
            <w:pPr>
              <w:rPr>
                <w:rFonts w:ascii="Arial" w:hAnsi="Arial" w:cs="Arial"/>
                <w:sz w:val="14"/>
                <w:szCs w:val="14"/>
              </w:rPr>
            </w:pPr>
          </w:p>
        </w:tc>
        <w:tc>
          <w:tcPr>
            <w:tcW w:w="2268" w:type="dxa"/>
            <w:shd w:val="clear" w:color="auto" w:fill="auto"/>
          </w:tcPr>
          <w:p w:rsidR="00BA5B29" w:rsidRPr="004019E6" w:rsidRDefault="00BA5B29" w:rsidP="001D6ABC">
            <w:pPr>
              <w:pStyle w:val="Stil7"/>
              <w:rPr>
                <w:b/>
                <w:bCs/>
              </w:rPr>
            </w:pPr>
            <w:r w:rsidRPr="004019E6">
              <w:rPr>
                <w:b/>
                <w:bCs/>
              </w:rPr>
              <w:t>1. Yazma Kurallarını Uygulama</w:t>
            </w:r>
          </w:p>
          <w:p w:rsidR="00E408C7" w:rsidRDefault="00BA5B29" w:rsidP="001D6ABC">
            <w:pPr>
              <w:pStyle w:val="Stil17"/>
            </w:pPr>
            <w:r w:rsidRPr="00F534C0">
              <w:t>1. Yazmak için hazırlık yapar.</w:t>
            </w:r>
            <w:r>
              <w:t xml:space="preserve">   </w:t>
            </w:r>
          </w:p>
          <w:p w:rsidR="00E408C7" w:rsidRDefault="00BA5B29" w:rsidP="001D6ABC">
            <w:pPr>
              <w:pStyle w:val="Stil17"/>
            </w:pPr>
            <w:r w:rsidRPr="00F534C0">
              <w:t>2. Yazma amacını belirler.</w:t>
            </w:r>
            <w:r>
              <w:t xml:space="preserve">  </w:t>
            </w:r>
          </w:p>
          <w:p w:rsidR="00BA5B29" w:rsidRPr="00F534C0" w:rsidRDefault="00BA5B29" w:rsidP="001D6ABC">
            <w:pPr>
              <w:pStyle w:val="Stil17"/>
            </w:pPr>
            <w:r w:rsidRPr="00F534C0">
              <w:t>. Kelimeler, cümleler ve satırlar arasında uygun boşluklar bırakır.</w:t>
            </w:r>
          </w:p>
          <w:p w:rsidR="00BA5B29" w:rsidRPr="00F534C0" w:rsidRDefault="00BA5B29" w:rsidP="001D6ABC">
            <w:pPr>
              <w:pStyle w:val="Stil17"/>
            </w:pPr>
            <w:r w:rsidRPr="00F534C0">
              <w:t>4. Anlamlı ve kurallı cümleler yazar.</w:t>
            </w:r>
          </w:p>
          <w:p w:rsidR="00E408C7" w:rsidRDefault="00BA5B29" w:rsidP="001D6ABC">
            <w:pPr>
              <w:pStyle w:val="Stil17"/>
            </w:pPr>
            <w:r w:rsidRPr="00F534C0">
              <w:t>5. Yazılarında noktalama işaretlerini doğru ve yerinde kullanır.</w:t>
            </w:r>
            <w:r>
              <w:t xml:space="preserve"> </w:t>
            </w:r>
          </w:p>
          <w:p w:rsidR="00BA5B29" w:rsidRPr="00F534C0" w:rsidRDefault="00BA5B29" w:rsidP="001D6ABC">
            <w:pPr>
              <w:pStyle w:val="Stil1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E408C7" w:rsidRDefault="00BA5B29" w:rsidP="001D6ABC">
            <w:pPr>
              <w:pStyle w:val="Stil17"/>
            </w:pPr>
            <w:r w:rsidRPr="00F534C0">
              <w:t>9. Sıralamalarda sayı, sembol ve işaretlerden yararlanır.</w:t>
            </w:r>
            <w:r>
              <w:t xml:space="preserve">  </w:t>
            </w:r>
            <w:r w:rsidRPr="00F534C0">
              <w:t>10. Bütün yazılarını bitişik eğik yazı ile yazar.</w:t>
            </w:r>
            <w:r>
              <w:t xml:space="preserve">  </w:t>
            </w:r>
            <w:r w:rsidRPr="00F534C0">
              <w:t>11. Konu dışına çıkmadan yazar.</w:t>
            </w:r>
            <w:r>
              <w:t xml:space="preserve"> </w:t>
            </w:r>
          </w:p>
          <w:p w:rsidR="00BA5B29" w:rsidRDefault="00BA5B29" w:rsidP="001D6ABC">
            <w:pPr>
              <w:pStyle w:val="Stil17"/>
            </w:pPr>
            <w:r>
              <w:t xml:space="preserve"> </w:t>
            </w:r>
            <w:r w:rsidRPr="00F534C0">
              <w:t>12. Yazılarında kelime tekrarından kaçınır.</w:t>
            </w:r>
            <w:r>
              <w:t xml:space="preserve"> </w:t>
            </w:r>
            <w:r w:rsidRPr="00F534C0">
              <w:t>13. Yazma yöntemini belirler.</w:t>
            </w:r>
            <w:r>
              <w:t xml:space="preserve"> </w:t>
            </w:r>
            <w:r w:rsidRPr="00F534C0">
              <w:t>14. Yazma konusunu belirler</w:t>
            </w:r>
          </w:p>
          <w:p w:rsidR="00C0271C" w:rsidRDefault="00BA5B29" w:rsidP="00C0271C">
            <w:pPr>
              <w:autoSpaceDE w:val="0"/>
              <w:autoSpaceDN w:val="0"/>
              <w:adjustRightInd w:val="0"/>
              <w:rPr>
                <w:rStyle w:val="Stil7Char"/>
                <w:b/>
                <w:bCs/>
                <w:sz w:val="14"/>
              </w:rPr>
            </w:pPr>
            <w:r w:rsidRPr="00D54725">
              <w:rPr>
                <w:b/>
                <w:sz w:val="14"/>
                <w:szCs w:val="14"/>
              </w:rPr>
              <w:t>2</w:t>
            </w:r>
            <w:r w:rsidRPr="00D54725">
              <w:rPr>
                <w:b/>
                <w:bCs/>
                <w:sz w:val="14"/>
                <w:szCs w:val="14"/>
              </w:rPr>
              <w:t xml:space="preserve">. </w:t>
            </w:r>
            <w:r w:rsidRPr="00D54725">
              <w:rPr>
                <w:rStyle w:val="Stil7Char"/>
                <w:b/>
                <w:bCs/>
                <w:sz w:val="14"/>
              </w:rPr>
              <w:t>Kendini Yazılı Olarak İfade Etme</w:t>
            </w:r>
          </w:p>
          <w:p w:rsidR="00BA5B29" w:rsidRPr="00C0271C" w:rsidRDefault="00BA5B29" w:rsidP="00C0271C">
            <w:pPr>
              <w:autoSpaceDE w:val="0"/>
              <w:autoSpaceDN w:val="0"/>
              <w:adjustRightInd w:val="0"/>
              <w:rPr>
                <w:b/>
                <w:bCs/>
                <w:sz w:val="13"/>
                <w:szCs w:val="13"/>
              </w:rPr>
            </w:pPr>
            <w:r w:rsidRPr="00C0271C">
              <w:rPr>
                <w:sz w:val="13"/>
                <w:szCs w:val="13"/>
              </w:rPr>
              <w:t>1. Kelimeleri yerinde ve anlamlarına uygun kullanır.2. Yeni öğrendiği kelimeleri yazılarında kullanır.</w:t>
            </w:r>
          </w:p>
          <w:p w:rsidR="00BA5B29" w:rsidRPr="00C0271C" w:rsidRDefault="00BA5B29" w:rsidP="00C0271C">
            <w:pPr>
              <w:pStyle w:val="Stil7"/>
              <w:rPr>
                <w:szCs w:val="13"/>
              </w:rPr>
            </w:pPr>
            <w:r w:rsidRPr="00C0271C">
              <w:rPr>
                <w:szCs w:val="13"/>
              </w:rPr>
              <w:t>6. Yazılarında söz varlığından yararlanır.9. Yazılarında kelime türlerini işlevine uygun kullanır.</w:t>
            </w:r>
          </w:p>
          <w:p w:rsidR="00BA5B29" w:rsidRPr="00C0271C" w:rsidRDefault="00BA5B29" w:rsidP="00C0271C">
            <w:pPr>
              <w:pStyle w:val="Stil7"/>
              <w:rPr>
                <w:szCs w:val="13"/>
              </w:rPr>
            </w:pPr>
            <w:r w:rsidRPr="00C0271C">
              <w:rPr>
                <w:szCs w:val="13"/>
              </w:rPr>
              <w:t>11. Mantıksal bütünlük içinde yazar.</w:t>
            </w:r>
          </w:p>
          <w:p w:rsidR="00C0271C" w:rsidRPr="00C0271C" w:rsidRDefault="00C0271C" w:rsidP="00C0271C">
            <w:pPr>
              <w:pStyle w:val="AralkYok"/>
              <w:jc w:val="left"/>
              <w:rPr>
                <w:sz w:val="13"/>
                <w:szCs w:val="13"/>
              </w:rPr>
            </w:pPr>
            <w:r w:rsidRPr="00C0271C">
              <w:rPr>
                <w:sz w:val="13"/>
                <w:szCs w:val="13"/>
              </w:rPr>
              <w:t xml:space="preserve"> 24. Duygu, düşünce ve hayallerini anlatan yazılar yazar.</w:t>
            </w:r>
          </w:p>
          <w:p w:rsidR="002701F4" w:rsidRDefault="00BA5B29" w:rsidP="001D6ABC">
            <w:pPr>
              <w:pStyle w:val="Stil7"/>
              <w:rPr>
                <w:szCs w:val="13"/>
              </w:rPr>
            </w:pPr>
            <w:r w:rsidRPr="00C0271C">
              <w:rPr>
                <w:szCs w:val="13"/>
              </w:rPr>
              <w:t>31. Formları yönergelerine uygun doldurur.</w:t>
            </w:r>
          </w:p>
          <w:p w:rsidR="00BA5B29" w:rsidRPr="00D54725" w:rsidRDefault="00BA5B29" w:rsidP="001D6ABC">
            <w:pPr>
              <w:pStyle w:val="Stil7"/>
              <w:rPr>
                <w:b/>
                <w:bCs/>
                <w:sz w:val="14"/>
              </w:rPr>
            </w:pPr>
            <w:r w:rsidRPr="00D54725">
              <w:rPr>
                <w:b/>
                <w:bCs/>
                <w:sz w:val="14"/>
              </w:rPr>
              <w:t>3. Tür, Yöntem ve Tekniklere Uygun Yazma</w:t>
            </w:r>
          </w:p>
          <w:p w:rsidR="00BA5B29" w:rsidRPr="00895FC1" w:rsidRDefault="00BA5B29" w:rsidP="001D6ABC">
            <w:pPr>
              <w:pStyle w:val="Stil7"/>
            </w:pPr>
            <w:r w:rsidRPr="00895FC1">
              <w:t>16. İstediği bir konuda yazılar yazar.</w:t>
            </w:r>
          </w:p>
          <w:p w:rsidR="00BA5B29" w:rsidRPr="00277328" w:rsidRDefault="00BA5B29" w:rsidP="001D6ABC">
            <w:pPr>
              <w:pStyle w:val="Stil6"/>
            </w:pPr>
          </w:p>
        </w:tc>
        <w:tc>
          <w:tcPr>
            <w:tcW w:w="1701" w:type="dxa"/>
            <w:shd w:val="clear" w:color="auto" w:fill="auto"/>
          </w:tcPr>
          <w:p w:rsidR="00BA5B29" w:rsidRPr="00D54725" w:rsidRDefault="00BA5B29" w:rsidP="001D6ABC">
            <w:pPr>
              <w:pStyle w:val="Stil16"/>
              <w:rPr>
                <w:szCs w:val="14"/>
              </w:rPr>
            </w:pPr>
            <w:r w:rsidRPr="00D54725">
              <w:rPr>
                <w:szCs w:val="14"/>
              </w:rPr>
              <w:t>1. Görsel Okuma</w:t>
            </w:r>
          </w:p>
          <w:p w:rsidR="00BA5B29" w:rsidRPr="00C014C1" w:rsidRDefault="00C014C1" w:rsidP="00BC5B89">
            <w:pPr>
              <w:pStyle w:val="AralkYok"/>
              <w:jc w:val="left"/>
              <w:rPr>
                <w:sz w:val="13"/>
                <w:szCs w:val="13"/>
              </w:rPr>
            </w:pPr>
            <w:r w:rsidRPr="00C014C1">
              <w:rPr>
                <w:sz w:val="13"/>
                <w:szCs w:val="13"/>
              </w:rPr>
              <w:t>1. Şekil, sembol ve işaretlerin anlamlarını bilir.12. Görsellerden hareketle cümleler ve metinler yazar.</w:t>
            </w:r>
            <w:r w:rsidR="00BA5B29" w:rsidRPr="00C014C1">
              <w:rPr>
                <w:sz w:val="13"/>
                <w:szCs w:val="13"/>
              </w:rPr>
              <w:t>15. Metin ve görsel ilişkisini sorgular.</w:t>
            </w:r>
          </w:p>
          <w:p w:rsidR="00BA5B29" w:rsidRPr="00D54725" w:rsidRDefault="00BA5B29" w:rsidP="001D6ABC">
            <w:pPr>
              <w:pStyle w:val="Stil16"/>
              <w:rPr>
                <w:szCs w:val="14"/>
              </w:rPr>
            </w:pPr>
            <w:r w:rsidRPr="00D54725">
              <w:rPr>
                <w:szCs w:val="14"/>
              </w:rPr>
              <w:t>2. Görsel Sunu</w:t>
            </w:r>
          </w:p>
          <w:p w:rsidR="00BC5B89" w:rsidRDefault="00BA5B29" w:rsidP="001D6ABC">
            <w:pPr>
              <w:pStyle w:val="Stil7"/>
            </w:pPr>
            <w:r w:rsidRPr="00895FC1">
              <w:t>1. Sunuma hazırlık yapar.</w:t>
            </w:r>
          </w:p>
          <w:p w:rsidR="00BA5B29" w:rsidRPr="00895FC1" w:rsidRDefault="00BA5B29" w:rsidP="001D6ABC">
            <w:pPr>
              <w:pStyle w:val="Stil7"/>
            </w:pPr>
            <w:r w:rsidRPr="00895FC1">
              <w:t>2. Sunum yöntemini belirler.</w:t>
            </w:r>
          </w:p>
          <w:p w:rsidR="00BA5B29" w:rsidRPr="00895FC1" w:rsidRDefault="00BA5B29" w:rsidP="001D6ABC">
            <w:pPr>
              <w:pStyle w:val="Stil7"/>
            </w:pPr>
            <w:r w:rsidRPr="00895FC1">
              <w:t>10. Sunularını değerlendirir.</w:t>
            </w:r>
          </w:p>
          <w:p w:rsidR="00BA5B29" w:rsidRPr="00DA435E" w:rsidRDefault="00BA5B29" w:rsidP="001D6ABC">
            <w:pPr>
              <w:pStyle w:val="Stil7"/>
            </w:pPr>
          </w:p>
        </w:tc>
        <w:tc>
          <w:tcPr>
            <w:tcW w:w="1418" w:type="dxa"/>
            <w:shd w:val="clear" w:color="auto" w:fill="auto"/>
            <w:vAlign w:val="center"/>
          </w:tcPr>
          <w:p w:rsidR="00BA5B29" w:rsidRPr="00797809" w:rsidRDefault="00BA5B29" w:rsidP="001D6ABC">
            <w:pPr>
              <w:rPr>
                <w:b/>
                <w:sz w:val="18"/>
                <w:szCs w:val="18"/>
              </w:rPr>
            </w:pPr>
          </w:p>
        </w:tc>
        <w:tc>
          <w:tcPr>
            <w:tcW w:w="1417" w:type="dxa"/>
            <w:shd w:val="clear" w:color="auto" w:fill="auto"/>
            <w:vAlign w:val="center"/>
          </w:tcPr>
          <w:p w:rsidR="0010393F" w:rsidRPr="00A14258" w:rsidRDefault="0010393F" w:rsidP="0010393F">
            <w:pPr>
              <w:rPr>
                <w:b/>
                <w:sz w:val="16"/>
                <w:szCs w:val="16"/>
              </w:rPr>
            </w:pPr>
            <w:r w:rsidRPr="0041508D">
              <w:rPr>
                <w:b/>
                <w:sz w:val="16"/>
                <w:szCs w:val="16"/>
              </w:rPr>
              <w:t>Yöntem ve Teknikler:</w:t>
            </w:r>
          </w:p>
          <w:p w:rsidR="0010393F" w:rsidRDefault="0010393F" w:rsidP="0010393F">
            <w:pPr>
              <w:rPr>
                <w:sz w:val="16"/>
                <w:szCs w:val="16"/>
              </w:rPr>
            </w:pPr>
            <w:r>
              <w:rPr>
                <w:sz w:val="16"/>
                <w:szCs w:val="16"/>
              </w:rPr>
              <w:t>Katılımlı Dinleme</w:t>
            </w:r>
          </w:p>
          <w:p w:rsidR="0010393F" w:rsidRDefault="0010393F" w:rsidP="0010393F">
            <w:pPr>
              <w:rPr>
                <w:sz w:val="16"/>
                <w:szCs w:val="16"/>
              </w:rPr>
            </w:pPr>
            <w:r>
              <w:rPr>
                <w:sz w:val="16"/>
                <w:szCs w:val="16"/>
              </w:rPr>
              <w:t>Not Alarak Dinleme</w:t>
            </w:r>
          </w:p>
          <w:p w:rsidR="0010393F" w:rsidRDefault="0010393F" w:rsidP="0010393F">
            <w:pPr>
              <w:rPr>
                <w:sz w:val="16"/>
                <w:szCs w:val="16"/>
              </w:rPr>
            </w:pPr>
            <w:r>
              <w:rPr>
                <w:sz w:val="16"/>
                <w:szCs w:val="16"/>
              </w:rPr>
              <w:t>Canlandırma</w:t>
            </w:r>
          </w:p>
          <w:p w:rsidR="0010393F" w:rsidRDefault="0010393F" w:rsidP="0010393F">
            <w:pPr>
              <w:rPr>
                <w:sz w:val="16"/>
                <w:szCs w:val="16"/>
              </w:rPr>
            </w:pPr>
          </w:p>
          <w:p w:rsidR="0010393F" w:rsidRPr="00A14258" w:rsidRDefault="0010393F" w:rsidP="0010393F">
            <w:pPr>
              <w:rPr>
                <w:sz w:val="16"/>
                <w:szCs w:val="16"/>
              </w:rPr>
            </w:pPr>
          </w:p>
          <w:p w:rsidR="0010393F" w:rsidRPr="0041508D" w:rsidRDefault="0010393F" w:rsidP="0010393F">
            <w:pPr>
              <w:rPr>
                <w:b/>
                <w:sz w:val="16"/>
                <w:szCs w:val="16"/>
              </w:rPr>
            </w:pPr>
            <w:r w:rsidRPr="0041508D">
              <w:rPr>
                <w:b/>
                <w:sz w:val="16"/>
                <w:szCs w:val="16"/>
              </w:rPr>
              <w:t>Araç gereçler:</w:t>
            </w:r>
          </w:p>
          <w:p w:rsidR="0010393F" w:rsidRDefault="0010393F" w:rsidP="0010393F">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10393F" w:rsidRDefault="0010393F" w:rsidP="0010393F">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10393F" w:rsidRDefault="0010393F" w:rsidP="0010393F">
            <w:pPr>
              <w:rPr>
                <w:sz w:val="16"/>
                <w:szCs w:val="16"/>
              </w:rPr>
            </w:pPr>
            <w:r>
              <w:rPr>
                <w:sz w:val="16"/>
                <w:szCs w:val="16"/>
              </w:rPr>
              <w:t>-Deyimler Sözlüğü</w:t>
            </w:r>
          </w:p>
          <w:p w:rsidR="0010393F" w:rsidRDefault="0010393F" w:rsidP="0010393F">
            <w:pPr>
              <w:rPr>
                <w:sz w:val="16"/>
                <w:szCs w:val="16"/>
              </w:rPr>
            </w:pPr>
            <w:r>
              <w:rPr>
                <w:sz w:val="16"/>
                <w:szCs w:val="16"/>
              </w:rPr>
              <w:t xml:space="preserve">-  </w:t>
            </w:r>
            <w:r w:rsidR="00AB2641">
              <w:rPr>
                <w:sz w:val="16"/>
                <w:szCs w:val="16"/>
              </w:rPr>
              <w:t xml:space="preserve">Dinleme Metinleri CD’si </w:t>
            </w:r>
          </w:p>
          <w:p w:rsidR="0010393F" w:rsidRDefault="0010393F" w:rsidP="0010393F">
            <w:pPr>
              <w:rPr>
                <w:sz w:val="16"/>
                <w:szCs w:val="16"/>
              </w:rPr>
            </w:pPr>
            <w:r>
              <w:rPr>
                <w:sz w:val="16"/>
                <w:szCs w:val="16"/>
              </w:rPr>
              <w:t>-</w:t>
            </w:r>
            <w:r w:rsidR="002251D3">
              <w:rPr>
                <w:sz w:val="16"/>
                <w:szCs w:val="16"/>
              </w:rPr>
              <w:t>Depremle ilgili fotoğraflar</w:t>
            </w:r>
          </w:p>
          <w:p w:rsidR="0010393F" w:rsidRDefault="0010393F" w:rsidP="0010393F">
            <w:pPr>
              <w:rPr>
                <w:sz w:val="16"/>
                <w:szCs w:val="16"/>
              </w:rPr>
            </w:pPr>
            <w:r>
              <w:rPr>
                <w:sz w:val="16"/>
                <w:szCs w:val="16"/>
              </w:rPr>
              <w:t xml:space="preserve">-Çeşitli </w:t>
            </w:r>
            <w:r w:rsidR="00294EC7">
              <w:rPr>
                <w:sz w:val="16"/>
                <w:szCs w:val="16"/>
              </w:rPr>
              <w:t>oyuncaklar vb.</w:t>
            </w:r>
          </w:p>
          <w:p w:rsidR="00BA5B29" w:rsidRPr="00423175" w:rsidRDefault="0010393F" w:rsidP="00294EC7">
            <w:pPr>
              <w:rPr>
                <w:rFonts w:ascii="Arial Narrow" w:hAnsi="Arial Narrow"/>
                <w:color w:val="FFFFFF"/>
              </w:rPr>
            </w:pPr>
            <w:r>
              <w:rPr>
                <w:sz w:val="16"/>
                <w:szCs w:val="16"/>
              </w:rPr>
              <w:t>-</w:t>
            </w:r>
            <w:r w:rsidRPr="00103D5B">
              <w:rPr>
                <w:sz w:val="16"/>
                <w:szCs w:val="16"/>
              </w:rPr>
              <w:t>Öğretmen kılavuz kitabı</w:t>
            </w:r>
          </w:p>
        </w:tc>
        <w:tc>
          <w:tcPr>
            <w:tcW w:w="709" w:type="dxa"/>
            <w:shd w:val="clear" w:color="auto" w:fill="auto"/>
            <w:textDirection w:val="btLr"/>
            <w:vAlign w:val="center"/>
          </w:tcPr>
          <w:p w:rsidR="002E1A70" w:rsidRDefault="002E1A70" w:rsidP="002E1A70">
            <w:pPr>
              <w:ind w:left="113" w:right="113"/>
              <w:jc w:val="center"/>
              <w:rPr>
                <w:b/>
                <w:sz w:val="18"/>
                <w:szCs w:val="18"/>
              </w:rPr>
            </w:pPr>
            <w:r>
              <w:rPr>
                <w:b/>
                <w:sz w:val="18"/>
                <w:szCs w:val="18"/>
              </w:rPr>
              <w:t>Tema sonu  süreç değerlendirme -   Neler Biliyorum? Neler Yapabiliyorum Öğrenci - Gözlem Formu</w:t>
            </w:r>
          </w:p>
          <w:p w:rsidR="00BA5B29" w:rsidRPr="00637ACE" w:rsidRDefault="00BA5B29" w:rsidP="001D6ABC">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523"/>
        <w:gridCol w:w="2126"/>
        <w:gridCol w:w="2268"/>
        <w:gridCol w:w="2551"/>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523"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914"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523" w:type="dxa"/>
            <w:vMerge/>
            <w:shd w:val="clear" w:color="auto" w:fill="auto"/>
            <w:textDirection w:val="btLr"/>
          </w:tcPr>
          <w:p w:rsidR="000B738D" w:rsidRPr="008778D6" w:rsidRDefault="000B738D" w:rsidP="001D6ABC">
            <w:pPr>
              <w:ind w:left="113" w:right="113"/>
              <w:rPr>
                <w:rFonts w:ascii="Arial Narrow" w:hAnsi="Arial Narrow"/>
              </w:rPr>
            </w:pPr>
          </w:p>
        </w:tc>
        <w:tc>
          <w:tcPr>
            <w:tcW w:w="2126" w:type="dxa"/>
            <w:shd w:val="clear" w:color="auto" w:fill="auto"/>
            <w:vAlign w:val="center"/>
          </w:tcPr>
          <w:p w:rsidR="000B738D" w:rsidRPr="00595276" w:rsidRDefault="000B738D" w:rsidP="001D6ABC">
            <w:pPr>
              <w:jc w:val="center"/>
              <w:rPr>
                <w:b/>
              </w:rPr>
            </w:pPr>
            <w:r w:rsidRPr="00595276">
              <w:rPr>
                <w:b/>
              </w:rPr>
              <w:t>OKUMA</w:t>
            </w:r>
          </w:p>
        </w:tc>
        <w:tc>
          <w:tcPr>
            <w:tcW w:w="2268" w:type="dxa"/>
            <w:shd w:val="clear" w:color="auto" w:fill="auto"/>
            <w:vAlign w:val="center"/>
          </w:tcPr>
          <w:p w:rsidR="000B738D" w:rsidRPr="00595276" w:rsidRDefault="000B738D" w:rsidP="001D6ABC">
            <w:pPr>
              <w:jc w:val="center"/>
              <w:rPr>
                <w:b/>
              </w:rPr>
            </w:pPr>
            <w:r w:rsidRPr="00595276">
              <w:rPr>
                <w:b/>
              </w:rPr>
              <w:t>DİNLEME</w:t>
            </w:r>
          </w:p>
        </w:tc>
        <w:tc>
          <w:tcPr>
            <w:tcW w:w="2551"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847C8E" w:rsidTr="0020280D">
        <w:trPr>
          <w:cantSplit/>
          <w:trHeight w:val="8402"/>
        </w:trPr>
        <w:tc>
          <w:tcPr>
            <w:tcW w:w="407" w:type="dxa"/>
            <w:shd w:val="clear" w:color="auto" w:fill="auto"/>
            <w:textDirection w:val="btLr"/>
            <w:vAlign w:val="center"/>
          </w:tcPr>
          <w:p w:rsidR="00847C8E" w:rsidRPr="004019E6" w:rsidRDefault="00847C8E" w:rsidP="0020280D">
            <w:pPr>
              <w:ind w:left="113" w:right="113"/>
              <w:jc w:val="center"/>
              <w:rPr>
                <w:rFonts w:ascii="Arial Narrow" w:hAnsi="Arial Narrow"/>
                <w:b/>
              </w:rPr>
            </w:pPr>
            <w:r>
              <w:rPr>
                <w:b/>
                <w:sz w:val="28"/>
                <w:szCs w:val="28"/>
              </w:rPr>
              <w:t>OYUN VE SPOR</w:t>
            </w:r>
          </w:p>
        </w:tc>
        <w:tc>
          <w:tcPr>
            <w:tcW w:w="396" w:type="dxa"/>
            <w:shd w:val="clear" w:color="auto" w:fill="auto"/>
            <w:textDirection w:val="btLr"/>
            <w:vAlign w:val="center"/>
          </w:tcPr>
          <w:p w:rsidR="00847C8E" w:rsidRPr="004019E6" w:rsidRDefault="00847C8E" w:rsidP="001026B5">
            <w:pPr>
              <w:ind w:left="113" w:right="113"/>
              <w:jc w:val="center"/>
              <w:rPr>
                <w:b/>
                <w:sz w:val="22"/>
                <w:szCs w:val="22"/>
              </w:rPr>
            </w:pPr>
            <w:r>
              <w:rPr>
                <w:b/>
                <w:sz w:val="22"/>
                <w:szCs w:val="22"/>
              </w:rPr>
              <w:t xml:space="preserve"> Mayıs 2. </w:t>
            </w:r>
            <w:r w:rsidRPr="004019E6">
              <w:rPr>
                <w:b/>
                <w:sz w:val="22"/>
                <w:szCs w:val="22"/>
              </w:rPr>
              <w:t xml:space="preserve">Hafta         </w:t>
            </w:r>
            <w:r>
              <w:rPr>
                <w:b/>
                <w:sz w:val="22"/>
                <w:szCs w:val="22"/>
              </w:rPr>
              <w:t>6</w:t>
            </w:r>
            <w:r w:rsidRPr="004019E6">
              <w:rPr>
                <w:b/>
                <w:sz w:val="22"/>
                <w:szCs w:val="22"/>
              </w:rPr>
              <w:t xml:space="preserve">  Saat  </w:t>
            </w:r>
          </w:p>
        </w:tc>
        <w:tc>
          <w:tcPr>
            <w:tcW w:w="523" w:type="dxa"/>
            <w:shd w:val="clear" w:color="auto" w:fill="auto"/>
            <w:textDirection w:val="btLr"/>
            <w:vAlign w:val="center"/>
          </w:tcPr>
          <w:p w:rsidR="00847C8E" w:rsidRPr="001026B5" w:rsidRDefault="00847C8E" w:rsidP="001D6ABC">
            <w:pPr>
              <w:ind w:left="113" w:right="113"/>
              <w:jc w:val="center"/>
              <w:rPr>
                <w:b/>
                <w:sz w:val="28"/>
                <w:szCs w:val="28"/>
              </w:rPr>
            </w:pPr>
            <w:r>
              <w:rPr>
                <w:b/>
                <w:sz w:val="28"/>
                <w:szCs w:val="28"/>
              </w:rPr>
              <w:t>Bastım, Bastım , Gölgene Bastım</w:t>
            </w:r>
            <w:r w:rsidR="009A3FD7">
              <w:rPr>
                <w:b/>
                <w:sz w:val="28"/>
                <w:szCs w:val="28"/>
              </w:rPr>
              <w:t xml:space="preserve"> ( Öyküleyici Metin )</w:t>
            </w:r>
          </w:p>
        </w:tc>
        <w:tc>
          <w:tcPr>
            <w:tcW w:w="2126" w:type="dxa"/>
            <w:shd w:val="clear" w:color="auto" w:fill="auto"/>
          </w:tcPr>
          <w:p w:rsidR="00847C8E" w:rsidRPr="0074568A" w:rsidRDefault="00201B60" w:rsidP="001D6ABC">
            <w:pPr>
              <w:pStyle w:val="Stil11"/>
              <w:rPr>
                <w:rFonts w:cs="TimesNewRomanPS-BoldMT"/>
                <w:b/>
                <w:bCs/>
              </w:rPr>
            </w:pPr>
            <w:r>
              <w:rPr>
                <w:b/>
                <w:bCs/>
              </w:rPr>
              <w:t>1. Okuma Kurallarını Uygulama:</w:t>
            </w:r>
          </w:p>
          <w:p w:rsidR="005E5AEA" w:rsidRPr="005E5AEA" w:rsidRDefault="00847C8E" w:rsidP="001D6ABC">
            <w:pPr>
              <w:pStyle w:val="Stil6"/>
              <w:rPr>
                <w:sz w:val="13"/>
                <w:szCs w:val="13"/>
              </w:rPr>
            </w:pPr>
            <w:r w:rsidRPr="005E5AEA">
              <w:rPr>
                <w:sz w:val="13"/>
                <w:szCs w:val="13"/>
              </w:rPr>
              <w:t xml:space="preserve">1. Okumak için hazırlık yapar. </w:t>
            </w:r>
          </w:p>
          <w:p w:rsidR="005E5AEA" w:rsidRDefault="00847C8E" w:rsidP="001D6ABC">
            <w:pPr>
              <w:pStyle w:val="Stil6"/>
              <w:rPr>
                <w:sz w:val="13"/>
                <w:szCs w:val="13"/>
              </w:rPr>
            </w:pPr>
            <w:r w:rsidRPr="005E5AEA">
              <w:rPr>
                <w:sz w:val="13"/>
                <w:szCs w:val="13"/>
              </w:rPr>
              <w:t xml:space="preserve">2. Okuma amacını belirler.  </w:t>
            </w:r>
          </w:p>
          <w:p w:rsidR="005E5AEA" w:rsidRPr="005E5AEA" w:rsidRDefault="00847C8E" w:rsidP="001D6ABC">
            <w:pPr>
              <w:pStyle w:val="Stil6"/>
              <w:rPr>
                <w:sz w:val="13"/>
                <w:szCs w:val="13"/>
              </w:rPr>
            </w:pPr>
            <w:r w:rsidRPr="005E5AEA">
              <w:rPr>
                <w:sz w:val="13"/>
                <w:szCs w:val="13"/>
              </w:rPr>
              <w:t xml:space="preserve">3. Okuma amacına uygun yöntem belirler. </w:t>
            </w:r>
          </w:p>
          <w:p w:rsidR="005E5AEA" w:rsidRDefault="00847C8E" w:rsidP="001D6ABC">
            <w:pPr>
              <w:pStyle w:val="Stil6"/>
              <w:rPr>
                <w:sz w:val="13"/>
                <w:szCs w:val="13"/>
              </w:rPr>
            </w:pPr>
            <w:r w:rsidRPr="005E5AEA">
              <w:rPr>
                <w:sz w:val="13"/>
                <w:szCs w:val="13"/>
              </w:rPr>
              <w:t xml:space="preserve"> 4. Okuduğu kelimeleri doğru telaffuz eder.  5. Noktalama işaretlerine dikkat ederek okur. </w:t>
            </w:r>
          </w:p>
          <w:p w:rsidR="005E5AEA" w:rsidRPr="005E5AEA" w:rsidRDefault="00847C8E" w:rsidP="001D6ABC">
            <w:pPr>
              <w:pStyle w:val="Stil6"/>
              <w:rPr>
                <w:sz w:val="13"/>
                <w:szCs w:val="13"/>
              </w:rPr>
            </w:pPr>
            <w:r w:rsidRPr="005E5AEA">
              <w:rPr>
                <w:sz w:val="13"/>
                <w:szCs w:val="13"/>
              </w:rPr>
              <w:t xml:space="preserve">6. Sesli okumada vurgu ve tonlamalara dikkat eder.  7. Akıcı okur. 8. Kurallarına uygun sessiz okur.  </w:t>
            </w:r>
          </w:p>
          <w:p w:rsidR="00847C8E" w:rsidRDefault="00847C8E" w:rsidP="001D6ABC">
            <w:pPr>
              <w:pStyle w:val="Stil6"/>
            </w:pPr>
            <w:r w:rsidRPr="005E5AEA">
              <w:rPr>
                <w:sz w:val="13"/>
                <w:szCs w:val="13"/>
              </w:rPr>
              <w:t>9. Dikkatini okuduğuna yoğunlaştırır</w:t>
            </w:r>
            <w:r w:rsidRPr="007F71AE">
              <w:t>.</w:t>
            </w:r>
          </w:p>
          <w:p w:rsidR="00D65C7E" w:rsidRPr="00A77600" w:rsidRDefault="00847C8E" w:rsidP="00D65C7E">
            <w:pPr>
              <w:autoSpaceDE w:val="0"/>
              <w:autoSpaceDN w:val="0"/>
              <w:adjustRightInd w:val="0"/>
              <w:rPr>
                <w:b/>
                <w:bCs/>
                <w:sz w:val="13"/>
                <w:szCs w:val="13"/>
              </w:rPr>
            </w:pPr>
            <w:r w:rsidRPr="00A77600">
              <w:rPr>
                <w:b/>
                <w:bCs/>
                <w:sz w:val="13"/>
                <w:szCs w:val="13"/>
              </w:rPr>
              <w:t>2. Okuduğunu Anlama</w:t>
            </w:r>
          </w:p>
          <w:p w:rsidR="00D65C7E" w:rsidRPr="00DB041D" w:rsidRDefault="00D65C7E" w:rsidP="00D65C7E">
            <w:pPr>
              <w:pStyle w:val="AralkYok"/>
              <w:jc w:val="left"/>
              <w:rPr>
                <w:sz w:val="13"/>
                <w:szCs w:val="13"/>
              </w:rPr>
            </w:pPr>
            <w:r w:rsidRPr="00DB041D">
              <w:rPr>
                <w:sz w:val="13"/>
                <w:szCs w:val="13"/>
              </w:rPr>
              <w:t>1. Ön bilgilerini kullanarak okuduğunu anlamlandırır.</w:t>
            </w:r>
          </w:p>
          <w:p w:rsidR="00847C8E" w:rsidRPr="00DB041D" w:rsidRDefault="00847C8E" w:rsidP="00D65C7E">
            <w:pPr>
              <w:autoSpaceDE w:val="0"/>
              <w:autoSpaceDN w:val="0"/>
              <w:adjustRightInd w:val="0"/>
              <w:rPr>
                <w:b/>
                <w:bCs/>
                <w:sz w:val="13"/>
                <w:szCs w:val="13"/>
              </w:rPr>
            </w:pPr>
            <w:r w:rsidRPr="00DB041D">
              <w:rPr>
                <w:sz w:val="13"/>
                <w:szCs w:val="13"/>
              </w:rPr>
              <w:t>2. Metinde verilen ipuçlarından hareketle, karşılaştığı yeni</w:t>
            </w:r>
          </w:p>
          <w:p w:rsidR="00847C8E" w:rsidRPr="00DB041D" w:rsidRDefault="00847C8E" w:rsidP="001D6ABC">
            <w:pPr>
              <w:pStyle w:val="Stil7"/>
              <w:rPr>
                <w:szCs w:val="13"/>
              </w:rPr>
            </w:pPr>
            <w:r w:rsidRPr="00DB041D">
              <w:rPr>
                <w:szCs w:val="13"/>
              </w:rPr>
              <w:t>kelimelerin anlamlarını tahmin eder.</w:t>
            </w:r>
          </w:p>
          <w:p w:rsidR="00847C8E" w:rsidRPr="00DB041D" w:rsidRDefault="00847C8E" w:rsidP="001D6ABC">
            <w:pPr>
              <w:pStyle w:val="Stil7"/>
              <w:rPr>
                <w:szCs w:val="13"/>
              </w:rPr>
            </w:pPr>
            <w:r w:rsidRPr="00DB041D">
              <w:rPr>
                <w:szCs w:val="13"/>
              </w:rPr>
              <w:t>3. Okuma öncesi, okuma sırası ve sonrasında metinle ilgili</w:t>
            </w:r>
          </w:p>
          <w:p w:rsidR="005E5AEA" w:rsidRPr="00DB041D" w:rsidRDefault="00847C8E" w:rsidP="001D6ABC">
            <w:pPr>
              <w:pStyle w:val="Stil7"/>
              <w:rPr>
                <w:szCs w:val="13"/>
              </w:rPr>
            </w:pPr>
            <w:r w:rsidRPr="00DB041D">
              <w:rPr>
                <w:szCs w:val="13"/>
              </w:rPr>
              <w:t>soruları cevaplandırır.</w:t>
            </w:r>
          </w:p>
          <w:p w:rsidR="005E5AEA" w:rsidRPr="00DB041D" w:rsidRDefault="00D65C7E" w:rsidP="001D6ABC">
            <w:pPr>
              <w:pStyle w:val="Stil7"/>
              <w:rPr>
                <w:szCs w:val="13"/>
              </w:rPr>
            </w:pPr>
            <w:r w:rsidRPr="00DB041D">
              <w:rPr>
                <w:szCs w:val="13"/>
              </w:rPr>
              <w:t>11. Okuduklarında sebep-sonuç ilişkileri kurar. 17. Okuduğu metindeki öznel ve nesnel yargıları ayırt eder.</w:t>
            </w:r>
            <w:r w:rsidR="00847C8E" w:rsidRPr="00DB041D">
              <w:rPr>
                <w:szCs w:val="13"/>
              </w:rPr>
              <w:t>18. Okuduklarının konusunu belirler.19. Okuduklarının ana fikrini belirler.</w:t>
            </w:r>
          </w:p>
          <w:p w:rsidR="00847C8E" w:rsidRPr="00DB041D" w:rsidRDefault="00847C8E" w:rsidP="001D6ABC">
            <w:pPr>
              <w:pStyle w:val="Stil7"/>
              <w:rPr>
                <w:szCs w:val="13"/>
              </w:rPr>
            </w:pPr>
            <w:r w:rsidRPr="00DB041D">
              <w:rPr>
                <w:szCs w:val="13"/>
              </w:rPr>
              <w:t>21. Okuduklarında yardımcı fikirleri ve destekleyici ayrıntıları belirler.</w:t>
            </w:r>
          </w:p>
          <w:p w:rsidR="005E5AEA" w:rsidRPr="00DB041D" w:rsidRDefault="00D65C7E" w:rsidP="00A77600">
            <w:pPr>
              <w:pStyle w:val="AralkYok"/>
              <w:jc w:val="left"/>
              <w:rPr>
                <w:sz w:val="13"/>
                <w:szCs w:val="13"/>
              </w:rPr>
            </w:pPr>
            <w:r w:rsidRPr="00DB041D">
              <w:rPr>
                <w:sz w:val="13"/>
                <w:szCs w:val="13"/>
              </w:rPr>
              <w:t>29. Okuduğunu özetler.</w:t>
            </w:r>
            <w:r w:rsidR="00A77600" w:rsidRPr="00DB041D">
              <w:rPr>
                <w:sz w:val="13"/>
                <w:szCs w:val="13"/>
              </w:rPr>
              <w:t xml:space="preserve"> </w:t>
            </w:r>
          </w:p>
          <w:p w:rsidR="005E5AEA" w:rsidRPr="00DB041D" w:rsidRDefault="00A77600" w:rsidP="00A77600">
            <w:pPr>
              <w:pStyle w:val="AralkYok"/>
              <w:jc w:val="left"/>
              <w:rPr>
                <w:sz w:val="13"/>
                <w:szCs w:val="13"/>
              </w:rPr>
            </w:pPr>
            <w:r w:rsidRPr="00DB041D">
              <w:rPr>
                <w:sz w:val="13"/>
                <w:szCs w:val="13"/>
              </w:rPr>
              <w:t>34. Görsellerden yararlanarak metnin içeriğini tahmin eder.</w:t>
            </w:r>
          </w:p>
          <w:p w:rsidR="005E5AEA" w:rsidRPr="00DB041D" w:rsidRDefault="00A77600" w:rsidP="00A77600">
            <w:pPr>
              <w:pStyle w:val="AralkYok"/>
              <w:jc w:val="left"/>
              <w:rPr>
                <w:sz w:val="13"/>
                <w:szCs w:val="13"/>
              </w:rPr>
            </w:pPr>
            <w:r w:rsidRPr="00DB041D">
              <w:rPr>
                <w:sz w:val="13"/>
                <w:szCs w:val="13"/>
              </w:rPr>
              <w:t xml:space="preserve">35. Okuduğunu anlamlandırmada görsellerden yararlanır. </w:t>
            </w:r>
          </w:p>
          <w:p w:rsidR="00A77600" w:rsidRPr="00DB041D" w:rsidRDefault="00A77600" w:rsidP="00A77600">
            <w:pPr>
              <w:pStyle w:val="AralkYok"/>
              <w:jc w:val="left"/>
              <w:rPr>
                <w:sz w:val="13"/>
                <w:szCs w:val="13"/>
              </w:rPr>
            </w:pPr>
            <w:r w:rsidRPr="00DB041D">
              <w:rPr>
                <w:sz w:val="13"/>
                <w:szCs w:val="13"/>
              </w:rPr>
              <w:t>41. Başlıktan hareketle okuyacağı metnin içeriğini tahmin eder.</w:t>
            </w:r>
          </w:p>
          <w:p w:rsidR="00332454" w:rsidRPr="00C756E0" w:rsidRDefault="00332454" w:rsidP="00332454">
            <w:pPr>
              <w:pStyle w:val="AralkYok"/>
              <w:jc w:val="left"/>
              <w:rPr>
                <w:b/>
                <w:bCs/>
                <w:sz w:val="14"/>
                <w:szCs w:val="14"/>
              </w:rPr>
            </w:pPr>
            <w:r w:rsidRPr="00C756E0">
              <w:rPr>
                <w:b/>
                <w:bCs/>
                <w:sz w:val="14"/>
                <w:szCs w:val="14"/>
              </w:rPr>
              <w:t>3. Anlam Kurma</w:t>
            </w:r>
          </w:p>
          <w:p w:rsidR="00332454" w:rsidRPr="008C0803" w:rsidRDefault="00332454" w:rsidP="00332454">
            <w:pPr>
              <w:pStyle w:val="AralkYok"/>
              <w:jc w:val="left"/>
              <w:rPr>
                <w:sz w:val="13"/>
                <w:szCs w:val="13"/>
              </w:rPr>
            </w:pPr>
            <w:r w:rsidRPr="008C0803">
              <w:rPr>
                <w:sz w:val="13"/>
                <w:szCs w:val="13"/>
              </w:rPr>
              <w:t>1. Metin içi anlam kurar.</w:t>
            </w:r>
          </w:p>
          <w:p w:rsidR="00332454" w:rsidRPr="008C0803" w:rsidRDefault="00332454" w:rsidP="00332454">
            <w:pPr>
              <w:pStyle w:val="AralkYok"/>
              <w:jc w:val="left"/>
              <w:rPr>
                <w:sz w:val="13"/>
                <w:szCs w:val="13"/>
              </w:rPr>
            </w:pPr>
            <w:r w:rsidRPr="008C0803">
              <w:rPr>
                <w:sz w:val="13"/>
                <w:szCs w:val="13"/>
              </w:rPr>
              <w:t>2. Metin dışı anlam kurar.</w:t>
            </w:r>
          </w:p>
          <w:p w:rsidR="00332454" w:rsidRPr="008C0803" w:rsidRDefault="00332454" w:rsidP="00A77600">
            <w:pPr>
              <w:pStyle w:val="AralkYok"/>
              <w:jc w:val="left"/>
              <w:rPr>
                <w:sz w:val="13"/>
                <w:szCs w:val="13"/>
              </w:rPr>
            </w:pPr>
            <w:r w:rsidRPr="008C0803">
              <w:rPr>
                <w:sz w:val="13"/>
                <w:szCs w:val="13"/>
              </w:rPr>
              <w:t>3. Metinler arası anlam kurar.</w:t>
            </w:r>
          </w:p>
          <w:p w:rsidR="00847C8E" w:rsidRPr="0074568A" w:rsidRDefault="00847C8E" w:rsidP="001D6ABC">
            <w:pPr>
              <w:autoSpaceDE w:val="0"/>
              <w:autoSpaceDN w:val="0"/>
              <w:adjustRightInd w:val="0"/>
              <w:rPr>
                <w:b/>
                <w:bCs/>
                <w:sz w:val="14"/>
                <w:szCs w:val="14"/>
              </w:rPr>
            </w:pPr>
            <w:r w:rsidRPr="0074568A">
              <w:rPr>
                <w:b/>
                <w:bCs/>
                <w:sz w:val="14"/>
                <w:szCs w:val="14"/>
              </w:rPr>
              <w:t>4. Söz Varlığını Geliştirme</w:t>
            </w:r>
          </w:p>
          <w:p w:rsidR="00332454" w:rsidRPr="00C756E0" w:rsidRDefault="00332454" w:rsidP="00332454">
            <w:pPr>
              <w:pStyle w:val="AralkYok"/>
              <w:jc w:val="left"/>
              <w:rPr>
                <w:sz w:val="14"/>
                <w:szCs w:val="14"/>
              </w:rPr>
            </w:pPr>
            <w:r w:rsidRPr="008C0803">
              <w:rPr>
                <w:sz w:val="13"/>
                <w:szCs w:val="13"/>
              </w:rPr>
              <w:t>1. Görsellerden yararlanarak söz varlığını geliştirir.4. Bilmediği kelimelerin anlamlarını araştırır</w:t>
            </w:r>
            <w:r w:rsidRPr="00C756E0">
              <w:rPr>
                <w:sz w:val="14"/>
                <w:szCs w:val="14"/>
              </w:rPr>
              <w:t>.</w:t>
            </w:r>
          </w:p>
          <w:p w:rsidR="00873C06" w:rsidRPr="00C756E0" w:rsidRDefault="00873C06" w:rsidP="00873C06">
            <w:pPr>
              <w:pStyle w:val="AralkYok"/>
              <w:jc w:val="left"/>
              <w:rPr>
                <w:b/>
                <w:bCs/>
                <w:sz w:val="14"/>
                <w:szCs w:val="14"/>
              </w:rPr>
            </w:pPr>
            <w:r w:rsidRPr="00C756E0">
              <w:rPr>
                <w:b/>
                <w:bCs/>
                <w:sz w:val="14"/>
                <w:szCs w:val="14"/>
              </w:rPr>
              <w:t>5. Tür, Yöntem ve Tekniklere Uygun Okuma</w:t>
            </w:r>
          </w:p>
          <w:p w:rsidR="00873C06" w:rsidRPr="008C0803" w:rsidRDefault="00873C06" w:rsidP="00873C06">
            <w:pPr>
              <w:pStyle w:val="AralkYok"/>
              <w:jc w:val="left"/>
              <w:rPr>
                <w:sz w:val="13"/>
                <w:szCs w:val="13"/>
              </w:rPr>
            </w:pPr>
            <w:r w:rsidRPr="008C0803">
              <w:rPr>
                <w:sz w:val="13"/>
                <w:szCs w:val="13"/>
              </w:rPr>
              <w:t>1. Serbest okuma yapar.</w:t>
            </w:r>
          </w:p>
          <w:p w:rsidR="00873C06" w:rsidRPr="008C0803" w:rsidRDefault="00873C06" w:rsidP="00873C06">
            <w:pPr>
              <w:pStyle w:val="AralkYok"/>
              <w:jc w:val="left"/>
              <w:rPr>
                <w:sz w:val="13"/>
                <w:szCs w:val="13"/>
              </w:rPr>
            </w:pPr>
            <w:r w:rsidRPr="008C0803">
              <w:rPr>
                <w:sz w:val="13"/>
                <w:szCs w:val="13"/>
              </w:rPr>
              <w:t>2. Anlama tekniklerini kullanır.</w:t>
            </w:r>
          </w:p>
          <w:p w:rsidR="00873C06" w:rsidRPr="008C0803" w:rsidRDefault="00873C06" w:rsidP="00873C06">
            <w:pPr>
              <w:pStyle w:val="AralkYok"/>
              <w:jc w:val="left"/>
              <w:rPr>
                <w:sz w:val="13"/>
                <w:szCs w:val="13"/>
              </w:rPr>
            </w:pPr>
            <w:r w:rsidRPr="008C0803">
              <w:rPr>
                <w:sz w:val="13"/>
                <w:szCs w:val="13"/>
              </w:rPr>
              <w:t>5. Metnin türünü dikkate alarak okur. 11. Metindeki anahtar kelimelerle çalışma yapar.</w:t>
            </w:r>
          </w:p>
          <w:p w:rsidR="00873C06" w:rsidRPr="00C756E0" w:rsidRDefault="00EF243B" w:rsidP="00873C06">
            <w:pPr>
              <w:pStyle w:val="AralkYok"/>
              <w:jc w:val="left"/>
              <w:rPr>
                <w:sz w:val="14"/>
                <w:szCs w:val="14"/>
              </w:rPr>
            </w:pPr>
            <w:r>
              <w:rPr>
                <w:sz w:val="14"/>
                <w:szCs w:val="14"/>
              </w:rPr>
              <w:t xml:space="preserve"> </w:t>
            </w:r>
          </w:p>
          <w:p w:rsidR="00847C8E" w:rsidRPr="004C691D" w:rsidRDefault="00847C8E" w:rsidP="001D6ABC">
            <w:pPr>
              <w:pStyle w:val="Stil6"/>
            </w:pPr>
            <w:r>
              <w:tab/>
            </w:r>
          </w:p>
        </w:tc>
        <w:tc>
          <w:tcPr>
            <w:tcW w:w="2268" w:type="dxa"/>
            <w:shd w:val="clear" w:color="auto" w:fill="auto"/>
          </w:tcPr>
          <w:p w:rsidR="00847C8E" w:rsidRPr="0074568A" w:rsidRDefault="00847C8E" w:rsidP="001D6ABC">
            <w:pPr>
              <w:pStyle w:val="Normal3"/>
              <w:rPr>
                <w:b/>
                <w:bCs/>
                <w:color w:val="000000"/>
                <w:sz w:val="14"/>
                <w:szCs w:val="14"/>
              </w:rPr>
            </w:pPr>
            <w:r w:rsidRPr="0074568A">
              <w:rPr>
                <w:b/>
                <w:bCs/>
                <w:color w:val="000000"/>
                <w:sz w:val="14"/>
                <w:szCs w:val="14"/>
              </w:rPr>
              <w:t>1. Dinleme Kurallarını Uygulama</w:t>
            </w:r>
          </w:p>
          <w:p w:rsidR="00847C8E" w:rsidRPr="00780DD8" w:rsidRDefault="00847C8E" w:rsidP="001D6ABC">
            <w:pPr>
              <w:pStyle w:val="Stil7"/>
            </w:pPr>
            <w:r w:rsidRPr="00780DD8">
              <w:t>1. Dinlemek için hazırlık yapar.</w:t>
            </w:r>
          </w:p>
          <w:p w:rsidR="00847C8E" w:rsidRPr="00780DD8" w:rsidRDefault="00847C8E" w:rsidP="001D6ABC">
            <w:pPr>
              <w:pStyle w:val="Stil7"/>
            </w:pPr>
            <w:r w:rsidRPr="00780DD8">
              <w:t>2. Dinleme amacını belirler.</w:t>
            </w:r>
          </w:p>
          <w:p w:rsidR="00847C8E" w:rsidRDefault="00847C8E"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847C8E" w:rsidRPr="0074568A" w:rsidRDefault="00847C8E" w:rsidP="001D6ABC">
            <w:pPr>
              <w:pStyle w:val="Stil7"/>
              <w:rPr>
                <w:rFonts w:ascii="TimesNewRomanPS-BoldMT" w:hAnsi="TimesNewRomanPS-BoldMT" w:cs="TimesNewRomanPS-BoldMT"/>
                <w:b/>
                <w:bCs/>
                <w:color w:val="000000"/>
                <w:sz w:val="14"/>
              </w:rPr>
            </w:pPr>
            <w:r w:rsidRPr="0074568A">
              <w:rPr>
                <w:rFonts w:ascii="TimesNewRomanPS-BoldMT" w:hAnsi="TimesNewRomanPS-BoldMT" w:cs="TimesNewRomanPS-BoldMT"/>
                <w:b/>
                <w:bCs/>
                <w:color w:val="000000"/>
                <w:sz w:val="14"/>
              </w:rPr>
              <w:t>2. Dinlediğini Anlama</w:t>
            </w:r>
          </w:p>
          <w:p w:rsidR="00EF243B" w:rsidRPr="00EF243B" w:rsidRDefault="00847C8E" w:rsidP="00EF243B">
            <w:pPr>
              <w:pStyle w:val="AralkYok"/>
              <w:jc w:val="left"/>
              <w:rPr>
                <w:sz w:val="13"/>
                <w:szCs w:val="13"/>
              </w:rPr>
            </w:pPr>
            <w:r w:rsidRPr="00EF243B">
              <w:rPr>
                <w:sz w:val="13"/>
                <w:szCs w:val="13"/>
              </w:rPr>
              <w:t>1. Dinlediklerini anlamlandırmada ön bilgilerini kullanır.</w:t>
            </w:r>
            <w:r w:rsidR="00EF243B" w:rsidRPr="00EF243B">
              <w:rPr>
                <w:sz w:val="13"/>
                <w:szCs w:val="13"/>
              </w:rPr>
              <w:t xml:space="preserve"> 2.Dinlediklerini anlamlandırmada sunulan görsellerden yararlanır. 6. Dinlediklerinde geçen bilmediği kelimelerin anlamını tahmin eder. 13. Dinlediklerinde sebep-sonuç ilişkileri kurar. 18. Dinlediği olayın nasıl gelişeceğini ve sonucunu tahmin eder. 21. Dinledikleriyle ilgili çıkarımlar yapar.</w:t>
            </w:r>
          </w:p>
          <w:p w:rsidR="007C1ED3" w:rsidRDefault="00EF243B" w:rsidP="00EF243B">
            <w:pPr>
              <w:pStyle w:val="AralkYok"/>
              <w:jc w:val="left"/>
              <w:rPr>
                <w:sz w:val="13"/>
                <w:szCs w:val="13"/>
              </w:rPr>
            </w:pPr>
            <w:r w:rsidRPr="00EF243B">
              <w:rPr>
                <w:sz w:val="13"/>
                <w:szCs w:val="13"/>
              </w:rPr>
              <w:t>22. Bir etkinliğin veya işin aşamalarını anlatan yönergeleri uygular.</w:t>
            </w:r>
          </w:p>
          <w:p w:rsidR="007C1ED3" w:rsidRDefault="00EF243B" w:rsidP="00EF243B">
            <w:pPr>
              <w:pStyle w:val="AralkYok"/>
              <w:jc w:val="left"/>
              <w:rPr>
                <w:sz w:val="13"/>
                <w:szCs w:val="13"/>
              </w:rPr>
            </w:pPr>
            <w:r w:rsidRPr="00EF243B">
              <w:rPr>
                <w:sz w:val="13"/>
                <w:szCs w:val="13"/>
              </w:rPr>
              <w:t xml:space="preserve">23. Dinlediklerinde geçen bilmediği kelimelerin anlamlarını araştırır. </w:t>
            </w:r>
          </w:p>
          <w:p w:rsidR="00EF243B" w:rsidRPr="00EF243B" w:rsidRDefault="00EF243B" w:rsidP="00EF243B">
            <w:pPr>
              <w:pStyle w:val="AralkYok"/>
              <w:jc w:val="left"/>
              <w:rPr>
                <w:sz w:val="13"/>
                <w:szCs w:val="13"/>
              </w:rPr>
            </w:pPr>
            <w:r w:rsidRPr="00EF243B">
              <w:rPr>
                <w:sz w:val="13"/>
                <w:szCs w:val="13"/>
              </w:rPr>
              <w:t>24. Dinledikleriyle ilgili kendi yaşantısından ve günlük hayattan örnekler verir. 28. Dinledikleri konulara ilişkin sorular sorar ve sorulara cevap verir. 31. Başlıktan hareketle dinleyeceği konunun içeriğini tahmin eder.</w:t>
            </w:r>
          </w:p>
          <w:p w:rsidR="00847C8E" w:rsidRPr="0074568A" w:rsidRDefault="00847C8E" w:rsidP="001D6ABC">
            <w:pPr>
              <w:autoSpaceDE w:val="0"/>
              <w:autoSpaceDN w:val="0"/>
              <w:adjustRightInd w:val="0"/>
              <w:rPr>
                <w:rFonts w:ascii="TimesNewRomanPS-BoldMT" w:hAnsi="TimesNewRomanPS-BoldMT" w:cs="TimesNewRomanPS-BoldMT"/>
                <w:b/>
                <w:bCs/>
                <w:sz w:val="14"/>
                <w:szCs w:val="14"/>
              </w:rPr>
            </w:pPr>
            <w:r w:rsidRPr="0074568A">
              <w:rPr>
                <w:rFonts w:ascii="TimesNewRomanPS-BoldMT" w:hAnsi="TimesNewRomanPS-BoldMT" w:cs="TimesNewRomanPS-BoldMT"/>
                <w:b/>
                <w:bCs/>
                <w:sz w:val="14"/>
                <w:szCs w:val="14"/>
              </w:rPr>
              <w:t>3.Tür, Yöntem ve Tekniklere Uygun Dinleme</w:t>
            </w:r>
          </w:p>
          <w:p w:rsidR="00847C8E" w:rsidRPr="00B05448" w:rsidRDefault="00847C8E" w:rsidP="001D6ABC">
            <w:pPr>
              <w:pStyle w:val="Stil7"/>
            </w:pPr>
            <w:r w:rsidRPr="00B05448">
              <w:t>1. Katılımlı dinler.</w:t>
            </w:r>
          </w:p>
          <w:p w:rsidR="00847C8E" w:rsidRPr="004C691D" w:rsidRDefault="00847C8E" w:rsidP="00A81527">
            <w:pPr>
              <w:pStyle w:val="Stil7"/>
            </w:pPr>
          </w:p>
        </w:tc>
        <w:tc>
          <w:tcPr>
            <w:tcW w:w="2551" w:type="dxa"/>
            <w:shd w:val="clear" w:color="auto" w:fill="auto"/>
          </w:tcPr>
          <w:p w:rsidR="00847C8E" w:rsidRPr="0074568A" w:rsidRDefault="00201B60" w:rsidP="001D6ABC">
            <w:pPr>
              <w:autoSpaceDE w:val="0"/>
              <w:autoSpaceDN w:val="0"/>
              <w:adjustRightInd w:val="0"/>
              <w:rPr>
                <w:b/>
                <w:bCs/>
                <w:sz w:val="14"/>
                <w:szCs w:val="14"/>
              </w:rPr>
            </w:pPr>
            <w:r>
              <w:rPr>
                <w:b/>
                <w:bCs/>
                <w:sz w:val="14"/>
                <w:szCs w:val="14"/>
              </w:rPr>
              <w:t>1. Konuşma Kurallarını Uygulama:</w:t>
            </w:r>
          </w:p>
          <w:p w:rsidR="00580F37" w:rsidRPr="00580F37" w:rsidRDefault="00847C8E" w:rsidP="001D6ABC">
            <w:pPr>
              <w:pStyle w:val="Stil6"/>
              <w:rPr>
                <w:sz w:val="13"/>
                <w:szCs w:val="13"/>
              </w:rPr>
            </w:pPr>
            <w:r w:rsidRPr="00580F37">
              <w:rPr>
                <w:sz w:val="13"/>
                <w:szCs w:val="13"/>
              </w:rPr>
              <w:t xml:space="preserve">1. Konuşmak için hazırlık yapar.   2. Konuşma amacını belirler ve dinleyicilere ifade eder.  </w:t>
            </w:r>
          </w:p>
          <w:p w:rsidR="00580F37" w:rsidRPr="00580F37" w:rsidRDefault="00847C8E" w:rsidP="001D6ABC">
            <w:pPr>
              <w:pStyle w:val="Stil6"/>
              <w:rPr>
                <w:sz w:val="13"/>
                <w:szCs w:val="13"/>
              </w:rPr>
            </w:pPr>
            <w:r w:rsidRPr="00580F37">
              <w:rPr>
                <w:sz w:val="13"/>
                <w:szCs w:val="13"/>
              </w:rPr>
              <w:t xml:space="preserve">3. Konuşma yöntemini belirler.    </w:t>
            </w:r>
          </w:p>
          <w:p w:rsidR="00580F37" w:rsidRPr="00580F37" w:rsidRDefault="00847C8E" w:rsidP="001D6ABC">
            <w:pPr>
              <w:pStyle w:val="Stil6"/>
              <w:rPr>
                <w:sz w:val="13"/>
                <w:szCs w:val="13"/>
              </w:rPr>
            </w:pPr>
            <w:r w:rsidRPr="00580F37">
              <w:rPr>
                <w:sz w:val="13"/>
                <w:szCs w:val="13"/>
              </w:rPr>
              <w:t xml:space="preserve">4. Dinleyicilerle göz teması kurar.    </w:t>
            </w:r>
          </w:p>
          <w:p w:rsidR="00580F37" w:rsidRPr="00580F37" w:rsidRDefault="00847C8E" w:rsidP="001D6ABC">
            <w:pPr>
              <w:pStyle w:val="Stil6"/>
              <w:rPr>
                <w:sz w:val="13"/>
                <w:szCs w:val="13"/>
              </w:rPr>
            </w:pPr>
            <w:r w:rsidRPr="00580F37">
              <w:rPr>
                <w:sz w:val="13"/>
                <w:szCs w:val="13"/>
              </w:rPr>
              <w:t xml:space="preserve">5. Kelimeleri yerinde ve anlamına uygun kullanır.  6. Kelimeleri doğru telaffuz eder.   </w:t>
            </w:r>
          </w:p>
          <w:p w:rsidR="00580F37" w:rsidRPr="00580F37" w:rsidRDefault="00847C8E" w:rsidP="001D6ABC">
            <w:pPr>
              <w:pStyle w:val="Stil6"/>
              <w:rPr>
                <w:sz w:val="13"/>
                <w:szCs w:val="13"/>
              </w:rPr>
            </w:pPr>
            <w:r w:rsidRPr="00580F37">
              <w:rPr>
                <w:sz w:val="13"/>
                <w:szCs w:val="13"/>
              </w:rPr>
              <w:t xml:space="preserve">7. Akıcı konuşur.   8. Sesine duygu tonu katar.  </w:t>
            </w:r>
          </w:p>
          <w:p w:rsidR="00580F37" w:rsidRPr="00580F37" w:rsidRDefault="00847C8E" w:rsidP="001D6ABC">
            <w:pPr>
              <w:pStyle w:val="Stil6"/>
              <w:rPr>
                <w:sz w:val="13"/>
                <w:szCs w:val="13"/>
              </w:rPr>
            </w:pPr>
            <w:r w:rsidRPr="00580F37">
              <w:rPr>
                <w:sz w:val="13"/>
                <w:szCs w:val="13"/>
              </w:rPr>
              <w:t xml:space="preserve"> 9. Konuşmalarında beden dilini kullanır.   </w:t>
            </w:r>
          </w:p>
          <w:p w:rsidR="00847C8E" w:rsidRPr="00580F37" w:rsidRDefault="00847C8E" w:rsidP="001D6ABC">
            <w:pPr>
              <w:pStyle w:val="Stil6"/>
              <w:rPr>
                <w:sz w:val="13"/>
                <w:szCs w:val="13"/>
              </w:rPr>
            </w:pPr>
            <w:r w:rsidRPr="00580F37">
              <w:rPr>
                <w:sz w:val="13"/>
                <w:szCs w:val="13"/>
              </w:rPr>
              <w:t xml:space="preserve">10. Konuşma sırasında gereksiz hareketlerden kaçınır.   11. Konu dışına çıkmadan konuşur.    12. Görgü kurallarına ve değerlere (millî, manevi, kültürel, ahlaki, sosyal vb.) uygun konuşur.  </w:t>
            </w:r>
          </w:p>
          <w:p w:rsidR="00847C8E" w:rsidRPr="00580F37" w:rsidRDefault="00847C8E" w:rsidP="00372963">
            <w:pPr>
              <w:pStyle w:val="Stil6"/>
              <w:rPr>
                <w:sz w:val="13"/>
                <w:szCs w:val="13"/>
              </w:rPr>
            </w:pPr>
            <w:r w:rsidRPr="00580F37">
              <w:rPr>
                <w:sz w:val="13"/>
                <w:szCs w:val="13"/>
              </w:rPr>
              <w:t>13. Konuşma konusunu belirler.</w:t>
            </w:r>
          </w:p>
          <w:p w:rsidR="00847C8E" w:rsidRPr="0074568A" w:rsidRDefault="00847C8E" w:rsidP="001D6ABC">
            <w:pPr>
              <w:autoSpaceDE w:val="0"/>
              <w:autoSpaceDN w:val="0"/>
              <w:adjustRightInd w:val="0"/>
              <w:rPr>
                <w:rStyle w:val="Stil16Char"/>
                <w:szCs w:val="14"/>
              </w:rPr>
            </w:pPr>
            <w:r w:rsidRPr="0074568A">
              <w:rPr>
                <w:b/>
                <w:bCs/>
                <w:sz w:val="14"/>
                <w:szCs w:val="14"/>
              </w:rPr>
              <w:t>2</w:t>
            </w:r>
            <w:r w:rsidRPr="0074568A">
              <w:rPr>
                <w:rStyle w:val="Stil16Char"/>
                <w:szCs w:val="14"/>
              </w:rPr>
              <w:t>. Kendini Sözlü Olarak İfade Etme</w:t>
            </w:r>
          </w:p>
          <w:p w:rsidR="00372963" w:rsidRPr="00580F37" w:rsidRDefault="00372963" w:rsidP="00372963">
            <w:pPr>
              <w:pStyle w:val="AralkYok"/>
              <w:jc w:val="left"/>
              <w:rPr>
                <w:sz w:val="13"/>
                <w:szCs w:val="13"/>
              </w:rPr>
            </w:pPr>
            <w:r w:rsidRPr="00580F37">
              <w:rPr>
                <w:sz w:val="13"/>
                <w:szCs w:val="13"/>
              </w:rPr>
              <w:t>3. Konuşmasında söz varlığını kullanır.</w:t>
            </w:r>
          </w:p>
          <w:p w:rsidR="00372963" w:rsidRPr="00580F37" w:rsidRDefault="00372963" w:rsidP="00372963">
            <w:pPr>
              <w:pStyle w:val="AralkYok"/>
              <w:jc w:val="left"/>
              <w:rPr>
                <w:sz w:val="13"/>
                <w:szCs w:val="13"/>
              </w:rPr>
            </w:pPr>
            <w:r w:rsidRPr="00580F37">
              <w:rPr>
                <w:sz w:val="13"/>
                <w:szCs w:val="13"/>
              </w:rPr>
              <w:t>4. Yeni öğrendiği kelimeleri konuşmalarında kullanır. 12.Konuşmalarında yaşantısından ve günlük hayattan örnekler verir. 20. Konuşmalarında sebep-sonuç ilişkileri kurar. 22. Duygu, düşünce ve hayallerini sözlü olarak ifade eder.</w:t>
            </w:r>
          </w:p>
          <w:p w:rsidR="00703346" w:rsidRPr="00C756E0" w:rsidRDefault="00703346" w:rsidP="00703346">
            <w:pPr>
              <w:pStyle w:val="AralkYok"/>
              <w:jc w:val="left"/>
              <w:rPr>
                <w:b/>
                <w:bCs/>
                <w:sz w:val="14"/>
                <w:szCs w:val="14"/>
              </w:rPr>
            </w:pPr>
            <w:r w:rsidRPr="00C756E0">
              <w:rPr>
                <w:b/>
                <w:bCs/>
                <w:sz w:val="14"/>
                <w:szCs w:val="14"/>
              </w:rPr>
              <w:t>3. Tür, Yöntem ve Tekniklere Uygun Konuşma</w:t>
            </w:r>
          </w:p>
          <w:p w:rsidR="00703346" w:rsidRPr="00580F37" w:rsidRDefault="00703346" w:rsidP="00703346">
            <w:pPr>
              <w:pStyle w:val="AralkYok"/>
              <w:jc w:val="left"/>
              <w:rPr>
                <w:sz w:val="13"/>
                <w:szCs w:val="13"/>
              </w:rPr>
            </w:pPr>
            <w:r w:rsidRPr="00580F37">
              <w:rPr>
                <w:sz w:val="13"/>
                <w:szCs w:val="13"/>
              </w:rPr>
              <w:t>3. Topluluk önünde konuşur.</w:t>
            </w:r>
          </w:p>
          <w:p w:rsidR="00703346" w:rsidRPr="00580F37" w:rsidRDefault="00703346" w:rsidP="00703346">
            <w:pPr>
              <w:pStyle w:val="AralkYok"/>
              <w:jc w:val="left"/>
              <w:rPr>
                <w:sz w:val="13"/>
                <w:szCs w:val="13"/>
              </w:rPr>
            </w:pPr>
            <w:r w:rsidRPr="00580F37">
              <w:rPr>
                <w:sz w:val="13"/>
                <w:szCs w:val="13"/>
              </w:rPr>
              <w:t>7. Konuşmalarında betimlemeler yapar.</w:t>
            </w:r>
          </w:p>
          <w:p w:rsidR="00372963" w:rsidRPr="00580F37" w:rsidRDefault="00372963" w:rsidP="00372963">
            <w:pPr>
              <w:pStyle w:val="AralkYok"/>
              <w:jc w:val="left"/>
              <w:rPr>
                <w:sz w:val="13"/>
                <w:szCs w:val="13"/>
              </w:rPr>
            </w:pPr>
          </w:p>
          <w:p w:rsidR="00372963" w:rsidRPr="00C756E0" w:rsidRDefault="00372963" w:rsidP="00372963">
            <w:pPr>
              <w:pStyle w:val="AralkYok"/>
              <w:jc w:val="left"/>
              <w:rPr>
                <w:sz w:val="14"/>
                <w:szCs w:val="14"/>
              </w:rPr>
            </w:pPr>
          </w:p>
          <w:p w:rsidR="00372963" w:rsidRPr="00C756E0" w:rsidRDefault="00372963" w:rsidP="00372963">
            <w:pPr>
              <w:pStyle w:val="AralkYok"/>
              <w:jc w:val="left"/>
              <w:rPr>
                <w:sz w:val="14"/>
                <w:szCs w:val="14"/>
              </w:rPr>
            </w:pPr>
          </w:p>
          <w:p w:rsidR="00847C8E" w:rsidRDefault="00847C8E" w:rsidP="001D6ABC">
            <w:pPr>
              <w:pStyle w:val="Stil7"/>
            </w:pPr>
          </w:p>
          <w:p w:rsidR="00847C8E" w:rsidRDefault="00847C8E" w:rsidP="001D6ABC">
            <w:pPr>
              <w:pStyle w:val="Stil7"/>
            </w:pPr>
          </w:p>
          <w:p w:rsidR="00847C8E" w:rsidRDefault="00847C8E" w:rsidP="001D6ABC">
            <w:pPr>
              <w:pStyle w:val="Stil7"/>
            </w:pPr>
          </w:p>
          <w:p w:rsidR="00847C8E" w:rsidRDefault="00847C8E" w:rsidP="001D6ABC">
            <w:pPr>
              <w:pStyle w:val="Stil7"/>
            </w:pPr>
          </w:p>
          <w:p w:rsidR="00847C8E" w:rsidRDefault="00847C8E" w:rsidP="001D6ABC">
            <w:pPr>
              <w:pStyle w:val="Stil7"/>
            </w:pPr>
          </w:p>
          <w:p w:rsidR="00847C8E" w:rsidRDefault="00847C8E" w:rsidP="001D6ABC">
            <w:pPr>
              <w:pStyle w:val="Stil7"/>
            </w:pPr>
          </w:p>
          <w:p w:rsidR="00847C8E" w:rsidRDefault="00847C8E" w:rsidP="001D6ABC">
            <w:pPr>
              <w:pStyle w:val="Stil7"/>
            </w:pPr>
          </w:p>
          <w:p w:rsidR="00847C8E" w:rsidRPr="00346AB7" w:rsidRDefault="00847C8E" w:rsidP="001D6ABC">
            <w:pPr>
              <w:pStyle w:val="Stil7"/>
            </w:pPr>
          </w:p>
        </w:tc>
        <w:tc>
          <w:tcPr>
            <w:tcW w:w="2268" w:type="dxa"/>
            <w:shd w:val="clear" w:color="auto" w:fill="auto"/>
          </w:tcPr>
          <w:p w:rsidR="00847C8E" w:rsidRPr="0074568A" w:rsidRDefault="0074568A" w:rsidP="001D6ABC">
            <w:pPr>
              <w:pStyle w:val="Stil7"/>
              <w:rPr>
                <w:b/>
                <w:bCs/>
                <w:sz w:val="14"/>
              </w:rPr>
            </w:pPr>
            <w:r w:rsidRPr="0074568A">
              <w:rPr>
                <w:b/>
                <w:bCs/>
                <w:sz w:val="14"/>
              </w:rPr>
              <w:t>1.</w:t>
            </w:r>
            <w:r w:rsidR="00847C8E" w:rsidRPr="0074568A">
              <w:rPr>
                <w:b/>
                <w:bCs/>
                <w:sz w:val="14"/>
              </w:rPr>
              <w:t>Yazma Kurallarını Uygulama</w:t>
            </w:r>
          </w:p>
          <w:p w:rsidR="00847C8E" w:rsidRDefault="00847C8E" w:rsidP="001D6ABC">
            <w:pPr>
              <w:pStyle w:val="Stil7"/>
            </w:pPr>
            <w:r w:rsidRPr="00F534C0">
              <w:t>1. Yazmak için hazırlık yapar.</w:t>
            </w:r>
            <w:r>
              <w:t xml:space="preserve">  </w:t>
            </w:r>
          </w:p>
          <w:p w:rsidR="00E76305" w:rsidRDefault="00847C8E" w:rsidP="001D6ABC">
            <w:pPr>
              <w:pStyle w:val="Stil7"/>
            </w:pPr>
            <w:r w:rsidRPr="00F534C0">
              <w:t>2. Yazma amacını belirler.</w:t>
            </w:r>
            <w:r>
              <w:t xml:space="preserve"> </w:t>
            </w:r>
          </w:p>
          <w:p w:rsidR="00847C8E" w:rsidRDefault="00847C8E" w:rsidP="001D6ABC">
            <w:pPr>
              <w:pStyle w:val="Stil7"/>
            </w:pPr>
            <w:r w:rsidRPr="00F534C0">
              <w:t>3. Kelimeler, cümleler ve satırlar arasında uygun boşluklar bırakır.</w:t>
            </w:r>
            <w:r>
              <w:t xml:space="preserve">  </w:t>
            </w:r>
          </w:p>
          <w:p w:rsidR="00847C8E" w:rsidRDefault="00847C8E" w:rsidP="001D6ABC">
            <w:pPr>
              <w:pStyle w:val="Stil7"/>
            </w:pPr>
            <w:r w:rsidRPr="00F534C0">
              <w:t>4. Anlamlı ve kurallı cümleler yazar.</w:t>
            </w:r>
          </w:p>
          <w:p w:rsidR="00E76305" w:rsidRDefault="00847C8E" w:rsidP="001D6ABC">
            <w:pPr>
              <w:pStyle w:val="Stil7"/>
            </w:pPr>
            <w:r>
              <w:t xml:space="preserve"> </w:t>
            </w:r>
            <w:r w:rsidRPr="00F534C0">
              <w:t>5. Yazılarında noktalama işaretlerini doğru ve yerinde kullanır.</w:t>
            </w:r>
            <w:r>
              <w:t xml:space="preserve"> </w:t>
            </w:r>
          </w:p>
          <w:p w:rsidR="00847C8E" w:rsidRPr="00F534C0" w:rsidRDefault="00847C8E" w:rsidP="001D6ABC">
            <w:pPr>
              <w:pStyle w:val="Stil7"/>
            </w:pPr>
            <w:r w:rsidRPr="00F534C0">
              <w:t>6. Yazılarında imlâ kurallarını uygular.</w:t>
            </w:r>
            <w:r>
              <w:t xml:space="preserve">  </w:t>
            </w:r>
            <w:r w:rsidRPr="00F534C0">
              <w:t>7. Sayfa düzenine ve temizliğine dikkat eder.</w:t>
            </w:r>
            <w:r>
              <w:t xml:space="preserve">  </w:t>
            </w:r>
            <w:r w:rsidRPr="00F534C0">
              <w:t>8. Yazılarında sözlük ve imlâ kılavuzundan yararlanır.</w:t>
            </w:r>
          </w:p>
          <w:p w:rsidR="00847C8E" w:rsidRDefault="00847C8E" w:rsidP="001D6ABC">
            <w:pPr>
              <w:pStyle w:val="Stil7"/>
            </w:pPr>
            <w:r w:rsidRPr="00F534C0">
              <w:t>9. Sıralamalarda sayı, sembol ve işaretlerden yararlanır.</w:t>
            </w:r>
            <w:r>
              <w:t xml:space="preserve">  </w:t>
            </w:r>
            <w:r w:rsidRPr="00F534C0">
              <w:t>10. Bütün yazılar</w:t>
            </w:r>
            <w:r>
              <w:t xml:space="preserve">ını bitişik eğik yazı ile yazar   </w:t>
            </w:r>
          </w:p>
          <w:p w:rsidR="00847C8E" w:rsidRDefault="00847C8E" w:rsidP="001D6ABC">
            <w:pPr>
              <w:pStyle w:val="Stil7"/>
            </w:pPr>
            <w:r w:rsidRPr="00F534C0">
              <w:t>11. Konu dışına çıkmadan yazar.</w:t>
            </w:r>
            <w:r>
              <w:t xml:space="preserve">   </w:t>
            </w:r>
          </w:p>
          <w:p w:rsidR="00847C8E" w:rsidRDefault="00847C8E" w:rsidP="001D6ABC">
            <w:pPr>
              <w:pStyle w:val="Stil7"/>
            </w:pPr>
            <w:r w:rsidRPr="00F534C0">
              <w:t>12. Yazılarında kelime tekrarından kaçınır.</w:t>
            </w:r>
            <w:r>
              <w:t xml:space="preserve">  </w:t>
            </w:r>
            <w:r w:rsidRPr="00F534C0">
              <w:t>13. Yazma yöntemini belirler.</w:t>
            </w:r>
            <w:r>
              <w:t xml:space="preserve">  </w:t>
            </w:r>
            <w:r w:rsidRPr="00F534C0">
              <w:t>14. Yazma konusunu belirler</w:t>
            </w:r>
          </w:p>
          <w:p w:rsidR="00847C8E" w:rsidRPr="0074568A" w:rsidRDefault="00847C8E" w:rsidP="001D6ABC">
            <w:pPr>
              <w:pStyle w:val="Stil17"/>
              <w:rPr>
                <w:rStyle w:val="Stil7Char"/>
                <w:sz w:val="14"/>
              </w:rPr>
            </w:pPr>
            <w:r w:rsidRPr="0074568A">
              <w:rPr>
                <w:b/>
                <w:sz w:val="14"/>
                <w:szCs w:val="14"/>
              </w:rPr>
              <w:t>2</w:t>
            </w:r>
            <w:r w:rsidRPr="0074568A">
              <w:rPr>
                <w:b/>
                <w:bCs/>
                <w:sz w:val="14"/>
                <w:szCs w:val="14"/>
              </w:rPr>
              <w:t xml:space="preserve">. </w:t>
            </w:r>
            <w:r w:rsidRPr="0074568A">
              <w:rPr>
                <w:rStyle w:val="Stil7Char"/>
                <w:b/>
                <w:bCs/>
                <w:sz w:val="14"/>
              </w:rPr>
              <w:t>Kendini Yazılı Olarak İfade Etme</w:t>
            </w:r>
          </w:p>
          <w:p w:rsidR="00117924" w:rsidRPr="00117924" w:rsidRDefault="00117924" w:rsidP="00117924">
            <w:pPr>
              <w:pStyle w:val="AralkYok"/>
              <w:jc w:val="left"/>
              <w:rPr>
                <w:sz w:val="13"/>
                <w:szCs w:val="13"/>
              </w:rPr>
            </w:pPr>
            <w:r w:rsidRPr="00117924">
              <w:rPr>
                <w:sz w:val="13"/>
                <w:szCs w:val="13"/>
              </w:rPr>
              <w:t>1. Kelimeleri yerinde ve anlamlarına uygun kullanır.</w:t>
            </w:r>
          </w:p>
          <w:p w:rsidR="00847C8E" w:rsidRPr="00117924" w:rsidRDefault="00847C8E" w:rsidP="001D6ABC">
            <w:pPr>
              <w:pStyle w:val="Stil7"/>
              <w:rPr>
                <w:szCs w:val="13"/>
              </w:rPr>
            </w:pPr>
            <w:r w:rsidRPr="00117924">
              <w:rPr>
                <w:szCs w:val="13"/>
              </w:rPr>
              <w:t>2. Yeni öğrendiği kelimeleri yazılarında kullanır.</w:t>
            </w:r>
          </w:p>
          <w:p w:rsidR="00117924" w:rsidRPr="00117924" w:rsidRDefault="00847C8E" w:rsidP="00117924">
            <w:pPr>
              <w:pStyle w:val="AralkYok"/>
              <w:jc w:val="left"/>
              <w:rPr>
                <w:sz w:val="13"/>
                <w:szCs w:val="13"/>
              </w:rPr>
            </w:pPr>
            <w:r w:rsidRPr="00117924">
              <w:rPr>
                <w:sz w:val="13"/>
                <w:szCs w:val="13"/>
              </w:rPr>
              <w:t>6. Yazılarında söz varlığından yararlanır.</w:t>
            </w:r>
            <w:r w:rsidR="00117924" w:rsidRPr="00117924">
              <w:rPr>
                <w:sz w:val="13"/>
                <w:szCs w:val="13"/>
              </w:rPr>
              <w:t xml:space="preserve"> 24</w:t>
            </w:r>
            <w:r w:rsidR="00BD30BB">
              <w:rPr>
                <w:sz w:val="13"/>
                <w:szCs w:val="13"/>
              </w:rPr>
              <w:t>.D</w:t>
            </w:r>
            <w:r w:rsidR="00117924" w:rsidRPr="00117924">
              <w:rPr>
                <w:sz w:val="13"/>
                <w:szCs w:val="13"/>
              </w:rPr>
              <w:t>uygu, düşünce ve hayallerini anlatan yazılar yazar.</w:t>
            </w:r>
          </w:p>
          <w:p w:rsidR="00117924" w:rsidRPr="00117924" w:rsidRDefault="00117924" w:rsidP="00117924">
            <w:pPr>
              <w:pStyle w:val="AralkYok"/>
              <w:jc w:val="left"/>
              <w:rPr>
                <w:sz w:val="13"/>
                <w:szCs w:val="13"/>
              </w:rPr>
            </w:pPr>
            <w:r w:rsidRPr="00117924">
              <w:rPr>
                <w:sz w:val="13"/>
                <w:szCs w:val="13"/>
              </w:rPr>
              <w:t>26. Özet çıkarır. 30. Sorular yazar.</w:t>
            </w:r>
          </w:p>
          <w:p w:rsidR="00847C8E" w:rsidRPr="00117924" w:rsidRDefault="00117924" w:rsidP="00117924">
            <w:pPr>
              <w:pStyle w:val="AralkYok"/>
              <w:jc w:val="left"/>
              <w:rPr>
                <w:sz w:val="13"/>
                <w:szCs w:val="13"/>
              </w:rPr>
            </w:pPr>
            <w:r w:rsidRPr="00117924">
              <w:rPr>
                <w:sz w:val="13"/>
                <w:szCs w:val="13"/>
              </w:rPr>
              <w:t>31. Formları yönergelerine uygun doldurur.32. Dilek, istek ve şikâyetlerini yazılı olarak ifade eder.</w:t>
            </w:r>
          </w:p>
          <w:p w:rsidR="00847C8E" w:rsidRPr="00576C9A" w:rsidRDefault="00847C8E" w:rsidP="001D6ABC">
            <w:pPr>
              <w:pStyle w:val="Stil7"/>
              <w:rPr>
                <w:b/>
                <w:bCs/>
              </w:rPr>
            </w:pPr>
            <w:r w:rsidRPr="004019E6">
              <w:rPr>
                <w:b/>
                <w:bCs/>
              </w:rPr>
              <w:t>3. Tür, Yöntem ve Tekniklere Uygun Yazma</w:t>
            </w:r>
          </w:p>
          <w:p w:rsidR="00847C8E" w:rsidRPr="00D11E95" w:rsidRDefault="00847C8E" w:rsidP="001D6ABC">
            <w:pPr>
              <w:pStyle w:val="Stil6"/>
              <w:rPr>
                <w:sz w:val="13"/>
                <w:szCs w:val="13"/>
              </w:rPr>
            </w:pPr>
            <w:r w:rsidRPr="00D11E95">
              <w:rPr>
                <w:sz w:val="13"/>
                <w:szCs w:val="13"/>
              </w:rPr>
              <w:t>16. İstediği bir konuda yazılar yazar.</w:t>
            </w:r>
          </w:p>
        </w:tc>
        <w:tc>
          <w:tcPr>
            <w:tcW w:w="1701" w:type="dxa"/>
            <w:shd w:val="clear" w:color="auto" w:fill="auto"/>
          </w:tcPr>
          <w:p w:rsidR="00847C8E" w:rsidRPr="0074568A" w:rsidRDefault="00847C8E" w:rsidP="001D6ABC">
            <w:pPr>
              <w:pStyle w:val="Stil16"/>
              <w:rPr>
                <w:szCs w:val="14"/>
              </w:rPr>
            </w:pPr>
            <w:r w:rsidRPr="0074568A">
              <w:rPr>
                <w:szCs w:val="14"/>
              </w:rPr>
              <w:t>1. Görsel Okuma</w:t>
            </w:r>
          </w:p>
          <w:p w:rsidR="000F0984" w:rsidRPr="00C756E0" w:rsidRDefault="000F0984" w:rsidP="000F0984">
            <w:pPr>
              <w:pStyle w:val="AralkYok"/>
              <w:jc w:val="left"/>
              <w:rPr>
                <w:sz w:val="14"/>
                <w:szCs w:val="14"/>
              </w:rPr>
            </w:pPr>
            <w:r w:rsidRPr="00C756E0">
              <w:rPr>
                <w:sz w:val="14"/>
                <w:szCs w:val="14"/>
              </w:rPr>
              <w:t>5. Resim ve fotoğrafları yorumlar. 15. Metin ve görsel ilişkisini sorgular.</w:t>
            </w:r>
          </w:p>
          <w:p w:rsidR="00847C8E" w:rsidRPr="0074568A" w:rsidRDefault="00847C8E" w:rsidP="001D6ABC">
            <w:pPr>
              <w:pStyle w:val="Stil16"/>
              <w:rPr>
                <w:szCs w:val="14"/>
              </w:rPr>
            </w:pPr>
            <w:r w:rsidRPr="0074568A">
              <w:rPr>
                <w:szCs w:val="14"/>
              </w:rPr>
              <w:t>2. Görsel Sunu</w:t>
            </w:r>
          </w:p>
          <w:p w:rsidR="00847C8E" w:rsidRPr="00576C9A" w:rsidRDefault="00847C8E" w:rsidP="001D6ABC">
            <w:pPr>
              <w:pStyle w:val="Stil7"/>
            </w:pPr>
            <w:r w:rsidRPr="00576C9A">
              <w:t>1. Sunuma hazırlık yapar.</w:t>
            </w:r>
          </w:p>
          <w:p w:rsidR="00847C8E" w:rsidRPr="00576C9A" w:rsidRDefault="00847C8E" w:rsidP="001D6ABC">
            <w:pPr>
              <w:pStyle w:val="Stil7"/>
            </w:pPr>
            <w:r w:rsidRPr="00576C9A">
              <w:t>2. Sunum yöntemini belirler.</w:t>
            </w:r>
          </w:p>
          <w:p w:rsidR="00847C8E" w:rsidRPr="00576C9A" w:rsidRDefault="00847C8E" w:rsidP="001D6ABC">
            <w:pPr>
              <w:pStyle w:val="Stil7"/>
            </w:pPr>
            <w:r w:rsidRPr="00576C9A">
              <w:t>6. Duygu, düşünce ve izlenimlerini drama, tiyatro, müzikli oyun, kukla vb. yollarla sunar.</w:t>
            </w:r>
          </w:p>
          <w:p w:rsidR="000F0984" w:rsidRPr="000F0984" w:rsidRDefault="00847C8E" w:rsidP="000F0984">
            <w:pPr>
              <w:pStyle w:val="AralkYok"/>
              <w:jc w:val="left"/>
              <w:rPr>
                <w:sz w:val="13"/>
                <w:szCs w:val="13"/>
              </w:rPr>
            </w:pPr>
            <w:r w:rsidRPr="000F0984">
              <w:rPr>
                <w:sz w:val="13"/>
                <w:szCs w:val="13"/>
              </w:rPr>
              <w:t>8. Sunularında içeriğe uygun görseller seçer ve kullanır.</w:t>
            </w:r>
            <w:r w:rsidR="000F0984" w:rsidRPr="000F0984">
              <w:rPr>
                <w:sz w:val="13"/>
                <w:szCs w:val="13"/>
              </w:rPr>
              <w:t xml:space="preserve"> 10. Sunularını değerlendirir.</w:t>
            </w:r>
          </w:p>
          <w:p w:rsidR="00847C8E" w:rsidRPr="000F0984" w:rsidRDefault="00847C8E" w:rsidP="001D6ABC">
            <w:pPr>
              <w:pStyle w:val="Stil7"/>
              <w:rPr>
                <w:szCs w:val="13"/>
              </w:rPr>
            </w:pPr>
          </w:p>
          <w:p w:rsidR="00847C8E" w:rsidRPr="00DA435E" w:rsidRDefault="00847C8E" w:rsidP="001D6ABC">
            <w:pPr>
              <w:pStyle w:val="Stil7"/>
            </w:pPr>
          </w:p>
        </w:tc>
        <w:tc>
          <w:tcPr>
            <w:tcW w:w="1418" w:type="dxa"/>
            <w:shd w:val="clear" w:color="auto" w:fill="auto"/>
            <w:vAlign w:val="center"/>
          </w:tcPr>
          <w:p w:rsidR="00847C8E" w:rsidRPr="00BD30BB" w:rsidRDefault="00BD30BB" w:rsidP="001D6ABC">
            <w:pPr>
              <w:rPr>
                <w:b/>
                <w:sz w:val="16"/>
                <w:szCs w:val="16"/>
              </w:rPr>
            </w:pPr>
            <w:r w:rsidRPr="00BD30BB">
              <w:rPr>
                <w:b/>
                <w:sz w:val="16"/>
                <w:szCs w:val="16"/>
              </w:rPr>
              <w:t>Fen ve Teknoloji:</w:t>
            </w:r>
          </w:p>
          <w:p w:rsidR="00BD30BB" w:rsidRPr="00BD30BB" w:rsidRDefault="00F401E5" w:rsidP="001D6ABC">
            <w:pPr>
              <w:rPr>
                <w:sz w:val="16"/>
                <w:szCs w:val="16"/>
              </w:rPr>
            </w:pPr>
            <w:r>
              <w:rPr>
                <w:sz w:val="16"/>
                <w:szCs w:val="16"/>
              </w:rPr>
              <w:t>*</w:t>
            </w:r>
            <w:r w:rsidR="00BD30BB" w:rsidRPr="00BD30BB">
              <w:rPr>
                <w:sz w:val="16"/>
                <w:szCs w:val="16"/>
              </w:rPr>
              <w:t xml:space="preserve">Işık ve Ses ünitesi “3.1 Gölgenin oluşumunu keşfeder.” </w:t>
            </w:r>
          </w:p>
          <w:p w:rsidR="00F401E5" w:rsidRDefault="00F401E5" w:rsidP="001D6ABC">
            <w:pPr>
              <w:rPr>
                <w:b/>
                <w:sz w:val="16"/>
                <w:szCs w:val="16"/>
              </w:rPr>
            </w:pPr>
          </w:p>
          <w:p w:rsidR="00BD30BB" w:rsidRPr="00BD30BB" w:rsidRDefault="00BD30BB" w:rsidP="001D6ABC">
            <w:pPr>
              <w:rPr>
                <w:b/>
                <w:sz w:val="16"/>
                <w:szCs w:val="16"/>
              </w:rPr>
            </w:pPr>
            <w:r w:rsidRPr="00BD30BB">
              <w:rPr>
                <w:b/>
                <w:sz w:val="16"/>
                <w:szCs w:val="16"/>
              </w:rPr>
              <w:t>İnsan Hakları ve  Vatandaşlık :</w:t>
            </w:r>
          </w:p>
          <w:p w:rsidR="00BD30BB" w:rsidRPr="00BD30BB" w:rsidRDefault="00BD30BB" w:rsidP="001D6ABC">
            <w:pPr>
              <w:rPr>
                <w:sz w:val="16"/>
                <w:szCs w:val="16"/>
              </w:rPr>
            </w:pPr>
            <w:r w:rsidRPr="00BD30BB">
              <w:rPr>
                <w:sz w:val="16"/>
                <w:szCs w:val="16"/>
              </w:rPr>
              <w:t xml:space="preserve"> </w:t>
            </w:r>
            <w:r w:rsidR="00F401E5">
              <w:rPr>
                <w:sz w:val="16"/>
                <w:szCs w:val="16"/>
              </w:rPr>
              <w:t>*</w:t>
            </w:r>
            <w:r w:rsidRPr="00BD30BB">
              <w:rPr>
                <w:sz w:val="16"/>
                <w:szCs w:val="16"/>
              </w:rPr>
              <w:t>Dilekçe hakkının olduğunu bilir ve bu hakkını karşılaştığı sorunları çözmede kullanır.</w:t>
            </w:r>
          </w:p>
          <w:p w:rsidR="00F401E5" w:rsidRDefault="00F401E5" w:rsidP="001D6ABC">
            <w:pPr>
              <w:rPr>
                <w:b/>
                <w:sz w:val="16"/>
                <w:szCs w:val="16"/>
              </w:rPr>
            </w:pPr>
          </w:p>
          <w:p w:rsidR="00BD30BB" w:rsidRPr="00BD30BB" w:rsidRDefault="00BD30BB" w:rsidP="001D6ABC">
            <w:pPr>
              <w:rPr>
                <w:sz w:val="18"/>
                <w:szCs w:val="18"/>
              </w:rPr>
            </w:pPr>
            <w:r w:rsidRPr="00BD30BB">
              <w:rPr>
                <w:b/>
                <w:sz w:val="16"/>
                <w:szCs w:val="16"/>
              </w:rPr>
              <w:t>Spor Kültürü ve Olimpik Eğitim:</w:t>
            </w:r>
            <w:r w:rsidRPr="00BD30BB">
              <w:rPr>
                <w:sz w:val="16"/>
                <w:szCs w:val="16"/>
              </w:rPr>
              <w:t xml:space="preserve"> </w:t>
            </w:r>
            <w:r w:rsidR="00F401E5">
              <w:rPr>
                <w:sz w:val="16"/>
                <w:szCs w:val="16"/>
              </w:rPr>
              <w:t>*</w:t>
            </w:r>
            <w:r w:rsidRPr="00BD30BB">
              <w:rPr>
                <w:sz w:val="16"/>
                <w:szCs w:val="16"/>
              </w:rPr>
              <w:t>“Tarihta yapılan bir spor türünün kurgusunu hazırlar ve uygular.”</w:t>
            </w:r>
          </w:p>
        </w:tc>
        <w:tc>
          <w:tcPr>
            <w:tcW w:w="1417" w:type="dxa"/>
            <w:shd w:val="clear" w:color="auto" w:fill="auto"/>
            <w:vAlign w:val="center"/>
          </w:tcPr>
          <w:p w:rsidR="004D4297" w:rsidRPr="00A14258" w:rsidRDefault="004D4297" w:rsidP="004D4297">
            <w:pPr>
              <w:rPr>
                <w:b/>
                <w:sz w:val="16"/>
                <w:szCs w:val="16"/>
              </w:rPr>
            </w:pPr>
            <w:r w:rsidRPr="0041508D">
              <w:rPr>
                <w:b/>
                <w:sz w:val="16"/>
                <w:szCs w:val="16"/>
              </w:rPr>
              <w:t>Yöntem ve Teknikler:</w:t>
            </w:r>
          </w:p>
          <w:p w:rsidR="004D4297" w:rsidRDefault="00197192" w:rsidP="004D4297">
            <w:pPr>
              <w:rPr>
                <w:sz w:val="16"/>
                <w:szCs w:val="16"/>
              </w:rPr>
            </w:pPr>
            <w:r>
              <w:rPr>
                <w:sz w:val="16"/>
                <w:szCs w:val="16"/>
              </w:rPr>
              <w:t>Katılımlı Dinleme</w:t>
            </w:r>
          </w:p>
          <w:p w:rsidR="00197192" w:rsidRDefault="00197192" w:rsidP="004D4297">
            <w:pPr>
              <w:rPr>
                <w:sz w:val="16"/>
                <w:szCs w:val="16"/>
              </w:rPr>
            </w:pPr>
            <w:r>
              <w:rPr>
                <w:sz w:val="16"/>
                <w:szCs w:val="16"/>
              </w:rPr>
              <w:t>Not Alarak Dinleme</w:t>
            </w:r>
          </w:p>
          <w:p w:rsidR="00197192" w:rsidRDefault="00197192" w:rsidP="004D4297">
            <w:pPr>
              <w:rPr>
                <w:sz w:val="16"/>
                <w:szCs w:val="16"/>
              </w:rPr>
            </w:pPr>
            <w:r>
              <w:rPr>
                <w:sz w:val="16"/>
                <w:szCs w:val="16"/>
              </w:rPr>
              <w:t>Eğlence Amacıyla Dinleme</w:t>
            </w:r>
          </w:p>
          <w:p w:rsidR="00197192" w:rsidRDefault="00197192" w:rsidP="004D4297">
            <w:pPr>
              <w:rPr>
                <w:sz w:val="16"/>
                <w:szCs w:val="16"/>
              </w:rPr>
            </w:pPr>
            <w:r>
              <w:rPr>
                <w:sz w:val="16"/>
                <w:szCs w:val="16"/>
              </w:rPr>
              <w:t>Sessiz Okuma</w:t>
            </w:r>
          </w:p>
          <w:p w:rsidR="00197192" w:rsidRDefault="00197192" w:rsidP="004D4297">
            <w:pPr>
              <w:rPr>
                <w:sz w:val="16"/>
                <w:szCs w:val="16"/>
              </w:rPr>
            </w:pPr>
            <w:r>
              <w:rPr>
                <w:sz w:val="16"/>
                <w:szCs w:val="16"/>
              </w:rPr>
              <w:t>Betimleme Yaparak Konuşma</w:t>
            </w:r>
          </w:p>
          <w:p w:rsidR="00197192" w:rsidRPr="00A14258" w:rsidRDefault="00197192" w:rsidP="004D4297">
            <w:pPr>
              <w:rPr>
                <w:sz w:val="16"/>
                <w:szCs w:val="16"/>
              </w:rPr>
            </w:pPr>
          </w:p>
          <w:p w:rsidR="004D4297" w:rsidRPr="0041508D" w:rsidRDefault="004D4297" w:rsidP="004D4297">
            <w:pPr>
              <w:rPr>
                <w:b/>
                <w:sz w:val="16"/>
                <w:szCs w:val="16"/>
              </w:rPr>
            </w:pPr>
            <w:r w:rsidRPr="0041508D">
              <w:rPr>
                <w:b/>
                <w:sz w:val="16"/>
                <w:szCs w:val="16"/>
              </w:rPr>
              <w:t>Araç gereçler:</w:t>
            </w:r>
          </w:p>
          <w:p w:rsidR="004D4297" w:rsidRDefault="004D4297" w:rsidP="004D4297">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4D4297" w:rsidRDefault="004D4297" w:rsidP="004D4297">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4D4297" w:rsidRDefault="004D4297" w:rsidP="004D4297">
            <w:pPr>
              <w:rPr>
                <w:sz w:val="16"/>
                <w:szCs w:val="16"/>
              </w:rPr>
            </w:pPr>
            <w:r>
              <w:rPr>
                <w:sz w:val="16"/>
                <w:szCs w:val="16"/>
              </w:rPr>
              <w:t>-Deyimler Sözlüğü</w:t>
            </w:r>
          </w:p>
          <w:p w:rsidR="004D4297" w:rsidRDefault="004D4297" w:rsidP="004D4297">
            <w:pPr>
              <w:rPr>
                <w:sz w:val="16"/>
                <w:szCs w:val="16"/>
              </w:rPr>
            </w:pPr>
            <w:r>
              <w:rPr>
                <w:sz w:val="16"/>
                <w:szCs w:val="16"/>
              </w:rPr>
              <w:t xml:space="preserve">-  </w:t>
            </w:r>
            <w:r w:rsidR="00F401E5">
              <w:rPr>
                <w:sz w:val="16"/>
                <w:szCs w:val="16"/>
              </w:rPr>
              <w:t>Mum</w:t>
            </w:r>
          </w:p>
          <w:p w:rsidR="004D4297" w:rsidRDefault="004D4297" w:rsidP="004D4297">
            <w:pPr>
              <w:rPr>
                <w:sz w:val="16"/>
                <w:szCs w:val="16"/>
              </w:rPr>
            </w:pPr>
            <w:r>
              <w:rPr>
                <w:sz w:val="16"/>
                <w:szCs w:val="16"/>
              </w:rPr>
              <w:t>-</w:t>
            </w:r>
            <w:r w:rsidR="00F401E5">
              <w:rPr>
                <w:sz w:val="16"/>
                <w:szCs w:val="16"/>
              </w:rPr>
              <w:t>Atasözleri ve deyimler</w:t>
            </w:r>
          </w:p>
          <w:p w:rsidR="00847C8E" w:rsidRPr="00423175" w:rsidRDefault="004D4297" w:rsidP="00314969">
            <w:pPr>
              <w:rPr>
                <w:rFonts w:ascii="Arial Narrow" w:hAnsi="Arial Narrow"/>
                <w:color w:val="FFFFFF"/>
              </w:rPr>
            </w:pPr>
            <w:r>
              <w:rPr>
                <w:sz w:val="16"/>
                <w:szCs w:val="16"/>
              </w:rPr>
              <w:t>-</w:t>
            </w:r>
            <w:r w:rsidRPr="00103D5B">
              <w:rPr>
                <w:sz w:val="16"/>
                <w:szCs w:val="16"/>
              </w:rPr>
              <w:t>Öğretmen kılavuz kitabı</w:t>
            </w:r>
            <w:r>
              <w:rPr>
                <w:rFonts w:ascii="Arial Narrow" w:hAnsi="Arial Narrow"/>
                <w:color w:val="FFFFFF"/>
              </w:rPr>
              <w:t xml:space="preserve"> </w:t>
            </w:r>
            <w:r w:rsidR="00BD30BB">
              <w:rPr>
                <w:rFonts w:ascii="Arial Narrow" w:hAnsi="Arial Narrow"/>
                <w:color w:val="FFFFFF"/>
              </w:rPr>
              <w:t>“</w:t>
            </w:r>
          </w:p>
        </w:tc>
        <w:tc>
          <w:tcPr>
            <w:tcW w:w="709" w:type="dxa"/>
            <w:shd w:val="clear" w:color="auto" w:fill="auto"/>
            <w:textDirection w:val="btLr"/>
            <w:vAlign w:val="center"/>
          </w:tcPr>
          <w:p w:rsidR="00847C8E" w:rsidRDefault="00847C8E" w:rsidP="001D6ABC">
            <w:pPr>
              <w:ind w:left="113" w:right="113"/>
              <w:jc w:val="center"/>
              <w:rPr>
                <w:b/>
                <w:sz w:val="18"/>
                <w:szCs w:val="18"/>
              </w:rPr>
            </w:pPr>
          </w:p>
          <w:p w:rsidR="00847C8E" w:rsidRPr="00637ACE" w:rsidRDefault="00847C8E" w:rsidP="001D6ABC">
            <w:pPr>
              <w:ind w:left="113" w:right="113"/>
              <w:jc w:val="center"/>
              <w:rPr>
                <w:b/>
                <w:sz w:val="18"/>
                <w:szCs w:val="18"/>
              </w:rPr>
            </w:pPr>
          </w:p>
        </w:tc>
      </w:tr>
    </w:tbl>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523"/>
        <w:gridCol w:w="2268"/>
        <w:gridCol w:w="2126"/>
        <w:gridCol w:w="2551"/>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523"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914"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523" w:type="dxa"/>
            <w:vMerge/>
            <w:shd w:val="clear" w:color="auto" w:fill="auto"/>
            <w:textDirection w:val="btLr"/>
          </w:tcPr>
          <w:p w:rsidR="000B738D" w:rsidRPr="008778D6" w:rsidRDefault="000B738D" w:rsidP="001D6ABC">
            <w:pPr>
              <w:ind w:left="113" w:right="113"/>
              <w:rPr>
                <w:rFonts w:ascii="Arial Narrow" w:hAnsi="Arial Narrow"/>
              </w:rPr>
            </w:pPr>
          </w:p>
        </w:tc>
        <w:tc>
          <w:tcPr>
            <w:tcW w:w="2268"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1"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E925C5" w:rsidTr="0020280D">
        <w:trPr>
          <w:cantSplit/>
          <w:trHeight w:val="8808"/>
        </w:trPr>
        <w:tc>
          <w:tcPr>
            <w:tcW w:w="407" w:type="dxa"/>
            <w:shd w:val="clear" w:color="auto" w:fill="auto"/>
            <w:textDirection w:val="btLr"/>
            <w:vAlign w:val="center"/>
          </w:tcPr>
          <w:p w:rsidR="00E925C5" w:rsidRPr="004019E6" w:rsidRDefault="00E925C5" w:rsidP="0020280D">
            <w:pPr>
              <w:ind w:left="113" w:right="113"/>
              <w:jc w:val="center"/>
              <w:rPr>
                <w:rFonts w:ascii="Arial Narrow" w:hAnsi="Arial Narrow"/>
                <w:b/>
              </w:rPr>
            </w:pPr>
            <w:r>
              <w:rPr>
                <w:b/>
                <w:sz w:val="28"/>
                <w:szCs w:val="28"/>
              </w:rPr>
              <w:t>ATATÜRK</w:t>
            </w:r>
          </w:p>
        </w:tc>
        <w:tc>
          <w:tcPr>
            <w:tcW w:w="396" w:type="dxa"/>
            <w:shd w:val="clear" w:color="auto" w:fill="auto"/>
            <w:textDirection w:val="btLr"/>
            <w:vAlign w:val="center"/>
          </w:tcPr>
          <w:p w:rsidR="00E925C5" w:rsidRPr="004019E6" w:rsidRDefault="00E925C5" w:rsidP="00F94C29">
            <w:pPr>
              <w:ind w:left="113" w:right="113"/>
              <w:jc w:val="center"/>
              <w:rPr>
                <w:b/>
                <w:sz w:val="22"/>
                <w:szCs w:val="22"/>
              </w:rPr>
            </w:pPr>
            <w:r>
              <w:rPr>
                <w:b/>
                <w:sz w:val="22"/>
                <w:szCs w:val="22"/>
              </w:rPr>
              <w:t xml:space="preserve"> Mayıs  3. </w:t>
            </w:r>
            <w:r w:rsidRPr="004019E6">
              <w:rPr>
                <w:b/>
                <w:sz w:val="22"/>
                <w:szCs w:val="22"/>
              </w:rPr>
              <w:t xml:space="preserve">Hafta         </w:t>
            </w:r>
            <w:r>
              <w:rPr>
                <w:b/>
                <w:sz w:val="22"/>
                <w:szCs w:val="22"/>
              </w:rPr>
              <w:t>6</w:t>
            </w:r>
            <w:r w:rsidRPr="004019E6">
              <w:rPr>
                <w:b/>
                <w:sz w:val="22"/>
                <w:szCs w:val="22"/>
              </w:rPr>
              <w:t xml:space="preserve">  Saat  </w:t>
            </w:r>
          </w:p>
        </w:tc>
        <w:tc>
          <w:tcPr>
            <w:tcW w:w="523" w:type="dxa"/>
            <w:shd w:val="clear" w:color="auto" w:fill="auto"/>
            <w:textDirection w:val="btLr"/>
            <w:vAlign w:val="center"/>
          </w:tcPr>
          <w:p w:rsidR="00E925C5" w:rsidRPr="00F94C29" w:rsidRDefault="00E925C5" w:rsidP="00F94C29">
            <w:pPr>
              <w:ind w:left="113" w:right="113"/>
              <w:jc w:val="center"/>
              <w:rPr>
                <w:b/>
                <w:iCs/>
                <w:sz w:val="28"/>
                <w:szCs w:val="28"/>
              </w:rPr>
            </w:pPr>
            <w:r>
              <w:rPr>
                <w:b/>
                <w:iCs/>
                <w:sz w:val="28"/>
                <w:szCs w:val="28"/>
              </w:rPr>
              <w:t>Türk Tiyatroso ve Atatürk ( Öyküleyici Metin – Dinleme Metni )</w:t>
            </w:r>
          </w:p>
        </w:tc>
        <w:tc>
          <w:tcPr>
            <w:tcW w:w="2268" w:type="dxa"/>
            <w:shd w:val="clear" w:color="auto" w:fill="auto"/>
          </w:tcPr>
          <w:p w:rsidR="00E925C5" w:rsidRPr="00E925C5" w:rsidRDefault="00E925C5" w:rsidP="001D6ABC">
            <w:pPr>
              <w:autoSpaceDE w:val="0"/>
              <w:autoSpaceDN w:val="0"/>
              <w:adjustRightInd w:val="0"/>
              <w:rPr>
                <w:rFonts w:ascii="TimesNewRomanPS-BoldMT" w:hAnsi="TimesNewRomanPS-BoldMT" w:cs="TimesNewRomanPS-BoldMT"/>
                <w:b/>
                <w:bCs/>
                <w:sz w:val="14"/>
                <w:szCs w:val="14"/>
              </w:rPr>
            </w:pPr>
            <w:r w:rsidRPr="00C0491C">
              <w:rPr>
                <w:rFonts w:ascii="TimesNewRomanPS-BoldMT" w:hAnsi="TimesNewRomanPS-BoldMT" w:cs="TimesNewRomanPS-BoldMT"/>
                <w:b/>
                <w:bCs/>
                <w:sz w:val="12"/>
                <w:szCs w:val="12"/>
              </w:rPr>
              <w:t xml:space="preserve"> </w:t>
            </w:r>
            <w:r w:rsidR="00F014AB">
              <w:rPr>
                <w:rFonts w:ascii="TimesNewRomanPS-BoldMT" w:hAnsi="TimesNewRomanPS-BoldMT" w:cs="TimesNewRomanPS-BoldMT"/>
                <w:b/>
                <w:bCs/>
                <w:sz w:val="12"/>
                <w:szCs w:val="12"/>
              </w:rPr>
              <w:t xml:space="preserve">3. </w:t>
            </w:r>
            <w:r w:rsidRPr="00E925C5">
              <w:rPr>
                <w:rFonts w:ascii="TimesNewRomanPS-BoldMT" w:hAnsi="TimesNewRomanPS-BoldMT" w:cs="TimesNewRomanPS-BoldMT"/>
                <w:b/>
                <w:bCs/>
                <w:sz w:val="14"/>
                <w:szCs w:val="14"/>
              </w:rPr>
              <w:t>Anlam Kurma</w:t>
            </w:r>
          </w:p>
          <w:p w:rsidR="00E925C5" w:rsidRPr="00203F6B" w:rsidRDefault="00E925C5" w:rsidP="00203F6B">
            <w:pPr>
              <w:pStyle w:val="AralkYok"/>
              <w:jc w:val="left"/>
              <w:rPr>
                <w:sz w:val="13"/>
                <w:szCs w:val="13"/>
              </w:rPr>
            </w:pPr>
            <w:r w:rsidRPr="00203F6B">
              <w:rPr>
                <w:rFonts w:ascii="TimesNewRomanPSMT" w:hAnsi="TimesNewRomanPSMT" w:cs="TimesNewRomanPSMT"/>
                <w:sz w:val="13"/>
                <w:szCs w:val="13"/>
              </w:rPr>
              <w:t>1. Metin içi anlam kurar.</w:t>
            </w:r>
            <w:r w:rsidR="00F014AB" w:rsidRPr="00203F6B">
              <w:rPr>
                <w:sz w:val="13"/>
                <w:szCs w:val="13"/>
              </w:rPr>
              <w:t xml:space="preserve"> 2. Metin dışı anlam kurar.3. Metinler arası anlam kurar.</w:t>
            </w:r>
          </w:p>
          <w:p w:rsidR="00E925C5" w:rsidRPr="00C0491C" w:rsidRDefault="00E925C5" w:rsidP="001D6ABC">
            <w:pPr>
              <w:autoSpaceDE w:val="0"/>
              <w:autoSpaceDN w:val="0"/>
              <w:adjustRightInd w:val="0"/>
              <w:rPr>
                <w:rFonts w:ascii="TimesNewRomanPS-BoldMT" w:hAnsi="TimesNewRomanPS-BoldMT" w:cs="TimesNewRomanPS-BoldMT"/>
                <w:b/>
                <w:bCs/>
                <w:sz w:val="12"/>
                <w:szCs w:val="12"/>
              </w:rPr>
            </w:pPr>
            <w:r w:rsidRPr="00C0491C">
              <w:rPr>
                <w:rFonts w:ascii="TimesNewRomanPS-BoldMT" w:hAnsi="TimesNewRomanPS-BoldMT" w:cs="TimesNewRomanPS-BoldMT"/>
                <w:b/>
                <w:bCs/>
                <w:sz w:val="12"/>
                <w:szCs w:val="12"/>
              </w:rPr>
              <w:t>4. Söz Varlığını Geliştirme</w:t>
            </w:r>
          </w:p>
          <w:p w:rsidR="00F014AB" w:rsidRPr="00203F6B" w:rsidRDefault="00F014AB" w:rsidP="00F014AB">
            <w:pPr>
              <w:pStyle w:val="AralkYok"/>
              <w:jc w:val="left"/>
              <w:rPr>
                <w:sz w:val="13"/>
                <w:szCs w:val="13"/>
              </w:rPr>
            </w:pPr>
            <w:r w:rsidRPr="00203F6B">
              <w:rPr>
                <w:sz w:val="13"/>
                <w:szCs w:val="13"/>
              </w:rPr>
              <w:t>1. Görsellerden yararlanarak söz varlığını geliştirir.4. Bilmediği kelimelerin anlamlarını araştırır.</w:t>
            </w:r>
          </w:p>
          <w:p w:rsidR="00F014AB" w:rsidRPr="00203F6B" w:rsidRDefault="00F014AB" w:rsidP="00F014AB">
            <w:pPr>
              <w:pStyle w:val="AralkYok"/>
              <w:jc w:val="left"/>
              <w:rPr>
                <w:sz w:val="13"/>
                <w:szCs w:val="13"/>
              </w:rPr>
            </w:pPr>
            <w:r w:rsidRPr="00203F6B">
              <w:rPr>
                <w:sz w:val="13"/>
                <w:szCs w:val="13"/>
              </w:rPr>
              <w:t>5. Ekleri kullanarak kelimeler türetir.</w:t>
            </w:r>
          </w:p>
          <w:p w:rsidR="00E925C5" w:rsidRPr="00E925C5" w:rsidRDefault="00E925C5" w:rsidP="001D6ABC">
            <w:pPr>
              <w:autoSpaceDE w:val="0"/>
              <w:autoSpaceDN w:val="0"/>
              <w:adjustRightInd w:val="0"/>
              <w:rPr>
                <w:rFonts w:ascii="TimesNewRomanPS-BoldMT" w:hAnsi="TimesNewRomanPS-BoldMT" w:cs="TimesNewRomanPS-BoldMT"/>
                <w:b/>
                <w:bCs/>
                <w:sz w:val="14"/>
                <w:szCs w:val="14"/>
              </w:rPr>
            </w:pPr>
            <w:r w:rsidRPr="00E925C5">
              <w:rPr>
                <w:rFonts w:ascii="TimesNewRomanPS-BoldMT" w:hAnsi="TimesNewRomanPS-BoldMT" w:cs="TimesNewRomanPS-BoldMT"/>
                <w:b/>
                <w:bCs/>
                <w:sz w:val="14"/>
                <w:szCs w:val="14"/>
              </w:rPr>
              <w:t>5. Tür, Yöntem ve Tekniklere Uygun Okuma</w:t>
            </w:r>
          </w:p>
          <w:p w:rsidR="00E925C5" w:rsidRPr="00203F6B" w:rsidRDefault="00E925C5" w:rsidP="001D6ABC">
            <w:pPr>
              <w:autoSpaceDE w:val="0"/>
              <w:autoSpaceDN w:val="0"/>
              <w:adjustRightInd w:val="0"/>
              <w:rPr>
                <w:rFonts w:ascii="TimesNewRomanPSMT" w:hAnsi="TimesNewRomanPSMT" w:cs="TimesNewRomanPSMT"/>
                <w:sz w:val="13"/>
                <w:szCs w:val="13"/>
              </w:rPr>
            </w:pPr>
            <w:r w:rsidRPr="00203F6B">
              <w:rPr>
                <w:rFonts w:ascii="TimesNewRomanPSMT" w:hAnsi="TimesNewRomanPSMT" w:cs="TimesNewRomanPSMT"/>
                <w:sz w:val="13"/>
                <w:szCs w:val="13"/>
              </w:rPr>
              <w:t>1. Serbest okuma yapar.</w:t>
            </w:r>
          </w:p>
          <w:p w:rsidR="00E925C5" w:rsidRPr="00203F6B" w:rsidRDefault="00E925C5" w:rsidP="001D6ABC">
            <w:pPr>
              <w:autoSpaceDE w:val="0"/>
              <w:autoSpaceDN w:val="0"/>
              <w:adjustRightInd w:val="0"/>
              <w:rPr>
                <w:rFonts w:ascii="TimesNewRomanPSMT" w:hAnsi="TimesNewRomanPSMT" w:cs="TimesNewRomanPSMT"/>
                <w:sz w:val="13"/>
                <w:szCs w:val="13"/>
              </w:rPr>
            </w:pPr>
            <w:r w:rsidRPr="00203F6B">
              <w:rPr>
                <w:rFonts w:ascii="TimesNewRomanPSMT" w:hAnsi="TimesNewRomanPSMT" w:cs="TimesNewRomanPSMT"/>
                <w:sz w:val="13"/>
                <w:szCs w:val="13"/>
              </w:rPr>
              <w:t>2. Anlama tekniklerini kullanır.</w:t>
            </w:r>
          </w:p>
          <w:p w:rsidR="00E925C5" w:rsidRPr="00203F6B" w:rsidRDefault="00E925C5" w:rsidP="001D6ABC">
            <w:pPr>
              <w:autoSpaceDE w:val="0"/>
              <w:autoSpaceDN w:val="0"/>
              <w:adjustRightInd w:val="0"/>
              <w:rPr>
                <w:rFonts w:ascii="TimesNewRomanPSMT" w:hAnsi="TimesNewRomanPSMT" w:cs="TimesNewRomanPSMT"/>
                <w:sz w:val="13"/>
                <w:szCs w:val="13"/>
              </w:rPr>
            </w:pPr>
            <w:r w:rsidRPr="00203F6B">
              <w:rPr>
                <w:rFonts w:ascii="TimesNewRomanPSMT" w:hAnsi="TimesNewRomanPSMT" w:cs="TimesNewRomanPSMT"/>
                <w:sz w:val="13"/>
                <w:szCs w:val="13"/>
              </w:rPr>
              <w:t>5. Metnin türünü dikkate alarak okur.</w:t>
            </w:r>
          </w:p>
          <w:p w:rsidR="00E925C5" w:rsidRPr="004C691D" w:rsidRDefault="00E925C5" w:rsidP="001D6ABC">
            <w:pPr>
              <w:pStyle w:val="Stil6"/>
            </w:pPr>
          </w:p>
        </w:tc>
        <w:tc>
          <w:tcPr>
            <w:tcW w:w="2126" w:type="dxa"/>
            <w:shd w:val="clear" w:color="auto" w:fill="auto"/>
          </w:tcPr>
          <w:p w:rsidR="00E925C5" w:rsidRPr="00E925C5" w:rsidRDefault="00E925C5" w:rsidP="001D6ABC">
            <w:pPr>
              <w:pStyle w:val="Normal3"/>
              <w:rPr>
                <w:b/>
                <w:bCs/>
                <w:color w:val="000000"/>
                <w:sz w:val="14"/>
                <w:szCs w:val="14"/>
              </w:rPr>
            </w:pPr>
            <w:r w:rsidRPr="00E925C5">
              <w:rPr>
                <w:b/>
                <w:bCs/>
                <w:color w:val="000000"/>
                <w:sz w:val="14"/>
                <w:szCs w:val="14"/>
              </w:rPr>
              <w:t>1. Dinleme Kurallarını Uygulama</w:t>
            </w:r>
          </w:p>
          <w:p w:rsidR="00E925C5" w:rsidRPr="00780DD8" w:rsidRDefault="00E925C5" w:rsidP="001D6ABC">
            <w:pPr>
              <w:pStyle w:val="Stil7"/>
            </w:pPr>
            <w:r w:rsidRPr="00780DD8">
              <w:t>1. Dinlemek için hazırlık yapar.</w:t>
            </w:r>
          </w:p>
          <w:p w:rsidR="00E925C5" w:rsidRPr="00780DD8" w:rsidRDefault="00E925C5" w:rsidP="001D6ABC">
            <w:pPr>
              <w:pStyle w:val="Stil7"/>
            </w:pPr>
            <w:r w:rsidRPr="00780DD8">
              <w:t>2. Dinleme amacını belirler.</w:t>
            </w:r>
          </w:p>
          <w:p w:rsidR="00E925C5" w:rsidRPr="001E7042" w:rsidRDefault="00E925C5"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E925C5" w:rsidRPr="004019E6" w:rsidRDefault="00E925C5" w:rsidP="001D6ABC">
            <w:pPr>
              <w:pStyle w:val="Stil7"/>
              <w:rPr>
                <w:rFonts w:ascii="TimesNewRomanPS-BoldMT" w:hAnsi="TimesNewRomanPS-BoldMT" w:cs="TimesNewRomanPS-BoldMT"/>
                <w:b/>
                <w:bCs/>
                <w:color w:val="000000"/>
                <w:sz w:val="16"/>
                <w:szCs w:val="20"/>
              </w:rPr>
            </w:pPr>
            <w:r w:rsidRPr="004019E6">
              <w:rPr>
                <w:rFonts w:ascii="TimesNewRomanPS-BoldMT" w:hAnsi="TimesNewRomanPS-BoldMT" w:cs="TimesNewRomanPS-BoldMT"/>
                <w:b/>
                <w:bCs/>
                <w:color w:val="000000"/>
                <w:sz w:val="16"/>
                <w:szCs w:val="20"/>
              </w:rPr>
              <w:t>2. Dinlediğini Anlama</w:t>
            </w:r>
          </w:p>
          <w:p w:rsidR="005C3598" w:rsidRPr="005C3598" w:rsidRDefault="00E925C5" w:rsidP="005C3598">
            <w:pPr>
              <w:pStyle w:val="AralkYok"/>
              <w:jc w:val="left"/>
              <w:rPr>
                <w:sz w:val="13"/>
                <w:szCs w:val="13"/>
              </w:rPr>
            </w:pPr>
            <w:r w:rsidRPr="005C3598">
              <w:rPr>
                <w:sz w:val="13"/>
                <w:szCs w:val="13"/>
              </w:rPr>
              <w:t>1. Dinlediklerini anlamlandırmada ön bilgilerini kullanır.</w:t>
            </w:r>
            <w:r w:rsidR="005C3598" w:rsidRPr="005C3598">
              <w:rPr>
                <w:sz w:val="13"/>
                <w:szCs w:val="13"/>
              </w:rPr>
              <w:t xml:space="preserve"> 2.Dinlediklerini anlamlandırmada sunulan görsellerden yararlanır.</w:t>
            </w:r>
          </w:p>
          <w:p w:rsidR="005149EA" w:rsidRDefault="005C3598" w:rsidP="005C3598">
            <w:pPr>
              <w:pStyle w:val="AralkYok"/>
              <w:jc w:val="left"/>
              <w:rPr>
                <w:sz w:val="13"/>
                <w:szCs w:val="13"/>
              </w:rPr>
            </w:pPr>
            <w:r w:rsidRPr="005C3598">
              <w:rPr>
                <w:sz w:val="13"/>
                <w:szCs w:val="13"/>
              </w:rPr>
              <w:t>4. Dinlediklerini zihninde canlandırır.</w:t>
            </w:r>
            <w:r w:rsidR="00E925C5" w:rsidRPr="005C3598">
              <w:rPr>
                <w:sz w:val="13"/>
                <w:szCs w:val="13"/>
              </w:rPr>
              <w:t>6. Dinlediklerinde geçen bilmediği kelimelerin anlamını tahmin eder.</w:t>
            </w:r>
            <w:r w:rsidRPr="005C3598">
              <w:rPr>
                <w:sz w:val="13"/>
                <w:szCs w:val="13"/>
              </w:rPr>
              <w:t>16. Dinlediklerinin ana fikrini belirler.18. Dinlediği olayın nasıl gelişeceğini ve sonucunu tahmin eder. 23. Dinlediklerinde geçen bilmediği kelimelerin anlamlarını araştırır.</w:t>
            </w:r>
          </w:p>
          <w:p w:rsidR="005C3598" w:rsidRPr="005C3598" w:rsidRDefault="005C3598" w:rsidP="005C3598">
            <w:pPr>
              <w:pStyle w:val="AralkYok"/>
              <w:jc w:val="left"/>
              <w:rPr>
                <w:sz w:val="13"/>
                <w:szCs w:val="13"/>
              </w:rPr>
            </w:pPr>
            <w:r w:rsidRPr="005C3598">
              <w:rPr>
                <w:sz w:val="13"/>
                <w:szCs w:val="13"/>
              </w:rPr>
              <w:t>24. Dinledikleriyle ilgili kendi yaşantısından ve günlük hayattan örnekler verir. 27. Dinlediklerinde geçen varlıkları ve olayları sınıflandırır. 31. Başlıktan hareketle dinleyeceği konunun içeriğini tahmin eder.</w:t>
            </w:r>
          </w:p>
          <w:p w:rsidR="00E925C5" w:rsidRPr="005C3598" w:rsidRDefault="00E925C5" w:rsidP="005C3598">
            <w:pPr>
              <w:pStyle w:val="Stil7"/>
            </w:pPr>
            <w:r w:rsidRPr="00E925C5">
              <w:rPr>
                <w:rFonts w:ascii="TimesNewRomanPS-BoldMT" w:hAnsi="TimesNewRomanPS-BoldMT" w:cs="TimesNewRomanPS-BoldMT"/>
                <w:b/>
                <w:bCs/>
                <w:sz w:val="14"/>
              </w:rPr>
              <w:t>3.Tür, Yöntem ve Tekniklere Uygun Dinleme</w:t>
            </w:r>
          </w:p>
          <w:p w:rsidR="00E925C5" w:rsidRPr="00C0491C" w:rsidRDefault="00E925C5" w:rsidP="001D6ABC">
            <w:pPr>
              <w:pStyle w:val="Stil7"/>
            </w:pPr>
            <w:r w:rsidRPr="00C0491C">
              <w:t>5. Bilgi edinmek için haber, sunu, belgesel vb. dinler ve izler.</w:t>
            </w:r>
          </w:p>
          <w:p w:rsidR="00E925C5" w:rsidRPr="00C0491C" w:rsidRDefault="00E925C5" w:rsidP="001D6ABC">
            <w:pPr>
              <w:pStyle w:val="Stil7"/>
            </w:pPr>
            <w:r w:rsidRPr="00C0491C">
              <w:t>6. Eğlenmek için masal, hikâye, şarkı, tekerleme, tiyatro, vb. dinler/izler.</w:t>
            </w:r>
          </w:p>
          <w:p w:rsidR="00E925C5" w:rsidRPr="004C691D" w:rsidRDefault="00E925C5" w:rsidP="005C3598">
            <w:pPr>
              <w:pStyle w:val="Stil7"/>
            </w:pPr>
          </w:p>
        </w:tc>
        <w:tc>
          <w:tcPr>
            <w:tcW w:w="2551" w:type="dxa"/>
            <w:shd w:val="clear" w:color="auto" w:fill="auto"/>
          </w:tcPr>
          <w:p w:rsidR="00E925C5" w:rsidRPr="00E925C5" w:rsidRDefault="00E925C5" w:rsidP="001D6ABC">
            <w:pPr>
              <w:autoSpaceDE w:val="0"/>
              <w:autoSpaceDN w:val="0"/>
              <w:adjustRightInd w:val="0"/>
              <w:rPr>
                <w:b/>
                <w:bCs/>
                <w:sz w:val="14"/>
                <w:szCs w:val="14"/>
              </w:rPr>
            </w:pPr>
            <w:r w:rsidRPr="00E925C5">
              <w:rPr>
                <w:b/>
                <w:bCs/>
                <w:sz w:val="14"/>
                <w:szCs w:val="14"/>
              </w:rPr>
              <w:t>1. Konuşma Kurallarını Uyg.</w:t>
            </w:r>
          </w:p>
          <w:p w:rsidR="00E925C5" w:rsidRPr="005C7D6C" w:rsidRDefault="00E925C5" w:rsidP="001D6ABC">
            <w:pPr>
              <w:pStyle w:val="Stil7"/>
            </w:pPr>
            <w:r w:rsidRPr="005C7D6C">
              <w:t>1. Konuşmak için hazırlık yapar.</w:t>
            </w:r>
          </w:p>
          <w:p w:rsidR="00E925C5" w:rsidRDefault="00E925C5" w:rsidP="001D6ABC">
            <w:pPr>
              <w:pStyle w:val="Stil7"/>
            </w:pPr>
            <w:r w:rsidRPr="005C7D6C">
              <w:t>2. Konuşma amacını belirler ve dinleyicilere ifade eder.</w:t>
            </w:r>
            <w:r>
              <w:t xml:space="preserve">  </w:t>
            </w:r>
            <w:r w:rsidRPr="005C7D6C">
              <w:t>3. Konuşma yöntemini belirler.</w:t>
            </w:r>
            <w:r>
              <w:t xml:space="preserve"> </w:t>
            </w:r>
          </w:p>
          <w:p w:rsidR="00E925C5" w:rsidRDefault="00E925C5" w:rsidP="001D6ABC">
            <w:pPr>
              <w:pStyle w:val="Stil7"/>
            </w:pPr>
            <w:r w:rsidRPr="005C7D6C">
              <w:t>4. Dinleyicilerle göz teması kurar.</w:t>
            </w:r>
            <w:r>
              <w:t xml:space="preserve">   </w:t>
            </w:r>
          </w:p>
          <w:p w:rsidR="00E925C5" w:rsidRDefault="00E925C5" w:rsidP="001D6ABC">
            <w:pPr>
              <w:pStyle w:val="Stil7"/>
            </w:pPr>
            <w:r w:rsidRPr="005C7D6C">
              <w:t>5. Kelimeleri yerinde ve anlamına uygun kullanır.</w:t>
            </w:r>
            <w:r>
              <w:t xml:space="preserve">  </w:t>
            </w:r>
            <w:r w:rsidRPr="005C7D6C">
              <w:t>6. Kelimeleri doğru telaffuz eder.</w:t>
            </w:r>
            <w:r>
              <w:t xml:space="preserve">   </w:t>
            </w:r>
          </w:p>
          <w:p w:rsidR="00E925C5" w:rsidRPr="005C7D6C" w:rsidRDefault="00E925C5" w:rsidP="001D6ABC">
            <w:pPr>
              <w:pStyle w:val="Stil7"/>
            </w:pPr>
            <w:r w:rsidRPr="005C7D6C">
              <w:t>7. Akıcı konuşur.</w:t>
            </w:r>
            <w:r>
              <w:t xml:space="preserve"> </w:t>
            </w:r>
            <w:r w:rsidRPr="005C7D6C">
              <w:t>8. Sesine duygu tonu katar.</w:t>
            </w:r>
            <w:r>
              <w:t xml:space="preserve">   </w:t>
            </w:r>
            <w:r w:rsidRPr="005C7D6C">
              <w:t>9. Konuşmalarında beden dilini kullanır.</w:t>
            </w:r>
            <w:r>
              <w:t xml:space="preserve">  </w:t>
            </w:r>
            <w:r w:rsidRPr="005C7D6C">
              <w:t>10. Konuşma sırasında gereksiz hareketlerden kaçınır.</w:t>
            </w:r>
            <w:r>
              <w:t xml:space="preserve">   </w:t>
            </w:r>
            <w:r w:rsidRPr="005C7D6C">
              <w:t>11. Konu dışına çıkmadan konuşur.</w:t>
            </w:r>
            <w:r>
              <w:t xml:space="preserve">   </w:t>
            </w:r>
            <w:r w:rsidRPr="005C7D6C">
              <w:t>12. Görgü kurallarına ve değerlere (millî, manevi, kültürel, ahlaki, sosyal vb.) uygun konuşur.</w:t>
            </w:r>
          </w:p>
          <w:p w:rsidR="00E925C5" w:rsidRDefault="00E925C5" w:rsidP="001D6ABC">
            <w:pPr>
              <w:pStyle w:val="Stil7"/>
            </w:pPr>
            <w:r w:rsidRPr="005C7D6C">
              <w:t>13. Konuşma konusunu belirler.</w:t>
            </w:r>
          </w:p>
          <w:p w:rsidR="00E925C5" w:rsidRPr="00E925C5" w:rsidRDefault="00E925C5" w:rsidP="001D6ABC">
            <w:pPr>
              <w:autoSpaceDE w:val="0"/>
              <w:autoSpaceDN w:val="0"/>
              <w:adjustRightInd w:val="0"/>
              <w:rPr>
                <w:rStyle w:val="Stil16Char"/>
                <w:szCs w:val="14"/>
              </w:rPr>
            </w:pPr>
            <w:r w:rsidRPr="00E925C5">
              <w:rPr>
                <w:b/>
                <w:bCs/>
                <w:sz w:val="14"/>
                <w:szCs w:val="14"/>
              </w:rPr>
              <w:t>2</w:t>
            </w:r>
            <w:r w:rsidRPr="00E925C5">
              <w:rPr>
                <w:rStyle w:val="Stil16Char"/>
                <w:szCs w:val="14"/>
              </w:rPr>
              <w:t>. Kendini Sözlü Olarak İfade Etme</w:t>
            </w:r>
          </w:p>
          <w:p w:rsidR="00E925C5" w:rsidRPr="00132CAF" w:rsidRDefault="00E925C5" w:rsidP="001D6ABC">
            <w:pPr>
              <w:pStyle w:val="Stil7"/>
              <w:rPr>
                <w:szCs w:val="13"/>
              </w:rPr>
            </w:pPr>
            <w:r w:rsidRPr="00132CAF">
              <w:rPr>
                <w:szCs w:val="13"/>
              </w:rPr>
              <w:t>3. Konuşmasında söz varlığını kullanır.</w:t>
            </w:r>
          </w:p>
          <w:p w:rsidR="00132CAF" w:rsidRPr="00132CAF" w:rsidRDefault="00E925C5" w:rsidP="00953DB8">
            <w:pPr>
              <w:pStyle w:val="Stil7"/>
              <w:rPr>
                <w:szCs w:val="13"/>
              </w:rPr>
            </w:pPr>
            <w:r w:rsidRPr="00132CAF">
              <w:rPr>
                <w:szCs w:val="13"/>
              </w:rPr>
              <w:t>4. Yeni öğrendiği kelimeleri konuşmalarında kullanır</w:t>
            </w:r>
          </w:p>
          <w:p w:rsidR="00132CAF" w:rsidRPr="00132CAF" w:rsidRDefault="00E925C5" w:rsidP="00953DB8">
            <w:pPr>
              <w:pStyle w:val="Stil7"/>
              <w:rPr>
                <w:szCs w:val="13"/>
              </w:rPr>
            </w:pPr>
            <w:r w:rsidRPr="00132CAF">
              <w:rPr>
                <w:szCs w:val="13"/>
              </w:rPr>
              <w:t>.12. Konuşmalarında yaşantısından ve günlük hayattan</w:t>
            </w:r>
            <w:r w:rsidR="00953DB8" w:rsidRPr="00132CAF">
              <w:rPr>
                <w:szCs w:val="13"/>
              </w:rPr>
              <w:t xml:space="preserve"> </w:t>
            </w:r>
            <w:r w:rsidRPr="00132CAF">
              <w:rPr>
                <w:szCs w:val="13"/>
              </w:rPr>
              <w:t>örnekler verir.</w:t>
            </w:r>
            <w:r w:rsidR="00953DB8" w:rsidRPr="00132CAF">
              <w:rPr>
                <w:szCs w:val="13"/>
              </w:rPr>
              <w:t xml:space="preserve"> </w:t>
            </w:r>
          </w:p>
          <w:p w:rsidR="00132CAF" w:rsidRPr="00132CAF" w:rsidRDefault="00953DB8" w:rsidP="00953DB8">
            <w:pPr>
              <w:pStyle w:val="Stil7"/>
              <w:rPr>
                <w:szCs w:val="13"/>
              </w:rPr>
            </w:pPr>
            <w:r w:rsidRPr="00132CAF">
              <w:rPr>
                <w:szCs w:val="13"/>
              </w:rPr>
              <w:t>13. Konuşmalarında destekleyici ve açıklayıcı örnekler verir.</w:t>
            </w:r>
          </w:p>
          <w:p w:rsidR="00953DB8" w:rsidRPr="00132CAF" w:rsidRDefault="00E925C5" w:rsidP="00953DB8">
            <w:pPr>
              <w:pStyle w:val="Stil7"/>
              <w:rPr>
                <w:szCs w:val="13"/>
              </w:rPr>
            </w:pPr>
            <w:r w:rsidRPr="00132CAF">
              <w:rPr>
                <w:szCs w:val="13"/>
              </w:rPr>
              <w:t>20. Konuşmalarında sebep-sonuç ilişkileri kurar.</w:t>
            </w:r>
            <w:r w:rsidR="00953DB8" w:rsidRPr="00132CAF">
              <w:rPr>
                <w:szCs w:val="13"/>
              </w:rPr>
              <w:t>22. Duygu, düşünce ve hayallerini sözlü olarak ifade eder.</w:t>
            </w:r>
          </w:p>
          <w:p w:rsidR="00E925C5" w:rsidRPr="00E925C5" w:rsidRDefault="00E925C5" w:rsidP="001D6ABC">
            <w:pPr>
              <w:autoSpaceDE w:val="0"/>
              <w:autoSpaceDN w:val="0"/>
              <w:adjustRightInd w:val="0"/>
              <w:rPr>
                <w:b/>
                <w:bCs/>
                <w:sz w:val="14"/>
                <w:szCs w:val="14"/>
              </w:rPr>
            </w:pPr>
            <w:r w:rsidRPr="00E925C5">
              <w:rPr>
                <w:b/>
                <w:sz w:val="14"/>
                <w:szCs w:val="14"/>
              </w:rPr>
              <w:t>3. Tür, Yöntem ve Tekniklere Uygun Konuşma</w:t>
            </w:r>
          </w:p>
          <w:p w:rsidR="00E925C5" w:rsidRPr="00C0491C" w:rsidRDefault="00E925C5" w:rsidP="001D6ABC">
            <w:pPr>
              <w:pStyle w:val="Stil7"/>
            </w:pPr>
            <w:r w:rsidRPr="00C0491C">
              <w:t>3. Topluluk önünde konuşur.</w:t>
            </w:r>
          </w:p>
          <w:p w:rsidR="00E925C5" w:rsidRDefault="00E925C5" w:rsidP="001D6ABC">
            <w:pPr>
              <w:rPr>
                <w:rFonts w:ascii="Arial" w:hAnsi="Arial" w:cs="Arial"/>
                <w:sz w:val="14"/>
                <w:szCs w:val="14"/>
              </w:rPr>
            </w:pPr>
          </w:p>
          <w:p w:rsidR="00E925C5" w:rsidRDefault="00E925C5" w:rsidP="001D6ABC">
            <w:pPr>
              <w:rPr>
                <w:rFonts w:ascii="Arial" w:hAnsi="Arial" w:cs="Arial"/>
                <w:sz w:val="14"/>
                <w:szCs w:val="14"/>
              </w:rPr>
            </w:pPr>
          </w:p>
          <w:p w:rsidR="00E925C5" w:rsidRDefault="00E925C5" w:rsidP="001D6ABC">
            <w:pPr>
              <w:rPr>
                <w:rFonts w:ascii="Arial" w:hAnsi="Arial" w:cs="Arial"/>
                <w:sz w:val="14"/>
                <w:szCs w:val="14"/>
              </w:rPr>
            </w:pPr>
          </w:p>
          <w:p w:rsidR="00E925C5" w:rsidRDefault="00E925C5" w:rsidP="001D6ABC">
            <w:pPr>
              <w:rPr>
                <w:rFonts w:ascii="Arial" w:hAnsi="Arial" w:cs="Arial"/>
                <w:sz w:val="14"/>
                <w:szCs w:val="14"/>
              </w:rPr>
            </w:pPr>
          </w:p>
          <w:p w:rsidR="00E925C5" w:rsidRPr="0039755C" w:rsidRDefault="00E925C5" w:rsidP="001D6ABC">
            <w:pPr>
              <w:rPr>
                <w:rFonts w:ascii="Arial" w:hAnsi="Arial" w:cs="Arial"/>
                <w:sz w:val="14"/>
                <w:szCs w:val="14"/>
              </w:rPr>
            </w:pPr>
          </w:p>
        </w:tc>
        <w:tc>
          <w:tcPr>
            <w:tcW w:w="2268" w:type="dxa"/>
            <w:shd w:val="clear" w:color="auto" w:fill="auto"/>
          </w:tcPr>
          <w:p w:rsidR="00E925C5" w:rsidRPr="004019E6" w:rsidRDefault="00E925C5" w:rsidP="001D6ABC">
            <w:pPr>
              <w:pStyle w:val="Stil7"/>
              <w:rPr>
                <w:b/>
                <w:bCs/>
              </w:rPr>
            </w:pPr>
            <w:r w:rsidRPr="004019E6">
              <w:rPr>
                <w:b/>
                <w:bCs/>
              </w:rPr>
              <w:t>1. Yazma Kurallarını Uygulama</w:t>
            </w:r>
          </w:p>
          <w:p w:rsidR="00E925C5" w:rsidRPr="003E72CE" w:rsidRDefault="00E925C5" w:rsidP="001D6ABC">
            <w:pPr>
              <w:pStyle w:val="Stil17"/>
              <w:rPr>
                <w:szCs w:val="13"/>
              </w:rPr>
            </w:pPr>
            <w:r w:rsidRPr="003E72CE">
              <w:rPr>
                <w:szCs w:val="13"/>
              </w:rPr>
              <w:t xml:space="preserve">1. Yazmak için hazırlık yapar.  </w:t>
            </w:r>
          </w:p>
          <w:p w:rsidR="004A4D40" w:rsidRDefault="00E925C5" w:rsidP="001D6ABC">
            <w:pPr>
              <w:pStyle w:val="Stil17"/>
              <w:rPr>
                <w:szCs w:val="13"/>
              </w:rPr>
            </w:pPr>
            <w:r w:rsidRPr="003E72CE">
              <w:rPr>
                <w:szCs w:val="13"/>
              </w:rPr>
              <w:t xml:space="preserve">2. Yazma amacını belirler.   </w:t>
            </w:r>
          </w:p>
          <w:p w:rsidR="004A4D40" w:rsidRDefault="00E925C5" w:rsidP="001D6ABC">
            <w:pPr>
              <w:pStyle w:val="Stil17"/>
              <w:rPr>
                <w:szCs w:val="13"/>
              </w:rPr>
            </w:pPr>
            <w:r w:rsidRPr="003E72CE">
              <w:rPr>
                <w:szCs w:val="13"/>
              </w:rPr>
              <w:t xml:space="preserve">3. Kelimeler, cümleler ve satırlar arasında uygun boşluklar bırakır.  </w:t>
            </w:r>
          </w:p>
          <w:p w:rsidR="004A4D40" w:rsidRDefault="00E925C5" w:rsidP="001D6ABC">
            <w:pPr>
              <w:pStyle w:val="Stil17"/>
              <w:rPr>
                <w:szCs w:val="13"/>
              </w:rPr>
            </w:pPr>
            <w:r w:rsidRPr="003E72CE">
              <w:rPr>
                <w:szCs w:val="13"/>
              </w:rPr>
              <w:t>4. Anlamlı ve kurallı cümleler yazar.</w:t>
            </w:r>
          </w:p>
          <w:p w:rsidR="00E925C5" w:rsidRPr="003E72CE" w:rsidRDefault="00E925C5" w:rsidP="001D6ABC">
            <w:pPr>
              <w:pStyle w:val="Stil17"/>
              <w:rPr>
                <w:szCs w:val="13"/>
              </w:rPr>
            </w:pPr>
            <w:r w:rsidRPr="003E72CE">
              <w:rPr>
                <w:szCs w:val="13"/>
              </w:rPr>
              <w:t xml:space="preserve">5. Yazılarında noktalama işaretlerini doğru ve yerinde kullanır.   </w:t>
            </w:r>
          </w:p>
          <w:p w:rsidR="00E925C5" w:rsidRPr="003E72CE" w:rsidRDefault="00E925C5" w:rsidP="001D6ABC">
            <w:pPr>
              <w:pStyle w:val="Stil17"/>
              <w:rPr>
                <w:szCs w:val="13"/>
              </w:rPr>
            </w:pPr>
            <w:r w:rsidRPr="003E72CE">
              <w:rPr>
                <w:szCs w:val="13"/>
              </w:rPr>
              <w:t xml:space="preserve">6. Yazılarında imlâ kurallarını uygular.  </w:t>
            </w:r>
          </w:p>
          <w:p w:rsidR="00E925C5" w:rsidRPr="003E72CE" w:rsidRDefault="00E925C5" w:rsidP="001D6ABC">
            <w:pPr>
              <w:pStyle w:val="Stil17"/>
              <w:rPr>
                <w:szCs w:val="13"/>
              </w:rPr>
            </w:pPr>
            <w:r w:rsidRPr="003E72CE">
              <w:rPr>
                <w:szCs w:val="13"/>
              </w:rPr>
              <w:t>7. Sayfa düzenine ve temizliğine dikkat eder.  8. Yazılarında sözlük ve imlâ kılavuzundan yararlanır.</w:t>
            </w:r>
          </w:p>
          <w:p w:rsidR="004A4D40" w:rsidRDefault="00E925C5" w:rsidP="001D6ABC">
            <w:pPr>
              <w:pStyle w:val="Stil17"/>
              <w:rPr>
                <w:szCs w:val="13"/>
              </w:rPr>
            </w:pPr>
            <w:r w:rsidRPr="003E72CE">
              <w:rPr>
                <w:szCs w:val="13"/>
              </w:rPr>
              <w:t xml:space="preserve">9. Sıralamalarda sayı, sembol ve işaretlerden yararlanır.  10. Bütün yazılarını bitişik eğik yazı ile yazar.  11. Konu dışına çıkmadan yazar.  </w:t>
            </w:r>
          </w:p>
          <w:p w:rsidR="00E925C5" w:rsidRPr="003E72CE" w:rsidRDefault="00E925C5" w:rsidP="001D6ABC">
            <w:pPr>
              <w:pStyle w:val="Stil17"/>
              <w:rPr>
                <w:szCs w:val="13"/>
              </w:rPr>
            </w:pPr>
            <w:r w:rsidRPr="003E72CE">
              <w:rPr>
                <w:szCs w:val="13"/>
              </w:rPr>
              <w:t>12. Yazılarında kelime tekrarından kaçınır. 13. Yazma yöntemini belirler. 14. Yazma konusunu belirler</w:t>
            </w:r>
          </w:p>
          <w:p w:rsidR="00E925C5" w:rsidRPr="003E72CE" w:rsidRDefault="00E925C5" w:rsidP="001D6ABC">
            <w:pPr>
              <w:pStyle w:val="Stil17"/>
              <w:rPr>
                <w:rStyle w:val="Stil7Char"/>
                <w:szCs w:val="13"/>
              </w:rPr>
            </w:pPr>
            <w:r w:rsidRPr="003E72CE">
              <w:rPr>
                <w:b/>
                <w:szCs w:val="13"/>
              </w:rPr>
              <w:t>2</w:t>
            </w:r>
            <w:r w:rsidRPr="003E72CE">
              <w:rPr>
                <w:b/>
                <w:bCs/>
                <w:szCs w:val="13"/>
              </w:rPr>
              <w:t xml:space="preserve">. </w:t>
            </w:r>
            <w:r w:rsidRPr="003E72CE">
              <w:rPr>
                <w:rStyle w:val="Stil7Char"/>
                <w:b/>
                <w:bCs/>
                <w:szCs w:val="13"/>
              </w:rPr>
              <w:t>Kendini Yazılı Olarak İfade Etme</w:t>
            </w:r>
          </w:p>
          <w:p w:rsidR="004A4D40" w:rsidRDefault="00E925C5" w:rsidP="002B5F08">
            <w:pPr>
              <w:pStyle w:val="Stil7"/>
              <w:rPr>
                <w:szCs w:val="13"/>
              </w:rPr>
            </w:pPr>
            <w:r w:rsidRPr="003E72CE">
              <w:rPr>
                <w:szCs w:val="13"/>
              </w:rPr>
              <w:t>1. Kelimeleri yerinde ve anlamlarına uygun kullanır.2. Yeni öğrendiği kelimeleri yazılarında kullanır.</w:t>
            </w:r>
            <w:r w:rsidR="003E72CE" w:rsidRPr="003E72CE">
              <w:rPr>
                <w:szCs w:val="13"/>
              </w:rPr>
              <w:t xml:space="preserve"> </w:t>
            </w:r>
          </w:p>
          <w:p w:rsidR="004A4D40" w:rsidRDefault="003E72CE" w:rsidP="002B5F08">
            <w:pPr>
              <w:pStyle w:val="Stil7"/>
              <w:rPr>
                <w:szCs w:val="13"/>
              </w:rPr>
            </w:pPr>
            <w:r w:rsidRPr="003E72CE">
              <w:rPr>
                <w:szCs w:val="13"/>
              </w:rPr>
              <w:t>6. Yazılarında söz varlığından yar</w:t>
            </w:r>
          </w:p>
          <w:p w:rsidR="00E925C5" w:rsidRPr="003E72CE" w:rsidRDefault="003E72CE" w:rsidP="002B5F08">
            <w:pPr>
              <w:pStyle w:val="Stil7"/>
              <w:rPr>
                <w:szCs w:val="13"/>
              </w:rPr>
            </w:pPr>
            <w:r w:rsidRPr="003E72CE">
              <w:rPr>
                <w:szCs w:val="13"/>
              </w:rPr>
              <w:t>arlanır. 11. Mantıksal bütünlük içinde yazar.19. Yazılarında karşılaştırmalar yapar.</w:t>
            </w:r>
            <w:r w:rsidR="00E925C5" w:rsidRPr="003E72CE">
              <w:rPr>
                <w:szCs w:val="13"/>
              </w:rPr>
              <w:t>24. Duygu, düşünce ve hayallerini anlatan yazılar yazar.</w:t>
            </w:r>
          </w:p>
          <w:p w:rsidR="003E72CE" w:rsidRPr="003E72CE" w:rsidRDefault="003E72CE" w:rsidP="003E72CE">
            <w:pPr>
              <w:pStyle w:val="AralkYok"/>
              <w:jc w:val="left"/>
              <w:rPr>
                <w:sz w:val="13"/>
                <w:szCs w:val="13"/>
              </w:rPr>
            </w:pPr>
            <w:r w:rsidRPr="003E72CE">
              <w:rPr>
                <w:sz w:val="13"/>
                <w:szCs w:val="13"/>
              </w:rPr>
              <w:t>30. Sorular yazar. 31. Formları yönergelerine uygun doldurur.</w:t>
            </w:r>
          </w:p>
          <w:p w:rsidR="00E925C5" w:rsidRPr="00E925C5" w:rsidRDefault="00E925C5" w:rsidP="001D6ABC">
            <w:pPr>
              <w:pStyle w:val="Stil7"/>
              <w:rPr>
                <w:b/>
                <w:bCs/>
                <w:sz w:val="14"/>
              </w:rPr>
            </w:pPr>
            <w:r w:rsidRPr="00E925C5">
              <w:rPr>
                <w:b/>
                <w:bCs/>
                <w:sz w:val="14"/>
              </w:rPr>
              <w:t>3. Tür, Yöntem ve Tekniklere Uygun Yazma</w:t>
            </w:r>
          </w:p>
          <w:p w:rsidR="00E925C5" w:rsidRPr="00C0491C" w:rsidRDefault="00E925C5" w:rsidP="001D6ABC">
            <w:pPr>
              <w:pStyle w:val="Stil7"/>
            </w:pPr>
            <w:r w:rsidRPr="00C0491C">
              <w:t>16. İstediği bir konuda yazılar yazar.</w:t>
            </w:r>
          </w:p>
          <w:p w:rsidR="00E925C5" w:rsidRPr="00277328" w:rsidRDefault="00E925C5" w:rsidP="001D6ABC">
            <w:pPr>
              <w:pStyle w:val="Stil6"/>
            </w:pPr>
          </w:p>
        </w:tc>
        <w:tc>
          <w:tcPr>
            <w:tcW w:w="1701" w:type="dxa"/>
            <w:shd w:val="clear" w:color="auto" w:fill="auto"/>
          </w:tcPr>
          <w:p w:rsidR="00E925C5" w:rsidRPr="00E925C5" w:rsidRDefault="00E925C5" w:rsidP="001D6ABC">
            <w:pPr>
              <w:pStyle w:val="Stil7"/>
              <w:rPr>
                <w:b/>
                <w:bCs/>
                <w:sz w:val="14"/>
              </w:rPr>
            </w:pPr>
            <w:r w:rsidRPr="00E925C5">
              <w:rPr>
                <w:b/>
                <w:bCs/>
                <w:sz w:val="14"/>
              </w:rPr>
              <w:t>1. Görsel Okuma</w:t>
            </w:r>
          </w:p>
          <w:p w:rsidR="002C4ECC" w:rsidRPr="00F877CA" w:rsidRDefault="002C4ECC" w:rsidP="002C4ECC">
            <w:pPr>
              <w:pStyle w:val="AralkYok"/>
              <w:jc w:val="left"/>
              <w:rPr>
                <w:sz w:val="13"/>
                <w:szCs w:val="13"/>
              </w:rPr>
            </w:pPr>
            <w:r w:rsidRPr="00F877CA">
              <w:rPr>
                <w:sz w:val="13"/>
                <w:szCs w:val="13"/>
              </w:rPr>
              <w:t>12. Görsellerden hareketle cümleler ve metinler yazar.15. Metin ve görsel ilişkisini sorgular.</w:t>
            </w:r>
          </w:p>
          <w:p w:rsidR="00E925C5" w:rsidRPr="00E925C5" w:rsidRDefault="00E925C5" w:rsidP="001D6ABC">
            <w:pPr>
              <w:pStyle w:val="Stil16"/>
              <w:rPr>
                <w:szCs w:val="14"/>
              </w:rPr>
            </w:pPr>
            <w:r w:rsidRPr="00E925C5">
              <w:rPr>
                <w:szCs w:val="14"/>
              </w:rPr>
              <w:t>2. Görsel Sunu</w:t>
            </w:r>
          </w:p>
          <w:p w:rsidR="00E925C5" w:rsidRPr="00F877CA" w:rsidRDefault="00E925C5" w:rsidP="001D6ABC">
            <w:pPr>
              <w:pStyle w:val="Stil7"/>
              <w:rPr>
                <w:szCs w:val="13"/>
              </w:rPr>
            </w:pPr>
            <w:r w:rsidRPr="00F877CA">
              <w:rPr>
                <w:szCs w:val="13"/>
              </w:rPr>
              <w:t>1. Sunuma hazırlık yapar.</w:t>
            </w:r>
          </w:p>
          <w:p w:rsidR="00E925C5" w:rsidRPr="00F877CA" w:rsidRDefault="00E925C5" w:rsidP="001D6ABC">
            <w:pPr>
              <w:pStyle w:val="Stil7"/>
              <w:rPr>
                <w:szCs w:val="13"/>
              </w:rPr>
            </w:pPr>
            <w:r w:rsidRPr="00F877CA">
              <w:rPr>
                <w:szCs w:val="13"/>
              </w:rPr>
              <w:t>2. Sunum yöntemini belirler.</w:t>
            </w:r>
          </w:p>
          <w:p w:rsidR="00E925C5" w:rsidRPr="00F877CA" w:rsidRDefault="00E925C5" w:rsidP="001D6ABC">
            <w:pPr>
              <w:pStyle w:val="Stil7"/>
              <w:rPr>
                <w:szCs w:val="13"/>
              </w:rPr>
            </w:pPr>
            <w:r w:rsidRPr="00F877CA">
              <w:rPr>
                <w:szCs w:val="13"/>
              </w:rPr>
              <w:t>3. Duygu, düşünce, bilgi ve izlenimlerini resim, şekil ve sembol ve renkleri kullanarak görselleştirir.</w:t>
            </w:r>
          </w:p>
          <w:p w:rsidR="00E925C5" w:rsidRPr="00F877CA" w:rsidRDefault="00E925C5" w:rsidP="001D6ABC">
            <w:pPr>
              <w:pStyle w:val="Stil7"/>
              <w:rPr>
                <w:szCs w:val="13"/>
              </w:rPr>
            </w:pPr>
            <w:r w:rsidRPr="00F877CA">
              <w:rPr>
                <w:szCs w:val="13"/>
              </w:rPr>
              <w:t>6. Duygu, düşünce ve izlenimlerini drama, tiyatro, müzikli oyun, kukla vb. yollarla sunar.</w:t>
            </w:r>
          </w:p>
          <w:p w:rsidR="002C4ECC" w:rsidRPr="00F877CA" w:rsidRDefault="002C4ECC" w:rsidP="002C4ECC">
            <w:pPr>
              <w:pStyle w:val="AralkYok"/>
              <w:jc w:val="left"/>
              <w:rPr>
                <w:sz w:val="13"/>
                <w:szCs w:val="13"/>
              </w:rPr>
            </w:pPr>
            <w:r w:rsidRPr="00F877CA">
              <w:rPr>
                <w:sz w:val="13"/>
                <w:szCs w:val="13"/>
              </w:rPr>
              <w:t>7. Sunularında gerçek nesne ve modelleri kullanır. 8. Sunularında içeriğe uygun görseller seçer ve kullanır.</w:t>
            </w:r>
          </w:p>
          <w:p w:rsidR="002C4ECC" w:rsidRPr="00F877CA" w:rsidRDefault="002C4ECC" w:rsidP="002C4ECC">
            <w:pPr>
              <w:pStyle w:val="AralkYok"/>
              <w:jc w:val="left"/>
              <w:rPr>
                <w:sz w:val="13"/>
                <w:szCs w:val="13"/>
              </w:rPr>
            </w:pPr>
            <w:r w:rsidRPr="00F877CA">
              <w:rPr>
                <w:sz w:val="13"/>
                <w:szCs w:val="13"/>
              </w:rPr>
              <w:t>10. Sunularını değerlendirir.</w:t>
            </w:r>
          </w:p>
          <w:p w:rsidR="002C4ECC" w:rsidRPr="00C756E0" w:rsidRDefault="002C4ECC" w:rsidP="002C4ECC">
            <w:pPr>
              <w:pStyle w:val="AralkYok"/>
              <w:jc w:val="left"/>
              <w:rPr>
                <w:b/>
                <w:sz w:val="14"/>
                <w:szCs w:val="14"/>
              </w:rPr>
            </w:pPr>
          </w:p>
          <w:p w:rsidR="002C4ECC" w:rsidRPr="00C756E0" w:rsidRDefault="002C4ECC" w:rsidP="002C4ECC">
            <w:pPr>
              <w:pStyle w:val="AralkYok"/>
              <w:jc w:val="left"/>
              <w:rPr>
                <w:sz w:val="14"/>
                <w:szCs w:val="14"/>
              </w:rPr>
            </w:pPr>
          </w:p>
          <w:p w:rsidR="002C4ECC" w:rsidRPr="00C756E0" w:rsidRDefault="002C4ECC" w:rsidP="002C4ECC">
            <w:pPr>
              <w:pStyle w:val="AralkYok"/>
              <w:jc w:val="left"/>
              <w:rPr>
                <w:sz w:val="14"/>
                <w:szCs w:val="14"/>
              </w:rPr>
            </w:pPr>
          </w:p>
          <w:p w:rsidR="00E925C5" w:rsidRPr="00DA435E" w:rsidRDefault="00E925C5" w:rsidP="001D6ABC">
            <w:pPr>
              <w:pStyle w:val="Stil7"/>
            </w:pPr>
          </w:p>
        </w:tc>
        <w:tc>
          <w:tcPr>
            <w:tcW w:w="1418" w:type="dxa"/>
            <w:shd w:val="clear" w:color="auto" w:fill="auto"/>
            <w:vAlign w:val="center"/>
          </w:tcPr>
          <w:p w:rsidR="00B2339B" w:rsidRDefault="00B208AB" w:rsidP="001D6ABC">
            <w:pPr>
              <w:rPr>
                <w:b/>
                <w:sz w:val="16"/>
                <w:szCs w:val="16"/>
              </w:rPr>
            </w:pPr>
            <w:r w:rsidRPr="005F2D0F">
              <w:rPr>
                <w:b/>
                <w:sz w:val="16"/>
                <w:szCs w:val="16"/>
              </w:rPr>
              <w:t>Atatürkçülük</w:t>
            </w:r>
          </w:p>
          <w:p w:rsidR="005821AA" w:rsidRDefault="00AF3F80" w:rsidP="007E7C6C">
            <w:pPr>
              <w:autoSpaceDE w:val="0"/>
              <w:autoSpaceDN w:val="0"/>
              <w:adjustRightInd w:val="0"/>
              <w:rPr>
                <w:sz w:val="16"/>
                <w:szCs w:val="16"/>
              </w:rPr>
            </w:pPr>
            <w:r>
              <w:rPr>
                <w:sz w:val="16"/>
                <w:szCs w:val="16"/>
              </w:rPr>
              <w:t>-</w:t>
            </w:r>
            <w:r w:rsidR="007E7C6C" w:rsidRPr="00C959F3">
              <w:rPr>
                <w:sz w:val="16"/>
                <w:szCs w:val="16"/>
              </w:rPr>
              <w:t>Atatürk ve Millî Mücadele’ye ilişkin olarak hazırlanmış bir tiyatro eserinde rol alır.</w:t>
            </w:r>
          </w:p>
          <w:p w:rsidR="005821AA" w:rsidRDefault="00555337" w:rsidP="00F309C5">
            <w:pPr>
              <w:rPr>
                <w:sz w:val="16"/>
                <w:szCs w:val="16"/>
              </w:rPr>
            </w:pPr>
            <w:r w:rsidRPr="00677496">
              <w:rPr>
                <w:sz w:val="16"/>
                <w:szCs w:val="16"/>
              </w:rPr>
              <w:t xml:space="preserve"> </w:t>
            </w:r>
            <w:r w:rsidR="00AF3F80">
              <w:rPr>
                <w:sz w:val="16"/>
                <w:szCs w:val="16"/>
              </w:rPr>
              <w:t>-</w:t>
            </w:r>
            <w:r w:rsidRPr="00677496">
              <w:rPr>
                <w:sz w:val="16"/>
                <w:szCs w:val="16"/>
              </w:rPr>
              <w:t>Farklı metinlerden Atatürk’ün ileri görüşlülüğüne ilişkin bilgi toplayarak arkadaşlarıyla paylaşır.</w:t>
            </w:r>
            <w:r w:rsidR="005821AA" w:rsidRPr="00677496">
              <w:rPr>
                <w:b/>
                <w:bCs/>
                <w:sz w:val="16"/>
                <w:szCs w:val="16"/>
              </w:rPr>
              <w:t xml:space="preserve"> </w:t>
            </w:r>
            <w:r w:rsidR="00AF3F80">
              <w:rPr>
                <w:b/>
                <w:bCs/>
                <w:sz w:val="16"/>
                <w:szCs w:val="16"/>
              </w:rPr>
              <w:t>-</w:t>
            </w:r>
            <w:r w:rsidR="005821AA" w:rsidRPr="00677496">
              <w:rPr>
                <w:sz w:val="16"/>
                <w:szCs w:val="16"/>
              </w:rPr>
              <w:t>Atatürk’ün sanatseverliğine iliş</w:t>
            </w:r>
            <w:r w:rsidR="005821AA">
              <w:rPr>
                <w:sz w:val="16"/>
                <w:szCs w:val="16"/>
              </w:rPr>
              <w:t>kin fotoğrafları anlamlandırır.</w:t>
            </w:r>
          </w:p>
          <w:p w:rsidR="005821AA" w:rsidRPr="00677496" w:rsidRDefault="005821AA" w:rsidP="005821AA">
            <w:pPr>
              <w:rPr>
                <w:sz w:val="16"/>
                <w:szCs w:val="16"/>
              </w:rPr>
            </w:pPr>
            <w:r>
              <w:rPr>
                <w:sz w:val="16"/>
                <w:szCs w:val="16"/>
              </w:rPr>
              <w:t xml:space="preserve"> </w:t>
            </w:r>
            <w:r w:rsidR="00AF3F80">
              <w:rPr>
                <w:sz w:val="16"/>
                <w:szCs w:val="16"/>
              </w:rPr>
              <w:t>-</w:t>
            </w:r>
            <w:r w:rsidRPr="00677496">
              <w:rPr>
                <w:sz w:val="16"/>
                <w:szCs w:val="16"/>
              </w:rPr>
              <w:t>Atatürk’ün milletlerin tanınmasında güzel sanatların rolüne ilişkin düşüncelerini yorumlar.</w:t>
            </w:r>
          </w:p>
          <w:p w:rsidR="005821AA" w:rsidRDefault="00AF3F80" w:rsidP="00EB1C95">
            <w:pPr>
              <w:autoSpaceDE w:val="0"/>
              <w:autoSpaceDN w:val="0"/>
              <w:adjustRightInd w:val="0"/>
              <w:rPr>
                <w:sz w:val="16"/>
                <w:szCs w:val="16"/>
              </w:rPr>
            </w:pPr>
            <w:r>
              <w:rPr>
                <w:sz w:val="16"/>
                <w:szCs w:val="16"/>
              </w:rPr>
              <w:t>-</w:t>
            </w:r>
            <w:r w:rsidR="00EB1C95" w:rsidRPr="00C959F3">
              <w:rPr>
                <w:sz w:val="16"/>
                <w:szCs w:val="16"/>
              </w:rPr>
              <w:t>Atatürk’ün Türk kadınının toplumdaki yeri hakkındaki görüşlerine ilişkin bilgi almak amacıyla bu konuda</w:t>
            </w:r>
            <w:r w:rsidR="00EB1C95">
              <w:rPr>
                <w:sz w:val="16"/>
                <w:szCs w:val="16"/>
              </w:rPr>
              <w:t xml:space="preserve"> uzman kişilerle görüşme yapar.</w:t>
            </w:r>
          </w:p>
          <w:p w:rsidR="00C22EDF" w:rsidRPr="00C959F3" w:rsidRDefault="00B208AB" w:rsidP="00C22EDF">
            <w:pPr>
              <w:autoSpaceDE w:val="0"/>
              <w:autoSpaceDN w:val="0"/>
              <w:adjustRightInd w:val="0"/>
              <w:rPr>
                <w:sz w:val="16"/>
                <w:szCs w:val="16"/>
              </w:rPr>
            </w:pPr>
            <w:r w:rsidRPr="005821AA">
              <w:rPr>
                <w:sz w:val="16"/>
                <w:szCs w:val="16"/>
              </w:rPr>
              <w:t xml:space="preserve"> </w:t>
            </w:r>
            <w:r w:rsidR="00C22EDF" w:rsidRPr="00C959F3">
              <w:rPr>
                <w:sz w:val="16"/>
                <w:szCs w:val="16"/>
              </w:rPr>
              <w:t xml:space="preserve"> </w:t>
            </w:r>
            <w:r w:rsidR="00AF3F80">
              <w:rPr>
                <w:sz w:val="16"/>
                <w:szCs w:val="16"/>
              </w:rPr>
              <w:t>-</w:t>
            </w:r>
            <w:r w:rsidR="00C22EDF" w:rsidRPr="00C959F3">
              <w:rPr>
                <w:sz w:val="16"/>
                <w:szCs w:val="16"/>
              </w:rPr>
              <w:t>Atatürk’ün eğitimin yaygınlaştırılması ile ilgili düşüncelerini destekleyen günümüzde yapılan çalışmalardan yazılı veya sözlü örnekler verir.</w:t>
            </w:r>
          </w:p>
          <w:p w:rsidR="005821AA" w:rsidRDefault="005821AA" w:rsidP="001D6ABC">
            <w:pPr>
              <w:rPr>
                <w:sz w:val="16"/>
                <w:szCs w:val="16"/>
              </w:rPr>
            </w:pPr>
          </w:p>
          <w:p w:rsidR="00E925C5" w:rsidRPr="005821AA" w:rsidRDefault="00E925C5" w:rsidP="00C22EDF">
            <w:pPr>
              <w:rPr>
                <w:sz w:val="16"/>
                <w:szCs w:val="16"/>
              </w:rPr>
            </w:pPr>
          </w:p>
        </w:tc>
        <w:tc>
          <w:tcPr>
            <w:tcW w:w="1417" w:type="dxa"/>
            <w:shd w:val="clear" w:color="auto" w:fill="auto"/>
            <w:vAlign w:val="center"/>
          </w:tcPr>
          <w:p w:rsidR="009A64C8" w:rsidRPr="00A14258" w:rsidRDefault="009A64C8" w:rsidP="009A64C8">
            <w:pPr>
              <w:rPr>
                <w:b/>
                <w:sz w:val="16"/>
                <w:szCs w:val="16"/>
              </w:rPr>
            </w:pPr>
            <w:r w:rsidRPr="0041508D">
              <w:rPr>
                <w:b/>
                <w:sz w:val="16"/>
                <w:szCs w:val="16"/>
              </w:rPr>
              <w:t>Yöntem ve Teknikler:</w:t>
            </w:r>
          </w:p>
          <w:p w:rsidR="009A64C8" w:rsidRDefault="009A64C8" w:rsidP="009A64C8">
            <w:pPr>
              <w:rPr>
                <w:sz w:val="16"/>
                <w:szCs w:val="16"/>
              </w:rPr>
            </w:pPr>
            <w:r>
              <w:rPr>
                <w:sz w:val="16"/>
                <w:szCs w:val="16"/>
              </w:rPr>
              <w:t>Katılımlı Dinleme</w:t>
            </w:r>
          </w:p>
          <w:p w:rsidR="009A64C8" w:rsidRDefault="009A64C8" w:rsidP="009A64C8">
            <w:pPr>
              <w:rPr>
                <w:sz w:val="16"/>
                <w:szCs w:val="16"/>
              </w:rPr>
            </w:pPr>
            <w:r>
              <w:rPr>
                <w:sz w:val="16"/>
                <w:szCs w:val="16"/>
              </w:rPr>
              <w:t>Bilgi Edinmek Amacıyls Dinleme</w:t>
            </w:r>
          </w:p>
          <w:p w:rsidR="009A64C8" w:rsidRDefault="009A64C8" w:rsidP="009A64C8">
            <w:pPr>
              <w:rPr>
                <w:sz w:val="16"/>
                <w:szCs w:val="16"/>
              </w:rPr>
            </w:pPr>
            <w:r>
              <w:rPr>
                <w:sz w:val="16"/>
                <w:szCs w:val="16"/>
              </w:rPr>
              <w:t>Tiyatro oyunu Sunma</w:t>
            </w:r>
          </w:p>
          <w:p w:rsidR="009A64C8" w:rsidRPr="00A14258" w:rsidRDefault="009A64C8" w:rsidP="009A64C8">
            <w:pPr>
              <w:rPr>
                <w:sz w:val="16"/>
                <w:szCs w:val="16"/>
              </w:rPr>
            </w:pPr>
          </w:p>
          <w:p w:rsidR="009A64C8" w:rsidRPr="0041508D" w:rsidRDefault="009A64C8" w:rsidP="009A64C8">
            <w:pPr>
              <w:rPr>
                <w:b/>
                <w:sz w:val="16"/>
                <w:szCs w:val="16"/>
              </w:rPr>
            </w:pPr>
            <w:r w:rsidRPr="0041508D">
              <w:rPr>
                <w:b/>
                <w:sz w:val="16"/>
                <w:szCs w:val="16"/>
              </w:rPr>
              <w:t>Araç gereçler:</w:t>
            </w:r>
          </w:p>
          <w:p w:rsidR="009A64C8" w:rsidRDefault="009A64C8" w:rsidP="009A64C8">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9A64C8" w:rsidRDefault="009A64C8" w:rsidP="009A64C8">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9A64C8" w:rsidRDefault="009A64C8" w:rsidP="009A64C8">
            <w:pPr>
              <w:rPr>
                <w:sz w:val="16"/>
                <w:szCs w:val="16"/>
              </w:rPr>
            </w:pPr>
            <w:r>
              <w:rPr>
                <w:sz w:val="16"/>
                <w:szCs w:val="16"/>
              </w:rPr>
              <w:t>-Deyimler Sözlüğü</w:t>
            </w:r>
          </w:p>
          <w:p w:rsidR="00AF3F80" w:rsidRDefault="00AF3F80" w:rsidP="009A64C8">
            <w:pPr>
              <w:rPr>
                <w:sz w:val="16"/>
                <w:szCs w:val="16"/>
              </w:rPr>
            </w:pPr>
            <w:r>
              <w:rPr>
                <w:sz w:val="16"/>
                <w:szCs w:val="16"/>
              </w:rPr>
              <w:t>-Dinleme Metinleri CD2si</w:t>
            </w:r>
          </w:p>
          <w:p w:rsidR="009A64C8" w:rsidRDefault="009A64C8" w:rsidP="009A64C8">
            <w:pPr>
              <w:rPr>
                <w:sz w:val="16"/>
                <w:szCs w:val="16"/>
              </w:rPr>
            </w:pPr>
            <w:r>
              <w:rPr>
                <w:sz w:val="16"/>
                <w:szCs w:val="16"/>
              </w:rPr>
              <w:t xml:space="preserve">-  </w:t>
            </w:r>
            <w:r w:rsidR="00C06C5D">
              <w:rPr>
                <w:sz w:val="16"/>
                <w:szCs w:val="16"/>
              </w:rPr>
              <w:t>Çeşitli tiyatro oyunlarıyla ilgili katalog veya broşürler</w:t>
            </w:r>
          </w:p>
          <w:p w:rsidR="009A64C8" w:rsidRDefault="009A64C8" w:rsidP="009A64C8">
            <w:pPr>
              <w:rPr>
                <w:sz w:val="16"/>
                <w:szCs w:val="16"/>
              </w:rPr>
            </w:pPr>
            <w:r>
              <w:rPr>
                <w:sz w:val="16"/>
                <w:szCs w:val="16"/>
              </w:rPr>
              <w:t>-</w:t>
            </w:r>
            <w:r w:rsidR="00C06C5D">
              <w:rPr>
                <w:sz w:val="16"/>
                <w:szCs w:val="16"/>
              </w:rPr>
              <w:t>Atatürk fotoğrafları</w:t>
            </w:r>
          </w:p>
          <w:p w:rsidR="00E925C5" w:rsidRPr="00423175" w:rsidRDefault="009A64C8" w:rsidP="00C06C5D">
            <w:pPr>
              <w:rPr>
                <w:rFonts w:ascii="Arial Narrow" w:hAnsi="Arial Narrow"/>
                <w:color w:val="FFFFFF"/>
              </w:rPr>
            </w:pPr>
            <w:r>
              <w:rPr>
                <w:sz w:val="16"/>
                <w:szCs w:val="16"/>
              </w:rPr>
              <w:t>-</w:t>
            </w:r>
            <w:r w:rsidRPr="00103D5B">
              <w:rPr>
                <w:sz w:val="16"/>
                <w:szCs w:val="16"/>
              </w:rPr>
              <w:t>Öğretmen kılavuz kitabı</w:t>
            </w:r>
            <w:r>
              <w:rPr>
                <w:rFonts w:ascii="Arial Narrow" w:hAnsi="Arial Narrow"/>
                <w:color w:val="FFFFFF"/>
              </w:rPr>
              <w:t xml:space="preserve"> “</w:t>
            </w:r>
          </w:p>
        </w:tc>
        <w:tc>
          <w:tcPr>
            <w:tcW w:w="709" w:type="dxa"/>
            <w:shd w:val="clear" w:color="auto" w:fill="auto"/>
            <w:textDirection w:val="btLr"/>
            <w:vAlign w:val="center"/>
          </w:tcPr>
          <w:p w:rsidR="00E925C5" w:rsidRPr="00637ACE" w:rsidRDefault="002A7961" w:rsidP="001D6ABC">
            <w:pPr>
              <w:ind w:left="113" w:right="113"/>
              <w:jc w:val="center"/>
              <w:rPr>
                <w:b/>
                <w:sz w:val="18"/>
                <w:szCs w:val="18"/>
              </w:rPr>
            </w:pPr>
            <w:r>
              <w:rPr>
                <w:b/>
                <w:sz w:val="18"/>
                <w:szCs w:val="18"/>
              </w:rPr>
              <w:t>Gösteri Değerlendirme Formu- Tema Sonu Süreç Değerlendirme – Neler Biliyorum? Neler Yapabiliyorum? – Proje Değerlendirme</w:t>
            </w: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523"/>
        <w:gridCol w:w="2976"/>
        <w:gridCol w:w="1843"/>
        <w:gridCol w:w="2126"/>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523"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914"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523" w:type="dxa"/>
            <w:vMerge/>
            <w:shd w:val="clear" w:color="auto" w:fill="auto"/>
            <w:textDirection w:val="btLr"/>
          </w:tcPr>
          <w:p w:rsidR="000B738D" w:rsidRPr="008778D6" w:rsidRDefault="000B738D" w:rsidP="001D6ABC">
            <w:pPr>
              <w:ind w:left="113" w:right="113"/>
              <w:rPr>
                <w:rFonts w:ascii="Arial Narrow" w:hAnsi="Arial Narrow"/>
              </w:rPr>
            </w:pPr>
          </w:p>
        </w:tc>
        <w:tc>
          <w:tcPr>
            <w:tcW w:w="2976" w:type="dxa"/>
            <w:shd w:val="clear" w:color="auto" w:fill="auto"/>
            <w:vAlign w:val="center"/>
          </w:tcPr>
          <w:p w:rsidR="000B738D" w:rsidRPr="00595276" w:rsidRDefault="000B738D" w:rsidP="001D6ABC">
            <w:pPr>
              <w:jc w:val="center"/>
              <w:rPr>
                <w:b/>
              </w:rPr>
            </w:pPr>
            <w:r w:rsidRPr="00595276">
              <w:rPr>
                <w:b/>
              </w:rPr>
              <w:t>OKUMA</w:t>
            </w:r>
          </w:p>
        </w:tc>
        <w:tc>
          <w:tcPr>
            <w:tcW w:w="1843" w:type="dxa"/>
            <w:shd w:val="clear" w:color="auto" w:fill="auto"/>
            <w:vAlign w:val="center"/>
          </w:tcPr>
          <w:p w:rsidR="000B738D" w:rsidRPr="00595276" w:rsidRDefault="000B738D" w:rsidP="001D6ABC">
            <w:pPr>
              <w:jc w:val="center"/>
              <w:rPr>
                <w:b/>
              </w:rPr>
            </w:pPr>
            <w:r w:rsidRPr="00595276">
              <w:rPr>
                <w:b/>
              </w:rPr>
              <w:t>DİNLEME</w:t>
            </w:r>
          </w:p>
        </w:tc>
        <w:tc>
          <w:tcPr>
            <w:tcW w:w="2126"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48012E" w:rsidTr="0020280D">
        <w:trPr>
          <w:cantSplit/>
          <w:trHeight w:val="8889"/>
        </w:trPr>
        <w:tc>
          <w:tcPr>
            <w:tcW w:w="407" w:type="dxa"/>
            <w:shd w:val="clear" w:color="auto" w:fill="auto"/>
            <w:textDirection w:val="btLr"/>
            <w:vAlign w:val="center"/>
          </w:tcPr>
          <w:p w:rsidR="0048012E" w:rsidRPr="004019E6" w:rsidRDefault="0048012E" w:rsidP="0020280D">
            <w:pPr>
              <w:ind w:left="113" w:right="113"/>
              <w:jc w:val="center"/>
              <w:rPr>
                <w:rFonts w:ascii="Arial Narrow" w:hAnsi="Arial Narrow"/>
                <w:b/>
              </w:rPr>
            </w:pPr>
            <w:r>
              <w:rPr>
                <w:b/>
                <w:sz w:val="28"/>
                <w:szCs w:val="28"/>
              </w:rPr>
              <w:t>OYUN VE SPOR</w:t>
            </w:r>
          </w:p>
        </w:tc>
        <w:tc>
          <w:tcPr>
            <w:tcW w:w="396" w:type="dxa"/>
            <w:shd w:val="clear" w:color="auto" w:fill="auto"/>
            <w:textDirection w:val="btLr"/>
            <w:vAlign w:val="center"/>
          </w:tcPr>
          <w:p w:rsidR="0048012E" w:rsidRPr="004019E6" w:rsidRDefault="0048012E" w:rsidP="00756B09">
            <w:pPr>
              <w:ind w:left="113" w:right="113"/>
              <w:jc w:val="center"/>
              <w:rPr>
                <w:b/>
                <w:sz w:val="22"/>
                <w:szCs w:val="22"/>
              </w:rPr>
            </w:pPr>
            <w:r>
              <w:rPr>
                <w:b/>
                <w:sz w:val="22"/>
                <w:szCs w:val="22"/>
              </w:rPr>
              <w:t xml:space="preserve"> Mayıs    4.  </w:t>
            </w:r>
            <w:r w:rsidRPr="004019E6">
              <w:rPr>
                <w:b/>
                <w:sz w:val="22"/>
                <w:szCs w:val="22"/>
              </w:rPr>
              <w:t xml:space="preserve">Hafta         </w:t>
            </w:r>
            <w:r>
              <w:rPr>
                <w:b/>
                <w:sz w:val="22"/>
                <w:szCs w:val="22"/>
              </w:rPr>
              <w:t>6</w:t>
            </w:r>
            <w:r w:rsidRPr="004019E6">
              <w:rPr>
                <w:b/>
                <w:sz w:val="22"/>
                <w:szCs w:val="22"/>
              </w:rPr>
              <w:t xml:space="preserve">  Saat  </w:t>
            </w:r>
          </w:p>
        </w:tc>
        <w:tc>
          <w:tcPr>
            <w:tcW w:w="523" w:type="dxa"/>
            <w:shd w:val="clear" w:color="auto" w:fill="auto"/>
            <w:textDirection w:val="btLr"/>
            <w:vAlign w:val="center"/>
          </w:tcPr>
          <w:p w:rsidR="0048012E" w:rsidRPr="00756B09" w:rsidRDefault="0048012E" w:rsidP="001D6ABC">
            <w:pPr>
              <w:ind w:left="113" w:right="113"/>
              <w:jc w:val="center"/>
              <w:rPr>
                <w:b/>
                <w:iCs/>
                <w:sz w:val="28"/>
                <w:szCs w:val="28"/>
              </w:rPr>
            </w:pPr>
            <w:r>
              <w:rPr>
                <w:b/>
                <w:iCs/>
                <w:sz w:val="28"/>
                <w:szCs w:val="28"/>
              </w:rPr>
              <w:t>Soğanlı Bebekleri ( Bilgilendirici Metin )</w:t>
            </w:r>
          </w:p>
        </w:tc>
        <w:tc>
          <w:tcPr>
            <w:tcW w:w="2976" w:type="dxa"/>
            <w:shd w:val="clear" w:color="auto" w:fill="auto"/>
          </w:tcPr>
          <w:p w:rsidR="0048012E" w:rsidRPr="0048012E" w:rsidRDefault="0048012E" w:rsidP="001D6ABC">
            <w:pPr>
              <w:pStyle w:val="Stil11"/>
              <w:rPr>
                <w:rFonts w:cs="TimesNewRomanPS-BoldMT"/>
                <w:b/>
                <w:bCs/>
              </w:rPr>
            </w:pPr>
            <w:r>
              <w:rPr>
                <w:b/>
                <w:bCs/>
              </w:rPr>
              <w:t>1. Okuma Kurallarını Uygulama</w:t>
            </w:r>
          </w:p>
          <w:p w:rsidR="00D731C5" w:rsidRDefault="0048012E" w:rsidP="001D6ABC">
            <w:pPr>
              <w:pStyle w:val="Stil7"/>
            </w:pPr>
            <w:r w:rsidRPr="007F71AE">
              <w:t>1. Okumak için hazırlık yapar.</w:t>
            </w:r>
            <w:r>
              <w:t xml:space="preserve">  </w:t>
            </w:r>
            <w:r w:rsidRPr="007F71AE">
              <w:t>2. Okuma amacını belirler.</w:t>
            </w:r>
            <w:r>
              <w:t xml:space="preserve">  </w:t>
            </w:r>
            <w:r w:rsidRPr="007F71AE">
              <w:t>3. Okuma amacına uygun yöntem belirler.</w:t>
            </w:r>
            <w:r>
              <w:t xml:space="preserve">  </w:t>
            </w:r>
            <w:r w:rsidRPr="007F71AE">
              <w:t>4. Okuduğu kelimeleri doğru telaffuz eder.</w:t>
            </w:r>
            <w:r>
              <w:t xml:space="preserve">   </w:t>
            </w:r>
          </w:p>
          <w:p w:rsidR="00D731C5" w:rsidRDefault="0048012E" w:rsidP="001D6ABC">
            <w:pPr>
              <w:pStyle w:val="Stil7"/>
            </w:pPr>
            <w:r w:rsidRPr="007F71AE">
              <w:t>5. Noktalama işaretlerine dikkat ederek okur.</w:t>
            </w:r>
            <w:r>
              <w:t xml:space="preserve">  </w:t>
            </w:r>
          </w:p>
          <w:p w:rsidR="00D731C5" w:rsidRDefault="0048012E" w:rsidP="001D6ABC">
            <w:pPr>
              <w:pStyle w:val="Stil7"/>
            </w:pPr>
            <w:r w:rsidRPr="007F71AE">
              <w:t>6. Sesli okumada vurgu ve tonlamalara dikkat eder.</w:t>
            </w:r>
            <w:r>
              <w:t xml:space="preserve">  </w:t>
            </w:r>
            <w:r w:rsidRPr="007F71AE">
              <w:t>7. Akıcı okur.8. Kurallarına uygun sessiz okur.</w:t>
            </w:r>
            <w:r>
              <w:t xml:space="preserve"> </w:t>
            </w:r>
          </w:p>
          <w:p w:rsidR="0048012E" w:rsidRDefault="0048012E" w:rsidP="001D6ABC">
            <w:pPr>
              <w:pStyle w:val="Stil7"/>
            </w:pPr>
            <w:r w:rsidRPr="007F71AE">
              <w:t>9. Dikkatini okuduğuna yoğunlaştırır.</w:t>
            </w:r>
          </w:p>
          <w:p w:rsidR="0048012E" w:rsidRPr="0048012E" w:rsidRDefault="0048012E" w:rsidP="001D6ABC">
            <w:pPr>
              <w:autoSpaceDE w:val="0"/>
              <w:autoSpaceDN w:val="0"/>
              <w:adjustRightInd w:val="0"/>
              <w:rPr>
                <w:b/>
                <w:bCs/>
                <w:sz w:val="14"/>
                <w:szCs w:val="14"/>
              </w:rPr>
            </w:pPr>
            <w:r w:rsidRPr="0048012E">
              <w:rPr>
                <w:b/>
                <w:bCs/>
                <w:sz w:val="14"/>
                <w:szCs w:val="14"/>
              </w:rPr>
              <w:t>2. Okuduğunu Anlama</w:t>
            </w:r>
          </w:p>
          <w:p w:rsidR="0048012E" w:rsidRPr="00811685" w:rsidRDefault="0048012E" w:rsidP="001D6ABC">
            <w:pPr>
              <w:pStyle w:val="Stil7"/>
              <w:rPr>
                <w:szCs w:val="13"/>
              </w:rPr>
            </w:pPr>
            <w:r w:rsidRPr="00811685">
              <w:rPr>
                <w:szCs w:val="13"/>
              </w:rPr>
              <w:t>1. Ön bilgilerini kullanarak okuduğunu anlamlandırır.</w:t>
            </w:r>
            <w:r w:rsidRPr="00811685">
              <w:rPr>
                <w:rFonts w:ascii="TimesNewRomanPSMT" w:hAnsi="TimesNewRomanPSMT" w:cs="TimesNewRomanPSMT"/>
                <w:szCs w:val="13"/>
              </w:rPr>
              <w:t xml:space="preserve"> </w:t>
            </w:r>
            <w:r w:rsidRPr="00811685">
              <w:rPr>
                <w:szCs w:val="13"/>
              </w:rPr>
              <w:t>2. Metinde verilen ipuçlarından hareketle, karşılaştığı yenikelimelerin anlamlarını tahmin eder.3. Okuma öncesi, okuma sırası ve sonrasında metinle ilgilisoruları cevaplandırır.</w:t>
            </w:r>
          </w:p>
          <w:p w:rsidR="00811685" w:rsidRDefault="00582499" w:rsidP="00582499">
            <w:pPr>
              <w:pStyle w:val="AralkYok"/>
              <w:jc w:val="left"/>
              <w:rPr>
                <w:sz w:val="13"/>
                <w:szCs w:val="13"/>
              </w:rPr>
            </w:pPr>
            <w:r w:rsidRPr="00811685">
              <w:rPr>
                <w:sz w:val="13"/>
                <w:szCs w:val="13"/>
              </w:rPr>
              <w:t xml:space="preserve">31. Yazarın amacını belirler.33. Okuduklarında geçen varlıkları ve olayları sınıflandırır. </w:t>
            </w:r>
          </w:p>
          <w:p w:rsidR="00582499" w:rsidRPr="00811685" w:rsidRDefault="00582499" w:rsidP="00582499">
            <w:pPr>
              <w:pStyle w:val="AralkYok"/>
              <w:jc w:val="left"/>
              <w:rPr>
                <w:sz w:val="13"/>
                <w:szCs w:val="13"/>
              </w:rPr>
            </w:pPr>
            <w:r w:rsidRPr="00811685">
              <w:rPr>
                <w:sz w:val="13"/>
                <w:szCs w:val="13"/>
              </w:rPr>
              <w:t>34. Görsellerden yararlanarak metnin içeriğini tahmin eder.35. Okuduğunu anlamlandırmada görsellerden yararlanır.</w:t>
            </w:r>
          </w:p>
          <w:p w:rsidR="00D731C5" w:rsidRPr="00D731C5" w:rsidRDefault="0048012E" w:rsidP="00D731C5">
            <w:pPr>
              <w:pStyle w:val="AralkYok"/>
              <w:rPr>
                <w:b/>
                <w:sz w:val="14"/>
                <w:szCs w:val="14"/>
              </w:rPr>
            </w:pPr>
            <w:r w:rsidRPr="00D731C5">
              <w:rPr>
                <w:b/>
                <w:sz w:val="14"/>
                <w:szCs w:val="14"/>
              </w:rPr>
              <w:t>3. Anlam Kurma</w:t>
            </w:r>
          </w:p>
          <w:p w:rsidR="00582499" w:rsidRPr="00D731C5" w:rsidRDefault="0048012E" w:rsidP="00B46283">
            <w:pPr>
              <w:pStyle w:val="AralkYok"/>
              <w:jc w:val="left"/>
              <w:rPr>
                <w:sz w:val="13"/>
                <w:szCs w:val="13"/>
              </w:rPr>
            </w:pPr>
            <w:r w:rsidRPr="00D731C5">
              <w:rPr>
                <w:sz w:val="13"/>
                <w:szCs w:val="13"/>
              </w:rPr>
              <w:t>1. Metin içi anlam kurar.</w:t>
            </w:r>
            <w:r w:rsidR="00582499" w:rsidRPr="00D731C5">
              <w:rPr>
                <w:sz w:val="13"/>
                <w:szCs w:val="13"/>
              </w:rPr>
              <w:t xml:space="preserve"> 2. Metin dışı anlam kurar.</w:t>
            </w:r>
          </w:p>
          <w:p w:rsidR="00582499" w:rsidRPr="00D731C5" w:rsidRDefault="00582499" w:rsidP="00B46283">
            <w:pPr>
              <w:pStyle w:val="AralkYok"/>
              <w:jc w:val="left"/>
              <w:rPr>
                <w:sz w:val="13"/>
                <w:szCs w:val="13"/>
              </w:rPr>
            </w:pPr>
            <w:r w:rsidRPr="00D731C5">
              <w:rPr>
                <w:sz w:val="13"/>
                <w:szCs w:val="13"/>
              </w:rPr>
              <w:t>3. Metinler arası anlam kurar.</w:t>
            </w:r>
          </w:p>
          <w:p w:rsidR="00B46283" w:rsidRDefault="0048012E" w:rsidP="00B46283">
            <w:pPr>
              <w:pStyle w:val="AralkYok"/>
              <w:jc w:val="left"/>
              <w:rPr>
                <w:sz w:val="13"/>
                <w:szCs w:val="13"/>
              </w:rPr>
            </w:pPr>
            <w:r w:rsidRPr="00D731C5">
              <w:rPr>
                <w:sz w:val="13"/>
                <w:szCs w:val="13"/>
              </w:rPr>
              <w:t>4. Söz Varlığını Geliştirme</w:t>
            </w:r>
          </w:p>
          <w:p w:rsidR="0048012E" w:rsidRPr="00D731C5" w:rsidRDefault="00582499" w:rsidP="00B46283">
            <w:pPr>
              <w:pStyle w:val="AralkYok"/>
              <w:jc w:val="left"/>
              <w:rPr>
                <w:sz w:val="13"/>
                <w:szCs w:val="13"/>
              </w:rPr>
            </w:pPr>
            <w:r w:rsidRPr="00D731C5">
              <w:rPr>
                <w:sz w:val="13"/>
                <w:szCs w:val="13"/>
              </w:rPr>
              <w:t>1. Görsellerden yararlanarak söz varlığını geliştirir.</w:t>
            </w:r>
            <w:r w:rsidR="0048012E" w:rsidRPr="00D731C5">
              <w:rPr>
                <w:sz w:val="13"/>
                <w:szCs w:val="13"/>
              </w:rPr>
              <w:t>4. Bilmediği kelimelerin anlamlarını araştırır.</w:t>
            </w:r>
          </w:p>
          <w:p w:rsidR="0048012E" w:rsidRPr="0048012E" w:rsidRDefault="0048012E" w:rsidP="001D6ABC">
            <w:pPr>
              <w:pStyle w:val="Stil7"/>
              <w:rPr>
                <w:b/>
                <w:bCs/>
                <w:sz w:val="14"/>
              </w:rPr>
            </w:pPr>
            <w:r w:rsidRPr="0048012E">
              <w:rPr>
                <w:b/>
                <w:bCs/>
                <w:sz w:val="14"/>
              </w:rPr>
              <w:t>5. Tür, Yöntem ve Tekniklere Uygun Okuma</w:t>
            </w:r>
          </w:p>
          <w:p w:rsidR="0048012E" w:rsidRPr="00E6046D" w:rsidRDefault="0048012E" w:rsidP="001D6ABC">
            <w:pPr>
              <w:pStyle w:val="Stil7"/>
            </w:pPr>
            <w:r w:rsidRPr="00E6046D">
              <w:t>1. Serbest okuma yapar.</w:t>
            </w:r>
          </w:p>
          <w:p w:rsidR="0048012E" w:rsidRPr="00E6046D" w:rsidRDefault="0048012E" w:rsidP="001D6ABC">
            <w:pPr>
              <w:pStyle w:val="Stil7"/>
            </w:pPr>
            <w:r w:rsidRPr="00E6046D">
              <w:t>2. Anlama tekniklerini kullanır.</w:t>
            </w:r>
          </w:p>
          <w:p w:rsidR="0048012E" w:rsidRPr="00E6046D" w:rsidRDefault="0048012E" w:rsidP="001D6ABC">
            <w:pPr>
              <w:pStyle w:val="Stil7"/>
            </w:pPr>
            <w:r w:rsidRPr="00E6046D">
              <w:t>5. Metnin türünü dikkate alarak okur.</w:t>
            </w:r>
          </w:p>
          <w:p w:rsidR="0048012E" w:rsidRPr="00E6046D" w:rsidRDefault="0048012E" w:rsidP="001D6ABC">
            <w:pPr>
              <w:pStyle w:val="Stil7"/>
            </w:pPr>
            <w:r w:rsidRPr="00E6046D">
              <w:t>11. Metindeki anahtar kelimelerle çalışma yapar.</w:t>
            </w:r>
          </w:p>
          <w:p w:rsidR="0048012E" w:rsidRPr="004C691D" w:rsidRDefault="0048012E" w:rsidP="001D6ABC">
            <w:pPr>
              <w:pStyle w:val="Stil6"/>
            </w:pPr>
            <w:r>
              <w:tab/>
            </w:r>
          </w:p>
        </w:tc>
        <w:tc>
          <w:tcPr>
            <w:tcW w:w="1843" w:type="dxa"/>
            <w:shd w:val="clear" w:color="auto" w:fill="auto"/>
          </w:tcPr>
          <w:p w:rsidR="0048012E" w:rsidRPr="0048012E" w:rsidRDefault="0048012E" w:rsidP="001D6ABC">
            <w:pPr>
              <w:pStyle w:val="Normal3"/>
              <w:rPr>
                <w:b/>
                <w:bCs/>
                <w:color w:val="000000"/>
                <w:sz w:val="14"/>
                <w:szCs w:val="14"/>
              </w:rPr>
            </w:pPr>
            <w:r w:rsidRPr="0048012E">
              <w:rPr>
                <w:b/>
                <w:bCs/>
                <w:color w:val="000000"/>
                <w:sz w:val="14"/>
                <w:szCs w:val="14"/>
              </w:rPr>
              <w:t>1. Dinleme Kurallarını Uygulama</w:t>
            </w:r>
          </w:p>
          <w:p w:rsidR="003529CD" w:rsidRDefault="0048012E" w:rsidP="001D6ABC">
            <w:pPr>
              <w:pStyle w:val="Stil7"/>
              <w:rPr>
                <w:szCs w:val="13"/>
              </w:rPr>
            </w:pPr>
            <w:r w:rsidRPr="004019E6">
              <w:rPr>
                <w:szCs w:val="13"/>
              </w:rPr>
              <w:t xml:space="preserve">1. Dinlemek için hazırlık yapar.  2. Dinleme amacını belirler.  3. Dinleme amacına uygun yöntem belirler. </w:t>
            </w:r>
          </w:p>
          <w:p w:rsidR="0048012E" w:rsidRPr="004019E6" w:rsidRDefault="0048012E" w:rsidP="001D6ABC">
            <w:pPr>
              <w:pStyle w:val="Stil7"/>
              <w:rPr>
                <w:szCs w:val="13"/>
              </w:rPr>
            </w:pPr>
            <w:r w:rsidRPr="004019E6">
              <w:rPr>
                <w:szCs w:val="13"/>
              </w:rPr>
              <w:t>4. Dikkatini dinlediğine yoğunlaştırır.  5. Görgü kurallarına uygun dinler.</w:t>
            </w:r>
          </w:p>
          <w:p w:rsidR="008C09EC" w:rsidRDefault="0048012E" w:rsidP="008C09EC">
            <w:pPr>
              <w:pStyle w:val="Stil7"/>
              <w:rPr>
                <w:b/>
                <w:bCs/>
                <w:color w:val="000000"/>
                <w:szCs w:val="13"/>
              </w:rPr>
            </w:pPr>
            <w:r w:rsidRPr="004019E6">
              <w:rPr>
                <w:b/>
                <w:bCs/>
                <w:color w:val="000000"/>
                <w:szCs w:val="13"/>
              </w:rPr>
              <w:t>2. Dinlediğini Anlama</w:t>
            </w:r>
          </w:p>
          <w:p w:rsidR="0048012E" w:rsidRPr="00265053" w:rsidRDefault="0048012E" w:rsidP="008C09EC">
            <w:pPr>
              <w:pStyle w:val="AralkYok"/>
              <w:jc w:val="left"/>
              <w:rPr>
                <w:sz w:val="13"/>
                <w:szCs w:val="13"/>
              </w:rPr>
            </w:pPr>
            <w:r w:rsidRPr="00265053">
              <w:rPr>
                <w:sz w:val="13"/>
                <w:szCs w:val="13"/>
              </w:rPr>
              <w:t>1. Dinlediklerini anlamlandırmada ön bilgilerini kullanır.</w:t>
            </w:r>
            <w:r w:rsidR="008C09EC" w:rsidRPr="00265053">
              <w:rPr>
                <w:sz w:val="13"/>
                <w:szCs w:val="13"/>
              </w:rPr>
              <w:t xml:space="preserve"> 2.Dinlediklerini anlamlandırmada sunulan görsellerden yararlanır.</w:t>
            </w:r>
          </w:p>
          <w:p w:rsidR="003529CD" w:rsidRPr="00265053" w:rsidRDefault="0048012E" w:rsidP="008C09EC">
            <w:pPr>
              <w:pStyle w:val="AralkYok"/>
              <w:jc w:val="left"/>
              <w:rPr>
                <w:sz w:val="13"/>
                <w:szCs w:val="13"/>
              </w:rPr>
            </w:pPr>
            <w:r w:rsidRPr="00265053">
              <w:rPr>
                <w:sz w:val="13"/>
                <w:szCs w:val="13"/>
              </w:rPr>
              <w:t>6. Dinlediklerinde geçen bilmediği kelimelerin anlamını tahmin eder.</w:t>
            </w:r>
            <w:r w:rsidR="008C09EC" w:rsidRPr="00265053">
              <w:rPr>
                <w:sz w:val="13"/>
                <w:szCs w:val="13"/>
              </w:rPr>
              <w:t xml:space="preserve"> </w:t>
            </w:r>
          </w:p>
          <w:p w:rsidR="003529CD" w:rsidRPr="00265053" w:rsidRDefault="008C09EC" w:rsidP="008C09EC">
            <w:pPr>
              <w:pStyle w:val="AralkYok"/>
              <w:jc w:val="left"/>
              <w:rPr>
                <w:sz w:val="13"/>
                <w:szCs w:val="13"/>
              </w:rPr>
            </w:pPr>
            <w:r w:rsidRPr="00265053">
              <w:rPr>
                <w:sz w:val="13"/>
                <w:szCs w:val="13"/>
              </w:rPr>
              <w:t xml:space="preserve">16. Dinlediklerinin ana fikrini belirler. </w:t>
            </w:r>
          </w:p>
          <w:p w:rsidR="008C09EC" w:rsidRPr="00265053" w:rsidRDefault="008C09EC" w:rsidP="008C09EC">
            <w:pPr>
              <w:pStyle w:val="AralkYok"/>
              <w:jc w:val="left"/>
              <w:rPr>
                <w:sz w:val="13"/>
                <w:szCs w:val="13"/>
              </w:rPr>
            </w:pPr>
            <w:r w:rsidRPr="00265053">
              <w:rPr>
                <w:sz w:val="13"/>
                <w:szCs w:val="13"/>
              </w:rPr>
              <w:t>23. Dinlediklerinde geçen bilmediği kelimelerin anlamlarını araştırır.</w:t>
            </w:r>
          </w:p>
          <w:p w:rsidR="008C09EC" w:rsidRPr="00265053" w:rsidRDefault="008C09EC" w:rsidP="008C09EC">
            <w:pPr>
              <w:pStyle w:val="AralkYok"/>
              <w:jc w:val="left"/>
              <w:rPr>
                <w:sz w:val="13"/>
                <w:szCs w:val="13"/>
              </w:rPr>
            </w:pPr>
            <w:r w:rsidRPr="00265053">
              <w:rPr>
                <w:sz w:val="13"/>
                <w:szCs w:val="13"/>
              </w:rPr>
              <w:t>24. Dinledikleriyle ilgili kendi yaşantısından ve günlük hayattan örnekler verir.25. Dinlediği konuya uygun, farklı başlıklar bulur.</w:t>
            </w:r>
          </w:p>
          <w:p w:rsidR="0048012E" w:rsidRPr="008C09EC" w:rsidRDefault="008C09EC" w:rsidP="008C09EC">
            <w:pPr>
              <w:pStyle w:val="AralkYok"/>
              <w:jc w:val="left"/>
              <w:rPr>
                <w:sz w:val="14"/>
                <w:szCs w:val="14"/>
              </w:rPr>
            </w:pPr>
            <w:r w:rsidRPr="00265053">
              <w:rPr>
                <w:sz w:val="13"/>
                <w:szCs w:val="13"/>
              </w:rPr>
              <w:t>31. Başlıktan hareketle dinleyeceği konunun içeriğini tahmin eder</w:t>
            </w:r>
            <w:r w:rsidRPr="00C756E0">
              <w:rPr>
                <w:sz w:val="14"/>
                <w:szCs w:val="14"/>
              </w:rPr>
              <w:t>.</w:t>
            </w:r>
          </w:p>
        </w:tc>
        <w:tc>
          <w:tcPr>
            <w:tcW w:w="2126" w:type="dxa"/>
            <w:shd w:val="clear" w:color="auto" w:fill="auto"/>
          </w:tcPr>
          <w:p w:rsidR="0048012E" w:rsidRPr="0048012E" w:rsidRDefault="0048012E" w:rsidP="001D6ABC">
            <w:pPr>
              <w:autoSpaceDE w:val="0"/>
              <w:autoSpaceDN w:val="0"/>
              <w:adjustRightInd w:val="0"/>
              <w:rPr>
                <w:b/>
                <w:bCs/>
                <w:sz w:val="14"/>
                <w:szCs w:val="14"/>
              </w:rPr>
            </w:pPr>
            <w:r>
              <w:rPr>
                <w:b/>
                <w:bCs/>
                <w:sz w:val="14"/>
                <w:szCs w:val="14"/>
              </w:rPr>
              <w:t>1. Konuşma Kurallarını Uygulama</w:t>
            </w:r>
          </w:p>
          <w:p w:rsidR="00E474D0" w:rsidRDefault="0048012E" w:rsidP="001D6ABC">
            <w:pPr>
              <w:pStyle w:val="Stil7"/>
              <w:rPr>
                <w:szCs w:val="13"/>
              </w:rPr>
            </w:pPr>
            <w:r w:rsidRPr="004019E6">
              <w:rPr>
                <w:szCs w:val="13"/>
              </w:rPr>
              <w:t xml:space="preserve">1. Konuşmak için hazırlık yapar. </w:t>
            </w:r>
          </w:p>
          <w:p w:rsidR="00E474D0" w:rsidRDefault="0048012E" w:rsidP="001D6ABC">
            <w:pPr>
              <w:pStyle w:val="Stil7"/>
              <w:rPr>
                <w:szCs w:val="13"/>
              </w:rPr>
            </w:pPr>
            <w:r w:rsidRPr="004019E6">
              <w:rPr>
                <w:szCs w:val="13"/>
              </w:rPr>
              <w:t xml:space="preserve"> 2. Konuşma amacını belirler ve dinleyicilere ifade eder. </w:t>
            </w:r>
          </w:p>
          <w:p w:rsidR="00E474D0" w:rsidRDefault="0048012E" w:rsidP="001D6ABC">
            <w:pPr>
              <w:pStyle w:val="Stil7"/>
              <w:rPr>
                <w:szCs w:val="13"/>
              </w:rPr>
            </w:pPr>
            <w:r w:rsidRPr="004019E6">
              <w:rPr>
                <w:szCs w:val="13"/>
              </w:rPr>
              <w:t xml:space="preserve"> 3. Konuşma yöntemini belirler.  </w:t>
            </w:r>
          </w:p>
          <w:p w:rsidR="00E474D0" w:rsidRDefault="0048012E" w:rsidP="001D6ABC">
            <w:pPr>
              <w:pStyle w:val="Stil7"/>
              <w:rPr>
                <w:szCs w:val="13"/>
              </w:rPr>
            </w:pPr>
            <w:r w:rsidRPr="004019E6">
              <w:rPr>
                <w:szCs w:val="13"/>
              </w:rPr>
              <w:t xml:space="preserve"> 4. Dinleyicilerle göz teması kurar.   5. Kelimeleri yerinde ve anlamına uygun kullanır.  6. Kelimeleri doğru telaffuz eder.  7. Akıcı konuşur.  </w:t>
            </w:r>
          </w:p>
          <w:p w:rsidR="00E474D0" w:rsidRDefault="0048012E" w:rsidP="001D6ABC">
            <w:pPr>
              <w:pStyle w:val="Stil7"/>
              <w:rPr>
                <w:szCs w:val="13"/>
              </w:rPr>
            </w:pPr>
            <w:r w:rsidRPr="004019E6">
              <w:rPr>
                <w:szCs w:val="13"/>
              </w:rPr>
              <w:t xml:space="preserve">8. Sesine duygu tonu katar.   </w:t>
            </w:r>
          </w:p>
          <w:p w:rsidR="00E474D0" w:rsidRDefault="0048012E" w:rsidP="001D6ABC">
            <w:pPr>
              <w:pStyle w:val="Stil7"/>
              <w:rPr>
                <w:szCs w:val="13"/>
              </w:rPr>
            </w:pPr>
            <w:r w:rsidRPr="004019E6">
              <w:rPr>
                <w:szCs w:val="13"/>
              </w:rPr>
              <w:t xml:space="preserve">9. Konuşmalarında beden dilini kullanır.  10. Konuşma sırasında gereksiz hareketlerden kaçınır.  </w:t>
            </w:r>
          </w:p>
          <w:p w:rsidR="00E474D0" w:rsidRDefault="0048012E" w:rsidP="001D6ABC">
            <w:pPr>
              <w:pStyle w:val="Stil7"/>
              <w:rPr>
                <w:szCs w:val="13"/>
              </w:rPr>
            </w:pPr>
            <w:r w:rsidRPr="004019E6">
              <w:rPr>
                <w:szCs w:val="13"/>
              </w:rPr>
              <w:t xml:space="preserve"> 11. Konu dışına çıkmadan konuşur.  12. Görgü kurallarına ve değerlere (millî, manevi, kültürel, ahlaki, sosyal vb.) uygun konuşur.  </w:t>
            </w:r>
          </w:p>
          <w:p w:rsidR="0048012E" w:rsidRPr="004019E6" w:rsidRDefault="0048012E" w:rsidP="001D6ABC">
            <w:pPr>
              <w:pStyle w:val="Stil7"/>
              <w:rPr>
                <w:szCs w:val="13"/>
              </w:rPr>
            </w:pPr>
            <w:r w:rsidRPr="004019E6">
              <w:rPr>
                <w:szCs w:val="13"/>
              </w:rPr>
              <w:t xml:space="preserve"> 13. Konuşma konusunu belirler.</w:t>
            </w:r>
          </w:p>
          <w:p w:rsidR="0048012E" w:rsidRPr="0048012E" w:rsidRDefault="0048012E" w:rsidP="001D6ABC">
            <w:pPr>
              <w:autoSpaceDE w:val="0"/>
              <w:autoSpaceDN w:val="0"/>
              <w:adjustRightInd w:val="0"/>
              <w:rPr>
                <w:rStyle w:val="Stil16Char"/>
                <w:szCs w:val="14"/>
              </w:rPr>
            </w:pPr>
            <w:r w:rsidRPr="0048012E">
              <w:rPr>
                <w:b/>
                <w:bCs/>
                <w:sz w:val="14"/>
                <w:szCs w:val="14"/>
              </w:rPr>
              <w:t>2</w:t>
            </w:r>
            <w:r w:rsidRPr="0048012E">
              <w:rPr>
                <w:rStyle w:val="Stil16Char"/>
                <w:szCs w:val="14"/>
              </w:rPr>
              <w:t>. Kendini Sözlü Olarak İfade Etme</w:t>
            </w:r>
          </w:p>
          <w:p w:rsidR="0048012E" w:rsidRPr="00B51929" w:rsidRDefault="0048012E" w:rsidP="006517A9">
            <w:pPr>
              <w:pStyle w:val="AralkYok"/>
              <w:jc w:val="left"/>
              <w:rPr>
                <w:sz w:val="13"/>
                <w:szCs w:val="13"/>
              </w:rPr>
            </w:pPr>
            <w:r w:rsidRPr="00B51929">
              <w:rPr>
                <w:sz w:val="13"/>
                <w:szCs w:val="13"/>
              </w:rPr>
              <w:t>3. Konuşmasında söz varlığını kullanır.4. Yeni öğrendiği kelimeleri konuşmalarında kullanır.</w:t>
            </w:r>
            <w:r w:rsidR="006517A9" w:rsidRPr="00B51929">
              <w:rPr>
                <w:sz w:val="13"/>
                <w:szCs w:val="13"/>
              </w:rPr>
              <w:t xml:space="preserve"> 9. Konuşmasında, önemsediği bilgileri vurgular.</w:t>
            </w:r>
          </w:p>
          <w:p w:rsidR="0048012E" w:rsidRPr="00B51929" w:rsidRDefault="0048012E" w:rsidP="001D6ABC">
            <w:pPr>
              <w:pStyle w:val="Stil7"/>
              <w:rPr>
                <w:szCs w:val="13"/>
              </w:rPr>
            </w:pPr>
            <w:r w:rsidRPr="00B51929">
              <w:rPr>
                <w:szCs w:val="13"/>
              </w:rPr>
              <w:t>12. Konuşmalarında yaşantısından ve günlük hayattan</w:t>
            </w:r>
          </w:p>
          <w:p w:rsidR="0048012E" w:rsidRPr="00B51929" w:rsidRDefault="0048012E" w:rsidP="006517A9">
            <w:pPr>
              <w:pStyle w:val="AralkYok"/>
              <w:jc w:val="left"/>
              <w:rPr>
                <w:sz w:val="13"/>
                <w:szCs w:val="13"/>
              </w:rPr>
            </w:pPr>
            <w:r w:rsidRPr="00B51929">
              <w:rPr>
                <w:sz w:val="13"/>
                <w:szCs w:val="13"/>
              </w:rPr>
              <w:t>örnekler verir.</w:t>
            </w:r>
            <w:r w:rsidR="006517A9" w:rsidRPr="00B51929">
              <w:rPr>
                <w:sz w:val="13"/>
                <w:szCs w:val="13"/>
              </w:rPr>
              <w:t xml:space="preserve"> 13. Konuşmalarında destekleyici ve açıklayıcı örnekler verir. 22. Duygu, düşünce ve hayallerini sözlü olarak ifade eder. 27. Bilgi edinmek amacıyla soru sorar.</w:t>
            </w:r>
          </w:p>
          <w:p w:rsidR="0048012E" w:rsidRPr="0048012E" w:rsidRDefault="0048012E" w:rsidP="001D6ABC">
            <w:pPr>
              <w:autoSpaceDE w:val="0"/>
              <w:autoSpaceDN w:val="0"/>
              <w:adjustRightInd w:val="0"/>
              <w:rPr>
                <w:b/>
                <w:sz w:val="14"/>
                <w:szCs w:val="14"/>
              </w:rPr>
            </w:pPr>
            <w:r w:rsidRPr="0048012E">
              <w:rPr>
                <w:b/>
                <w:sz w:val="14"/>
                <w:szCs w:val="14"/>
              </w:rPr>
              <w:t>3. Tür, Yöntem ve Tekniklere Uygun Konuşma</w:t>
            </w:r>
          </w:p>
          <w:p w:rsidR="006517A9" w:rsidRPr="00B51929" w:rsidRDefault="006517A9" w:rsidP="006517A9">
            <w:pPr>
              <w:pStyle w:val="AralkYok"/>
              <w:jc w:val="left"/>
              <w:rPr>
                <w:sz w:val="13"/>
                <w:szCs w:val="13"/>
              </w:rPr>
            </w:pPr>
            <w:r w:rsidRPr="00B51929">
              <w:rPr>
                <w:sz w:val="13"/>
                <w:szCs w:val="13"/>
              </w:rPr>
              <w:t>3. Topluluk önünde konuşur.</w:t>
            </w:r>
          </w:p>
          <w:p w:rsidR="006517A9" w:rsidRPr="00B51929" w:rsidRDefault="006517A9" w:rsidP="006517A9">
            <w:pPr>
              <w:pStyle w:val="AralkYok"/>
              <w:jc w:val="left"/>
              <w:rPr>
                <w:sz w:val="13"/>
                <w:szCs w:val="13"/>
              </w:rPr>
            </w:pPr>
            <w:r w:rsidRPr="00B51929">
              <w:rPr>
                <w:sz w:val="13"/>
                <w:szCs w:val="13"/>
              </w:rPr>
              <w:t>7. Konuşmalarında betimlemeler yapar.</w:t>
            </w:r>
          </w:p>
          <w:p w:rsidR="0048012E" w:rsidRPr="00B51929" w:rsidRDefault="0048012E" w:rsidP="001D6ABC">
            <w:pPr>
              <w:rPr>
                <w:rFonts w:ascii="Arial" w:hAnsi="Arial" w:cs="Arial"/>
                <w:sz w:val="13"/>
                <w:szCs w:val="13"/>
              </w:rPr>
            </w:pPr>
          </w:p>
          <w:p w:rsidR="0048012E" w:rsidRDefault="0048012E" w:rsidP="001D6ABC">
            <w:pPr>
              <w:rPr>
                <w:rFonts w:ascii="Arial" w:hAnsi="Arial" w:cs="Arial"/>
                <w:sz w:val="14"/>
                <w:szCs w:val="14"/>
              </w:rPr>
            </w:pPr>
          </w:p>
          <w:p w:rsidR="0048012E" w:rsidRPr="0039755C" w:rsidRDefault="0048012E" w:rsidP="001D6ABC">
            <w:pPr>
              <w:rPr>
                <w:rFonts w:ascii="Arial" w:hAnsi="Arial" w:cs="Arial"/>
                <w:sz w:val="14"/>
                <w:szCs w:val="14"/>
              </w:rPr>
            </w:pPr>
          </w:p>
        </w:tc>
        <w:tc>
          <w:tcPr>
            <w:tcW w:w="2268" w:type="dxa"/>
            <w:shd w:val="clear" w:color="auto" w:fill="auto"/>
          </w:tcPr>
          <w:p w:rsidR="0048012E" w:rsidRPr="0048012E" w:rsidRDefault="0048012E" w:rsidP="001D6ABC">
            <w:pPr>
              <w:pStyle w:val="Stil7"/>
              <w:rPr>
                <w:b/>
                <w:bCs/>
                <w:sz w:val="14"/>
              </w:rPr>
            </w:pPr>
            <w:r w:rsidRPr="0048012E">
              <w:rPr>
                <w:b/>
                <w:bCs/>
                <w:sz w:val="14"/>
              </w:rPr>
              <w:t>1. Yazma Kurallarını Uygulama</w:t>
            </w:r>
          </w:p>
          <w:p w:rsidR="0048012E" w:rsidRPr="004019E6" w:rsidRDefault="0048012E" w:rsidP="001D6ABC">
            <w:pPr>
              <w:pStyle w:val="Stil7"/>
              <w:rPr>
                <w:szCs w:val="13"/>
              </w:rPr>
            </w:pPr>
            <w:r w:rsidRPr="004019E6">
              <w:rPr>
                <w:szCs w:val="13"/>
              </w:rPr>
              <w:t xml:space="preserve">1. Yazmak için hazırlık yapar.  </w:t>
            </w:r>
          </w:p>
          <w:p w:rsidR="0048012E" w:rsidRPr="004019E6" w:rsidRDefault="0048012E" w:rsidP="001D6ABC">
            <w:pPr>
              <w:pStyle w:val="Stil7"/>
              <w:rPr>
                <w:szCs w:val="13"/>
              </w:rPr>
            </w:pPr>
            <w:r w:rsidRPr="004019E6">
              <w:rPr>
                <w:szCs w:val="13"/>
              </w:rPr>
              <w:t xml:space="preserve">2. Yazma amacını belirler.   </w:t>
            </w:r>
          </w:p>
          <w:p w:rsidR="0048012E" w:rsidRPr="004019E6" w:rsidRDefault="0048012E" w:rsidP="001D6ABC">
            <w:pPr>
              <w:pStyle w:val="Stil7"/>
              <w:rPr>
                <w:szCs w:val="13"/>
              </w:rPr>
            </w:pPr>
            <w:r w:rsidRPr="004019E6">
              <w:rPr>
                <w:szCs w:val="13"/>
              </w:rPr>
              <w:t>3. Kelimeler, cümleler ve satırlar arasında uygun boşluklar bırakır.</w:t>
            </w:r>
          </w:p>
          <w:p w:rsidR="0048012E" w:rsidRPr="004019E6" w:rsidRDefault="0048012E" w:rsidP="001D6ABC">
            <w:pPr>
              <w:pStyle w:val="Stil7"/>
              <w:rPr>
                <w:szCs w:val="13"/>
              </w:rPr>
            </w:pPr>
            <w:r w:rsidRPr="004019E6">
              <w:rPr>
                <w:szCs w:val="13"/>
              </w:rPr>
              <w:t>4. Anlamlı ve kurallı cümleler yazar.</w:t>
            </w:r>
          </w:p>
          <w:p w:rsidR="0048012E" w:rsidRPr="004019E6" w:rsidRDefault="0048012E" w:rsidP="001D6ABC">
            <w:pPr>
              <w:pStyle w:val="Stil7"/>
              <w:rPr>
                <w:szCs w:val="13"/>
              </w:rPr>
            </w:pPr>
            <w:r w:rsidRPr="004019E6">
              <w:rPr>
                <w:szCs w:val="13"/>
              </w:rPr>
              <w:t xml:space="preserve">5. Yazılarında noktalama işaretlerini doğru ve yerinde kullanır.  </w:t>
            </w:r>
          </w:p>
          <w:p w:rsidR="000D60E1" w:rsidRDefault="0048012E" w:rsidP="001D6ABC">
            <w:pPr>
              <w:pStyle w:val="Stil7"/>
              <w:rPr>
                <w:szCs w:val="13"/>
              </w:rPr>
            </w:pPr>
            <w:r w:rsidRPr="004019E6">
              <w:rPr>
                <w:szCs w:val="13"/>
              </w:rPr>
              <w:t>6. Yazılarında imlâ kurallarını uygular.  7. Sayfa düzenine ve temizliğine dikkat eder.  8. Yazılarında sözlük ve imlâ kılavuzundan yararlanır.</w:t>
            </w:r>
          </w:p>
          <w:p w:rsidR="0048012E" w:rsidRPr="004019E6" w:rsidRDefault="0048012E" w:rsidP="001D6ABC">
            <w:pPr>
              <w:pStyle w:val="Stil7"/>
              <w:rPr>
                <w:szCs w:val="13"/>
              </w:rPr>
            </w:pPr>
            <w:r w:rsidRPr="004019E6">
              <w:rPr>
                <w:szCs w:val="13"/>
              </w:rPr>
              <w:t xml:space="preserve">9. Sıralamalarda sayı, sembol ve işaretlerden yararlanır.  10. Bütün yazılarını bitişik eğik yazı ile yazar.  11. Konu dışına çıkmadan yazar.  </w:t>
            </w:r>
          </w:p>
          <w:p w:rsidR="0048012E" w:rsidRPr="004019E6" w:rsidRDefault="0048012E" w:rsidP="001D6ABC">
            <w:pPr>
              <w:pStyle w:val="Stil7"/>
              <w:rPr>
                <w:szCs w:val="13"/>
              </w:rPr>
            </w:pPr>
            <w:r w:rsidRPr="004019E6">
              <w:rPr>
                <w:szCs w:val="13"/>
              </w:rPr>
              <w:t>12. Yazılarında kelime tekrarından kaçınır. 13. Yazma yöntemini belirler. 14. Yazma konusunu belirler</w:t>
            </w:r>
          </w:p>
          <w:p w:rsidR="0048012E" w:rsidRPr="0048012E" w:rsidRDefault="0048012E" w:rsidP="001D6ABC">
            <w:pPr>
              <w:autoSpaceDE w:val="0"/>
              <w:autoSpaceDN w:val="0"/>
              <w:adjustRightInd w:val="0"/>
              <w:rPr>
                <w:rStyle w:val="Stil7Char"/>
                <w:b/>
                <w:bCs/>
                <w:sz w:val="14"/>
              </w:rPr>
            </w:pPr>
            <w:r w:rsidRPr="0048012E">
              <w:rPr>
                <w:b/>
                <w:sz w:val="14"/>
                <w:szCs w:val="14"/>
              </w:rPr>
              <w:t>2</w:t>
            </w:r>
            <w:r w:rsidRPr="0048012E">
              <w:rPr>
                <w:b/>
                <w:bCs/>
                <w:sz w:val="14"/>
                <w:szCs w:val="14"/>
              </w:rPr>
              <w:t xml:space="preserve">. </w:t>
            </w:r>
            <w:r w:rsidRPr="0048012E">
              <w:rPr>
                <w:rStyle w:val="Stil7Char"/>
                <w:b/>
                <w:bCs/>
                <w:sz w:val="14"/>
              </w:rPr>
              <w:t>Kendini Yazılı Olarak İfade Etme</w:t>
            </w:r>
          </w:p>
          <w:p w:rsidR="0048012E" w:rsidRPr="00FC6537" w:rsidRDefault="0048012E" w:rsidP="00025384">
            <w:pPr>
              <w:pStyle w:val="Stil7"/>
              <w:rPr>
                <w:szCs w:val="13"/>
              </w:rPr>
            </w:pPr>
            <w:r w:rsidRPr="00FC6537">
              <w:rPr>
                <w:szCs w:val="13"/>
              </w:rPr>
              <w:t>1. Kelimeleri yerinde ve anlamlarına uygun kullanır.2. Yeni öğrendiği kelimeleri yazılarında kullanır.</w:t>
            </w:r>
          </w:p>
          <w:p w:rsidR="00FC6537" w:rsidRPr="00FC6537" w:rsidRDefault="00025384" w:rsidP="00025384">
            <w:pPr>
              <w:pStyle w:val="AralkYok"/>
              <w:jc w:val="left"/>
              <w:rPr>
                <w:sz w:val="13"/>
                <w:szCs w:val="13"/>
              </w:rPr>
            </w:pPr>
            <w:r w:rsidRPr="00FC6537">
              <w:rPr>
                <w:sz w:val="13"/>
                <w:szCs w:val="13"/>
              </w:rPr>
              <w:t>5. Yazısının giriş ve sonuç cümlelerini özenle seçer</w:t>
            </w:r>
            <w:r w:rsidR="00FC6537" w:rsidRPr="00FC6537">
              <w:rPr>
                <w:sz w:val="13"/>
                <w:szCs w:val="13"/>
              </w:rPr>
              <w:t>.</w:t>
            </w:r>
          </w:p>
          <w:p w:rsidR="00FC6537" w:rsidRDefault="00025384" w:rsidP="00025384">
            <w:pPr>
              <w:pStyle w:val="AralkYok"/>
              <w:jc w:val="left"/>
              <w:rPr>
                <w:sz w:val="13"/>
                <w:szCs w:val="13"/>
              </w:rPr>
            </w:pPr>
            <w:r w:rsidRPr="00FC6537">
              <w:rPr>
                <w:sz w:val="13"/>
                <w:szCs w:val="13"/>
              </w:rPr>
              <w:t>.6. Yazılarında söz varlığından yararlanır.8. Yazılarında mizahî ögelere yer verir.</w:t>
            </w:r>
            <w:r w:rsidR="0048012E" w:rsidRPr="00FC6537">
              <w:rPr>
                <w:sz w:val="13"/>
                <w:szCs w:val="13"/>
              </w:rPr>
              <w:t>24. Duygu, düşünce ve hayallerini anlatan yazılar yazar.</w:t>
            </w:r>
            <w:r w:rsidRPr="00FC6537">
              <w:rPr>
                <w:sz w:val="13"/>
                <w:szCs w:val="13"/>
              </w:rPr>
              <w:t xml:space="preserve"> </w:t>
            </w:r>
          </w:p>
          <w:p w:rsidR="00025384" w:rsidRPr="00FC6537" w:rsidRDefault="00025384" w:rsidP="00025384">
            <w:pPr>
              <w:pStyle w:val="AralkYok"/>
              <w:jc w:val="left"/>
              <w:rPr>
                <w:sz w:val="13"/>
                <w:szCs w:val="13"/>
              </w:rPr>
            </w:pPr>
            <w:r w:rsidRPr="00FC6537">
              <w:rPr>
                <w:sz w:val="13"/>
                <w:szCs w:val="13"/>
              </w:rPr>
              <w:t>26. Özet çıkarır. 29. Bir etkinliğin, işin vb. aşamalarını anlatan yönergeler hazırlar.</w:t>
            </w:r>
          </w:p>
          <w:p w:rsidR="0048012E" w:rsidRPr="00025384" w:rsidRDefault="0048012E" w:rsidP="001D6ABC">
            <w:pPr>
              <w:pStyle w:val="Stil7"/>
              <w:rPr>
                <w:szCs w:val="13"/>
              </w:rPr>
            </w:pPr>
            <w:r w:rsidRPr="0048012E">
              <w:rPr>
                <w:b/>
                <w:bCs/>
                <w:sz w:val="14"/>
              </w:rPr>
              <w:t>3. Tür, Yöntem ve Tekniklere Uygun Yazma</w:t>
            </w:r>
          </w:p>
          <w:p w:rsidR="00025384" w:rsidRPr="00FC6537" w:rsidRDefault="00025384" w:rsidP="00025384">
            <w:pPr>
              <w:pStyle w:val="AralkYok"/>
              <w:jc w:val="left"/>
              <w:rPr>
                <w:sz w:val="13"/>
                <w:szCs w:val="13"/>
              </w:rPr>
            </w:pPr>
            <w:r w:rsidRPr="00FC6537">
              <w:rPr>
                <w:sz w:val="13"/>
                <w:szCs w:val="13"/>
              </w:rPr>
              <w:t>2. Davetiye ve tebrik kartı yazar.</w:t>
            </w:r>
          </w:p>
          <w:p w:rsidR="00025384" w:rsidRPr="00FC6537" w:rsidRDefault="00025384" w:rsidP="00025384">
            <w:pPr>
              <w:pStyle w:val="AralkYok"/>
              <w:jc w:val="left"/>
              <w:rPr>
                <w:sz w:val="13"/>
                <w:szCs w:val="13"/>
              </w:rPr>
            </w:pPr>
            <w:r w:rsidRPr="00FC6537">
              <w:rPr>
                <w:sz w:val="13"/>
                <w:szCs w:val="13"/>
              </w:rPr>
              <w:t>3. Mektup yazar. 9. Şiir yazar.</w:t>
            </w:r>
          </w:p>
          <w:p w:rsidR="0048012E" w:rsidRPr="00FC6537" w:rsidRDefault="0048012E" w:rsidP="001D6ABC">
            <w:pPr>
              <w:pStyle w:val="Stil7"/>
              <w:rPr>
                <w:szCs w:val="13"/>
                <w:lang w:bidi="en-US"/>
              </w:rPr>
            </w:pPr>
            <w:r w:rsidRPr="00FC6537">
              <w:rPr>
                <w:szCs w:val="13"/>
                <w:lang w:bidi="en-US"/>
              </w:rPr>
              <w:t>16. İstediği bir konuda yazılar yazar.</w:t>
            </w:r>
          </w:p>
          <w:p w:rsidR="0048012E" w:rsidRPr="00277328" w:rsidRDefault="0048012E" w:rsidP="001D6ABC">
            <w:pPr>
              <w:pStyle w:val="Stil6"/>
            </w:pPr>
          </w:p>
        </w:tc>
        <w:tc>
          <w:tcPr>
            <w:tcW w:w="1701" w:type="dxa"/>
            <w:shd w:val="clear" w:color="auto" w:fill="auto"/>
          </w:tcPr>
          <w:p w:rsidR="0048012E" w:rsidRPr="0048012E" w:rsidRDefault="0048012E" w:rsidP="001D6ABC">
            <w:pPr>
              <w:pStyle w:val="Stil7"/>
              <w:rPr>
                <w:b/>
                <w:sz w:val="14"/>
              </w:rPr>
            </w:pPr>
            <w:r w:rsidRPr="0048012E">
              <w:rPr>
                <w:b/>
                <w:sz w:val="14"/>
              </w:rPr>
              <w:t>1. Görsel Okuma</w:t>
            </w:r>
          </w:p>
          <w:p w:rsidR="00F90744" w:rsidRPr="00203676" w:rsidRDefault="00F90744" w:rsidP="00F90744">
            <w:pPr>
              <w:pStyle w:val="AralkYok"/>
              <w:jc w:val="left"/>
              <w:rPr>
                <w:sz w:val="13"/>
                <w:szCs w:val="13"/>
              </w:rPr>
            </w:pPr>
            <w:r w:rsidRPr="00203676">
              <w:rPr>
                <w:sz w:val="13"/>
                <w:szCs w:val="13"/>
              </w:rPr>
              <w:t>4. Reklamlarda verilen mesajları sorgular. 7. Kitle iletişim araçlarıyla (gazete, dergi, TV ) verilen bilgileri, haberleri, düşünceleri sorgular.</w:t>
            </w:r>
          </w:p>
          <w:p w:rsidR="0048012E" w:rsidRPr="00203676" w:rsidRDefault="0048012E" w:rsidP="001D6ABC">
            <w:pPr>
              <w:pStyle w:val="Stil16"/>
              <w:rPr>
                <w:b w:val="0"/>
                <w:sz w:val="13"/>
                <w:szCs w:val="13"/>
              </w:rPr>
            </w:pPr>
            <w:r w:rsidRPr="00203676">
              <w:rPr>
                <w:b w:val="0"/>
                <w:sz w:val="13"/>
                <w:szCs w:val="13"/>
              </w:rPr>
              <w:t>13. Bilgi toplamak amacıyla bilişim teknolojilerinden</w:t>
            </w:r>
          </w:p>
          <w:p w:rsidR="0048012E" w:rsidRPr="00262AA4" w:rsidRDefault="0048012E" w:rsidP="001D6ABC">
            <w:pPr>
              <w:pStyle w:val="Stil16"/>
              <w:rPr>
                <w:b w:val="0"/>
                <w:sz w:val="13"/>
                <w:szCs w:val="13"/>
              </w:rPr>
            </w:pPr>
            <w:r w:rsidRPr="00203676">
              <w:rPr>
                <w:b w:val="0"/>
                <w:sz w:val="13"/>
                <w:szCs w:val="13"/>
              </w:rPr>
              <w:t>yararlanır.15. Metin ve görsel ilişkisini sorgular</w:t>
            </w:r>
            <w:r w:rsidRPr="00262AA4">
              <w:rPr>
                <w:b w:val="0"/>
                <w:sz w:val="13"/>
                <w:szCs w:val="13"/>
              </w:rPr>
              <w:t>.</w:t>
            </w:r>
          </w:p>
          <w:p w:rsidR="0048012E" w:rsidRPr="0048012E" w:rsidRDefault="0048012E" w:rsidP="001D6ABC">
            <w:pPr>
              <w:pStyle w:val="Stil16"/>
              <w:rPr>
                <w:szCs w:val="14"/>
              </w:rPr>
            </w:pPr>
            <w:r w:rsidRPr="0048012E">
              <w:rPr>
                <w:szCs w:val="14"/>
              </w:rPr>
              <w:t>2. Görsel Sunu</w:t>
            </w:r>
          </w:p>
          <w:p w:rsidR="0048012E" w:rsidRPr="00203676" w:rsidRDefault="0048012E" w:rsidP="001D6ABC">
            <w:pPr>
              <w:pStyle w:val="Stil6"/>
              <w:rPr>
                <w:sz w:val="13"/>
                <w:szCs w:val="13"/>
              </w:rPr>
            </w:pPr>
            <w:r w:rsidRPr="00203676">
              <w:rPr>
                <w:sz w:val="13"/>
                <w:szCs w:val="13"/>
              </w:rPr>
              <w:t>1. Sunuma hazırlık yapar.</w:t>
            </w:r>
          </w:p>
          <w:p w:rsidR="00F90744" w:rsidRPr="00203676" w:rsidRDefault="0048012E" w:rsidP="00F90744">
            <w:pPr>
              <w:pStyle w:val="AralkYok"/>
              <w:jc w:val="left"/>
              <w:rPr>
                <w:sz w:val="13"/>
                <w:szCs w:val="13"/>
              </w:rPr>
            </w:pPr>
            <w:r w:rsidRPr="00203676">
              <w:rPr>
                <w:sz w:val="13"/>
                <w:szCs w:val="13"/>
              </w:rPr>
              <w:t>2. Sunum yöntemini belirler.</w:t>
            </w:r>
            <w:r w:rsidR="00F90744" w:rsidRPr="00203676">
              <w:rPr>
                <w:sz w:val="13"/>
                <w:szCs w:val="13"/>
              </w:rPr>
              <w:t xml:space="preserve"> 9. Bilgi, duygu ve düşüncelerini sunmak amacıyla bilişim teknolojilerinden yararlanır.10. Sunularını değerlendirir.</w:t>
            </w:r>
          </w:p>
          <w:p w:rsidR="00F90744" w:rsidRPr="00203676" w:rsidRDefault="00F90744" w:rsidP="00F90744">
            <w:pPr>
              <w:pStyle w:val="AralkYok"/>
              <w:jc w:val="left"/>
              <w:rPr>
                <w:b/>
                <w:sz w:val="13"/>
                <w:szCs w:val="13"/>
              </w:rPr>
            </w:pPr>
          </w:p>
          <w:p w:rsidR="0048012E" w:rsidRPr="00DA435E" w:rsidRDefault="0048012E" w:rsidP="001D6ABC">
            <w:pPr>
              <w:pStyle w:val="Stil7"/>
            </w:pPr>
            <w:r w:rsidRPr="00203676">
              <w:rPr>
                <w:szCs w:val="13"/>
              </w:rPr>
              <w:t>.</w:t>
            </w:r>
          </w:p>
        </w:tc>
        <w:tc>
          <w:tcPr>
            <w:tcW w:w="1418" w:type="dxa"/>
            <w:shd w:val="clear" w:color="auto" w:fill="auto"/>
            <w:vAlign w:val="center"/>
          </w:tcPr>
          <w:p w:rsidR="00CA5A81" w:rsidRPr="00126ABC" w:rsidRDefault="00910858" w:rsidP="001D6ABC">
            <w:pPr>
              <w:rPr>
                <w:sz w:val="16"/>
                <w:szCs w:val="16"/>
              </w:rPr>
            </w:pPr>
            <w:r w:rsidRPr="00126ABC">
              <w:rPr>
                <w:sz w:val="16"/>
                <w:szCs w:val="16"/>
              </w:rPr>
              <w:t>*</w:t>
            </w:r>
            <w:r w:rsidR="00CA5A81" w:rsidRPr="00126ABC">
              <w:rPr>
                <w:sz w:val="16"/>
                <w:szCs w:val="16"/>
              </w:rPr>
              <w:t xml:space="preserve">Gazete Küpürlerinden Yararlanma </w:t>
            </w:r>
          </w:p>
          <w:p w:rsidR="0048012E" w:rsidRPr="00797809" w:rsidRDefault="00CA5A81" w:rsidP="001D6ABC">
            <w:pPr>
              <w:rPr>
                <w:b/>
                <w:sz w:val="18"/>
                <w:szCs w:val="18"/>
              </w:rPr>
            </w:pPr>
            <w:r w:rsidRPr="00126ABC">
              <w:rPr>
                <w:sz w:val="16"/>
                <w:szCs w:val="16"/>
              </w:rPr>
              <w:t>( Okuma 1.4 )</w:t>
            </w:r>
          </w:p>
        </w:tc>
        <w:tc>
          <w:tcPr>
            <w:tcW w:w="1417" w:type="dxa"/>
            <w:shd w:val="clear" w:color="auto" w:fill="auto"/>
            <w:vAlign w:val="center"/>
          </w:tcPr>
          <w:p w:rsidR="00197192" w:rsidRPr="00A14258" w:rsidRDefault="00197192" w:rsidP="00197192">
            <w:pPr>
              <w:rPr>
                <w:b/>
                <w:sz w:val="16"/>
                <w:szCs w:val="16"/>
              </w:rPr>
            </w:pPr>
            <w:r w:rsidRPr="0041508D">
              <w:rPr>
                <w:b/>
                <w:sz w:val="16"/>
                <w:szCs w:val="16"/>
              </w:rPr>
              <w:t>Yöntem ve Teknikler:</w:t>
            </w:r>
          </w:p>
          <w:p w:rsidR="00197192" w:rsidRDefault="00197192" w:rsidP="00197192">
            <w:pPr>
              <w:rPr>
                <w:sz w:val="16"/>
                <w:szCs w:val="16"/>
              </w:rPr>
            </w:pPr>
            <w:r>
              <w:rPr>
                <w:sz w:val="16"/>
                <w:szCs w:val="16"/>
              </w:rPr>
              <w:t>Tahmin Ederek  Dinleme</w:t>
            </w:r>
          </w:p>
          <w:p w:rsidR="00197192" w:rsidRDefault="00197192" w:rsidP="00197192">
            <w:pPr>
              <w:rPr>
                <w:sz w:val="16"/>
                <w:szCs w:val="16"/>
              </w:rPr>
            </w:pPr>
            <w:r>
              <w:rPr>
                <w:sz w:val="16"/>
                <w:szCs w:val="16"/>
              </w:rPr>
              <w:t>Sessiz Okuma</w:t>
            </w:r>
          </w:p>
          <w:p w:rsidR="00515849" w:rsidRDefault="00515849" w:rsidP="00197192">
            <w:pPr>
              <w:rPr>
                <w:sz w:val="16"/>
                <w:szCs w:val="16"/>
              </w:rPr>
            </w:pPr>
            <w:r>
              <w:rPr>
                <w:sz w:val="16"/>
                <w:szCs w:val="16"/>
              </w:rPr>
              <w:t>Açıklayıcı Konuşma</w:t>
            </w:r>
          </w:p>
          <w:p w:rsidR="00515849" w:rsidRDefault="00515849" w:rsidP="00197192">
            <w:pPr>
              <w:rPr>
                <w:sz w:val="16"/>
                <w:szCs w:val="16"/>
              </w:rPr>
            </w:pPr>
            <w:r>
              <w:rPr>
                <w:sz w:val="16"/>
                <w:szCs w:val="16"/>
              </w:rPr>
              <w:t>Davetiye</w:t>
            </w:r>
          </w:p>
          <w:p w:rsidR="00197192" w:rsidRPr="00A14258" w:rsidRDefault="00197192" w:rsidP="00197192">
            <w:pPr>
              <w:rPr>
                <w:sz w:val="16"/>
                <w:szCs w:val="16"/>
              </w:rPr>
            </w:pPr>
          </w:p>
          <w:p w:rsidR="00197192" w:rsidRPr="0041508D" w:rsidRDefault="00197192" w:rsidP="00197192">
            <w:pPr>
              <w:rPr>
                <w:b/>
                <w:sz w:val="16"/>
                <w:szCs w:val="16"/>
              </w:rPr>
            </w:pPr>
            <w:r w:rsidRPr="0041508D">
              <w:rPr>
                <w:b/>
                <w:sz w:val="16"/>
                <w:szCs w:val="16"/>
              </w:rPr>
              <w:t>Araç gereçler:</w:t>
            </w:r>
          </w:p>
          <w:p w:rsidR="00197192" w:rsidRPr="0041508D" w:rsidRDefault="00197192" w:rsidP="00197192">
            <w:pPr>
              <w:rPr>
                <w:b/>
                <w:sz w:val="16"/>
                <w:szCs w:val="16"/>
              </w:rPr>
            </w:pPr>
            <w:r w:rsidRPr="0041508D">
              <w:rPr>
                <w:b/>
                <w:sz w:val="16"/>
                <w:szCs w:val="16"/>
              </w:rPr>
              <w:t>Araç gereçler:</w:t>
            </w:r>
          </w:p>
          <w:p w:rsidR="00197192" w:rsidRDefault="00197192" w:rsidP="00197192">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197192" w:rsidRDefault="00197192" w:rsidP="00197192">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197192" w:rsidRDefault="00197192" w:rsidP="00197192">
            <w:pPr>
              <w:rPr>
                <w:sz w:val="16"/>
                <w:szCs w:val="16"/>
              </w:rPr>
            </w:pPr>
            <w:r>
              <w:rPr>
                <w:sz w:val="16"/>
                <w:szCs w:val="16"/>
              </w:rPr>
              <w:t>-Deyimler Sözlüğü</w:t>
            </w:r>
          </w:p>
          <w:p w:rsidR="00197192" w:rsidRDefault="00197192" w:rsidP="00197192">
            <w:pPr>
              <w:rPr>
                <w:sz w:val="16"/>
                <w:szCs w:val="16"/>
              </w:rPr>
            </w:pPr>
            <w:r>
              <w:rPr>
                <w:sz w:val="16"/>
                <w:szCs w:val="16"/>
              </w:rPr>
              <w:t>-  Atık malzemeler</w:t>
            </w:r>
          </w:p>
          <w:p w:rsidR="00197192" w:rsidRDefault="00197192" w:rsidP="00197192">
            <w:pPr>
              <w:rPr>
                <w:sz w:val="16"/>
                <w:szCs w:val="16"/>
              </w:rPr>
            </w:pPr>
            <w:r>
              <w:rPr>
                <w:sz w:val="16"/>
                <w:szCs w:val="16"/>
              </w:rPr>
              <w:t>-Farklı el sanatları örnekleri</w:t>
            </w:r>
          </w:p>
          <w:p w:rsidR="00197192" w:rsidRDefault="00197192" w:rsidP="00197192">
            <w:pPr>
              <w:rPr>
                <w:sz w:val="16"/>
                <w:szCs w:val="16"/>
              </w:rPr>
            </w:pPr>
            <w:r>
              <w:rPr>
                <w:sz w:val="16"/>
                <w:szCs w:val="16"/>
              </w:rPr>
              <w:t>-Bir ürünün tanıtıldığı gazete küpürleri</w:t>
            </w:r>
          </w:p>
          <w:p w:rsidR="0048012E" w:rsidRPr="00423175" w:rsidRDefault="00197192" w:rsidP="00500A13">
            <w:pPr>
              <w:rPr>
                <w:rFonts w:ascii="Arial Narrow" w:hAnsi="Arial Narrow"/>
                <w:color w:val="FFFFFF"/>
              </w:rPr>
            </w:pPr>
            <w:r>
              <w:rPr>
                <w:sz w:val="16"/>
                <w:szCs w:val="16"/>
              </w:rPr>
              <w:t>-</w:t>
            </w:r>
            <w:r w:rsidRPr="00103D5B">
              <w:rPr>
                <w:sz w:val="16"/>
                <w:szCs w:val="16"/>
              </w:rPr>
              <w:t>Öğretmen kılavuz kitabı</w:t>
            </w:r>
            <w:r>
              <w:rPr>
                <w:rFonts w:ascii="Arial Narrow" w:hAnsi="Arial Narrow"/>
                <w:color w:val="FFFFFF"/>
              </w:rPr>
              <w:t xml:space="preserve"> “</w:t>
            </w:r>
          </w:p>
        </w:tc>
        <w:tc>
          <w:tcPr>
            <w:tcW w:w="709" w:type="dxa"/>
            <w:shd w:val="clear" w:color="auto" w:fill="auto"/>
            <w:textDirection w:val="btLr"/>
            <w:vAlign w:val="center"/>
          </w:tcPr>
          <w:p w:rsidR="0048012E" w:rsidRDefault="00C204DC" w:rsidP="001D6ABC">
            <w:pPr>
              <w:ind w:left="113" w:right="113"/>
              <w:jc w:val="center"/>
              <w:rPr>
                <w:b/>
                <w:sz w:val="18"/>
                <w:szCs w:val="18"/>
              </w:rPr>
            </w:pPr>
            <w:r>
              <w:rPr>
                <w:b/>
                <w:sz w:val="18"/>
                <w:szCs w:val="18"/>
              </w:rPr>
              <w:t>3. Sınav</w:t>
            </w:r>
          </w:p>
          <w:p w:rsidR="00C204DC" w:rsidRPr="00637ACE" w:rsidRDefault="00C204DC" w:rsidP="001D6ABC">
            <w:pPr>
              <w:ind w:left="113" w:right="113"/>
              <w:jc w:val="center"/>
              <w:rPr>
                <w:b/>
                <w:sz w:val="18"/>
                <w:szCs w:val="18"/>
              </w:rPr>
            </w:pPr>
          </w:p>
        </w:tc>
      </w:tr>
    </w:tbl>
    <w:p w:rsidR="000B738D" w:rsidRDefault="000B738D" w:rsidP="000B738D"/>
    <w:p w:rsidR="000B738D" w:rsidRDefault="000B738D" w:rsidP="000B738D"/>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664"/>
        <w:gridCol w:w="2552"/>
        <w:gridCol w:w="1984"/>
        <w:gridCol w:w="2268"/>
        <w:gridCol w:w="2268"/>
        <w:gridCol w:w="1701"/>
        <w:gridCol w:w="1418"/>
        <w:gridCol w:w="1417"/>
        <w:gridCol w:w="709"/>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664"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773"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417"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709"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664" w:type="dxa"/>
            <w:vMerge/>
            <w:shd w:val="clear" w:color="auto" w:fill="auto"/>
            <w:textDirection w:val="btLr"/>
          </w:tcPr>
          <w:p w:rsidR="000B738D" w:rsidRPr="008778D6" w:rsidRDefault="000B738D" w:rsidP="001D6ABC">
            <w:pPr>
              <w:ind w:left="113" w:right="113"/>
              <w:rPr>
                <w:rFonts w:ascii="Arial Narrow" w:hAnsi="Arial Narrow"/>
              </w:rPr>
            </w:pPr>
          </w:p>
        </w:tc>
        <w:tc>
          <w:tcPr>
            <w:tcW w:w="2552" w:type="dxa"/>
            <w:shd w:val="clear" w:color="auto" w:fill="auto"/>
            <w:vAlign w:val="center"/>
          </w:tcPr>
          <w:p w:rsidR="000B738D" w:rsidRPr="00595276" w:rsidRDefault="000B738D" w:rsidP="001D6ABC">
            <w:pPr>
              <w:jc w:val="center"/>
              <w:rPr>
                <w:b/>
              </w:rPr>
            </w:pPr>
            <w:r w:rsidRPr="00595276">
              <w:rPr>
                <w:b/>
              </w:rPr>
              <w:t>OKUMA</w:t>
            </w:r>
          </w:p>
        </w:tc>
        <w:tc>
          <w:tcPr>
            <w:tcW w:w="1984" w:type="dxa"/>
            <w:shd w:val="clear" w:color="auto" w:fill="auto"/>
            <w:vAlign w:val="center"/>
          </w:tcPr>
          <w:p w:rsidR="000B738D" w:rsidRPr="00595276" w:rsidRDefault="000B738D" w:rsidP="001D6ABC">
            <w:pPr>
              <w:jc w:val="center"/>
              <w:rPr>
                <w:b/>
              </w:rPr>
            </w:pPr>
            <w:r w:rsidRPr="00595276">
              <w:rPr>
                <w:b/>
              </w:rPr>
              <w:t>DİNLEME</w:t>
            </w:r>
          </w:p>
        </w:tc>
        <w:tc>
          <w:tcPr>
            <w:tcW w:w="2268"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417" w:type="dxa"/>
            <w:vMerge/>
            <w:shd w:val="clear" w:color="auto" w:fill="auto"/>
            <w:textDirection w:val="btLr"/>
          </w:tcPr>
          <w:p w:rsidR="000B738D" w:rsidRPr="008778D6" w:rsidRDefault="000B738D" w:rsidP="001D6ABC">
            <w:pPr>
              <w:ind w:left="113" w:right="113"/>
              <w:rPr>
                <w:rFonts w:ascii="Arial Narrow" w:hAnsi="Arial Narrow"/>
              </w:rPr>
            </w:pPr>
          </w:p>
        </w:tc>
        <w:tc>
          <w:tcPr>
            <w:tcW w:w="709"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20280D" w:rsidTr="0020280D">
        <w:trPr>
          <w:cantSplit/>
          <w:trHeight w:val="8402"/>
        </w:trPr>
        <w:tc>
          <w:tcPr>
            <w:tcW w:w="407" w:type="dxa"/>
            <w:shd w:val="clear" w:color="auto" w:fill="auto"/>
            <w:textDirection w:val="btLr"/>
            <w:vAlign w:val="center"/>
          </w:tcPr>
          <w:p w:rsidR="0020280D" w:rsidRPr="004019E6" w:rsidRDefault="0020280D" w:rsidP="0020280D">
            <w:pPr>
              <w:ind w:left="113" w:right="113"/>
              <w:jc w:val="center"/>
              <w:rPr>
                <w:rFonts w:ascii="Arial Narrow" w:hAnsi="Arial Narrow"/>
                <w:b/>
              </w:rPr>
            </w:pPr>
            <w:r>
              <w:rPr>
                <w:b/>
                <w:sz w:val="28"/>
                <w:szCs w:val="28"/>
              </w:rPr>
              <w:t>OYUN VE SPOR</w:t>
            </w:r>
          </w:p>
        </w:tc>
        <w:tc>
          <w:tcPr>
            <w:tcW w:w="396" w:type="dxa"/>
            <w:shd w:val="clear" w:color="auto" w:fill="auto"/>
            <w:textDirection w:val="btLr"/>
            <w:vAlign w:val="center"/>
          </w:tcPr>
          <w:p w:rsidR="0020280D" w:rsidRPr="004019E6" w:rsidRDefault="0020280D" w:rsidP="00F9187E">
            <w:pPr>
              <w:ind w:left="113" w:right="113"/>
              <w:jc w:val="center"/>
              <w:rPr>
                <w:b/>
                <w:sz w:val="22"/>
                <w:szCs w:val="22"/>
              </w:rPr>
            </w:pPr>
            <w:r>
              <w:rPr>
                <w:b/>
                <w:sz w:val="22"/>
                <w:szCs w:val="22"/>
              </w:rPr>
              <w:t xml:space="preserve"> Haziran  1.  </w:t>
            </w:r>
            <w:r w:rsidRPr="004019E6">
              <w:rPr>
                <w:b/>
                <w:sz w:val="22"/>
                <w:szCs w:val="22"/>
              </w:rPr>
              <w:t xml:space="preserve">Hafta         </w:t>
            </w:r>
            <w:r>
              <w:rPr>
                <w:b/>
                <w:sz w:val="22"/>
                <w:szCs w:val="22"/>
              </w:rPr>
              <w:t>6</w:t>
            </w:r>
            <w:r w:rsidRPr="004019E6">
              <w:rPr>
                <w:b/>
                <w:sz w:val="22"/>
                <w:szCs w:val="22"/>
              </w:rPr>
              <w:t xml:space="preserve">  Saat  </w:t>
            </w:r>
          </w:p>
        </w:tc>
        <w:tc>
          <w:tcPr>
            <w:tcW w:w="664" w:type="dxa"/>
            <w:shd w:val="clear" w:color="auto" w:fill="auto"/>
            <w:textDirection w:val="btLr"/>
            <w:vAlign w:val="center"/>
          </w:tcPr>
          <w:p w:rsidR="0020280D" w:rsidRPr="00F9187E" w:rsidRDefault="0020280D" w:rsidP="001D6ABC">
            <w:pPr>
              <w:ind w:left="113" w:right="113"/>
              <w:jc w:val="center"/>
              <w:rPr>
                <w:b/>
                <w:sz w:val="28"/>
                <w:szCs w:val="28"/>
              </w:rPr>
            </w:pPr>
            <w:r>
              <w:rPr>
                <w:b/>
                <w:sz w:val="28"/>
                <w:szCs w:val="28"/>
              </w:rPr>
              <w:t>Oyun Günlüğü ( Şiir )</w:t>
            </w:r>
          </w:p>
        </w:tc>
        <w:tc>
          <w:tcPr>
            <w:tcW w:w="2552" w:type="dxa"/>
            <w:shd w:val="clear" w:color="auto" w:fill="auto"/>
          </w:tcPr>
          <w:p w:rsidR="0020280D" w:rsidRPr="0020280D" w:rsidRDefault="0020280D" w:rsidP="001D6ABC">
            <w:pPr>
              <w:pStyle w:val="Stil11"/>
              <w:rPr>
                <w:rFonts w:cs="TimesNewRomanPS-BoldMT"/>
                <w:b/>
                <w:bCs/>
              </w:rPr>
            </w:pPr>
            <w:r>
              <w:rPr>
                <w:b/>
                <w:bCs/>
              </w:rPr>
              <w:t>1. Okuma Kurallarını Uygulama</w:t>
            </w:r>
          </w:p>
          <w:p w:rsidR="00EB4E40" w:rsidRPr="00EB4E40" w:rsidRDefault="0020280D" w:rsidP="001D6ABC">
            <w:pPr>
              <w:pStyle w:val="Stil6"/>
              <w:rPr>
                <w:sz w:val="13"/>
                <w:szCs w:val="13"/>
              </w:rPr>
            </w:pPr>
            <w:r w:rsidRPr="00EB4E40">
              <w:rPr>
                <w:sz w:val="13"/>
                <w:szCs w:val="13"/>
              </w:rPr>
              <w:t xml:space="preserve">1. Okumak için hazırlık yapar.  2. Okuma amacını belirler.  3. Okuma amacına uygun yöntem belirler.  4. Okuduğu kelimeleri doğru telaffuz eder.   5. Noktalama işaretlerine dikkat ederek okur.  6. Sesli okumada vurgu ve tonlamalara dikkat eder.  7. Akıcı okur. </w:t>
            </w:r>
          </w:p>
          <w:p w:rsidR="0020280D" w:rsidRPr="00EB4E40" w:rsidRDefault="0020280D" w:rsidP="001D6ABC">
            <w:pPr>
              <w:pStyle w:val="Stil6"/>
              <w:rPr>
                <w:sz w:val="13"/>
                <w:szCs w:val="13"/>
              </w:rPr>
            </w:pPr>
            <w:r w:rsidRPr="00EB4E40">
              <w:rPr>
                <w:sz w:val="13"/>
                <w:szCs w:val="13"/>
              </w:rPr>
              <w:t xml:space="preserve"> 8. Kurallarına uygun sessiz okur. </w:t>
            </w:r>
          </w:p>
          <w:p w:rsidR="0020280D" w:rsidRPr="00EB4E40" w:rsidRDefault="0020280D" w:rsidP="001D6ABC">
            <w:pPr>
              <w:pStyle w:val="Stil6"/>
              <w:rPr>
                <w:sz w:val="13"/>
                <w:szCs w:val="13"/>
              </w:rPr>
            </w:pPr>
            <w:r w:rsidRPr="00EB4E40">
              <w:rPr>
                <w:sz w:val="13"/>
                <w:szCs w:val="13"/>
              </w:rPr>
              <w:t>9. Dikkatini okuduğuna yoğunlaştırır.</w:t>
            </w:r>
          </w:p>
          <w:p w:rsidR="0020280D" w:rsidRPr="0020280D" w:rsidRDefault="0020280D" w:rsidP="001D6ABC">
            <w:pPr>
              <w:autoSpaceDE w:val="0"/>
              <w:autoSpaceDN w:val="0"/>
              <w:adjustRightInd w:val="0"/>
              <w:rPr>
                <w:b/>
                <w:bCs/>
                <w:sz w:val="14"/>
                <w:szCs w:val="14"/>
              </w:rPr>
            </w:pPr>
            <w:r w:rsidRPr="0020280D">
              <w:rPr>
                <w:b/>
                <w:bCs/>
                <w:sz w:val="14"/>
                <w:szCs w:val="14"/>
              </w:rPr>
              <w:t>2. Okuduğunu Anlama</w:t>
            </w:r>
          </w:p>
          <w:p w:rsidR="0020280D" w:rsidRPr="00530E87" w:rsidRDefault="0020280D" w:rsidP="001D6ABC">
            <w:pPr>
              <w:pStyle w:val="Stil6"/>
              <w:rPr>
                <w:sz w:val="13"/>
                <w:szCs w:val="13"/>
              </w:rPr>
            </w:pPr>
            <w:r w:rsidRPr="00530E87">
              <w:rPr>
                <w:sz w:val="13"/>
                <w:szCs w:val="13"/>
              </w:rPr>
              <w:t>1. Ön bilgilerini kullanarak okuduğunu anlamlandırır.2. Metinde verilen ipuçlarından hareketle, karşılaştığı yeni</w:t>
            </w:r>
          </w:p>
          <w:p w:rsidR="0020280D" w:rsidRPr="00530E87" w:rsidRDefault="0020280D" w:rsidP="001D6ABC">
            <w:pPr>
              <w:pStyle w:val="Stil6"/>
              <w:rPr>
                <w:sz w:val="13"/>
                <w:szCs w:val="13"/>
              </w:rPr>
            </w:pPr>
            <w:r w:rsidRPr="00530E87">
              <w:rPr>
                <w:sz w:val="13"/>
                <w:szCs w:val="13"/>
              </w:rPr>
              <w:t>kelimelerin anlamlarını tahmin eder.</w:t>
            </w:r>
          </w:p>
          <w:p w:rsidR="00EB4E40" w:rsidRDefault="0020280D" w:rsidP="001D22D4">
            <w:pPr>
              <w:pStyle w:val="AralkYok"/>
              <w:jc w:val="left"/>
              <w:rPr>
                <w:sz w:val="13"/>
                <w:szCs w:val="13"/>
              </w:rPr>
            </w:pPr>
            <w:r w:rsidRPr="00530E87">
              <w:rPr>
                <w:sz w:val="13"/>
                <w:szCs w:val="13"/>
              </w:rPr>
              <w:t>3. Okuma öncesi, okuma sırası ve sonrasında metinle ilgili</w:t>
            </w:r>
            <w:r w:rsidR="001D22D4" w:rsidRPr="00530E87">
              <w:rPr>
                <w:sz w:val="13"/>
                <w:szCs w:val="13"/>
              </w:rPr>
              <w:t xml:space="preserve"> </w:t>
            </w:r>
            <w:r w:rsidRPr="00530E87">
              <w:rPr>
                <w:sz w:val="13"/>
                <w:szCs w:val="13"/>
              </w:rPr>
              <w:t>soruları cevaplandırır.</w:t>
            </w:r>
            <w:r w:rsidR="001D22D4" w:rsidRPr="00530E87">
              <w:rPr>
                <w:sz w:val="13"/>
                <w:szCs w:val="13"/>
              </w:rPr>
              <w:t xml:space="preserve"> 6. Okuduklarındaki duygusal ve abartılı ögeleri belirler ve sorgular. </w:t>
            </w:r>
          </w:p>
          <w:p w:rsidR="001D22D4" w:rsidRPr="00530E87" w:rsidRDefault="001D22D4" w:rsidP="001D22D4">
            <w:pPr>
              <w:pStyle w:val="AralkYok"/>
              <w:jc w:val="left"/>
              <w:rPr>
                <w:sz w:val="13"/>
                <w:szCs w:val="13"/>
              </w:rPr>
            </w:pPr>
            <w:r w:rsidRPr="00530E87">
              <w:rPr>
                <w:sz w:val="13"/>
                <w:szCs w:val="13"/>
              </w:rPr>
              <w:t>16. Okuduklarında gerçek olanla hayal ürünü olanı ayırt eder. 24. Okuduklarından çıkarımlar yapar. 34. Görsellerden yararlanarak metnin içeriğini tahmin eder.</w:t>
            </w:r>
          </w:p>
          <w:p w:rsidR="001D22D4" w:rsidRPr="00530E87" w:rsidRDefault="001D22D4" w:rsidP="001D22D4">
            <w:pPr>
              <w:pStyle w:val="AralkYok"/>
              <w:jc w:val="left"/>
              <w:rPr>
                <w:sz w:val="13"/>
                <w:szCs w:val="13"/>
              </w:rPr>
            </w:pPr>
            <w:r w:rsidRPr="00530E87">
              <w:rPr>
                <w:sz w:val="13"/>
                <w:szCs w:val="13"/>
              </w:rPr>
              <w:t>35. Okuduğunu anlamlandırmada görsellerden yararlanır.</w:t>
            </w:r>
          </w:p>
          <w:p w:rsidR="0020280D" w:rsidRPr="00B87755" w:rsidRDefault="0020280D" w:rsidP="001D6ABC">
            <w:pPr>
              <w:tabs>
                <w:tab w:val="left" w:pos="1530"/>
              </w:tabs>
              <w:autoSpaceDE w:val="0"/>
              <w:autoSpaceDN w:val="0"/>
              <w:adjustRightInd w:val="0"/>
              <w:rPr>
                <w:b/>
                <w:bCs/>
                <w:sz w:val="14"/>
                <w:szCs w:val="14"/>
              </w:rPr>
            </w:pPr>
            <w:r w:rsidRPr="00B87755">
              <w:rPr>
                <w:b/>
                <w:bCs/>
                <w:sz w:val="14"/>
                <w:szCs w:val="14"/>
              </w:rPr>
              <w:t>3. Anlam Kurma</w:t>
            </w:r>
            <w:r w:rsidRPr="00B87755">
              <w:rPr>
                <w:b/>
                <w:bCs/>
                <w:sz w:val="14"/>
                <w:szCs w:val="14"/>
              </w:rPr>
              <w:tab/>
            </w:r>
          </w:p>
          <w:p w:rsidR="00530E87" w:rsidRPr="00530E87" w:rsidRDefault="0020280D" w:rsidP="00530E87">
            <w:pPr>
              <w:pStyle w:val="AralkYok"/>
              <w:jc w:val="left"/>
              <w:rPr>
                <w:sz w:val="13"/>
                <w:szCs w:val="13"/>
              </w:rPr>
            </w:pPr>
            <w:r w:rsidRPr="00530E87">
              <w:rPr>
                <w:sz w:val="13"/>
                <w:szCs w:val="13"/>
              </w:rPr>
              <w:t>1. Metin içi anlam kurar.</w:t>
            </w:r>
            <w:r w:rsidR="00530E87" w:rsidRPr="00530E87">
              <w:rPr>
                <w:sz w:val="13"/>
                <w:szCs w:val="13"/>
              </w:rPr>
              <w:t xml:space="preserve"> 2. Metin dışı anlam kurar.3. Metinler arası anlam kurar.</w:t>
            </w:r>
          </w:p>
          <w:p w:rsidR="0020280D" w:rsidRPr="00B87755" w:rsidRDefault="0020280D" w:rsidP="001D6ABC">
            <w:pPr>
              <w:autoSpaceDE w:val="0"/>
              <w:autoSpaceDN w:val="0"/>
              <w:adjustRightInd w:val="0"/>
              <w:rPr>
                <w:b/>
                <w:bCs/>
                <w:sz w:val="14"/>
                <w:szCs w:val="14"/>
              </w:rPr>
            </w:pPr>
            <w:r w:rsidRPr="00B87755">
              <w:rPr>
                <w:b/>
                <w:bCs/>
                <w:sz w:val="14"/>
                <w:szCs w:val="14"/>
              </w:rPr>
              <w:t>4. Söz Varlığını Geliştirme</w:t>
            </w:r>
          </w:p>
          <w:p w:rsidR="00530E87" w:rsidRPr="00530E87" w:rsidRDefault="0020280D" w:rsidP="00530E87">
            <w:pPr>
              <w:pStyle w:val="AralkYok"/>
              <w:jc w:val="left"/>
              <w:rPr>
                <w:sz w:val="13"/>
                <w:szCs w:val="13"/>
              </w:rPr>
            </w:pPr>
            <w:r w:rsidRPr="00530E87">
              <w:rPr>
                <w:sz w:val="13"/>
                <w:szCs w:val="13"/>
              </w:rPr>
              <w:t>1. Görsellerden yararlanarak söz varlığını geliş</w:t>
            </w:r>
            <w:r w:rsidR="00530E87" w:rsidRPr="00530E87">
              <w:rPr>
                <w:sz w:val="13"/>
                <w:szCs w:val="13"/>
              </w:rPr>
              <w:t xml:space="preserve">tirir. </w:t>
            </w:r>
            <w:r w:rsidRPr="00530E87">
              <w:rPr>
                <w:sz w:val="13"/>
                <w:szCs w:val="13"/>
              </w:rPr>
              <w:t>4. Bilmediği kelimelerin anlamlarını araştırır.</w:t>
            </w:r>
            <w:r w:rsidR="00530E87" w:rsidRPr="00530E87">
              <w:rPr>
                <w:sz w:val="13"/>
                <w:szCs w:val="13"/>
              </w:rPr>
              <w:t xml:space="preserve"> 5. Ekleri kullanarak kelimeler türetir.</w:t>
            </w:r>
          </w:p>
          <w:p w:rsidR="0020280D" w:rsidRPr="00B87755" w:rsidRDefault="0020280D" w:rsidP="001D6ABC">
            <w:pPr>
              <w:pStyle w:val="Stil7"/>
              <w:rPr>
                <w:b/>
                <w:bCs/>
                <w:sz w:val="14"/>
              </w:rPr>
            </w:pPr>
            <w:r w:rsidRPr="00B87755">
              <w:rPr>
                <w:b/>
                <w:bCs/>
                <w:sz w:val="14"/>
              </w:rPr>
              <w:t>5. Tür, Yöntem ve Tekniklere Uygun Okuma</w:t>
            </w:r>
          </w:p>
          <w:p w:rsidR="0020280D" w:rsidRDefault="0020280D" w:rsidP="001D6ABC">
            <w:pPr>
              <w:pStyle w:val="Stil7"/>
            </w:pPr>
            <w:r w:rsidRPr="00EF29C1">
              <w:t>1. Serbest okuma yapar.2. Anlama tekniklerini kullanır.5. Metnin türünü dikkate alarak okur.11. Metindeki anahtar kelimelerle çalışma yapar.</w:t>
            </w:r>
          </w:p>
          <w:p w:rsidR="0020280D" w:rsidRPr="004C691D" w:rsidRDefault="0020280D" w:rsidP="001D6ABC">
            <w:pPr>
              <w:pStyle w:val="Stil6"/>
            </w:pPr>
            <w:r>
              <w:tab/>
            </w:r>
          </w:p>
        </w:tc>
        <w:tc>
          <w:tcPr>
            <w:tcW w:w="1984" w:type="dxa"/>
            <w:shd w:val="clear" w:color="auto" w:fill="auto"/>
          </w:tcPr>
          <w:p w:rsidR="0020280D" w:rsidRPr="0020280D" w:rsidRDefault="0020280D" w:rsidP="001D6ABC">
            <w:pPr>
              <w:pStyle w:val="Normal3"/>
              <w:rPr>
                <w:b/>
                <w:bCs/>
                <w:color w:val="000000"/>
                <w:sz w:val="14"/>
                <w:szCs w:val="14"/>
              </w:rPr>
            </w:pPr>
            <w:r>
              <w:rPr>
                <w:b/>
                <w:bCs/>
                <w:color w:val="000000"/>
                <w:sz w:val="14"/>
                <w:szCs w:val="14"/>
              </w:rPr>
              <w:t>1. Dinleme Kurallarını Uygulama</w:t>
            </w:r>
          </w:p>
          <w:p w:rsidR="0020280D" w:rsidRPr="00780DD8" w:rsidRDefault="0020280D" w:rsidP="001D6ABC">
            <w:pPr>
              <w:pStyle w:val="Stil7"/>
            </w:pPr>
            <w:r w:rsidRPr="00780DD8">
              <w:t>1. Dinlemek için hazırlık yapar.</w:t>
            </w:r>
            <w:r>
              <w:t xml:space="preserve">  </w:t>
            </w:r>
            <w:r w:rsidRPr="00780DD8">
              <w:t>2. Dinleme amacını belirler.</w:t>
            </w:r>
          </w:p>
          <w:p w:rsidR="00244943" w:rsidRDefault="0020280D" w:rsidP="001D6ABC">
            <w:pPr>
              <w:pStyle w:val="Stil7"/>
            </w:pPr>
            <w:r w:rsidRPr="00780DD8">
              <w:t>3. Dinleme amacına uygun yöntem belirler.4. Dikkatini dinlediğine yoğunlaştırır.</w:t>
            </w:r>
            <w:r>
              <w:t xml:space="preserve">  </w:t>
            </w:r>
          </w:p>
          <w:p w:rsidR="0020280D" w:rsidRDefault="0020280D" w:rsidP="001D6ABC">
            <w:pPr>
              <w:pStyle w:val="Stil7"/>
            </w:pPr>
            <w:r w:rsidRPr="00780DD8">
              <w:t>5. Görgü kurallarına uygun dinler.</w:t>
            </w:r>
          </w:p>
          <w:p w:rsidR="0020280D" w:rsidRPr="0020280D" w:rsidRDefault="0020280D" w:rsidP="001D6ABC">
            <w:pPr>
              <w:pStyle w:val="Stil7"/>
              <w:rPr>
                <w:rFonts w:ascii="TimesNewRomanPS-BoldMT" w:hAnsi="TimesNewRomanPS-BoldMT" w:cs="TimesNewRomanPS-BoldMT"/>
                <w:b/>
                <w:bCs/>
                <w:color w:val="000000"/>
                <w:sz w:val="14"/>
              </w:rPr>
            </w:pPr>
            <w:r w:rsidRPr="0020280D">
              <w:rPr>
                <w:rFonts w:ascii="TimesNewRomanPS-BoldMT" w:hAnsi="TimesNewRomanPS-BoldMT" w:cs="TimesNewRomanPS-BoldMT"/>
                <w:b/>
                <w:bCs/>
                <w:color w:val="000000"/>
                <w:sz w:val="14"/>
              </w:rPr>
              <w:t>2. Dinlediğini Anlama</w:t>
            </w:r>
          </w:p>
          <w:p w:rsidR="00244943" w:rsidRDefault="0020280D" w:rsidP="00087A99">
            <w:pPr>
              <w:pStyle w:val="AralkYok"/>
              <w:jc w:val="left"/>
              <w:rPr>
                <w:sz w:val="13"/>
                <w:szCs w:val="13"/>
              </w:rPr>
            </w:pPr>
            <w:r w:rsidRPr="00087A99">
              <w:rPr>
                <w:sz w:val="13"/>
                <w:szCs w:val="13"/>
              </w:rPr>
              <w:t>1. Dinlediklerini anlamlandırmada ön bilgilerini kullanır.</w:t>
            </w:r>
            <w:r w:rsidR="00F0519E" w:rsidRPr="00087A99">
              <w:rPr>
                <w:sz w:val="13"/>
                <w:szCs w:val="13"/>
              </w:rPr>
              <w:t>2.Dinlediklerini anlamlandırmada sunulan görsellerden yararlanır.</w:t>
            </w:r>
          </w:p>
          <w:p w:rsidR="00244943" w:rsidRDefault="00F0519E" w:rsidP="00087A99">
            <w:pPr>
              <w:pStyle w:val="AralkYok"/>
              <w:jc w:val="left"/>
              <w:rPr>
                <w:sz w:val="13"/>
                <w:szCs w:val="13"/>
              </w:rPr>
            </w:pPr>
            <w:r w:rsidRPr="00087A99">
              <w:rPr>
                <w:sz w:val="13"/>
                <w:szCs w:val="13"/>
              </w:rPr>
              <w:t xml:space="preserve"> 6. Dinlediklerinde geçen bilmediği kelimelerin anlamını tahmin eder.</w:t>
            </w:r>
            <w:r w:rsidR="00087A99" w:rsidRPr="00087A99">
              <w:rPr>
                <w:sz w:val="13"/>
                <w:szCs w:val="13"/>
              </w:rPr>
              <w:t xml:space="preserve"> 13. Dinlediklerinde sebep-sonuç ilişkileri kurar. </w:t>
            </w:r>
          </w:p>
          <w:p w:rsidR="00087A99" w:rsidRPr="00087A99" w:rsidRDefault="00087A99" w:rsidP="00087A99">
            <w:pPr>
              <w:pStyle w:val="AralkYok"/>
              <w:jc w:val="left"/>
              <w:rPr>
                <w:sz w:val="13"/>
                <w:szCs w:val="13"/>
              </w:rPr>
            </w:pPr>
            <w:r w:rsidRPr="00087A99">
              <w:rPr>
                <w:sz w:val="13"/>
                <w:szCs w:val="13"/>
              </w:rPr>
              <w:t>23. Dinlediklerinde geçen bilmediği kelimelerin anlamlarını araştırır.</w:t>
            </w:r>
          </w:p>
          <w:p w:rsidR="00087A99" w:rsidRPr="00087A99" w:rsidRDefault="00087A99" w:rsidP="00087A99">
            <w:pPr>
              <w:pStyle w:val="AralkYok"/>
              <w:jc w:val="left"/>
              <w:rPr>
                <w:sz w:val="13"/>
                <w:szCs w:val="13"/>
              </w:rPr>
            </w:pPr>
            <w:r w:rsidRPr="00087A99">
              <w:rPr>
                <w:sz w:val="13"/>
                <w:szCs w:val="13"/>
              </w:rPr>
              <w:t>24. Dinledikleriyle ilgili kendi yaşantısından ve günlük hayattan örnekler verir. 31. Başlıktan hareketle dinleyeceği konunun içeriğini tahmin eder.</w:t>
            </w:r>
          </w:p>
          <w:p w:rsidR="00087A99" w:rsidRPr="00087A99" w:rsidRDefault="00087A99" w:rsidP="00087A99">
            <w:pPr>
              <w:pStyle w:val="AralkYok"/>
              <w:jc w:val="left"/>
              <w:rPr>
                <w:sz w:val="13"/>
                <w:szCs w:val="13"/>
              </w:rPr>
            </w:pPr>
          </w:p>
          <w:p w:rsidR="00087A99" w:rsidRPr="00087A99" w:rsidRDefault="00087A99" w:rsidP="00087A99">
            <w:pPr>
              <w:pStyle w:val="Stil7"/>
            </w:pPr>
          </w:p>
          <w:p w:rsidR="00F0519E" w:rsidRPr="00C756E0" w:rsidRDefault="00F0519E" w:rsidP="00F0519E">
            <w:pPr>
              <w:pStyle w:val="AralkYok"/>
              <w:jc w:val="left"/>
              <w:rPr>
                <w:sz w:val="14"/>
                <w:szCs w:val="14"/>
              </w:rPr>
            </w:pPr>
          </w:p>
          <w:p w:rsidR="00F0519E" w:rsidRPr="00C756E0" w:rsidRDefault="00F0519E" w:rsidP="00F0519E">
            <w:pPr>
              <w:pStyle w:val="AralkYok"/>
              <w:jc w:val="left"/>
              <w:rPr>
                <w:sz w:val="14"/>
                <w:szCs w:val="14"/>
              </w:rPr>
            </w:pPr>
          </w:p>
          <w:p w:rsidR="0020280D" w:rsidRPr="004C691D" w:rsidRDefault="0020280D" w:rsidP="004D79B6">
            <w:pPr>
              <w:pStyle w:val="Stil7"/>
            </w:pPr>
          </w:p>
        </w:tc>
        <w:tc>
          <w:tcPr>
            <w:tcW w:w="2268" w:type="dxa"/>
            <w:shd w:val="clear" w:color="auto" w:fill="auto"/>
          </w:tcPr>
          <w:p w:rsidR="0020280D" w:rsidRPr="0020280D" w:rsidRDefault="0020280D" w:rsidP="001D6ABC">
            <w:pPr>
              <w:autoSpaceDE w:val="0"/>
              <w:autoSpaceDN w:val="0"/>
              <w:adjustRightInd w:val="0"/>
              <w:rPr>
                <w:b/>
                <w:bCs/>
                <w:sz w:val="14"/>
                <w:szCs w:val="14"/>
              </w:rPr>
            </w:pPr>
            <w:r>
              <w:rPr>
                <w:b/>
                <w:bCs/>
                <w:sz w:val="14"/>
                <w:szCs w:val="14"/>
              </w:rPr>
              <w:t>1. Konuşma Kurallarını Uygulama</w:t>
            </w:r>
          </w:p>
          <w:p w:rsidR="00A32112" w:rsidRDefault="0020280D" w:rsidP="001D6ABC">
            <w:pPr>
              <w:pStyle w:val="Stil7"/>
            </w:pPr>
            <w:r w:rsidRPr="005C7D6C">
              <w:t>1. Konuşmak için hazırlık yapar.</w:t>
            </w:r>
            <w:r>
              <w:t xml:space="preserve">   </w:t>
            </w:r>
          </w:p>
          <w:p w:rsidR="0020280D" w:rsidRDefault="0020280D" w:rsidP="001D6ABC">
            <w:pPr>
              <w:pStyle w:val="Stil7"/>
            </w:pPr>
            <w:r w:rsidRPr="005C7D6C">
              <w:t>2. Konuşma amacını belirler ve dinleyicilere ifade eder.</w:t>
            </w:r>
            <w:r>
              <w:t xml:space="preserve">  </w:t>
            </w:r>
          </w:p>
          <w:p w:rsidR="00A32112" w:rsidRDefault="0020280D" w:rsidP="001D6ABC">
            <w:pPr>
              <w:pStyle w:val="Stil7"/>
            </w:pPr>
            <w:r w:rsidRPr="005C7D6C">
              <w:t>3. Konuşma yöntemini belirler.</w:t>
            </w:r>
            <w:r>
              <w:t xml:space="preserve">    </w:t>
            </w:r>
          </w:p>
          <w:p w:rsidR="00A32112" w:rsidRDefault="0020280D" w:rsidP="001D6ABC">
            <w:pPr>
              <w:pStyle w:val="Stil7"/>
            </w:pPr>
            <w:r w:rsidRPr="005C7D6C">
              <w:t>4. Dinleyicilerle göz teması kurar.</w:t>
            </w:r>
            <w:r>
              <w:t xml:space="preserve">    </w:t>
            </w:r>
          </w:p>
          <w:p w:rsidR="00A32112" w:rsidRDefault="0020280D" w:rsidP="001D6ABC">
            <w:pPr>
              <w:pStyle w:val="Stil7"/>
            </w:pPr>
            <w:r w:rsidRPr="005C7D6C">
              <w:t>5. Kelimeleri yerinde ve anlamına uygun kullanır.</w:t>
            </w:r>
            <w:r>
              <w:t xml:space="preserve">  </w:t>
            </w:r>
            <w:r w:rsidRPr="005C7D6C">
              <w:t>6. Kelimeleri doğru telaffuz eder.</w:t>
            </w:r>
            <w:r>
              <w:t xml:space="preserve">   </w:t>
            </w:r>
            <w:r w:rsidRPr="005C7D6C">
              <w:t>7. Akıcı konuşur.</w:t>
            </w:r>
            <w:r>
              <w:t xml:space="preserve">   </w:t>
            </w:r>
          </w:p>
          <w:p w:rsidR="00A32112" w:rsidRDefault="0020280D" w:rsidP="001D6ABC">
            <w:pPr>
              <w:pStyle w:val="Stil7"/>
            </w:pPr>
            <w:r w:rsidRPr="005C7D6C">
              <w:t>8. Sesine duygu tonu katar.</w:t>
            </w:r>
            <w:r>
              <w:t xml:space="preserve">  </w:t>
            </w:r>
          </w:p>
          <w:p w:rsidR="00A32112" w:rsidRDefault="0020280D" w:rsidP="001D6ABC">
            <w:pPr>
              <w:pStyle w:val="Stil7"/>
            </w:pPr>
            <w:r>
              <w:t xml:space="preserve"> </w:t>
            </w:r>
            <w:r w:rsidRPr="005C7D6C">
              <w:t>9. Konuşmalarında beden dilini kullanır.</w:t>
            </w:r>
            <w:r>
              <w:t xml:space="preserve">   </w:t>
            </w:r>
            <w:r w:rsidRPr="005C7D6C">
              <w:t>10. Konuşma sırasında gereksiz hareketlerden kaçınır.</w:t>
            </w:r>
            <w:r>
              <w:t xml:space="preserve">   </w:t>
            </w:r>
          </w:p>
          <w:p w:rsidR="0020280D" w:rsidRPr="002C106B" w:rsidRDefault="0020280D" w:rsidP="001D6ABC">
            <w:pPr>
              <w:pStyle w:val="Stil7"/>
            </w:pPr>
            <w:r w:rsidRPr="005C7D6C">
              <w:t>11. Konu dışına çıkmadan konuşur.</w:t>
            </w:r>
            <w:r>
              <w:t xml:space="preserve">    </w:t>
            </w:r>
            <w:r w:rsidRPr="005C7D6C">
              <w:t>12. Görgü kurallarına ve değerlere (millî, manevi, kültürel, ahlaki, sosyal vb.) uygun konuşur.</w:t>
            </w:r>
            <w:r>
              <w:t xml:space="preserve">   </w:t>
            </w:r>
            <w:r w:rsidRPr="005C7D6C">
              <w:t>13. Konuşma konusunu belirler.</w:t>
            </w:r>
          </w:p>
          <w:p w:rsidR="0020280D" w:rsidRPr="0020280D" w:rsidRDefault="0020280D" w:rsidP="001D6ABC">
            <w:pPr>
              <w:autoSpaceDE w:val="0"/>
              <w:autoSpaceDN w:val="0"/>
              <w:adjustRightInd w:val="0"/>
              <w:rPr>
                <w:rStyle w:val="Stil16Char"/>
                <w:szCs w:val="14"/>
              </w:rPr>
            </w:pPr>
            <w:r w:rsidRPr="0020280D">
              <w:rPr>
                <w:b/>
                <w:bCs/>
                <w:sz w:val="14"/>
                <w:szCs w:val="14"/>
              </w:rPr>
              <w:t>2</w:t>
            </w:r>
            <w:r w:rsidRPr="0020280D">
              <w:rPr>
                <w:rStyle w:val="Stil16Char"/>
                <w:szCs w:val="14"/>
              </w:rPr>
              <w:t>. Kendini Sözlü Olarak İfade Etme</w:t>
            </w:r>
          </w:p>
          <w:p w:rsidR="0020280D" w:rsidRPr="00BC61E2" w:rsidRDefault="0020280D" w:rsidP="001D6ABC">
            <w:pPr>
              <w:pStyle w:val="Stil7"/>
              <w:rPr>
                <w:szCs w:val="13"/>
              </w:rPr>
            </w:pPr>
            <w:r w:rsidRPr="00BC61E2">
              <w:rPr>
                <w:szCs w:val="13"/>
              </w:rPr>
              <w:t>3. Konuşmasında söz varlığını kullanır.</w:t>
            </w:r>
          </w:p>
          <w:p w:rsidR="0020280D" w:rsidRPr="00BC61E2" w:rsidRDefault="0020280D" w:rsidP="001D6ABC">
            <w:pPr>
              <w:pStyle w:val="Stil7"/>
              <w:rPr>
                <w:szCs w:val="13"/>
              </w:rPr>
            </w:pPr>
            <w:r w:rsidRPr="00BC61E2">
              <w:rPr>
                <w:szCs w:val="13"/>
              </w:rPr>
              <w:t>4. Yeni öğrendiği kelimeleri konuşmalarında kullanır.</w:t>
            </w:r>
          </w:p>
          <w:p w:rsidR="00BC61E2" w:rsidRDefault="004D79B6" w:rsidP="004D79B6">
            <w:pPr>
              <w:pStyle w:val="AralkYok"/>
              <w:jc w:val="left"/>
              <w:rPr>
                <w:sz w:val="13"/>
                <w:szCs w:val="13"/>
              </w:rPr>
            </w:pPr>
            <w:r w:rsidRPr="00BC61E2">
              <w:rPr>
                <w:sz w:val="13"/>
                <w:szCs w:val="13"/>
              </w:rPr>
              <w:t xml:space="preserve">12. Konuşmalarında yaşantısından ve günlük hayattan örnekler verir. </w:t>
            </w:r>
          </w:p>
          <w:p w:rsidR="00BC61E2" w:rsidRPr="00BC61E2" w:rsidRDefault="004D79B6" w:rsidP="004D79B6">
            <w:pPr>
              <w:pStyle w:val="AralkYok"/>
              <w:jc w:val="left"/>
              <w:rPr>
                <w:sz w:val="13"/>
                <w:szCs w:val="13"/>
              </w:rPr>
            </w:pPr>
            <w:r w:rsidRPr="00BC61E2">
              <w:rPr>
                <w:sz w:val="13"/>
                <w:szCs w:val="13"/>
              </w:rPr>
              <w:t xml:space="preserve">13. Konuşmalarında destekleyici ve açıklayıcı örnekler verir. </w:t>
            </w:r>
          </w:p>
          <w:p w:rsidR="004D79B6" w:rsidRPr="00C756E0" w:rsidRDefault="004D79B6" w:rsidP="004D79B6">
            <w:pPr>
              <w:pStyle w:val="AralkYok"/>
              <w:jc w:val="left"/>
              <w:rPr>
                <w:sz w:val="14"/>
                <w:szCs w:val="14"/>
              </w:rPr>
            </w:pPr>
            <w:r w:rsidRPr="00BC61E2">
              <w:rPr>
                <w:sz w:val="13"/>
                <w:szCs w:val="13"/>
              </w:rPr>
              <w:t>19. Konuşmalarında karşılaştırmalar yapar. 22. Duygu, düşünce ve hayallerini sözlü olarak ifade eder</w:t>
            </w:r>
            <w:r w:rsidRPr="00C756E0">
              <w:rPr>
                <w:sz w:val="14"/>
                <w:szCs w:val="14"/>
              </w:rPr>
              <w:t>.</w:t>
            </w:r>
          </w:p>
          <w:p w:rsidR="0020280D" w:rsidRPr="0020280D" w:rsidRDefault="0020280D" w:rsidP="001D6ABC">
            <w:pPr>
              <w:autoSpaceDE w:val="0"/>
              <w:autoSpaceDN w:val="0"/>
              <w:adjustRightInd w:val="0"/>
              <w:rPr>
                <w:b/>
                <w:bCs/>
                <w:sz w:val="14"/>
                <w:szCs w:val="14"/>
              </w:rPr>
            </w:pPr>
            <w:r w:rsidRPr="0020280D">
              <w:rPr>
                <w:b/>
                <w:sz w:val="14"/>
                <w:szCs w:val="14"/>
              </w:rPr>
              <w:t>3. Tür, Yöntem ve Tekniklere Uygun Konuşma</w:t>
            </w:r>
          </w:p>
          <w:p w:rsidR="004D79B6" w:rsidRPr="00BC61E2" w:rsidRDefault="004D79B6" w:rsidP="004D79B6">
            <w:pPr>
              <w:pStyle w:val="AralkYok"/>
              <w:jc w:val="left"/>
              <w:rPr>
                <w:sz w:val="13"/>
                <w:szCs w:val="13"/>
              </w:rPr>
            </w:pPr>
            <w:r w:rsidRPr="00BC61E2">
              <w:rPr>
                <w:sz w:val="13"/>
                <w:szCs w:val="13"/>
              </w:rPr>
              <w:t>3. Topluluk önünde konuşur.</w:t>
            </w:r>
          </w:p>
          <w:p w:rsidR="0020280D" w:rsidRDefault="0020280D" w:rsidP="001D6ABC">
            <w:pPr>
              <w:rPr>
                <w:rFonts w:ascii="Arial" w:hAnsi="Arial" w:cs="Arial"/>
                <w:sz w:val="14"/>
                <w:szCs w:val="14"/>
              </w:rPr>
            </w:pPr>
          </w:p>
          <w:p w:rsidR="0020280D" w:rsidRDefault="0020280D" w:rsidP="001D6ABC">
            <w:pPr>
              <w:rPr>
                <w:rFonts w:ascii="Arial" w:hAnsi="Arial" w:cs="Arial"/>
                <w:sz w:val="14"/>
                <w:szCs w:val="14"/>
              </w:rPr>
            </w:pPr>
          </w:p>
          <w:p w:rsidR="0020280D" w:rsidRDefault="0020280D" w:rsidP="001D6ABC">
            <w:pPr>
              <w:rPr>
                <w:rFonts w:ascii="Arial" w:hAnsi="Arial" w:cs="Arial"/>
                <w:sz w:val="14"/>
                <w:szCs w:val="14"/>
              </w:rPr>
            </w:pPr>
          </w:p>
          <w:p w:rsidR="0020280D" w:rsidRDefault="0020280D" w:rsidP="001D6ABC">
            <w:pPr>
              <w:rPr>
                <w:rFonts w:ascii="Arial" w:hAnsi="Arial" w:cs="Arial"/>
                <w:sz w:val="14"/>
                <w:szCs w:val="14"/>
              </w:rPr>
            </w:pPr>
          </w:p>
          <w:p w:rsidR="0020280D" w:rsidRPr="0039755C" w:rsidRDefault="0020280D" w:rsidP="001D6ABC">
            <w:pPr>
              <w:rPr>
                <w:rFonts w:ascii="Arial" w:hAnsi="Arial" w:cs="Arial"/>
                <w:sz w:val="14"/>
                <w:szCs w:val="14"/>
              </w:rPr>
            </w:pPr>
          </w:p>
        </w:tc>
        <w:tc>
          <w:tcPr>
            <w:tcW w:w="2268" w:type="dxa"/>
            <w:shd w:val="clear" w:color="auto" w:fill="auto"/>
          </w:tcPr>
          <w:p w:rsidR="0020280D" w:rsidRPr="0020280D" w:rsidRDefault="0020280D" w:rsidP="001D6ABC">
            <w:pPr>
              <w:pStyle w:val="Stil7"/>
              <w:rPr>
                <w:b/>
                <w:bCs/>
                <w:sz w:val="14"/>
              </w:rPr>
            </w:pPr>
            <w:r w:rsidRPr="0020280D">
              <w:rPr>
                <w:b/>
                <w:bCs/>
                <w:sz w:val="14"/>
              </w:rPr>
              <w:t>1. Yazma Kurallarını Uygulama</w:t>
            </w:r>
          </w:p>
          <w:p w:rsidR="0020280D" w:rsidRPr="00774C9F" w:rsidRDefault="0020280D" w:rsidP="001D6ABC">
            <w:pPr>
              <w:pStyle w:val="Stil6"/>
              <w:rPr>
                <w:sz w:val="13"/>
                <w:szCs w:val="13"/>
              </w:rPr>
            </w:pPr>
            <w:r w:rsidRPr="00774C9F">
              <w:rPr>
                <w:sz w:val="13"/>
                <w:szCs w:val="13"/>
              </w:rPr>
              <w:t xml:space="preserve">1. Yazmak için hazırlık yapar.  2. Yazma amacını belirler. 3. Kelimeler, cümleler ve satırlar arasında uygun boşluklar bırakır.  </w:t>
            </w:r>
          </w:p>
          <w:p w:rsidR="0020280D" w:rsidRPr="00774C9F" w:rsidRDefault="0020280D" w:rsidP="001D6ABC">
            <w:pPr>
              <w:pStyle w:val="Stil6"/>
              <w:rPr>
                <w:sz w:val="13"/>
                <w:szCs w:val="13"/>
              </w:rPr>
            </w:pPr>
            <w:r w:rsidRPr="00774C9F">
              <w:rPr>
                <w:sz w:val="13"/>
                <w:szCs w:val="13"/>
              </w:rPr>
              <w:t>4. Anlamlı ve kurallı cümleler yazar.</w:t>
            </w:r>
          </w:p>
          <w:p w:rsidR="00774C9F" w:rsidRDefault="0020280D" w:rsidP="001D6ABC">
            <w:pPr>
              <w:pStyle w:val="Stil6"/>
              <w:rPr>
                <w:sz w:val="13"/>
                <w:szCs w:val="13"/>
              </w:rPr>
            </w:pPr>
            <w:r w:rsidRPr="00774C9F">
              <w:rPr>
                <w:sz w:val="13"/>
                <w:szCs w:val="13"/>
              </w:rPr>
              <w:t xml:space="preserve"> 5. Yazılarında noktalama işaretlerini doğru ve yerinde kullanır. </w:t>
            </w:r>
          </w:p>
          <w:p w:rsidR="00774C9F" w:rsidRPr="00774C9F" w:rsidRDefault="0020280D" w:rsidP="001D6ABC">
            <w:pPr>
              <w:pStyle w:val="Stil6"/>
              <w:rPr>
                <w:sz w:val="13"/>
                <w:szCs w:val="13"/>
              </w:rPr>
            </w:pPr>
            <w:r w:rsidRPr="00774C9F">
              <w:rPr>
                <w:sz w:val="13"/>
                <w:szCs w:val="13"/>
              </w:rPr>
              <w:t xml:space="preserve">6. Yazılarında imlâ kurallarını uygular.  7. Sayfa düzenine ve temizliğine dikkat eder.  </w:t>
            </w:r>
          </w:p>
          <w:p w:rsidR="00774C9F" w:rsidRDefault="0020280D" w:rsidP="001D6ABC">
            <w:pPr>
              <w:pStyle w:val="Stil6"/>
              <w:rPr>
                <w:sz w:val="13"/>
                <w:szCs w:val="13"/>
              </w:rPr>
            </w:pPr>
            <w:r w:rsidRPr="00774C9F">
              <w:rPr>
                <w:sz w:val="13"/>
                <w:szCs w:val="13"/>
              </w:rPr>
              <w:t>8. Yazılarında sözlük ve imlâ kılavuzundan yararlanır.</w:t>
            </w:r>
          </w:p>
          <w:p w:rsidR="00774C9F" w:rsidRDefault="0020280D" w:rsidP="001D6ABC">
            <w:pPr>
              <w:pStyle w:val="Stil6"/>
              <w:rPr>
                <w:sz w:val="13"/>
                <w:szCs w:val="13"/>
              </w:rPr>
            </w:pPr>
            <w:r w:rsidRPr="00774C9F">
              <w:rPr>
                <w:sz w:val="13"/>
                <w:szCs w:val="13"/>
              </w:rPr>
              <w:t xml:space="preserve">9. Sıralamalarda sayı, sembol ve işaretlerden yararlanır.  10. Bütün yazılarını bitişik eğik yazı ile yazar   11. Konu dışına çıkmadan yazar.  </w:t>
            </w:r>
          </w:p>
          <w:p w:rsidR="0020280D" w:rsidRPr="00774C9F" w:rsidRDefault="0020280D" w:rsidP="001D6ABC">
            <w:pPr>
              <w:pStyle w:val="Stil6"/>
              <w:rPr>
                <w:sz w:val="13"/>
                <w:szCs w:val="13"/>
              </w:rPr>
            </w:pPr>
            <w:r w:rsidRPr="00774C9F">
              <w:rPr>
                <w:sz w:val="13"/>
                <w:szCs w:val="13"/>
              </w:rPr>
              <w:t xml:space="preserve"> 12. Yazılarında kelime tekrarından kaçınır.  13. Yazma yöntemini belirler.  14. Yazma konusunu belirler</w:t>
            </w:r>
          </w:p>
          <w:p w:rsidR="0020280D" w:rsidRPr="0020280D" w:rsidRDefault="0020280D" w:rsidP="001D6ABC">
            <w:pPr>
              <w:pStyle w:val="Stil17"/>
              <w:rPr>
                <w:sz w:val="14"/>
                <w:szCs w:val="14"/>
              </w:rPr>
            </w:pPr>
            <w:r w:rsidRPr="0020280D">
              <w:rPr>
                <w:b/>
                <w:sz w:val="14"/>
                <w:szCs w:val="14"/>
              </w:rPr>
              <w:t>2</w:t>
            </w:r>
            <w:r w:rsidRPr="0020280D">
              <w:rPr>
                <w:b/>
                <w:bCs/>
                <w:sz w:val="14"/>
                <w:szCs w:val="14"/>
              </w:rPr>
              <w:t xml:space="preserve">. </w:t>
            </w:r>
            <w:r w:rsidRPr="0020280D">
              <w:rPr>
                <w:rStyle w:val="Stil7Char"/>
                <w:b/>
                <w:bCs/>
                <w:sz w:val="14"/>
              </w:rPr>
              <w:t>Kendini Yazılı Olarak İfade Etme</w:t>
            </w:r>
            <w:r w:rsidRPr="0020280D">
              <w:rPr>
                <w:rFonts w:ascii="TimesNewRomanPSMT" w:hAnsi="TimesNewRomanPSMT" w:cs="TimesNewRomanPSMT"/>
                <w:sz w:val="14"/>
                <w:szCs w:val="14"/>
              </w:rPr>
              <w:t>.</w:t>
            </w:r>
          </w:p>
          <w:p w:rsidR="00C77D4D" w:rsidRPr="00C77D4D" w:rsidRDefault="0020280D" w:rsidP="0087642C">
            <w:pPr>
              <w:pStyle w:val="AralkYok"/>
              <w:jc w:val="left"/>
              <w:rPr>
                <w:rFonts w:ascii="TimesNewRomanPSMT" w:hAnsi="TimesNewRomanPSMT" w:cs="TimesNewRomanPSMT"/>
                <w:sz w:val="13"/>
                <w:szCs w:val="13"/>
              </w:rPr>
            </w:pPr>
            <w:r w:rsidRPr="00C77D4D">
              <w:rPr>
                <w:rFonts w:ascii="TimesNewRomanPSMT" w:hAnsi="TimesNewRomanPSMT" w:cs="TimesNewRomanPSMT"/>
                <w:sz w:val="13"/>
                <w:szCs w:val="13"/>
              </w:rPr>
              <w:t>1. Kelimeleri yerinde ve anlamlarına uygun kullanır.2. Yeni öğrendiği kelimeleri yazılarında kullanır</w:t>
            </w:r>
            <w:r w:rsidR="0087642C" w:rsidRPr="00C77D4D">
              <w:rPr>
                <w:rFonts w:ascii="TimesNewRomanPSMT" w:hAnsi="TimesNewRomanPSMT" w:cs="TimesNewRomanPSMT"/>
                <w:sz w:val="13"/>
                <w:szCs w:val="13"/>
              </w:rPr>
              <w:t xml:space="preserve">. </w:t>
            </w:r>
          </w:p>
          <w:p w:rsidR="00C77D4D" w:rsidRPr="00C77D4D" w:rsidRDefault="0087642C" w:rsidP="0087642C">
            <w:pPr>
              <w:pStyle w:val="AralkYok"/>
              <w:jc w:val="left"/>
              <w:rPr>
                <w:sz w:val="13"/>
                <w:szCs w:val="13"/>
              </w:rPr>
            </w:pPr>
            <w:r w:rsidRPr="00C77D4D">
              <w:rPr>
                <w:sz w:val="13"/>
                <w:szCs w:val="13"/>
              </w:rPr>
              <w:t xml:space="preserve">3. Yazısına uygun başlık belirler. </w:t>
            </w:r>
          </w:p>
          <w:p w:rsidR="00C77D4D" w:rsidRPr="00C77D4D" w:rsidRDefault="0087642C" w:rsidP="0087642C">
            <w:pPr>
              <w:pStyle w:val="AralkYok"/>
              <w:jc w:val="left"/>
              <w:rPr>
                <w:sz w:val="13"/>
                <w:szCs w:val="13"/>
              </w:rPr>
            </w:pPr>
            <w:r w:rsidRPr="00C77D4D">
              <w:rPr>
                <w:sz w:val="13"/>
                <w:szCs w:val="13"/>
              </w:rPr>
              <w:t xml:space="preserve">6. Yazılarında söz varlığından yararlanır. 11. Mantıksal bütünlük içinde yazar. 14. Yazılarında yardımcı fikirlere yer verir. </w:t>
            </w:r>
          </w:p>
          <w:p w:rsidR="0087642C" w:rsidRPr="00C756E0" w:rsidRDefault="0087642C" w:rsidP="0087642C">
            <w:pPr>
              <w:pStyle w:val="AralkYok"/>
              <w:jc w:val="left"/>
              <w:rPr>
                <w:sz w:val="14"/>
                <w:szCs w:val="14"/>
              </w:rPr>
            </w:pPr>
            <w:r w:rsidRPr="00C77D4D">
              <w:rPr>
                <w:sz w:val="13"/>
                <w:szCs w:val="13"/>
              </w:rPr>
              <w:t>20. Yazılarında sebep-sonuç ilişkileri kurar. 22. İmza atar ve anlamını bilir. 24. Duygu, düşünce ve hayallerini anlatan yazılar yazar. 27. Kendisine ilginç ve çekici gelen karakter, olay, yer, an vb. ile ilgili görüş ve düşüncelerini yazar</w:t>
            </w:r>
            <w:r w:rsidRPr="00C756E0">
              <w:rPr>
                <w:sz w:val="14"/>
                <w:szCs w:val="14"/>
              </w:rPr>
              <w:t>.</w:t>
            </w:r>
          </w:p>
          <w:p w:rsidR="0020280D" w:rsidRPr="0020280D" w:rsidRDefault="0020280D" w:rsidP="001D6ABC">
            <w:pPr>
              <w:pStyle w:val="Stil6"/>
              <w:rPr>
                <w:sz w:val="14"/>
              </w:rPr>
            </w:pPr>
            <w:r w:rsidRPr="0020280D">
              <w:rPr>
                <w:b/>
                <w:bCs/>
                <w:sz w:val="14"/>
              </w:rPr>
              <w:t>3. Tür, Yöntem ve Tekniklere Uygun Yazma</w:t>
            </w:r>
          </w:p>
          <w:p w:rsidR="0087642C" w:rsidRPr="00C77D4D" w:rsidRDefault="0087642C" w:rsidP="0087642C">
            <w:pPr>
              <w:pStyle w:val="AralkYok"/>
              <w:jc w:val="left"/>
              <w:rPr>
                <w:sz w:val="13"/>
                <w:szCs w:val="13"/>
              </w:rPr>
            </w:pPr>
            <w:r w:rsidRPr="00C77D4D">
              <w:rPr>
                <w:sz w:val="13"/>
                <w:szCs w:val="13"/>
              </w:rPr>
              <w:t>9. Şiir yazar.</w:t>
            </w:r>
          </w:p>
          <w:p w:rsidR="0020280D" w:rsidRPr="00C77D4D" w:rsidRDefault="0020280D" w:rsidP="001D6ABC">
            <w:pPr>
              <w:pStyle w:val="Stil7"/>
              <w:rPr>
                <w:szCs w:val="13"/>
              </w:rPr>
            </w:pPr>
            <w:r w:rsidRPr="00C77D4D">
              <w:rPr>
                <w:szCs w:val="13"/>
              </w:rPr>
              <w:t>16. İstediği bir konuda yazılar yazar.</w:t>
            </w:r>
          </w:p>
          <w:p w:rsidR="0020280D" w:rsidRPr="00C77D4D" w:rsidRDefault="0020280D" w:rsidP="001D6ABC">
            <w:pPr>
              <w:pStyle w:val="Stil7"/>
              <w:rPr>
                <w:szCs w:val="13"/>
              </w:rPr>
            </w:pPr>
          </w:p>
          <w:p w:rsidR="0020280D" w:rsidRPr="00277328" w:rsidRDefault="0020280D" w:rsidP="001D6ABC">
            <w:pPr>
              <w:pStyle w:val="Stil7"/>
            </w:pPr>
          </w:p>
        </w:tc>
        <w:tc>
          <w:tcPr>
            <w:tcW w:w="1701" w:type="dxa"/>
            <w:shd w:val="clear" w:color="auto" w:fill="auto"/>
          </w:tcPr>
          <w:p w:rsidR="0020280D" w:rsidRPr="0020280D" w:rsidRDefault="0020280D" w:rsidP="001D6ABC">
            <w:pPr>
              <w:pStyle w:val="Stil16"/>
              <w:rPr>
                <w:szCs w:val="14"/>
              </w:rPr>
            </w:pPr>
            <w:r w:rsidRPr="0020280D">
              <w:rPr>
                <w:szCs w:val="14"/>
              </w:rPr>
              <w:t>1. Görsel Okuma</w:t>
            </w:r>
          </w:p>
          <w:p w:rsidR="0020280D" w:rsidRPr="000762BB" w:rsidRDefault="0020280D" w:rsidP="001D6ABC">
            <w:pPr>
              <w:pStyle w:val="Stil7"/>
              <w:rPr>
                <w:szCs w:val="13"/>
              </w:rPr>
            </w:pPr>
            <w:r w:rsidRPr="000762BB">
              <w:rPr>
                <w:szCs w:val="13"/>
              </w:rPr>
              <w:t>8. Beden dilini yorumlar.</w:t>
            </w:r>
          </w:p>
          <w:p w:rsidR="004D79B6" w:rsidRPr="000762BB" w:rsidRDefault="004D79B6" w:rsidP="004D79B6">
            <w:pPr>
              <w:pStyle w:val="AralkYok"/>
              <w:jc w:val="left"/>
              <w:rPr>
                <w:sz w:val="13"/>
                <w:szCs w:val="13"/>
              </w:rPr>
            </w:pPr>
            <w:r w:rsidRPr="000762BB">
              <w:rPr>
                <w:sz w:val="13"/>
                <w:szCs w:val="13"/>
              </w:rPr>
              <w:t>14. Görsellerle sunulan bilgileri, olayları, düşünceleri yorumlar ve değerlendirir.</w:t>
            </w:r>
          </w:p>
          <w:p w:rsidR="0020280D" w:rsidRPr="000762BB" w:rsidRDefault="0020280D" w:rsidP="001D6ABC">
            <w:pPr>
              <w:pStyle w:val="Stil7"/>
              <w:rPr>
                <w:szCs w:val="13"/>
              </w:rPr>
            </w:pPr>
            <w:r w:rsidRPr="000762BB">
              <w:rPr>
                <w:szCs w:val="13"/>
              </w:rPr>
              <w:t>15. Metin ve görsel ilişkisini sorgular.</w:t>
            </w:r>
          </w:p>
          <w:p w:rsidR="0020280D" w:rsidRPr="0020280D" w:rsidRDefault="0020280D" w:rsidP="001D6ABC">
            <w:pPr>
              <w:pStyle w:val="Stil16"/>
              <w:rPr>
                <w:szCs w:val="14"/>
              </w:rPr>
            </w:pPr>
            <w:r w:rsidRPr="0020280D">
              <w:rPr>
                <w:szCs w:val="14"/>
              </w:rPr>
              <w:t>2. Görsel Sunu</w:t>
            </w:r>
          </w:p>
          <w:p w:rsidR="0020280D" w:rsidRPr="000762BB" w:rsidRDefault="0020280D" w:rsidP="001D6ABC">
            <w:pPr>
              <w:pStyle w:val="Stil16"/>
              <w:rPr>
                <w:sz w:val="13"/>
                <w:szCs w:val="13"/>
              </w:rPr>
            </w:pPr>
            <w:r w:rsidRPr="000762BB">
              <w:rPr>
                <w:b w:val="0"/>
                <w:sz w:val="13"/>
                <w:szCs w:val="13"/>
              </w:rPr>
              <w:t>1</w:t>
            </w:r>
            <w:r w:rsidRPr="000762BB">
              <w:rPr>
                <w:sz w:val="13"/>
                <w:szCs w:val="13"/>
              </w:rPr>
              <w:t xml:space="preserve">. </w:t>
            </w:r>
            <w:r w:rsidRPr="000762BB">
              <w:rPr>
                <w:b w:val="0"/>
                <w:sz w:val="13"/>
                <w:szCs w:val="13"/>
              </w:rPr>
              <w:t>Sunuma hazırlık yapar.</w:t>
            </w:r>
          </w:p>
          <w:p w:rsidR="0020280D" w:rsidRPr="000762BB" w:rsidRDefault="0020280D" w:rsidP="001D6ABC">
            <w:pPr>
              <w:pStyle w:val="Stil7"/>
              <w:rPr>
                <w:szCs w:val="13"/>
              </w:rPr>
            </w:pPr>
            <w:r w:rsidRPr="000762BB">
              <w:rPr>
                <w:szCs w:val="13"/>
              </w:rPr>
              <w:t>2. Sunum yöntemini belirler.3. Duygu, düşünce, bilgi ve izlenimlerini resim, şekil ve sembol ve renkleri kullanarak görselleştirir.</w:t>
            </w:r>
          </w:p>
          <w:p w:rsidR="004D79B6" w:rsidRPr="000762BB" w:rsidRDefault="004D79B6" w:rsidP="004D79B6">
            <w:pPr>
              <w:pStyle w:val="AralkYok"/>
              <w:jc w:val="left"/>
              <w:rPr>
                <w:sz w:val="13"/>
                <w:szCs w:val="13"/>
              </w:rPr>
            </w:pPr>
            <w:r w:rsidRPr="000762BB">
              <w:rPr>
                <w:sz w:val="13"/>
                <w:szCs w:val="13"/>
              </w:rPr>
              <w:t>4. Bilgileri tablo ve grafikle sunar. 10. Sunularını değerlendirir.</w:t>
            </w:r>
          </w:p>
          <w:p w:rsidR="004D79B6" w:rsidRPr="000762BB" w:rsidRDefault="000F439E" w:rsidP="004D79B6">
            <w:pPr>
              <w:pStyle w:val="AralkYok"/>
              <w:jc w:val="left"/>
              <w:rPr>
                <w:sz w:val="13"/>
                <w:szCs w:val="13"/>
              </w:rPr>
            </w:pPr>
            <w:r w:rsidRPr="000762BB">
              <w:rPr>
                <w:sz w:val="13"/>
                <w:szCs w:val="13"/>
              </w:rPr>
              <w:t xml:space="preserve"> </w:t>
            </w:r>
          </w:p>
          <w:p w:rsidR="0020280D" w:rsidRPr="000762BB" w:rsidRDefault="0020280D" w:rsidP="001D6ABC">
            <w:pPr>
              <w:pStyle w:val="Stil7"/>
              <w:rPr>
                <w:szCs w:val="13"/>
              </w:rPr>
            </w:pPr>
          </w:p>
          <w:p w:rsidR="0020280D" w:rsidRPr="004A3392" w:rsidRDefault="0020280D" w:rsidP="001D6ABC">
            <w:pPr>
              <w:pStyle w:val="Stil7"/>
            </w:pPr>
            <w:r w:rsidRPr="004A3392">
              <w:t>.</w:t>
            </w:r>
          </w:p>
          <w:p w:rsidR="0020280D" w:rsidRPr="004C691D" w:rsidRDefault="0020280D" w:rsidP="001D6ABC">
            <w:pPr>
              <w:pStyle w:val="Stil6"/>
              <w:jc w:val="center"/>
            </w:pPr>
          </w:p>
        </w:tc>
        <w:tc>
          <w:tcPr>
            <w:tcW w:w="1418" w:type="dxa"/>
            <w:shd w:val="clear" w:color="auto" w:fill="auto"/>
            <w:vAlign w:val="center"/>
          </w:tcPr>
          <w:p w:rsidR="0020280D" w:rsidRPr="00797809" w:rsidRDefault="0020280D" w:rsidP="001D6ABC">
            <w:pPr>
              <w:rPr>
                <w:b/>
                <w:sz w:val="18"/>
                <w:szCs w:val="18"/>
              </w:rPr>
            </w:pPr>
          </w:p>
        </w:tc>
        <w:tc>
          <w:tcPr>
            <w:tcW w:w="1417" w:type="dxa"/>
            <w:shd w:val="clear" w:color="auto" w:fill="auto"/>
            <w:vAlign w:val="center"/>
          </w:tcPr>
          <w:p w:rsidR="00747B36" w:rsidRPr="00A14258" w:rsidRDefault="00747B36" w:rsidP="00747B36">
            <w:pPr>
              <w:rPr>
                <w:b/>
                <w:sz w:val="16"/>
                <w:szCs w:val="16"/>
              </w:rPr>
            </w:pPr>
            <w:r w:rsidRPr="0041508D">
              <w:rPr>
                <w:b/>
                <w:sz w:val="16"/>
                <w:szCs w:val="16"/>
              </w:rPr>
              <w:t>Yöntem ve Teknikler:</w:t>
            </w:r>
          </w:p>
          <w:p w:rsidR="00747B36" w:rsidRDefault="00747B36" w:rsidP="00747B36">
            <w:pPr>
              <w:rPr>
                <w:sz w:val="16"/>
                <w:szCs w:val="16"/>
              </w:rPr>
            </w:pPr>
            <w:r>
              <w:rPr>
                <w:sz w:val="16"/>
                <w:szCs w:val="16"/>
              </w:rPr>
              <w:t>Sessiz Okuma</w:t>
            </w:r>
          </w:p>
          <w:p w:rsidR="00747B36" w:rsidRDefault="00747B36" w:rsidP="00747B36">
            <w:pPr>
              <w:rPr>
                <w:sz w:val="16"/>
                <w:szCs w:val="16"/>
              </w:rPr>
            </w:pPr>
            <w:r>
              <w:rPr>
                <w:sz w:val="16"/>
                <w:szCs w:val="16"/>
              </w:rPr>
              <w:t>ŞiirYazma</w:t>
            </w:r>
          </w:p>
          <w:p w:rsidR="00747B36" w:rsidRPr="00A14258" w:rsidRDefault="00747B36" w:rsidP="00747B36">
            <w:pPr>
              <w:rPr>
                <w:sz w:val="16"/>
                <w:szCs w:val="16"/>
              </w:rPr>
            </w:pPr>
          </w:p>
          <w:p w:rsidR="00747B36" w:rsidRPr="0041508D" w:rsidRDefault="00747B36" w:rsidP="00747B36">
            <w:pPr>
              <w:rPr>
                <w:b/>
                <w:sz w:val="16"/>
                <w:szCs w:val="16"/>
              </w:rPr>
            </w:pPr>
            <w:r w:rsidRPr="0041508D">
              <w:rPr>
                <w:b/>
                <w:sz w:val="16"/>
                <w:szCs w:val="16"/>
              </w:rPr>
              <w:t>Araç gereçler:</w:t>
            </w:r>
          </w:p>
          <w:p w:rsidR="00747B36" w:rsidRPr="0041508D" w:rsidRDefault="00747B36" w:rsidP="00747B36">
            <w:pPr>
              <w:rPr>
                <w:b/>
                <w:sz w:val="16"/>
                <w:szCs w:val="16"/>
              </w:rPr>
            </w:pPr>
            <w:r w:rsidRPr="0041508D">
              <w:rPr>
                <w:b/>
                <w:sz w:val="16"/>
                <w:szCs w:val="16"/>
              </w:rPr>
              <w:t>Araç gereçler:</w:t>
            </w:r>
          </w:p>
          <w:p w:rsidR="00747B36" w:rsidRDefault="00747B36" w:rsidP="00747B36">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747B36" w:rsidRDefault="00747B36" w:rsidP="00747B36">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747B36" w:rsidRDefault="00747B36" w:rsidP="00747B36">
            <w:pPr>
              <w:rPr>
                <w:sz w:val="16"/>
                <w:szCs w:val="16"/>
              </w:rPr>
            </w:pPr>
            <w:r>
              <w:rPr>
                <w:sz w:val="16"/>
                <w:szCs w:val="16"/>
              </w:rPr>
              <w:t>-Deyimler Sözlüğü</w:t>
            </w:r>
          </w:p>
          <w:p w:rsidR="00747B36" w:rsidRDefault="00747B36" w:rsidP="00747B36">
            <w:pPr>
              <w:rPr>
                <w:sz w:val="16"/>
                <w:szCs w:val="16"/>
              </w:rPr>
            </w:pPr>
            <w:r>
              <w:rPr>
                <w:sz w:val="16"/>
                <w:szCs w:val="16"/>
              </w:rPr>
              <w:t>-  Oyunlarla ilgili resimler</w:t>
            </w:r>
          </w:p>
          <w:p w:rsidR="00747B36" w:rsidRDefault="00747B36" w:rsidP="00747B36">
            <w:pPr>
              <w:rPr>
                <w:sz w:val="16"/>
                <w:szCs w:val="16"/>
              </w:rPr>
            </w:pPr>
            <w:r>
              <w:rPr>
                <w:sz w:val="16"/>
                <w:szCs w:val="16"/>
              </w:rPr>
              <w:t>-Oyunlarda kullanılan araç ve gereçler</w:t>
            </w:r>
          </w:p>
          <w:p w:rsidR="0020280D" w:rsidRPr="00423175" w:rsidRDefault="00747B36" w:rsidP="00747B36">
            <w:pPr>
              <w:rPr>
                <w:rFonts w:ascii="Arial Narrow" w:hAnsi="Arial Narrow"/>
                <w:color w:val="FFFFFF"/>
              </w:rPr>
            </w:pPr>
            <w:r>
              <w:rPr>
                <w:sz w:val="16"/>
                <w:szCs w:val="16"/>
              </w:rPr>
              <w:t>-</w:t>
            </w:r>
            <w:r w:rsidRPr="00103D5B">
              <w:rPr>
                <w:sz w:val="16"/>
                <w:szCs w:val="16"/>
              </w:rPr>
              <w:t>Öğretmen kılavuz kitabı</w:t>
            </w:r>
            <w:r>
              <w:rPr>
                <w:rFonts w:ascii="Arial Narrow" w:hAnsi="Arial Narrow"/>
                <w:color w:val="FFFFFF"/>
              </w:rPr>
              <w:t xml:space="preserve"> “</w:t>
            </w:r>
            <w:r w:rsidR="0020280D">
              <w:rPr>
                <w:rFonts w:ascii="Arial Narrow" w:hAnsi="Arial Narrow"/>
                <w:color w:val="FFFFFF"/>
              </w:rPr>
              <w:t>ç</w:t>
            </w:r>
          </w:p>
        </w:tc>
        <w:tc>
          <w:tcPr>
            <w:tcW w:w="709" w:type="dxa"/>
            <w:shd w:val="clear" w:color="auto" w:fill="auto"/>
            <w:textDirection w:val="btLr"/>
            <w:vAlign w:val="center"/>
          </w:tcPr>
          <w:p w:rsidR="0020280D" w:rsidRPr="00637ACE" w:rsidRDefault="001E59C8" w:rsidP="001D6ABC">
            <w:pPr>
              <w:ind w:left="113" w:right="113"/>
              <w:jc w:val="center"/>
              <w:rPr>
                <w:b/>
                <w:sz w:val="18"/>
                <w:szCs w:val="18"/>
              </w:rPr>
            </w:pPr>
            <w:r>
              <w:rPr>
                <w:b/>
                <w:sz w:val="18"/>
                <w:szCs w:val="18"/>
              </w:rPr>
              <w:t>Kitap Değerlendirme Formu</w:t>
            </w:r>
          </w:p>
        </w:tc>
      </w:tr>
    </w:tbl>
    <w:p w:rsidR="000B738D" w:rsidRDefault="000B738D" w:rsidP="000B738D"/>
    <w:tbl>
      <w:tblPr>
        <w:tblStyle w:val="TabloKlavuzu"/>
        <w:tblW w:w="15784"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07"/>
        <w:gridCol w:w="396"/>
        <w:gridCol w:w="523"/>
        <w:gridCol w:w="2268"/>
        <w:gridCol w:w="2126"/>
        <w:gridCol w:w="2551"/>
        <w:gridCol w:w="2268"/>
        <w:gridCol w:w="1701"/>
        <w:gridCol w:w="1418"/>
        <w:gridCol w:w="1276"/>
        <w:gridCol w:w="850"/>
      </w:tblGrid>
      <w:tr w:rsidR="000B738D" w:rsidRPr="004B46A8" w:rsidTr="001D6ABC">
        <w:trPr>
          <w:cantSplit/>
          <w:trHeight w:val="510"/>
        </w:trPr>
        <w:tc>
          <w:tcPr>
            <w:tcW w:w="407" w:type="dxa"/>
            <w:vMerge w:val="restart"/>
            <w:shd w:val="clear" w:color="auto" w:fill="auto"/>
            <w:textDirection w:val="btLr"/>
            <w:vAlign w:val="center"/>
          </w:tcPr>
          <w:p w:rsidR="000B738D" w:rsidRPr="00FA0857" w:rsidRDefault="000B738D" w:rsidP="001D6ABC">
            <w:pPr>
              <w:ind w:left="113" w:right="113"/>
              <w:jc w:val="center"/>
              <w:rPr>
                <w:b/>
                <w:sz w:val="18"/>
                <w:szCs w:val="18"/>
              </w:rPr>
            </w:pPr>
            <w:r w:rsidRPr="00FA0857">
              <w:rPr>
                <w:b/>
                <w:sz w:val="18"/>
                <w:szCs w:val="18"/>
              </w:rPr>
              <w:lastRenderedPageBreak/>
              <w:t>TEMA</w:t>
            </w:r>
          </w:p>
        </w:tc>
        <w:tc>
          <w:tcPr>
            <w:tcW w:w="396" w:type="dxa"/>
            <w:vMerge w:val="restart"/>
            <w:shd w:val="clear" w:color="auto" w:fill="auto"/>
            <w:textDirection w:val="btLr"/>
            <w:vAlign w:val="center"/>
          </w:tcPr>
          <w:p w:rsidR="000B738D" w:rsidRPr="00D4253B" w:rsidRDefault="00682282" w:rsidP="001D6ABC">
            <w:pPr>
              <w:ind w:left="113" w:right="113"/>
              <w:jc w:val="center"/>
              <w:rPr>
                <w:b/>
                <w:sz w:val="16"/>
                <w:szCs w:val="16"/>
              </w:rPr>
            </w:pPr>
            <w:r>
              <w:rPr>
                <w:b/>
                <w:sz w:val="16"/>
                <w:szCs w:val="16"/>
              </w:rPr>
              <w:t>Hafta</w:t>
            </w:r>
            <w:r w:rsidRPr="00D4253B">
              <w:rPr>
                <w:b/>
                <w:sz w:val="16"/>
                <w:szCs w:val="16"/>
              </w:rPr>
              <w:t xml:space="preserve"> - Saat</w:t>
            </w:r>
          </w:p>
        </w:tc>
        <w:tc>
          <w:tcPr>
            <w:tcW w:w="523" w:type="dxa"/>
            <w:vMerge w:val="restart"/>
            <w:shd w:val="clear" w:color="auto" w:fill="auto"/>
            <w:textDirection w:val="btLr"/>
            <w:vAlign w:val="center"/>
          </w:tcPr>
          <w:p w:rsidR="000B738D" w:rsidRPr="00B15F71" w:rsidRDefault="000B738D" w:rsidP="001D6ABC">
            <w:pPr>
              <w:ind w:left="113" w:right="113"/>
              <w:jc w:val="center"/>
              <w:rPr>
                <w:b/>
                <w:sz w:val="16"/>
                <w:szCs w:val="16"/>
              </w:rPr>
            </w:pPr>
            <w:r w:rsidRPr="00B15F71">
              <w:rPr>
                <w:b/>
                <w:sz w:val="16"/>
                <w:szCs w:val="16"/>
              </w:rPr>
              <w:t>METİN</w:t>
            </w:r>
          </w:p>
        </w:tc>
        <w:tc>
          <w:tcPr>
            <w:tcW w:w="10914" w:type="dxa"/>
            <w:gridSpan w:val="5"/>
            <w:shd w:val="clear" w:color="auto" w:fill="auto"/>
            <w:vAlign w:val="center"/>
          </w:tcPr>
          <w:p w:rsidR="000B738D" w:rsidRPr="00B33331" w:rsidRDefault="000B738D" w:rsidP="001D6ABC">
            <w:pPr>
              <w:jc w:val="center"/>
              <w:rPr>
                <w:b/>
                <w:sz w:val="28"/>
                <w:szCs w:val="28"/>
              </w:rPr>
            </w:pPr>
            <w:r w:rsidRPr="00B33331">
              <w:rPr>
                <w:b/>
                <w:sz w:val="28"/>
                <w:szCs w:val="28"/>
              </w:rPr>
              <w:t>KAZANIMLAR</w:t>
            </w:r>
          </w:p>
        </w:tc>
        <w:tc>
          <w:tcPr>
            <w:tcW w:w="1418" w:type="dxa"/>
            <w:vMerge w:val="restart"/>
            <w:shd w:val="clear" w:color="auto" w:fill="auto"/>
            <w:vAlign w:val="center"/>
          </w:tcPr>
          <w:p w:rsidR="000B738D" w:rsidRPr="00F04682" w:rsidRDefault="000B738D" w:rsidP="001D6ABC">
            <w:pPr>
              <w:jc w:val="center"/>
              <w:rPr>
                <w:b/>
                <w:sz w:val="16"/>
                <w:szCs w:val="16"/>
              </w:rPr>
            </w:pPr>
            <w:r w:rsidRPr="00F04682">
              <w:rPr>
                <w:b/>
                <w:sz w:val="16"/>
                <w:szCs w:val="16"/>
              </w:rPr>
              <w:t>Ara Disiplin Kazanımları</w:t>
            </w:r>
          </w:p>
          <w:p w:rsidR="000B738D" w:rsidRPr="00F04682" w:rsidRDefault="000B738D" w:rsidP="001D6ABC">
            <w:pPr>
              <w:jc w:val="center"/>
              <w:rPr>
                <w:b/>
                <w:sz w:val="16"/>
                <w:szCs w:val="16"/>
              </w:rPr>
            </w:pPr>
            <w:r w:rsidRPr="00F04682">
              <w:rPr>
                <w:b/>
                <w:sz w:val="16"/>
                <w:szCs w:val="16"/>
              </w:rPr>
              <w:t>ve</w:t>
            </w:r>
          </w:p>
          <w:p w:rsidR="000B738D" w:rsidRPr="00FA0857" w:rsidRDefault="000B738D" w:rsidP="001D6ABC">
            <w:pPr>
              <w:pStyle w:val="Stil7"/>
              <w:jc w:val="center"/>
              <w:rPr>
                <w:sz w:val="18"/>
                <w:szCs w:val="18"/>
              </w:rPr>
            </w:pPr>
            <w:r w:rsidRPr="00F04682">
              <w:rPr>
                <w:b/>
                <w:sz w:val="16"/>
                <w:szCs w:val="16"/>
              </w:rPr>
              <w:t>Atatürkçülük</w:t>
            </w:r>
          </w:p>
        </w:tc>
        <w:tc>
          <w:tcPr>
            <w:tcW w:w="1276" w:type="dxa"/>
            <w:vMerge w:val="restart"/>
            <w:shd w:val="clear" w:color="auto" w:fill="auto"/>
            <w:vAlign w:val="center"/>
          </w:tcPr>
          <w:p w:rsidR="000B738D" w:rsidRPr="00965AF5" w:rsidRDefault="000B738D" w:rsidP="001D6ABC">
            <w:pPr>
              <w:jc w:val="center"/>
              <w:rPr>
                <w:b/>
              </w:rPr>
            </w:pPr>
            <w:r w:rsidRPr="004019E6">
              <w:rPr>
                <w:b/>
              </w:rPr>
              <w:t>Yön. ve Tekn./ Araç ve Ger./ Etk</w:t>
            </w:r>
          </w:p>
        </w:tc>
        <w:tc>
          <w:tcPr>
            <w:tcW w:w="850" w:type="dxa"/>
            <w:vMerge w:val="restart"/>
            <w:shd w:val="clear" w:color="auto" w:fill="auto"/>
            <w:textDirection w:val="btLr"/>
          </w:tcPr>
          <w:p w:rsidR="000B738D" w:rsidRPr="00D94331" w:rsidRDefault="000B738D" w:rsidP="001D6ABC">
            <w:pPr>
              <w:ind w:left="113" w:right="113"/>
              <w:jc w:val="center"/>
              <w:rPr>
                <w:b/>
                <w:sz w:val="18"/>
                <w:szCs w:val="18"/>
              </w:rPr>
            </w:pPr>
            <w:r w:rsidRPr="00D94331">
              <w:rPr>
                <w:b/>
                <w:sz w:val="18"/>
                <w:szCs w:val="18"/>
              </w:rPr>
              <w:t>ÖLÇME</w:t>
            </w:r>
          </w:p>
          <w:p w:rsidR="000B738D" w:rsidRPr="00D94331" w:rsidRDefault="000B738D" w:rsidP="001D6ABC">
            <w:pPr>
              <w:ind w:left="113" w:right="113"/>
              <w:jc w:val="center"/>
              <w:rPr>
                <w:b/>
                <w:sz w:val="18"/>
                <w:szCs w:val="18"/>
              </w:rPr>
            </w:pPr>
            <w:r>
              <w:rPr>
                <w:b/>
                <w:sz w:val="18"/>
                <w:szCs w:val="18"/>
              </w:rPr>
              <w:t>DEĞ.</w:t>
            </w:r>
          </w:p>
        </w:tc>
      </w:tr>
      <w:tr w:rsidR="000B738D" w:rsidTr="001D6ABC">
        <w:trPr>
          <w:cantSplit/>
          <w:trHeight w:val="558"/>
        </w:trPr>
        <w:tc>
          <w:tcPr>
            <w:tcW w:w="407" w:type="dxa"/>
            <w:vMerge/>
            <w:shd w:val="clear" w:color="auto" w:fill="auto"/>
            <w:textDirection w:val="btLr"/>
          </w:tcPr>
          <w:p w:rsidR="000B738D" w:rsidRDefault="000B738D" w:rsidP="001D6ABC">
            <w:pPr>
              <w:ind w:left="113" w:right="113"/>
              <w:rPr>
                <w:rFonts w:ascii="Arial Narrow" w:hAnsi="Arial Narrow"/>
              </w:rPr>
            </w:pPr>
          </w:p>
        </w:tc>
        <w:tc>
          <w:tcPr>
            <w:tcW w:w="396" w:type="dxa"/>
            <w:vMerge/>
            <w:shd w:val="clear" w:color="auto" w:fill="auto"/>
            <w:textDirection w:val="btLr"/>
          </w:tcPr>
          <w:p w:rsidR="000B738D" w:rsidRDefault="000B738D" w:rsidP="001D6ABC">
            <w:pPr>
              <w:ind w:left="113" w:right="113"/>
              <w:rPr>
                <w:rFonts w:ascii="Arial Narrow" w:hAnsi="Arial Narrow"/>
                <w:b/>
                <w:sz w:val="28"/>
                <w:szCs w:val="28"/>
              </w:rPr>
            </w:pPr>
          </w:p>
        </w:tc>
        <w:tc>
          <w:tcPr>
            <w:tcW w:w="523" w:type="dxa"/>
            <w:vMerge/>
            <w:shd w:val="clear" w:color="auto" w:fill="auto"/>
            <w:textDirection w:val="btLr"/>
          </w:tcPr>
          <w:p w:rsidR="000B738D" w:rsidRPr="008778D6" w:rsidRDefault="000B738D" w:rsidP="001D6ABC">
            <w:pPr>
              <w:ind w:left="113" w:right="113"/>
              <w:rPr>
                <w:rFonts w:ascii="Arial Narrow" w:hAnsi="Arial Narrow"/>
              </w:rPr>
            </w:pPr>
          </w:p>
        </w:tc>
        <w:tc>
          <w:tcPr>
            <w:tcW w:w="2268" w:type="dxa"/>
            <w:shd w:val="clear" w:color="auto" w:fill="auto"/>
            <w:vAlign w:val="center"/>
          </w:tcPr>
          <w:p w:rsidR="000B738D" w:rsidRPr="00595276" w:rsidRDefault="000B738D" w:rsidP="001D6ABC">
            <w:pPr>
              <w:jc w:val="center"/>
              <w:rPr>
                <w:b/>
              </w:rPr>
            </w:pPr>
            <w:r w:rsidRPr="00595276">
              <w:rPr>
                <w:b/>
              </w:rPr>
              <w:t>OKUMA</w:t>
            </w:r>
          </w:p>
        </w:tc>
        <w:tc>
          <w:tcPr>
            <w:tcW w:w="2126" w:type="dxa"/>
            <w:shd w:val="clear" w:color="auto" w:fill="auto"/>
            <w:vAlign w:val="center"/>
          </w:tcPr>
          <w:p w:rsidR="000B738D" w:rsidRPr="00595276" w:rsidRDefault="000B738D" w:rsidP="001D6ABC">
            <w:pPr>
              <w:jc w:val="center"/>
              <w:rPr>
                <w:b/>
              </w:rPr>
            </w:pPr>
            <w:r w:rsidRPr="00595276">
              <w:rPr>
                <w:b/>
              </w:rPr>
              <w:t>DİNLEME</w:t>
            </w:r>
          </w:p>
        </w:tc>
        <w:tc>
          <w:tcPr>
            <w:tcW w:w="2551" w:type="dxa"/>
            <w:shd w:val="clear" w:color="auto" w:fill="auto"/>
            <w:vAlign w:val="center"/>
          </w:tcPr>
          <w:p w:rsidR="000B738D" w:rsidRPr="00595276" w:rsidRDefault="000B738D" w:rsidP="001D6ABC">
            <w:pPr>
              <w:jc w:val="center"/>
              <w:rPr>
                <w:b/>
              </w:rPr>
            </w:pPr>
            <w:r w:rsidRPr="00595276">
              <w:rPr>
                <w:b/>
              </w:rPr>
              <w:t>KONUŞMA</w:t>
            </w:r>
          </w:p>
        </w:tc>
        <w:tc>
          <w:tcPr>
            <w:tcW w:w="2268" w:type="dxa"/>
            <w:shd w:val="clear" w:color="auto" w:fill="auto"/>
            <w:vAlign w:val="center"/>
          </w:tcPr>
          <w:p w:rsidR="000B738D" w:rsidRPr="00595276" w:rsidRDefault="000B738D" w:rsidP="001D6ABC">
            <w:pPr>
              <w:jc w:val="center"/>
              <w:rPr>
                <w:b/>
              </w:rPr>
            </w:pPr>
            <w:r w:rsidRPr="00595276">
              <w:rPr>
                <w:b/>
              </w:rPr>
              <w:t>YAZMA</w:t>
            </w:r>
          </w:p>
        </w:tc>
        <w:tc>
          <w:tcPr>
            <w:tcW w:w="1701" w:type="dxa"/>
            <w:shd w:val="clear" w:color="auto" w:fill="auto"/>
            <w:vAlign w:val="center"/>
          </w:tcPr>
          <w:p w:rsidR="000B738D" w:rsidRPr="004019E6" w:rsidRDefault="000B738D" w:rsidP="001D6ABC">
            <w:pPr>
              <w:jc w:val="center"/>
              <w:rPr>
                <w:b/>
                <w:sz w:val="18"/>
                <w:szCs w:val="18"/>
              </w:rPr>
            </w:pPr>
            <w:r w:rsidRPr="004019E6">
              <w:rPr>
                <w:b/>
                <w:sz w:val="18"/>
                <w:szCs w:val="18"/>
              </w:rPr>
              <w:t>Görsel Okuma</w:t>
            </w:r>
          </w:p>
          <w:p w:rsidR="000B738D" w:rsidRPr="00595276" w:rsidRDefault="000B738D" w:rsidP="001D6ABC">
            <w:pPr>
              <w:jc w:val="center"/>
              <w:rPr>
                <w:b/>
              </w:rPr>
            </w:pPr>
            <w:r w:rsidRPr="004019E6">
              <w:rPr>
                <w:b/>
                <w:sz w:val="18"/>
                <w:szCs w:val="18"/>
              </w:rPr>
              <w:t>Görsel Sunu</w:t>
            </w:r>
          </w:p>
        </w:tc>
        <w:tc>
          <w:tcPr>
            <w:tcW w:w="1418" w:type="dxa"/>
            <w:vMerge/>
            <w:shd w:val="clear" w:color="auto" w:fill="auto"/>
            <w:textDirection w:val="btLr"/>
          </w:tcPr>
          <w:p w:rsidR="000B738D" w:rsidRDefault="000B738D" w:rsidP="001D6ABC">
            <w:pPr>
              <w:ind w:left="113" w:right="113"/>
              <w:rPr>
                <w:rFonts w:ascii="Arial Narrow" w:hAnsi="Arial Narrow"/>
              </w:rPr>
            </w:pPr>
          </w:p>
        </w:tc>
        <w:tc>
          <w:tcPr>
            <w:tcW w:w="1276" w:type="dxa"/>
            <w:vMerge/>
            <w:shd w:val="clear" w:color="auto" w:fill="auto"/>
            <w:textDirection w:val="btLr"/>
          </w:tcPr>
          <w:p w:rsidR="000B738D" w:rsidRPr="008778D6" w:rsidRDefault="000B738D" w:rsidP="001D6ABC">
            <w:pPr>
              <w:ind w:left="113" w:right="113"/>
              <w:rPr>
                <w:rFonts w:ascii="Arial Narrow" w:hAnsi="Arial Narrow"/>
              </w:rPr>
            </w:pPr>
          </w:p>
        </w:tc>
        <w:tc>
          <w:tcPr>
            <w:tcW w:w="850" w:type="dxa"/>
            <w:vMerge/>
            <w:shd w:val="clear" w:color="auto" w:fill="auto"/>
            <w:textDirection w:val="btLr"/>
          </w:tcPr>
          <w:p w:rsidR="000B738D" w:rsidRPr="00CF0F0B" w:rsidRDefault="000B738D" w:rsidP="001D6ABC">
            <w:pPr>
              <w:ind w:left="113" w:right="113"/>
              <w:rPr>
                <w:rFonts w:ascii="Arial Narrow" w:hAnsi="Arial Narrow"/>
                <w:sz w:val="16"/>
                <w:szCs w:val="16"/>
              </w:rPr>
            </w:pPr>
          </w:p>
        </w:tc>
      </w:tr>
      <w:tr w:rsidR="00A82271" w:rsidTr="00033CB2">
        <w:trPr>
          <w:cantSplit/>
          <w:trHeight w:val="8054"/>
        </w:trPr>
        <w:tc>
          <w:tcPr>
            <w:tcW w:w="407" w:type="dxa"/>
            <w:shd w:val="clear" w:color="auto" w:fill="auto"/>
            <w:textDirection w:val="btLr"/>
            <w:vAlign w:val="center"/>
          </w:tcPr>
          <w:p w:rsidR="00A82271" w:rsidRPr="004019E6" w:rsidRDefault="00A82271" w:rsidP="00033CB2">
            <w:pPr>
              <w:ind w:left="113" w:right="113"/>
              <w:jc w:val="center"/>
              <w:rPr>
                <w:rFonts w:ascii="Arial Narrow" w:hAnsi="Arial Narrow"/>
                <w:b/>
              </w:rPr>
            </w:pPr>
            <w:r>
              <w:rPr>
                <w:b/>
                <w:sz w:val="28"/>
                <w:szCs w:val="28"/>
              </w:rPr>
              <w:t>OYUN VE SPOR</w:t>
            </w:r>
          </w:p>
        </w:tc>
        <w:tc>
          <w:tcPr>
            <w:tcW w:w="396" w:type="dxa"/>
            <w:shd w:val="clear" w:color="auto" w:fill="auto"/>
            <w:textDirection w:val="btLr"/>
            <w:vAlign w:val="center"/>
          </w:tcPr>
          <w:p w:rsidR="00A82271" w:rsidRPr="004019E6" w:rsidRDefault="00A82271" w:rsidP="000754A2">
            <w:pPr>
              <w:ind w:left="113" w:right="113"/>
              <w:jc w:val="center"/>
              <w:rPr>
                <w:b/>
                <w:sz w:val="22"/>
                <w:szCs w:val="22"/>
              </w:rPr>
            </w:pPr>
            <w:r>
              <w:rPr>
                <w:b/>
                <w:sz w:val="22"/>
                <w:szCs w:val="22"/>
              </w:rPr>
              <w:t xml:space="preserve"> Haziran  2.  - 3.  </w:t>
            </w:r>
            <w:r w:rsidRPr="004019E6">
              <w:rPr>
                <w:b/>
                <w:sz w:val="22"/>
                <w:szCs w:val="22"/>
              </w:rPr>
              <w:t xml:space="preserve">Hafta        </w:t>
            </w:r>
            <w:r>
              <w:rPr>
                <w:b/>
                <w:sz w:val="22"/>
                <w:szCs w:val="22"/>
              </w:rPr>
              <w:t>12</w:t>
            </w:r>
            <w:r w:rsidRPr="004019E6">
              <w:rPr>
                <w:b/>
                <w:sz w:val="22"/>
                <w:szCs w:val="22"/>
              </w:rPr>
              <w:t xml:space="preserve">  Saat  </w:t>
            </w:r>
          </w:p>
        </w:tc>
        <w:tc>
          <w:tcPr>
            <w:tcW w:w="523" w:type="dxa"/>
            <w:shd w:val="clear" w:color="auto" w:fill="auto"/>
            <w:textDirection w:val="btLr"/>
            <w:vAlign w:val="center"/>
          </w:tcPr>
          <w:p w:rsidR="00A82271" w:rsidRPr="000754A2" w:rsidRDefault="00A82271" w:rsidP="001D6ABC">
            <w:pPr>
              <w:ind w:left="113" w:right="113"/>
              <w:jc w:val="center"/>
              <w:rPr>
                <w:b/>
                <w:iCs/>
                <w:sz w:val="24"/>
                <w:szCs w:val="24"/>
              </w:rPr>
            </w:pPr>
            <w:r w:rsidRPr="000754A2">
              <w:rPr>
                <w:b/>
                <w:iCs/>
                <w:sz w:val="24"/>
                <w:szCs w:val="24"/>
              </w:rPr>
              <w:t xml:space="preserve">Milli Atletimiz Aycan ( Onur ) Önel  ( Bilgilendirici Metin ) Dinleme Metni </w:t>
            </w:r>
          </w:p>
        </w:tc>
        <w:tc>
          <w:tcPr>
            <w:tcW w:w="2268" w:type="dxa"/>
            <w:shd w:val="clear" w:color="auto" w:fill="auto"/>
          </w:tcPr>
          <w:p w:rsidR="00A82271" w:rsidRPr="004638AB" w:rsidRDefault="00A82271" w:rsidP="001D6ABC">
            <w:pPr>
              <w:pStyle w:val="AralkYok"/>
              <w:rPr>
                <w:rFonts w:ascii="TimesNewRomanPSMT" w:hAnsi="TimesNewRomanPSMT" w:cs="TimesNewRomanPSMT"/>
                <w:b/>
                <w:bCs/>
                <w:sz w:val="14"/>
                <w:szCs w:val="14"/>
              </w:rPr>
            </w:pPr>
            <w:r w:rsidRPr="004638AB">
              <w:rPr>
                <w:rFonts w:ascii="TimesNewRomanPSMT" w:hAnsi="TimesNewRomanPSMT" w:cs="TimesNewRomanPSMT"/>
                <w:b/>
                <w:bCs/>
                <w:sz w:val="14"/>
                <w:szCs w:val="14"/>
              </w:rPr>
              <w:t>3. Anlam Kurma</w:t>
            </w:r>
          </w:p>
          <w:p w:rsidR="00A82271" w:rsidRPr="00A55F32" w:rsidRDefault="00A82271" w:rsidP="004F5BAA">
            <w:pPr>
              <w:pStyle w:val="AralkYok"/>
              <w:jc w:val="left"/>
              <w:rPr>
                <w:sz w:val="13"/>
                <w:szCs w:val="13"/>
              </w:rPr>
            </w:pPr>
            <w:r w:rsidRPr="00A55F32">
              <w:rPr>
                <w:rFonts w:ascii="TimesNewRomanPSMT" w:hAnsi="TimesNewRomanPSMT" w:cs="TimesNewRomanPSMT"/>
                <w:sz w:val="13"/>
                <w:szCs w:val="13"/>
              </w:rPr>
              <w:t>1. Metin içi anlam kurar.</w:t>
            </w:r>
            <w:r w:rsidR="004F5BAA" w:rsidRPr="00A55F32">
              <w:rPr>
                <w:sz w:val="13"/>
                <w:szCs w:val="13"/>
              </w:rPr>
              <w:t xml:space="preserve"> 2. Metin dışı anlam kurar.</w:t>
            </w:r>
            <w:r w:rsidRPr="00A55F32">
              <w:rPr>
                <w:rFonts w:ascii="TimesNewRomanPSMT" w:hAnsi="TimesNewRomanPSMT" w:cs="TimesNewRomanPSMT"/>
                <w:sz w:val="13"/>
                <w:szCs w:val="13"/>
              </w:rPr>
              <w:t>3. Metinler arası anlam kurar.</w:t>
            </w:r>
          </w:p>
          <w:p w:rsidR="00F00278" w:rsidRPr="00C756E0" w:rsidRDefault="00F00278" w:rsidP="00F00278">
            <w:pPr>
              <w:pStyle w:val="AralkYok"/>
              <w:jc w:val="left"/>
              <w:rPr>
                <w:b/>
                <w:bCs/>
                <w:sz w:val="14"/>
                <w:szCs w:val="14"/>
              </w:rPr>
            </w:pPr>
            <w:r w:rsidRPr="00C756E0">
              <w:rPr>
                <w:b/>
                <w:bCs/>
                <w:sz w:val="14"/>
                <w:szCs w:val="14"/>
              </w:rPr>
              <w:t>4. Söz Varlığını Geliştirme</w:t>
            </w:r>
          </w:p>
          <w:p w:rsidR="00F00278" w:rsidRPr="00A55F32" w:rsidRDefault="00F00278" w:rsidP="00F00278">
            <w:pPr>
              <w:pStyle w:val="AralkYok"/>
              <w:jc w:val="left"/>
              <w:rPr>
                <w:sz w:val="13"/>
                <w:szCs w:val="13"/>
              </w:rPr>
            </w:pPr>
            <w:r w:rsidRPr="00A55F32">
              <w:rPr>
                <w:sz w:val="13"/>
                <w:szCs w:val="13"/>
              </w:rPr>
              <w:t>1. Görsellerden yararlanarak söz varlığını geliştirir.4. Bilmediği kelimelerin anlamlarını araştırır.</w:t>
            </w:r>
          </w:p>
          <w:p w:rsidR="008B1311" w:rsidRPr="00C756E0" w:rsidRDefault="008B1311" w:rsidP="008B1311">
            <w:pPr>
              <w:pStyle w:val="AralkYok"/>
              <w:jc w:val="left"/>
              <w:rPr>
                <w:b/>
                <w:bCs/>
                <w:sz w:val="14"/>
                <w:szCs w:val="14"/>
              </w:rPr>
            </w:pPr>
            <w:r w:rsidRPr="00C756E0">
              <w:rPr>
                <w:b/>
                <w:bCs/>
                <w:sz w:val="14"/>
                <w:szCs w:val="14"/>
              </w:rPr>
              <w:t>5. Tür, Yöntem ve Tekniklere Uygun Okuma</w:t>
            </w:r>
          </w:p>
          <w:p w:rsidR="008B1311" w:rsidRPr="00A55F32" w:rsidRDefault="008B1311" w:rsidP="008B1311">
            <w:pPr>
              <w:pStyle w:val="AralkYok"/>
              <w:jc w:val="left"/>
              <w:rPr>
                <w:sz w:val="13"/>
                <w:szCs w:val="13"/>
              </w:rPr>
            </w:pPr>
            <w:r w:rsidRPr="00A55F32">
              <w:rPr>
                <w:sz w:val="13"/>
                <w:szCs w:val="13"/>
              </w:rPr>
              <w:t>1. Serbest okuma yapar.</w:t>
            </w:r>
          </w:p>
          <w:p w:rsidR="008B1311" w:rsidRPr="00A55F32" w:rsidRDefault="008B1311" w:rsidP="008B1311">
            <w:pPr>
              <w:pStyle w:val="AralkYok"/>
              <w:jc w:val="left"/>
              <w:rPr>
                <w:sz w:val="13"/>
                <w:szCs w:val="13"/>
              </w:rPr>
            </w:pPr>
            <w:r w:rsidRPr="00A55F32">
              <w:rPr>
                <w:sz w:val="13"/>
                <w:szCs w:val="13"/>
              </w:rPr>
              <w:t>2. Anlama tekniklerini kullanır.</w:t>
            </w:r>
          </w:p>
          <w:p w:rsidR="008B1311" w:rsidRPr="00A55F32" w:rsidRDefault="008B1311" w:rsidP="008B1311">
            <w:pPr>
              <w:pStyle w:val="AralkYok"/>
              <w:jc w:val="left"/>
              <w:rPr>
                <w:sz w:val="13"/>
                <w:szCs w:val="13"/>
              </w:rPr>
            </w:pPr>
            <w:r w:rsidRPr="00A55F32">
              <w:rPr>
                <w:sz w:val="13"/>
                <w:szCs w:val="13"/>
              </w:rPr>
              <w:t>5. Metnin türünü dikkate alarak okur.</w:t>
            </w:r>
          </w:p>
          <w:p w:rsidR="00A82271" w:rsidRPr="004C691D" w:rsidRDefault="00A82271" w:rsidP="001D6ABC">
            <w:pPr>
              <w:pStyle w:val="Stil6"/>
            </w:pPr>
            <w:r>
              <w:tab/>
            </w:r>
          </w:p>
        </w:tc>
        <w:tc>
          <w:tcPr>
            <w:tcW w:w="2126" w:type="dxa"/>
            <w:shd w:val="clear" w:color="auto" w:fill="auto"/>
          </w:tcPr>
          <w:p w:rsidR="00A82271" w:rsidRPr="00A82271" w:rsidRDefault="00A82271" w:rsidP="001D6ABC">
            <w:pPr>
              <w:pStyle w:val="Normal3"/>
              <w:rPr>
                <w:b/>
                <w:bCs/>
                <w:color w:val="000000"/>
                <w:sz w:val="14"/>
                <w:szCs w:val="14"/>
              </w:rPr>
            </w:pPr>
            <w:r w:rsidRPr="00A82271">
              <w:rPr>
                <w:b/>
                <w:bCs/>
                <w:color w:val="000000"/>
                <w:sz w:val="14"/>
                <w:szCs w:val="14"/>
              </w:rPr>
              <w:t>1. Dinleme Kurallarını Uygulama</w:t>
            </w:r>
          </w:p>
          <w:p w:rsidR="00A55F32" w:rsidRDefault="00A82271" w:rsidP="001D6ABC">
            <w:pPr>
              <w:pStyle w:val="Stil7"/>
            </w:pPr>
            <w:r w:rsidRPr="00780DD8">
              <w:t>1. Dinlemek için hazırlık yapar.</w:t>
            </w:r>
            <w:r>
              <w:t xml:space="preserve">  </w:t>
            </w:r>
          </w:p>
          <w:p w:rsidR="00A55F32" w:rsidRDefault="00A82271" w:rsidP="001D6ABC">
            <w:pPr>
              <w:pStyle w:val="Stil7"/>
            </w:pPr>
            <w:r w:rsidRPr="00780DD8">
              <w:t>2. Dinleme amacını belirler.</w:t>
            </w:r>
            <w:r>
              <w:t xml:space="preserve"> </w:t>
            </w:r>
          </w:p>
          <w:p w:rsidR="00A82271" w:rsidRDefault="00A82271" w:rsidP="001D6ABC">
            <w:pPr>
              <w:pStyle w:val="Stil7"/>
            </w:pPr>
            <w:r w:rsidRPr="00780DD8">
              <w:t>3. Dinleme amacına uygun yöntem belirler.</w:t>
            </w:r>
            <w:r>
              <w:t xml:space="preserve"> </w:t>
            </w:r>
            <w:r w:rsidRPr="00780DD8">
              <w:t>4. Dikkatini dinlediğine yoğunlaştırır.</w:t>
            </w:r>
            <w:r>
              <w:t xml:space="preserve">  </w:t>
            </w:r>
            <w:r w:rsidRPr="00780DD8">
              <w:t>5. Görgü kurallarına uygun dinler.</w:t>
            </w:r>
          </w:p>
          <w:p w:rsidR="00A82271" w:rsidRPr="00A82271" w:rsidRDefault="00A82271" w:rsidP="001D6ABC">
            <w:pPr>
              <w:pStyle w:val="Stil7"/>
              <w:rPr>
                <w:rFonts w:ascii="TimesNewRomanPS-BoldMT" w:hAnsi="TimesNewRomanPS-BoldMT" w:cs="TimesNewRomanPS-BoldMT"/>
                <w:b/>
                <w:bCs/>
                <w:color w:val="000000"/>
                <w:sz w:val="14"/>
              </w:rPr>
            </w:pPr>
            <w:r w:rsidRPr="00A82271">
              <w:rPr>
                <w:rFonts w:ascii="TimesNewRomanPS-BoldMT" w:hAnsi="TimesNewRomanPS-BoldMT" w:cs="TimesNewRomanPS-BoldMT"/>
                <w:b/>
                <w:bCs/>
                <w:color w:val="000000"/>
                <w:sz w:val="14"/>
              </w:rPr>
              <w:t>2. Dinlediğini Anlama</w:t>
            </w:r>
          </w:p>
          <w:p w:rsidR="00965DA3" w:rsidRDefault="00A82271" w:rsidP="008B1311">
            <w:pPr>
              <w:pStyle w:val="AralkYok"/>
              <w:jc w:val="left"/>
              <w:rPr>
                <w:sz w:val="13"/>
                <w:szCs w:val="13"/>
              </w:rPr>
            </w:pPr>
            <w:r w:rsidRPr="008B1311">
              <w:rPr>
                <w:sz w:val="13"/>
                <w:szCs w:val="13"/>
              </w:rPr>
              <w:t xml:space="preserve">1. Dinlediklerini anlamlandırmada ön bilgilerini kullanır. </w:t>
            </w:r>
            <w:r w:rsidR="008B1311" w:rsidRPr="008B1311">
              <w:rPr>
                <w:sz w:val="13"/>
                <w:szCs w:val="13"/>
              </w:rPr>
              <w:t xml:space="preserve">2.Dinlediklerini anlamlandırmada sunulan görsellerden yararlanır. </w:t>
            </w:r>
          </w:p>
          <w:p w:rsidR="00965DA3" w:rsidRDefault="008B1311" w:rsidP="008B1311">
            <w:pPr>
              <w:pStyle w:val="AralkYok"/>
              <w:jc w:val="left"/>
              <w:rPr>
                <w:sz w:val="13"/>
                <w:szCs w:val="13"/>
              </w:rPr>
            </w:pPr>
            <w:r w:rsidRPr="008B1311">
              <w:rPr>
                <w:sz w:val="13"/>
                <w:szCs w:val="13"/>
              </w:rPr>
              <w:t xml:space="preserve">6. Dinlediklerinde geçen bilmediği kelimelerin anlamını tahmin eder. 11. Dinlediklerinde öznel ve nesnel yargıları ayırt eder. </w:t>
            </w:r>
          </w:p>
          <w:p w:rsidR="00965DA3" w:rsidRDefault="008B1311" w:rsidP="008B1311">
            <w:pPr>
              <w:pStyle w:val="AralkYok"/>
              <w:jc w:val="left"/>
              <w:rPr>
                <w:sz w:val="13"/>
                <w:szCs w:val="13"/>
              </w:rPr>
            </w:pPr>
            <w:r w:rsidRPr="008B1311">
              <w:rPr>
                <w:sz w:val="13"/>
                <w:szCs w:val="13"/>
              </w:rPr>
              <w:t>23. Dinlediklerinde geçen bilmediği kelimelerin anlamlarını araştırır.</w:t>
            </w:r>
          </w:p>
          <w:p w:rsidR="008B1311" w:rsidRPr="008B1311" w:rsidRDefault="008B1311" w:rsidP="008B1311">
            <w:pPr>
              <w:pStyle w:val="AralkYok"/>
              <w:jc w:val="left"/>
              <w:rPr>
                <w:sz w:val="13"/>
                <w:szCs w:val="13"/>
              </w:rPr>
            </w:pPr>
            <w:r w:rsidRPr="008B1311">
              <w:rPr>
                <w:sz w:val="13"/>
                <w:szCs w:val="13"/>
              </w:rPr>
              <w:t>24. Dinledikleriyle ilgili kendi yaşantısından ve günlük hayattan örnekler verir. 31. Başlıktan hareketle dinleyeceği konunun içeriğini tahmin eder.</w:t>
            </w:r>
          </w:p>
          <w:p w:rsidR="00A82271" w:rsidRPr="00D559ED" w:rsidRDefault="00A82271" w:rsidP="00D559ED">
            <w:pPr>
              <w:pStyle w:val="Stil7"/>
            </w:pPr>
            <w:r w:rsidRPr="00A82271">
              <w:rPr>
                <w:rFonts w:ascii="TimesNewRomanPS-BoldMT" w:hAnsi="TimesNewRomanPS-BoldMT" w:cs="TimesNewRomanPS-BoldMT"/>
                <w:b/>
                <w:bCs/>
                <w:sz w:val="14"/>
              </w:rPr>
              <w:t>3.Tür, Yöntem ve Tekniklere Uygun Dinleme</w:t>
            </w:r>
          </w:p>
          <w:p w:rsidR="00A82271" w:rsidRPr="004638AB" w:rsidRDefault="00A82271" w:rsidP="001D6ABC">
            <w:pPr>
              <w:pStyle w:val="Stil7"/>
            </w:pPr>
            <w:r w:rsidRPr="00790826">
              <w:t>1</w:t>
            </w:r>
            <w:r w:rsidRPr="004638AB">
              <w:t>. Katılımlı dinler.</w:t>
            </w:r>
          </w:p>
          <w:p w:rsidR="00A82271" w:rsidRPr="004C691D" w:rsidRDefault="00A82271" w:rsidP="00D559ED">
            <w:pPr>
              <w:pStyle w:val="Stil7"/>
            </w:pPr>
          </w:p>
        </w:tc>
        <w:tc>
          <w:tcPr>
            <w:tcW w:w="2551" w:type="dxa"/>
            <w:shd w:val="clear" w:color="auto" w:fill="auto"/>
          </w:tcPr>
          <w:p w:rsidR="00A82271" w:rsidRPr="00A82271" w:rsidRDefault="00A82271" w:rsidP="001D6ABC">
            <w:pPr>
              <w:autoSpaceDE w:val="0"/>
              <w:autoSpaceDN w:val="0"/>
              <w:adjustRightInd w:val="0"/>
              <w:rPr>
                <w:b/>
                <w:bCs/>
                <w:sz w:val="14"/>
                <w:szCs w:val="14"/>
              </w:rPr>
            </w:pPr>
            <w:r>
              <w:rPr>
                <w:b/>
                <w:bCs/>
                <w:sz w:val="14"/>
                <w:szCs w:val="14"/>
              </w:rPr>
              <w:t>1. Konuşma Kurallarını Uygulama</w:t>
            </w:r>
          </w:p>
          <w:p w:rsidR="00A82271" w:rsidRPr="00064E1A" w:rsidRDefault="00A82271" w:rsidP="001D6ABC">
            <w:pPr>
              <w:pStyle w:val="Stil6"/>
              <w:rPr>
                <w:sz w:val="13"/>
                <w:szCs w:val="13"/>
              </w:rPr>
            </w:pPr>
            <w:r w:rsidRPr="00064E1A">
              <w:rPr>
                <w:sz w:val="13"/>
                <w:szCs w:val="13"/>
              </w:rPr>
              <w:t xml:space="preserve">1. Konuşmak için hazırlık yapar.  2. Konuşma amacını belirler ve dinleyicilere ifade eder. </w:t>
            </w:r>
          </w:p>
          <w:p w:rsidR="00064E1A" w:rsidRPr="00064E1A" w:rsidRDefault="00A82271" w:rsidP="001D6ABC">
            <w:pPr>
              <w:pStyle w:val="Stil6"/>
              <w:rPr>
                <w:sz w:val="13"/>
                <w:szCs w:val="13"/>
              </w:rPr>
            </w:pPr>
            <w:r w:rsidRPr="00064E1A">
              <w:rPr>
                <w:sz w:val="13"/>
                <w:szCs w:val="13"/>
              </w:rPr>
              <w:t xml:space="preserve"> 3. Konuşma yöntemini belirler.  </w:t>
            </w:r>
          </w:p>
          <w:p w:rsidR="00064E1A" w:rsidRPr="00064E1A" w:rsidRDefault="00A82271" w:rsidP="001D6ABC">
            <w:pPr>
              <w:pStyle w:val="Stil6"/>
              <w:rPr>
                <w:sz w:val="13"/>
                <w:szCs w:val="13"/>
              </w:rPr>
            </w:pPr>
            <w:r w:rsidRPr="00064E1A">
              <w:rPr>
                <w:sz w:val="13"/>
                <w:szCs w:val="13"/>
              </w:rPr>
              <w:t xml:space="preserve"> 4. Dinleyicilerle göz teması kurar.   </w:t>
            </w:r>
          </w:p>
          <w:p w:rsidR="00064E1A" w:rsidRPr="00064E1A" w:rsidRDefault="00A82271" w:rsidP="001D6ABC">
            <w:pPr>
              <w:pStyle w:val="Stil6"/>
              <w:rPr>
                <w:sz w:val="13"/>
                <w:szCs w:val="13"/>
              </w:rPr>
            </w:pPr>
            <w:r w:rsidRPr="00064E1A">
              <w:rPr>
                <w:sz w:val="13"/>
                <w:szCs w:val="13"/>
              </w:rPr>
              <w:t xml:space="preserve">5. Kelimeleri yerinde ve anlamına uygun kullanır.  6. Kelimeleri doğru telaffuz eder.  </w:t>
            </w:r>
          </w:p>
          <w:p w:rsidR="00064E1A" w:rsidRPr="00064E1A" w:rsidRDefault="00A82271" w:rsidP="001D6ABC">
            <w:pPr>
              <w:pStyle w:val="Stil6"/>
              <w:rPr>
                <w:sz w:val="13"/>
                <w:szCs w:val="13"/>
              </w:rPr>
            </w:pPr>
            <w:r w:rsidRPr="00064E1A">
              <w:rPr>
                <w:sz w:val="13"/>
                <w:szCs w:val="13"/>
              </w:rPr>
              <w:t xml:space="preserve">7. Akıcı konuşur.  8. Sesine duygu tonu katar.  9. Konuşmalarında beden dilini kullanır. </w:t>
            </w:r>
          </w:p>
          <w:p w:rsidR="00A82271" w:rsidRPr="00064E1A" w:rsidRDefault="00A82271" w:rsidP="001D6ABC">
            <w:pPr>
              <w:pStyle w:val="Stil6"/>
              <w:rPr>
                <w:sz w:val="13"/>
                <w:szCs w:val="13"/>
              </w:rPr>
            </w:pPr>
            <w:r w:rsidRPr="00064E1A">
              <w:rPr>
                <w:sz w:val="13"/>
                <w:szCs w:val="13"/>
              </w:rPr>
              <w:t xml:space="preserve"> 10. Konuşma sırasında gereksiz hareketlerden kaçınır.   11. Konu dışına çıkmadan konuşur.  12. Görgü kurallarına ve değerlere (millî, manevi, kültürel, ahlaki, sosyal vb.) uygun konuşur.   13. Konuşma konusunu belirler.</w:t>
            </w:r>
          </w:p>
          <w:p w:rsidR="00A82271" w:rsidRPr="00A82271" w:rsidRDefault="00A82271" w:rsidP="001D6ABC">
            <w:pPr>
              <w:autoSpaceDE w:val="0"/>
              <w:autoSpaceDN w:val="0"/>
              <w:adjustRightInd w:val="0"/>
              <w:rPr>
                <w:rStyle w:val="Stil16Char"/>
                <w:szCs w:val="14"/>
              </w:rPr>
            </w:pPr>
            <w:r w:rsidRPr="00A82271">
              <w:rPr>
                <w:b/>
                <w:bCs/>
                <w:sz w:val="14"/>
                <w:szCs w:val="14"/>
              </w:rPr>
              <w:t>2</w:t>
            </w:r>
            <w:r w:rsidRPr="00A82271">
              <w:rPr>
                <w:rStyle w:val="Stil16Char"/>
                <w:szCs w:val="14"/>
              </w:rPr>
              <w:t>. Kendini Sözlü Olarak İfade Etme</w:t>
            </w:r>
          </w:p>
          <w:p w:rsidR="00064E1A" w:rsidRDefault="00A82271" w:rsidP="0086699A">
            <w:pPr>
              <w:pStyle w:val="AralkYok"/>
              <w:jc w:val="left"/>
              <w:rPr>
                <w:sz w:val="13"/>
                <w:szCs w:val="13"/>
              </w:rPr>
            </w:pPr>
            <w:r w:rsidRPr="0086699A">
              <w:rPr>
                <w:sz w:val="13"/>
                <w:szCs w:val="13"/>
              </w:rPr>
              <w:t>1. Kendine güvenerek konuşur.</w:t>
            </w:r>
          </w:p>
          <w:p w:rsidR="00064E1A" w:rsidRDefault="0086699A" w:rsidP="0086699A">
            <w:pPr>
              <w:pStyle w:val="AralkYok"/>
              <w:jc w:val="left"/>
              <w:rPr>
                <w:sz w:val="13"/>
                <w:szCs w:val="13"/>
              </w:rPr>
            </w:pPr>
            <w:r w:rsidRPr="0086699A">
              <w:rPr>
                <w:sz w:val="13"/>
                <w:szCs w:val="13"/>
              </w:rPr>
              <w:t xml:space="preserve"> 3. Konuşmasında söz varlığını kullanır. </w:t>
            </w:r>
          </w:p>
          <w:p w:rsidR="00064E1A" w:rsidRDefault="0086699A" w:rsidP="0086699A">
            <w:pPr>
              <w:pStyle w:val="AralkYok"/>
              <w:jc w:val="left"/>
              <w:rPr>
                <w:sz w:val="13"/>
                <w:szCs w:val="13"/>
              </w:rPr>
            </w:pPr>
            <w:r w:rsidRPr="0086699A">
              <w:rPr>
                <w:sz w:val="13"/>
                <w:szCs w:val="13"/>
              </w:rPr>
              <w:t>4. Yeni öğrendiği kelimeleri konuşmalarında kullanır.</w:t>
            </w:r>
          </w:p>
          <w:p w:rsidR="0086699A" w:rsidRPr="0086699A" w:rsidRDefault="0086699A" w:rsidP="0086699A">
            <w:pPr>
              <w:pStyle w:val="AralkYok"/>
              <w:jc w:val="left"/>
              <w:rPr>
                <w:sz w:val="13"/>
                <w:szCs w:val="13"/>
              </w:rPr>
            </w:pPr>
            <w:r w:rsidRPr="0086699A">
              <w:rPr>
                <w:sz w:val="13"/>
                <w:szCs w:val="13"/>
              </w:rPr>
              <w:t>12. Konuşmalarında yaşantısından ve günlük hayattan örnekler verir. 22. Duygu, düşünce ve hayallerini sözlü olarak ifade eder.</w:t>
            </w:r>
          </w:p>
          <w:p w:rsidR="00A82271" w:rsidRPr="00A82271" w:rsidRDefault="00A82271" w:rsidP="001D6ABC">
            <w:pPr>
              <w:autoSpaceDE w:val="0"/>
              <w:autoSpaceDN w:val="0"/>
              <w:adjustRightInd w:val="0"/>
              <w:rPr>
                <w:b/>
                <w:bCs/>
                <w:sz w:val="14"/>
                <w:szCs w:val="14"/>
              </w:rPr>
            </w:pPr>
            <w:r w:rsidRPr="00A82271">
              <w:rPr>
                <w:b/>
                <w:sz w:val="14"/>
                <w:szCs w:val="14"/>
              </w:rPr>
              <w:t>3. Tür, Yöntem ve Tekniklere Uygun Konuşma</w:t>
            </w:r>
          </w:p>
          <w:p w:rsidR="00886B6B" w:rsidRPr="00C756E0" w:rsidRDefault="00886B6B" w:rsidP="00886B6B">
            <w:pPr>
              <w:pStyle w:val="AralkYok"/>
              <w:jc w:val="left"/>
              <w:rPr>
                <w:sz w:val="14"/>
                <w:szCs w:val="14"/>
              </w:rPr>
            </w:pPr>
            <w:r w:rsidRPr="00C756E0">
              <w:rPr>
                <w:sz w:val="14"/>
                <w:szCs w:val="14"/>
              </w:rPr>
              <w:t>3. Topluluk önünde konuşur. 8. İkna edici konuşur.</w:t>
            </w:r>
          </w:p>
          <w:p w:rsidR="00886B6B" w:rsidRPr="00C756E0" w:rsidRDefault="00886B6B" w:rsidP="00886B6B">
            <w:pPr>
              <w:pStyle w:val="AralkYok"/>
              <w:jc w:val="left"/>
              <w:rPr>
                <w:sz w:val="14"/>
                <w:szCs w:val="14"/>
              </w:rPr>
            </w:pPr>
          </w:p>
          <w:p w:rsidR="00A82271" w:rsidRPr="00186CEC" w:rsidRDefault="00A82271" w:rsidP="001D6ABC">
            <w:pPr>
              <w:pStyle w:val="Stil7"/>
            </w:pPr>
          </w:p>
        </w:tc>
        <w:tc>
          <w:tcPr>
            <w:tcW w:w="2268" w:type="dxa"/>
            <w:shd w:val="clear" w:color="auto" w:fill="auto"/>
          </w:tcPr>
          <w:p w:rsidR="00A82271" w:rsidRPr="004019E6" w:rsidRDefault="00A82271" w:rsidP="001D6ABC">
            <w:pPr>
              <w:pStyle w:val="Stil7"/>
              <w:rPr>
                <w:b/>
                <w:bCs/>
              </w:rPr>
            </w:pPr>
            <w:r w:rsidRPr="004019E6">
              <w:rPr>
                <w:b/>
                <w:bCs/>
              </w:rPr>
              <w:t>1. Yazma Kurallarını Uygulama</w:t>
            </w:r>
          </w:p>
          <w:p w:rsidR="00A82271" w:rsidRPr="00C50D1F" w:rsidRDefault="00A82271" w:rsidP="001D6ABC">
            <w:pPr>
              <w:pStyle w:val="Stil6"/>
              <w:rPr>
                <w:sz w:val="13"/>
                <w:szCs w:val="13"/>
              </w:rPr>
            </w:pPr>
            <w:r w:rsidRPr="00C50D1F">
              <w:rPr>
                <w:sz w:val="13"/>
                <w:szCs w:val="13"/>
              </w:rPr>
              <w:t>1. Yazmak için hazırlık yapar.  2. Yazma amacını belirler.   3. Kelimeler, cümleler ve satırlar arasında uygun boşluklar bırakır.</w:t>
            </w:r>
          </w:p>
          <w:p w:rsidR="00A82271" w:rsidRPr="00C50D1F" w:rsidRDefault="00A82271" w:rsidP="001D6ABC">
            <w:pPr>
              <w:pStyle w:val="Stil6"/>
              <w:rPr>
                <w:sz w:val="13"/>
                <w:szCs w:val="13"/>
              </w:rPr>
            </w:pPr>
            <w:r w:rsidRPr="00C50D1F">
              <w:rPr>
                <w:sz w:val="13"/>
                <w:szCs w:val="13"/>
              </w:rPr>
              <w:t>4. Anlamlı ve kurallı cümleler yazar.</w:t>
            </w:r>
          </w:p>
          <w:p w:rsidR="00C50D1F" w:rsidRDefault="00A82271" w:rsidP="001D6ABC">
            <w:pPr>
              <w:pStyle w:val="Stil6"/>
              <w:rPr>
                <w:sz w:val="13"/>
                <w:szCs w:val="13"/>
              </w:rPr>
            </w:pPr>
            <w:r w:rsidRPr="00C50D1F">
              <w:rPr>
                <w:sz w:val="13"/>
                <w:szCs w:val="13"/>
              </w:rPr>
              <w:t xml:space="preserve">5. Yazılarında noktalama işaretlerini doğru ve yerinde kullanır.  </w:t>
            </w:r>
          </w:p>
          <w:p w:rsidR="00C50D1F" w:rsidRPr="00C50D1F" w:rsidRDefault="00A82271" w:rsidP="001D6ABC">
            <w:pPr>
              <w:pStyle w:val="Stil6"/>
              <w:rPr>
                <w:sz w:val="13"/>
                <w:szCs w:val="13"/>
              </w:rPr>
            </w:pPr>
            <w:r w:rsidRPr="00C50D1F">
              <w:rPr>
                <w:sz w:val="13"/>
                <w:szCs w:val="13"/>
              </w:rPr>
              <w:t xml:space="preserve">6. Yazılarında imlâ kurallarını uygular.  7. Sayfa düzenine ve temizliğine dikkat eder. </w:t>
            </w:r>
          </w:p>
          <w:p w:rsidR="00C50D1F" w:rsidRDefault="00A82271" w:rsidP="001D6ABC">
            <w:pPr>
              <w:pStyle w:val="Stil6"/>
              <w:rPr>
                <w:sz w:val="13"/>
                <w:szCs w:val="13"/>
              </w:rPr>
            </w:pPr>
            <w:r w:rsidRPr="00C50D1F">
              <w:rPr>
                <w:sz w:val="13"/>
                <w:szCs w:val="13"/>
              </w:rPr>
              <w:t xml:space="preserve"> 8. Yazılarında sözlük ve imlâ kılavuzundan yararlanır.</w:t>
            </w:r>
          </w:p>
          <w:p w:rsidR="00C50D1F" w:rsidRDefault="00A82271" w:rsidP="001D6ABC">
            <w:pPr>
              <w:pStyle w:val="Stil6"/>
              <w:rPr>
                <w:sz w:val="13"/>
                <w:szCs w:val="13"/>
              </w:rPr>
            </w:pPr>
            <w:r w:rsidRPr="00C50D1F">
              <w:rPr>
                <w:sz w:val="13"/>
                <w:szCs w:val="13"/>
              </w:rPr>
              <w:t xml:space="preserve">9. Sıralamalarda sayı, sembol ve işaretlerden yararlanır.  10. Bütün yazılarını bitişik eğik yazı ile yazar.  11. Konu dışına çıkmadan yazar. </w:t>
            </w:r>
          </w:p>
          <w:p w:rsidR="00C50D1F" w:rsidRPr="00C50D1F" w:rsidRDefault="00A82271" w:rsidP="001D6ABC">
            <w:pPr>
              <w:pStyle w:val="Stil6"/>
              <w:rPr>
                <w:sz w:val="13"/>
                <w:szCs w:val="13"/>
              </w:rPr>
            </w:pPr>
            <w:r w:rsidRPr="00C50D1F">
              <w:rPr>
                <w:sz w:val="13"/>
                <w:szCs w:val="13"/>
              </w:rPr>
              <w:t xml:space="preserve"> 12. Yazılarında kelime tekrarından kaçınır. 13. Yazma yöntemini belirler. </w:t>
            </w:r>
          </w:p>
          <w:p w:rsidR="00A82271" w:rsidRDefault="00A82271" w:rsidP="001D6ABC">
            <w:pPr>
              <w:pStyle w:val="Stil6"/>
            </w:pPr>
            <w:r w:rsidRPr="00C50D1F">
              <w:rPr>
                <w:sz w:val="13"/>
                <w:szCs w:val="13"/>
              </w:rPr>
              <w:t>14. Yazma konusunu belirler</w:t>
            </w:r>
          </w:p>
          <w:p w:rsidR="00A82271" w:rsidRPr="00A82271" w:rsidRDefault="00A82271" w:rsidP="001D6ABC">
            <w:pPr>
              <w:pStyle w:val="Stil6"/>
              <w:rPr>
                <w:rStyle w:val="Stil7Char"/>
                <w:b/>
                <w:bCs/>
                <w:sz w:val="14"/>
              </w:rPr>
            </w:pPr>
            <w:r w:rsidRPr="00A82271">
              <w:rPr>
                <w:b/>
                <w:sz w:val="14"/>
              </w:rPr>
              <w:t>2</w:t>
            </w:r>
            <w:r w:rsidRPr="00A82271">
              <w:rPr>
                <w:b/>
                <w:bCs/>
                <w:sz w:val="14"/>
              </w:rPr>
              <w:t xml:space="preserve">. </w:t>
            </w:r>
            <w:r w:rsidRPr="00A82271">
              <w:rPr>
                <w:rStyle w:val="Stil7Char"/>
                <w:b/>
                <w:bCs/>
                <w:sz w:val="14"/>
              </w:rPr>
              <w:t>Kendini Yazılı Olarak İfade Etme</w:t>
            </w:r>
          </w:p>
          <w:p w:rsidR="00A14B00" w:rsidRPr="00BE7314" w:rsidRDefault="00A82271" w:rsidP="00A14B00">
            <w:pPr>
              <w:pStyle w:val="AralkYok"/>
              <w:jc w:val="left"/>
              <w:rPr>
                <w:sz w:val="13"/>
                <w:szCs w:val="13"/>
              </w:rPr>
            </w:pPr>
            <w:r w:rsidRPr="001D781B">
              <w:rPr>
                <w:sz w:val="13"/>
                <w:szCs w:val="13"/>
              </w:rPr>
              <w:t>1. Kelimeleri yerinde ve anlamlarına uygun kullanır.2. Yeni öğrendiği kelimeleri yazılarında kullanır.</w:t>
            </w:r>
            <w:r w:rsidR="00091E0F" w:rsidRPr="001D781B">
              <w:rPr>
                <w:sz w:val="13"/>
                <w:szCs w:val="13"/>
              </w:rPr>
              <w:t xml:space="preserve"> . Yazılarında söz varlığından yararlanır.</w:t>
            </w:r>
            <w:r w:rsidR="00A14B00" w:rsidRPr="00BE7314">
              <w:rPr>
                <w:sz w:val="13"/>
                <w:szCs w:val="13"/>
              </w:rPr>
              <w:t xml:space="preserve"> 6. Yazılarında söz varlığından yararlanır.</w:t>
            </w:r>
          </w:p>
          <w:p w:rsidR="00091E0F" w:rsidRPr="001D781B" w:rsidRDefault="00091E0F" w:rsidP="00091E0F">
            <w:pPr>
              <w:pStyle w:val="AralkYok"/>
              <w:jc w:val="left"/>
              <w:rPr>
                <w:sz w:val="13"/>
                <w:szCs w:val="13"/>
              </w:rPr>
            </w:pPr>
            <w:r w:rsidRPr="001D781B">
              <w:rPr>
                <w:sz w:val="13"/>
                <w:szCs w:val="13"/>
              </w:rPr>
              <w:t xml:space="preserve"> 19. Yazılarında karşılaştırmalar yapar.</w:t>
            </w:r>
          </w:p>
          <w:p w:rsidR="00091E0F" w:rsidRPr="001D781B" w:rsidRDefault="00A82271" w:rsidP="00091E0F">
            <w:pPr>
              <w:pStyle w:val="AralkYok"/>
              <w:jc w:val="left"/>
              <w:rPr>
                <w:sz w:val="13"/>
                <w:szCs w:val="13"/>
              </w:rPr>
            </w:pPr>
            <w:r w:rsidRPr="001D781B">
              <w:rPr>
                <w:sz w:val="13"/>
                <w:szCs w:val="13"/>
              </w:rPr>
              <w:t>24. Duygu, düşünce ve hayallerini anlatan yazılar yazar.</w:t>
            </w:r>
            <w:r w:rsidR="00091E0F" w:rsidRPr="001D781B">
              <w:rPr>
                <w:sz w:val="13"/>
                <w:szCs w:val="13"/>
              </w:rPr>
              <w:t xml:space="preserve"> 31. Formları yönergelerine uygun doldurur.</w:t>
            </w:r>
          </w:p>
          <w:p w:rsidR="00A82271" w:rsidRPr="00A82271" w:rsidRDefault="00A82271" w:rsidP="001D6ABC">
            <w:pPr>
              <w:pStyle w:val="Stil7"/>
              <w:rPr>
                <w:b/>
                <w:bCs/>
                <w:sz w:val="14"/>
              </w:rPr>
            </w:pPr>
            <w:r w:rsidRPr="00A82271">
              <w:rPr>
                <w:b/>
                <w:bCs/>
                <w:sz w:val="14"/>
              </w:rPr>
              <w:t>3. Tür, Yöntem ve Tekniklere Uygun Yazma</w:t>
            </w:r>
          </w:p>
          <w:p w:rsidR="00A82271" w:rsidRPr="001D781B" w:rsidRDefault="001D781B" w:rsidP="001D781B">
            <w:pPr>
              <w:pStyle w:val="AralkYok"/>
              <w:jc w:val="left"/>
              <w:rPr>
                <w:sz w:val="13"/>
                <w:szCs w:val="13"/>
              </w:rPr>
            </w:pPr>
            <w:r w:rsidRPr="001D781B">
              <w:rPr>
                <w:sz w:val="13"/>
                <w:szCs w:val="13"/>
              </w:rPr>
              <w:t>4. Duyuru, afiş vb. yazar. 10. İkna edici yazılar yazar.</w:t>
            </w:r>
            <w:r w:rsidR="00A82271" w:rsidRPr="001D781B">
              <w:rPr>
                <w:sz w:val="13"/>
                <w:szCs w:val="13"/>
                <w:lang w:bidi="en-US"/>
              </w:rPr>
              <w:t>16. İstediği bir konuda yazılar yazar.</w:t>
            </w:r>
          </w:p>
          <w:p w:rsidR="00A82271" w:rsidRPr="004019E6" w:rsidRDefault="00A82271" w:rsidP="001D6ABC">
            <w:pPr>
              <w:pStyle w:val="Stil7"/>
              <w:rPr>
                <w:b/>
                <w:bCs/>
              </w:rPr>
            </w:pPr>
          </w:p>
        </w:tc>
        <w:tc>
          <w:tcPr>
            <w:tcW w:w="1701" w:type="dxa"/>
            <w:shd w:val="clear" w:color="auto" w:fill="auto"/>
          </w:tcPr>
          <w:p w:rsidR="00A82271" w:rsidRPr="00A82271" w:rsidRDefault="00A82271" w:rsidP="001D6ABC">
            <w:pPr>
              <w:pStyle w:val="Stil7"/>
              <w:rPr>
                <w:b/>
                <w:bCs/>
                <w:sz w:val="14"/>
              </w:rPr>
            </w:pPr>
            <w:r w:rsidRPr="00A82271">
              <w:rPr>
                <w:b/>
                <w:bCs/>
                <w:sz w:val="14"/>
              </w:rPr>
              <w:t>1. Görsel Okuma</w:t>
            </w:r>
          </w:p>
          <w:p w:rsidR="00047F2A" w:rsidRPr="008920F5" w:rsidRDefault="00047F2A" w:rsidP="00047F2A">
            <w:pPr>
              <w:pStyle w:val="AralkYok"/>
              <w:jc w:val="left"/>
              <w:rPr>
                <w:sz w:val="13"/>
                <w:szCs w:val="13"/>
              </w:rPr>
            </w:pPr>
            <w:r w:rsidRPr="008920F5">
              <w:rPr>
                <w:sz w:val="13"/>
                <w:szCs w:val="13"/>
              </w:rPr>
              <w:t>2. Grafik ve tablo ile verilenleri yorumlar.</w:t>
            </w:r>
          </w:p>
          <w:p w:rsidR="00047F2A" w:rsidRPr="008920F5" w:rsidRDefault="00047F2A" w:rsidP="00047F2A">
            <w:pPr>
              <w:pStyle w:val="AralkYok"/>
              <w:jc w:val="left"/>
              <w:rPr>
                <w:sz w:val="13"/>
                <w:szCs w:val="13"/>
              </w:rPr>
            </w:pPr>
            <w:r w:rsidRPr="008920F5">
              <w:rPr>
                <w:sz w:val="13"/>
                <w:szCs w:val="13"/>
              </w:rPr>
              <w:t>5. Resim ve fotoğrafları yorumlar. 14. Görsellerle sunulan bilgileri, olayları, düşünceleri yorumlar ve değerlendirir.</w:t>
            </w:r>
          </w:p>
          <w:p w:rsidR="00047F2A" w:rsidRPr="00C756E0" w:rsidRDefault="00047F2A" w:rsidP="00047F2A">
            <w:pPr>
              <w:pStyle w:val="AralkYok"/>
              <w:jc w:val="left"/>
              <w:rPr>
                <w:sz w:val="14"/>
                <w:szCs w:val="14"/>
              </w:rPr>
            </w:pPr>
            <w:r w:rsidRPr="008920F5">
              <w:rPr>
                <w:sz w:val="13"/>
                <w:szCs w:val="13"/>
              </w:rPr>
              <w:t>15. Metin ve görsel ilişkisini sorgular</w:t>
            </w:r>
            <w:r w:rsidRPr="00C756E0">
              <w:rPr>
                <w:sz w:val="14"/>
                <w:szCs w:val="14"/>
              </w:rPr>
              <w:t>.</w:t>
            </w:r>
          </w:p>
          <w:p w:rsidR="00A82271" w:rsidRPr="00A82271" w:rsidRDefault="00A82271" w:rsidP="001D6ABC">
            <w:pPr>
              <w:pStyle w:val="Stil16"/>
              <w:rPr>
                <w:szCs w:val="14"/>
              </w:rPr>
            </w:pPr>
            <w:r w:rsidRPr="00A82271">
              <w:rPr>
                <w:szCs w:val="14"/>
              </w:rPr>
              <w:t>2. Görsel Sunu</w:t>
            </w:r>
          </w:p>
          <w:p w:rsidR="00A82271" w:rsidRPr="00047F2A" w:rsidRDefault="00A82271" w:rsidP="001D6ABC">
            <w:pPr>
              <w:pStyle w:val="Stil7"/>
              <w:rPr>
                <w:szCs w:val="13"/>
              </w:rPr>
            </w:pPr>
            <w:r w:rsidRPr="00047F2A">
              <w:rPr>
                <w:szCs w:val="13"/>
              </w:rPr>
              <w:t>1. Sunuma hazırlık yapar.</w:t>
            </w:r>
          </w:p>
          <w:p w:rsidR="00047F2A" w:rsidRPr="00047F2A" w:rsidRDefault="00A82271" w:rsidP="00047F2A">
            <w:pPr>
              <w:pStyle w:val="AralkYok"/>
              <w:jc w:val="left"/>
              <w:rPr>
                <w:sz w:val="13"/>
                <w:szCs w:val="13"/>
              </w:rPr>
            </w:pPr>
            <w:r w:rsidRPr="00047F2A">
              <w:rPr>
                <w:sz w:val="13"/>
                <w:szCs w:val="13"/>
              </w:rPr>
              <w:t>2. Sunum yöntemini belirler.</w:t>
            </w:r>
            <w:r w:rsidR="00047F2A" w:rsidRPr="00047F2A">
              <w:rPr>
                <w:sz w:val="13"/>
                <w:szCs w:val="13"/>
              </w:rPr>
              <w:t xml:space="preserve"> 4. Bilgileri tablo ve grafikle sunar.</w:t>
            </w:r>
          </w:p>
          <w:p w:rsidR="00047F2A" w:rsidRPr="00047F2A" w:rsidRDefault="00047F2A" w:rsidP="00047F2A">
            <w:pPr>
              <w:pStyle w:val="AralkYok"/>
              <w:jc w:val="left"/>
              <w:rPr>
                <w:sz w:val="13"/>
                <w:szCs w:val="13"/>
              </w:rPr>
            </w:pPr>
            <w:r w:rsidRPr="00047F2A">
              <w:rPr>
                <w:sz w:val="13"/>
                <w:szCs w:val="13"/>
              </w:rPr>
              <w:t>10. Sunularını değerlendirir.</w:t>
            </w:r>
          </w:p>
          <w:p w:rsidR="00A82271" w:rsidRPr="004019E6" w:rsidRDefault="00A82271" w:rsidP="001D6ABC">
            <w:pPr>
              <w:pStyle w:val="Stil7"/>
              <w:rPr>
                <w:b/>
                <w:bCs/>
                <w:sz w:val="14"/>
              </w:rPr>
            </w:pPr>
          </w:p>
        </w:tc>
        <w:tc>
          <w:tcPr>
            <w:tcW w:w="1418" w:type="dxa"/>
            <w:shd w:val="clear" w:color="auto" w:fill="auto"/>
            <w:vAlign w:val="center"/>
          </w:tcPr>
          <w:p w:rsidR="00A82271" w:rsidRPr="00797809" w:rsidRDefault="00A82271" w:rsidP="001D6ABC">
            <w:pPr>
              <w:rPr>
                <w:b/>
                <w:sz w:val="18"/>
                <w:szCs w:val="18"/>
              </w:rPr>
            </w:pPr>
          </w:p>
        </w:tc>
        <w:tc>
          <w:tcPr>
            <w:tcW w:w="1276" w:type="dxa"/>
            <w:shd w:val="clear" w:color="auto" w:fill="auto"/>
            <w:vAlign w:val="center"/>
          </w:tcPr>
          <w:p w:rsidR="007F62C5" w:rsidRPr="00A14258" w:rsidRDefault="007F62C5" w:rsidP="007F62C5">
            <w:pPr>
              <w:rPr>
                <w:b/>
                <w:sz w:val="16"/>
                <w:szCs w:val="16"/>
              </w:rPr>
            </w:pPr>
            <w:r w:rsidRPr="0041508D">
              <w:rPr>
                <w:b/>
                <w:sz w:val="16"/>
                <w:szCs w:val="16"/>
              </w:rPr>
              <w:t>Yöntem ve Teknikler:</w:t>
            </w:r>
          </w:p>
          <w:p w:rsidR="007F62C5" w:rsidRDefault="007F62C5" w:rsidP="007F62C5">
            <w:pPr>
              <w:rPr>
                <w:sz w:val="16"/>
                <w:szCs w:val="16"/>
              </w:rPr>
            </w:pPr>
            <w:r>
              <w:rPr>
                <w:sz w:val="16"/>
                <w:szCs w:val="16"/>
              </w:rPr>
              <w:t>Katılımlı Dinleme</w:t>
            </w:r>
          </w:p>
          <w:p w:rsidR="007F62C5" w:rsidRDefault="007F62C5" w:rsidP="007F62C5">
            <w:pPr>
              <w:rPr>
                <w:sz w:val="16"/>
                <w:szCs w:val="16"/>
              </w:rPr>
            </w:pPr>
            <w:r>
              <w:rPr>
                <w:sz w:val="16"/>
                <w:szCs w:val="16"/>
              </w:rPr>
              <w:t>İkna Ederek Konuşma</w:t>
            </w:r>
          </w:p>
          <w:p w:rsidR="007F62C5" w:rsidRDefault="007F62C5" w:rsidP="007F62C5">
            <w:pPr>
              <w:rPr>
                <w:sz w:val="16"/>
                <w:szCs w:val="16"/>
              </w:rPr>
            </w:pPr>
            <w:r>
              <w:rPr>
                <w:sz w:val="16"/>
                <w:szCs w:val="16"/>
              </w:rPr>
              <w:t>İkna Edici Yazma</w:t>
            </w:r>
          </w:p>
          <w:p w:rsidR="007F62C5" w:rsidRPr="00A14258" w:rsidRDefault="007F62C5" w:rsidP="007F62C5">
            <w:pPr>
              <w:rPr>
                <w:sz w:val="16"/>
                <w:szCs w:val="16"/>
              </w:rPr>
            </w:pPr>
          </w:p>
          <w:p w:rsidR="007F62C5" w:rsidRPr="0041508D" w:rsidRDefault="007F62C5" w:rsidP="007F62C5">
            <w:pPr>
              <w:rPr>
                <w:b/>
                <w:sz w:val="16"/>
                <w:szCs w:val="16"/>
              </w:rPr>
            </w:pPr>
            <w:r w:rsidRPr="0041508D">
              <w:rPr>
                <w:b/>
                <w:sz w:val="16"/>
                <w:szCs w:val="16"/>
              </w:rPr>
              <w:t>Araç gereçler:</w:t>
            </w:r>
          </w:p>
          <w:p w:rsidR="007F62C5" w:rsidRPr="0041508D" w:rsidRDefault="007F62C5" w:rsidP="007F62C5">
            <w:pPr>
              <w:rPr>
                <w:b/>
                <w:sz w:val="16"/>
                <w:szCs w:val="16"/>
              </w:rPr>
            </w:pPr>
            <w:r w:rsidRPr="0041508D">
              <w:rPr>
                <w:b/>
                <w:sz w:val="16"/>
                <w:szCs w:val="16"/>
              </w:rPr>
              <w:t>Araç gereçler:</w:t>
            </w:r>
          </w:p>
          <w:p w:rsidR="007F62C5" w:rsidRDefault="007F62C5" w:rsidP="007F62C5">
            <w:pPr>
              <w:rPr>
                <w:sz w:val="16"/>
                <w:szCs w:val="16"/>
              </w:rPr>
            </w:pPr>
            <w:r>
              <w:rPr>
                <w:sz w:val="16"/>
                <w:szCs w:val="16"/>
              </w:rPr>
              <w:t>-</w:t>
            </w:r>
            <w:r w:rsidRPr="00103D5B">
              <w:rPr>
                <w:sz w:val="16"/>
                <w:szCs w:val="16"/>
              </w:rPr>
              <w:t>Türkçe Ders Kitabı</w:t>
            </w:r>
            <w:r>
              <w:rPr>
                <w:sz w:val="16"/>
                <w:szCs w:val="16"/>
              </w:rPr>
              <w:t xml:space="preserve"> ve Öğrenci Çalışma Kitabı   - Etkinlikler</w:t>
            </w:r>
          </w:p>
          <w:p w:rsidR="007F62C5" w:rsidRDefault="007F62C5" w:rsidP="007F62C5">
            <w:pPr>
              <w:rPr>
                <w:sz w:val="16"/>
                <w:szCs w:val="16"/>
              </w:rPr>
            </w:pPr>
            <w:r>
              <w:rPr>
                <w:sz w:val="16"/>
                <w:szCs w:val="16"/>
              </w:rPr>
              <w:t>-</w:t>
            </w:r>
            <w:r w:rsidRPr="00103D5B">
              <w:rPr>
                <w:sz w:val="16"/>
                <w:szCs w:val="16"/>
              </w:rPr>
              <w:t xml:space="preserve">Türkçe Sözlük ve </w:t>
            </w:r>
            <w:r>
              <w:rPr>
                <w:sz w:val="16"/>
                <w:szCs w:val="16"/>
              </w:rPr>
              <w:t>-</w:t>
            </w:r>
            <w:r w:rsidRPr="00103D5B">
              <w:rPr>
                <w:sz w:val="16"/>
                <w:szCs w:val="16"/>
              </w:rPr>
              <w:t>Yazım Kılavuzu</w:t>
            </w:r>
          </w:p>
          <w:p w:rsidR="007F62C5" w:rsidRDefault="007F62C5" w:rsidP="007F62C5">
            <w:pPr>
              <w:rPr>
                <w:sz w:val="16"/>
                <w:szCs w:val="16"/>
              </w:rPr>
            </w:pPr>
            <w:r>
              <w:rPr>
                <w:sz w:val="16"/>
                <w:szCs w:val="16"/>
              </w:rPr>
              <w:t>-Deyimler Sözlüğü</w:t>
            </w:r>
          </w:p>
          <w:p w:rsidR="007F62C5" w:rsidRDefault="009550B9" w:rsidP="007F62C5">
            <w:pPr>
              <w:rPr>
                <w:sz w:val="16"/>
                <w:szCs w:val="16"/>
              </w:rPr>
            </w:pPr>
            <w:r>
              <w:rPr>
                <w:sz w:val="16"/>
                <w:szCs w:val="16"/>
              </w:rPr>
              <w:t>Dinleme Metinleri CD’si</w:t>
            </w:r>
          </w:p>
          <w:p w:rsidR="007F62C5" w:rsidRDefault="007F62C5" w:rsidP="007F62C5">
            <w:pPr>
              <w:rPr>
                <w:sz w:val="16"/>
                <w:szCs w:val="16"/>
              </w:rPr>
            </w:pPr>
            <w:r>
              <w:rPr>
                <w:sz w:val="16"/>
                <w:szCs w:val="16"/>
              </w:rPr>
              <w:t>-</w:t>
            </w:r>
            <w:r w:rsidR="001970BE">
              <w:rPr>
                <w:sz w:val="16"/>
                <w:szCs w:val="16"/>
              </w:rPr>
              <w:t>Gazete ve  dergiler</w:t>
            </w:r>
          </w:p>
          <w:p w:rsidR="00A82271" w:rsidRPr="00423175" w:rsidRDefault="007F62C5" w:rsidP="00D559B0">
            <w:pPr>
              <w:rPr>
                <w:rFonts w:ascii="Arial Narrow" w:hAnsi="Arial Narrow"/>
                <w:color w:val="FFFFFF"/>
              </w:rPr>
            </w:pPr>
            <w:r>
              <w:rPr>
                <w:sz w:val="16"/>
                <w:szCs w:val="16"/>
              </w:rPr>
              <w:t>-</w:t>
            </w:r>
            <w:r w:rsidRPr="00103D5B">
              <w:rPr>
                <w:sz w:val="16"/>
                <w:szCs w:val="16"/>
              </w:rPr>
              <w:t>Öğretmen kılavuz kitabı</w:t>
            </w:r>
          </w:p>
        </w:tc>
        <w:tc>
          <w:tcPr>
            <w:tcW w:w="850" w:type="dxa"/>
            <w:shd w:val="clear" w:color="auto" w:fill="auto"/>
            <w:textDirection w:val="btLr"/>
            <w:vAlign w:val="center"/>
          </w:tcPr>
          <w:p w:rsidR="001E59C8" w:rsidRDefault="001C1645" w:rsidP="001E59C8">
            <w:pPr>
              <w:ind w:left="113" w:right="113"/>
              <w:jc w:val="center"/>
              <w:rPr>
                <w:b/>
                <w:sz w:val="18"/>
                <w:szCs w:val="18"/>
              </w:rPr>
            </w:pPr>
            <w:r>
              <w:rPr>
                <w:b/>
                <w:sz w:val="18"/>
                <w:szCs w:val="18"/>
              </w:rPr>
              <w:t xml:space="preserve"> Dinleme Öz Değerlendirme formu - </w:t>
            </w:r>
            <w:r w:rsidR="001E59C8">
              <w:rPr>
                <w:b/>
                <w:sz w:val="18"/>
                <w:szCs w:val="18"/>
              </w:rPr>
              <w:t>Tema sonu  süreç değerlendirme -   Neler Biliyorum? Neler Yapabiliyorum Öğrenci - Gözlem Formu</w:t>
            </w:r>
          </w:p>
          <w:p w:rsidR="00A82271" w:rsidRPr="00637ACE" w:rsidRDefault="00A82271" w:rsidP="001D6ABC">
            <w:pPr>
              <w:ind w:left="113" w:right="113"/>
              <w:jc w:val="center"/>
              <w:rPr>
                <w:b/>
                <w:sz w:val="18"/>
                <w:szCs w:val="18"/>
              </w:rPr>
            </w:pPr>
          </w:p>
        </w:tc>
      </w:tr>
    </w:tbl>
    <w:p w:rsidR="000B738D" w:rsidRPr="003B743B" w:rsidRDefault="000B738D" w:rsidP="000B738D">
      <w:pPr>
        <w:rPr>
          <w:rFonts w:ascii="Times New Roman" w:hAnsi="Times New Roman" w:cs="Times New Roman"/>
          <w:b/>
          <w:sz w:val="18"/>
          <w:szCs w:val="18"/>
        </w:rPr>
      </w:pPr>
      <w:r w:rsidRPr="003B743B">
        <w:rPr>
          <w:rFonts w:ascii="Times New Roman" w:hAnsi="Times New Roman" w:cs="Times New Roman"/>
          <w:b/>
          <w:sz w:val="18"/>
          <w:szCs w:val="18"/>
        </w:rPr>
        <w:t>AÇIKLAMA: 1.Bu plan okulun çevre, fiziki koşullarına, öğrencilerinin performans durumuna ,kullanılan yöntem, teknik ve kaynaklara göre  zümre öğretmenleri tarafından yeniden düzenlenip okul müdürünün onayından sonra yürürlüğe konulacaktır.  2.Bu örnek yıllık plan hazırlanırken Türkçe 5 .S</w:t>
      </w:r>
      <w:r w:rsidR="003B743B" w:rsidRPr="003B743B">
        <w:rPr>
          <w:rFonts w:ascii="Times New Roman" w:hAnsi="Times New Roman" w:cs="Times New Roman"/>
          <w:b/>
          <w:sz w:val="18"/>
          <w:szCs w:val="18"/>
        </w:rPr>
        <w:t xml:space="preserve">ınıf öğretmen kılavuz kitabı (Cem Veb Ofset </w:t>
      </w:r>
      <w:r w:rsidRPr="003B743B">
        <w:rPr>
          <w:rFonts w:ascii="Times New Roman" w:hAnsi="Times New Roman" w:cs="Times New Roman"/>
          <w:b/>
          <w:sz w:val="18"/>
          <w:szCs w:val="18"/>
        </w:rPr>
        <w:t xml:space="preserve"> Yayıncılık) ve 5. Sınıf</w:t>
      </w:r>
      <w:r w:rsidR="003B743B" w:rsidRPr="003B743B">
        <w:rPr>
          <w:rFonts w:ascii="Times New Roman" w:hAnsi="Times New Roman" w:cs="Times New Roman"/>
          <w:b/>
          <w:sz w:val="18"/>
          <w:szCs w:val="18"/>
        </w:rPr>
        <w:t xml:space="preserve"> Türkçe </w:t>
      </w:r>
      <w:r w:rsidRPr="003B743B">
        <w:rPr>
          <w:rFonts w:ascii="Times New Roman" w:hAnsi="Times New Roman" w:cs="Times New Roman"/>
          <w:b/>
          <w:sz w:val="18"/>
          <w:szCs w:val="18"/>
        </w:rPr>
        <w:t xml:space="preserve"> programından yararlanılmıştır.</w:t>
      </w:r>
      <w:r w:rsidRPr="003B743B">
        <w:rPr>
          <w:rFonts w:ascii="Times New Roman" w:hAnsi="Times New Roman" w:cs="Times New Roman"/>
          <w:b/>
          <w:sz w:val="18"/>
          <w:szCs w:val="18"/>
        </w:rPr>
        <w:tab/>
        <w:t xml:space="preserve"> </w:t>
      </w:r>
    </w:p>
    <w:p w:rsidR="003B743B" w:rsidRPr="003B743B" w:rsidRDefault="000B738D" w:rsidP="003B743B">
      <w:pPr>
        <w:pStyle w:val="AralkYok"/>
        <w:rPr>
          <w:b/>
        </w:rPr>
      </w:pPr>
      <w:r w:rsidRPr="003B743B">
        <w:rPr>
          <w:b/>
        </w:rPr>
        <w:t xml:space="preserve">  </w:t>
      </w:r>
      <w:r w:rsidR="003B743B">
        <w:rPr>
          <w:b/>
        </w:rPr>
        <w:t xml:space="preserve"> </w:t>
      </w:r>
      <w:r w:rsidRPr="003B743B">
        <w:rPr>
          <w:b/>
        </w:rPr>
        <w:t xml:space="preserve"> İbrahim YÜKSEL                    Sevda SALLAYICI ACAR      </w:t>
      </w:r>
      <w:r w:rsidR="003B743B">
        <w:rPr>
          <w:b/>
        </w:rPr>
        <w:t xml:space="preserve"> </w:t>
      </w:r>
      <w:r w:rsidRPr="003B743B">
        <w:rPr>
          <w:b/>
        </w:rPr>
        <w:t>Asuman KAYA                      Serkan TAT</w:t>
      </w:r>
      <w:r w:rsidR="003B743B" w:rsidRPr="003B743B">
        <w:rPr>
          <w:b/>
        </w:rPr>
        <w:t>LISU             Saadet DOĞAN</w:t>
      </w:r>
      <w:r w:rsidRPr="003B743B">
        <w:rPr>
          <w:b/>
        </w:rPr>
        <w:t xml:space="preserve">     </w:t>
      </w:r>
    </w:p>
    <w:p w:rsidR="000B738D" w:rsidRPr="003B743B" w:rsidRDefault="003B743B" w:rsidP="003B743B">
      <w:pPr>
        <w:pStyle w:val="AralkYok"/>
        <w:rPr>
          <w:b/>
        </w:rPr>
      </w:pPr>
      <w:r>
        <w:rPr>
          <w:b/>
        </w:rPr>
        <w:t xml:space="preserve">    </w:t>
      </w:r>
      <w:r w:rsidR="000B738D" w:rsidRPr="003B743B">
        <w:rPr>
          <w:b/>
        </w:rPr>
        <w:t xml:space="preserve">Maarif Müfettişi                    </w:t>
      </w:r>
      <w:r>
        <w:rPr>
          <w:b/>
        </w:rPr>
        <w:t xml:space="preserve">        </w:t>
      </w:r>
      <w:r w:rsidR="000B738D" w:rsidRPr="003B743B">
        <w:rPr>
          <w:b/>
        </w:rPr>
        <w:t xml:space="preserve">Türkçe Öğrt                            Türkçe Öğrt.                           Türkçe Öğrt.                 </w:t>
      </w:r>
      <w:r>
        <w:rPr>
          <w:b/>
        </w:rPr>
        <w:t xml:space="preserve">    </w:t>
      </w:r>
      <w:r w:rsidR="000B738D" w:rsidRPr="003B743B">
        <w:rPr>
          <w:b/>
        </w:rPr>
        <w:t xml:space="preserve">Türkçe Öğrt.               </w:t>
      </w:r>
    </w:p>
    <w:p w:rsidR="00EA753D" w:rsidRDefault="00EA753D"/>
    <w:sectPr w:rsidR="00EA753D" w:rsidSect="001D6ABC">
      <w:pgSz w:w="16838" w:h="11906" w:orient="landscape"/>
      <w:pgMar w:top="284" w:right="82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3000005" w:usb1="00000000" w:usb2="00000000" w:usb3="00000000" w:csb0="00000013" w:csb1="00000000"/>
  </w:font>
  <w:font w:name="Arial">
    <w:panose1 w:val="020B0604020202020204"/>
    <w:charset w:val="A2"/>
    <w:family w:val="swiss"/>
    <w:pitch w:val="variable"/>
    <w:sig w:usb0="20002A87" w:usb1="00000000" w:usb2="00000000" w:usb3="00000000" w:csb0="000001FF" w:csb1="00000000"/>
  </w:font>
  <w:font w:name="HelveticaTurkB">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0B738D"/>
    <w:rsid w:val="00001F23"/>
    <w:rsid w:val="0000263E"/>
    <w:rsid w:val="00004C8C"/>
    <w:rsid w:val="00006D13"/>
    <w:rsid w:val="00010391"/>
    <w:rsid w:val="0001093A"/>
    <w:rsid w:val="000119E7"/>
    <w:rsid w:val="000132E8"/>
    <w:rsid w:val="000202BB"/>
    <w:rsid w:val="00020C8B"/>
    <w:rsid w:val="00021018"/>
    <w:rsid w:val="00025384"/>
    <w:rsid w:val="00025B40"/>
    <w:rsid w:val="00027FED"/>
    <w:rsid w:val="00032B92"/>
    <w:rsid w:val="00032DF7"/>
    <w:rsid w:val="00033CB2"/>
    <w:rsid w:val="00033EFF"/>
    <w:rsid w:val="0003423E"/>
    <w:rsid w:val="00034FFF"/>
    <w:rsid w:val="0003708E"/>
    <w:rsid w:val="00040BDB"/>
    <w:rsid w:val="000439BF"/>
    <w:rsid w:val="000447EE"/>
    <w:rsid w:val="00047F2A"/>
    <w:rsid w:val="000533FF"/>
    <w:rsid w:val="00054C5C"/>
    <w:rsid w:val="000564A3"/>
    <w:rsid w:val="000568C1"/>
    <w:rsid w:val="00060223"/>
    <w:rsid w:val="00064E1A"/>
    <w:rsid w:val="00065719"/>
    <w:rsid w:val="000727BF"/>
    <w:rsid w:val="00074A6A"/>
    <w:rsid w:val="00074CF2"/>
    <w:rsid w:val="000754A2"/>
    <w:rsid w:val="00075857"/>
    <w:rsid w:val="000762BB"/>
    <w:rsid w:val="00083418"/>
    <w:rsid w:val="00085041"/>
    <w:rsid w:val="00085FBF"/>
    <w:rsid w:val="00086213"/>
    <w:rsid w:val="00087A99"/>
    <w:rsid w:val="0009011B"/>
    <w:rsid w:val="00090E6B"/>
    <w:rsid w:val="000913F1"/>
    <w:rsid w:val="00091E0F"/>
    <w:rsid w:val="000961A7"/>
    <w:rsid w:val="000A1411"/>
    <w:rsid w:val="000A4385"/>
    <w:rsid w:val="000A6E26"/>
    <w:rsid w:val="000A7669"/>
    <w:rsid w:val="000B2314"/>
    <w:rsid w:val="000B3588"/>
    <w:rsid w:val="000B50F6"/>
    <w:rsid w:val="000B5EA5"/>
    <w:rsid w:val="000B738D"/>
    <w:rsid w:val="000C0827"/>
    <w:rsid w:val="000C14B8"/>
    <w:rsid w:val="000C237C"/>
    <w:rsid w:val="000C6C4B"/>
    <w:rsid w:val="000D0A6A"/>
    <w:rsid w:val="000D137A"/>
    <w:rsid w:val="000D194A"/>
    <w:rsid w:val="000D60E1"/>
    <w:rsid w:val="000E1FF6"/>
    <w:rsid w:val="000E386D"/>
    <w:rsid w:val="000E5302"/>
    <w:rsid w:val="000E5C9D"/>
    <w:rsid w:val="000F0984"/>
    <w:rsid w:val="000F15BA"/>
    <w:rsid w:val="000F439E"/>
    <w:rsid w:val="000F610B"/>
    <w:rsid w:val="000F7841"/>
    <w:rsid w:val="0010089B"/>
    <w:rsid w:val="001026B5"/>
    <w:rsid w:val="00102E70"/>
    <w:rsid w:val="001032C4"/>
    <w:rsid w:val="0010393F"/>
    <w:rsid w:val="00105C2F"/>
    <w:rsid w:val="001106FD"/>
    <w:rsid w:val="0011103E"/>
    <w:rsid w:val="00112DB7"/>
    <w:rsid w:val="00117924"/>
    <w:rsid w:val="00126ABC"/>
    <w:rsid w:val="00127D39"/>
    <w:rsid w:val="00132CAF"/>
    <w:rsid w:val="00133622"/>
    <w:rsid w:val="00133F67"/>
    <w:rsid w:val="00134C1C"/>
    <w:rsid w:val="00134E9D"/>
    <w:rsid w:val="00140C87"/>
    <w:rsid w:val="001429E3"/>
    <w:rsid w:val="001438D5"/>
    <w:rsid w:val="00147260"/>
    <w:rsid w:val="00155D69"/>
    <w:rsid w:val="001564C5"/>
    <w:rsid w:val="0016171F"/>
    <w:rsid w:val="001634BC"/>
    <w:rsid w:val="00173634"/>
    <w:rsid w:val="00174BD0"/>
    <w:rsid w:val="00176E38"/>
    <w:rsid w:val="0017783C"/>
    <w:rsid w:val="001845EF"/>
    <w:rsid w:val="001928CB"/>
    <w:rsid w:val="001970BE"/>
    <w:rsid w:val="00197192"/>
    <w:rsid w:val="001972D6"/>
    <w:rsid w:val="001A1C01"/>
    <w:rsid w:val="001A3439"/>
    <w:rsid w:val="001A4F7B"/>
    <w:rsid w:val="001A5548"/>
    <w:rsid w:val="001A7331"/>
    <w:rsid w:val="001A7821"/>
    <w:rsid w:val="001C0D96"/>
    <w:rsid w:val="001C1645"/>
    <w:rsid w:val="001C2D1F"/>
    <w:rsid w:val="001C3EE4"/>
    <w:rsid w:val="001D0363"/>
    <w:rsid w:val="001D22D4"/>
    <w:rsid w:val="001D4FAE"/>
    <w:rsid w:val="001D5D50"/>
    <w:rsid w:val="001D6ABC"/>
    <w:rsid w:val="001D781B"/>
    <w:rsid w:val="001E0E14"/>
    <w:rsid w:val="001E5250"/>
    <w:rsid w:val="001E59C8"/>
    <w:rsid w:val="001E6F15"/>
    <w:rsid w:val="001E778C"/>
    <w:rsid w:val="001E79A5"/>
    <w:rsid w:val="001F0DB9"/>
    <w:rsid w:val="001F6A2D"/>
    <w:rsid w:val="00201B60"/>
    <w:rsid w:val="0020280D"/>
    <w:rsid w:val="00203676"/>
    <w:rsid w:val="00203F6B"/>
    <w:rsid w:val="00207D5F"/>
    <w:rsid w:val="002133A4"/>
    <w:rsid w:val="00215797"/>
    <w:rsid w:val="00221DE6"/>
    <w:rsid w:val="002226BD"/>
    <w:rsid w:val="00222B62"/>
    <w:rsid w:val="002251D3"/>
    <w:rsid w:val="002271F6"/>
    <w:rsid w:val="00237625"/>
    <w:rsid w:val="002402FD"/>
    <w:rsid w:val="00242461"/>
    <w:rsid w:val="00244943"/>
    <w:rsid w:val="00245352"/>
    <w:rsid w:val="00245379"/>
    <w:rsid w:val="00247BC8"/>
    <w:rsid w:val="00250883"/>
    <w:rsid w:val="002524AB"/>
    <w:rsid w:val="0026190F"/>
    <w:rsid w:val="00262844"/>
    <w:rsid w:val="00265053"/>
    <w:rsid w:val="00266281"/>
    <w:rsid w:val="00266EF4"/>
    <w:rsid w:val="002701F4"/>
    <w:rsid w:val="002720AA"/>
    <w:rsid w:val="0027252D"/>
    <w:rsid w:val="00272D31"/>
    <w:rsid w:val="0027381D"/>
    <w:rsid w:val="00273E56"/>
    <w:rsid w:val="0027417F"/>
    <w:rsid w:val="00275D78"/>
    <w:rsid w:val="002812B8"/>
    <w:rsid w:val="0028427B"/>
    <w:rsid w:val="0028533B"/>
    <w:rsid w:val="00285DEA"/>
    <w:rsid w:val="00286948"/>
    <w:rsid w:val="0029128B"/>
    <w:rsid w:val="00294EC7"/>
    <w:rsid w:val="00297288"/>
    <w:rsid w:val="002A0EAC"/>
    <w:rsid w:val="002A13A3"/>
    <w:rsid w:val="002A1771"/>
    <w:rsid w:val="002A5208"/>
    <w:rsid w:val="002A5316"/>
    <w:rsid w:val="002A5752"/>
    <w:rsid w:val="002A7961"/>
    <w:rsid w:val="002A7D92"/>
    <w:rsid w:val="002B0FDD"/>
    <w:rsid w:val="002B54CE"/>
    <w:rsid w:val="002B5764"/>
    <w:rsid w:val="002B5F08"/>
    <w:rsid w:val="002B7707"/>
    <w:rsid w:val="002B7D9F"/>
    <w:rsid w:val="002C0B37"/>
    <w:rsid w:val="002C4ECC"/>
    <w:rsid w:val="002C509C"/>
    <w:rsid w:val="002C69D9"/>
    <w:rsid w:val="002C7484"/>
    <w:rsid w:val="002C7726"/>
    <w:rsid w:val="002D3120"/>
    <w:rsid w:val="002D3F90"/>
    <w:rsid w:val="002D6D49"/>
    <w:rsid w:val="002E1A70"/>
    <w:rsid w:val="002E24FB"/>
    <w:rsid w:val="002E4002"/>
    <w:rsid w:val="002E4AC8"/>
    <w:rsid w:val="002E4CC5"/>
    <w:rsid w:val="002E5EFC"/>
    <w:rsid w:val="002F04A6"/>
    <w:rsid w:val="002F1938"/>
    <w:rsid w:val="002F406D"/>
    <w:rsid w:val="002F44DE"/>
    <w:rsid w:val="002F4B2C"/>
    <w:rsid w:val="002F4E7A"/>
    <w:rsid w:val="002F512E"/>
    <w:rsid w:val="002F584A"/>
    <w:rsid w:val="002F610D"/>
    <w:rsid w:val="002F7C28"/>
    <w:rsid w:val="00300022"/>
    <w:rsid w:val="0030655A"/>
    <w:rsid w:val="00314458"/>
    <w:rsid w:val="003147A3"/>
    <w:rsid w:val="00314969"/>
    <w:rsid w:val="00317929"/>
    <w:rsid w:val="003213F9"/>
    <w:rsid w:val="0032375E"/>
    <w:rsid w:val="0032416F"/>
    <w:rsid w:val="00326BBE"/>
    <w:rsid w:val="00326CE7"/>
    <w:rsid w:val="00327669"/>
    <w:rsid w:val="003313B3"/>
    <w:rsid w:val="00332454"/>
    <w:rsid w:val="00335420"/>
    <w:rsid w:val="0033595C"/>
    <w:rsid w:val="00340AB8"/>
    <w:rsid w:val="00341D9F"/>
    <w:rsid w:val="003451D5"/>
    <w:rsid w:val="0035015C"/>
    <w:rsid w:val="00352362"/>
    <w:rsid w:val="003529CD"/>
    <w:rsid w:val="00352F34"/>
    <w:rsid w:val="003548BC"/>
    <w:rsid w:val="0035771A"/>
    <w:rsid w:val="0036362B"/>
    <w:rsid w:val="003644CC"/>
    <w:rsid w:val="00366C70"/>
    <w:rsid w:val="003714BD"/>
    <w:rsid w:val="00371999"/>
    <w:rsid w:val="00372963"/>
    <w:rsid w:val="00374246"/>
    <w:rsid w:val="003759A8"/>
    <w:rsid w:val="0037641E"/>
    <w:rsid w:val="00383EF8"/>
    <w:rsid w:val="00384C55"/>
    <w:rsid w:val="00390C8E"/>
    <w:rsid w:val="00393DC9"/>
    <w:rsid w:val="0039723E"/>
    <w:rsid w:val="003A1163"/>
    <w:rsid w:val="003A4495"/>
    <w:rsid w:val="003A73BE"/>
    <w:rsid w:val="003B09BB"/>
    <w:rsid w:val="003B2968"/>
    <w:rsid w:val="003B379F"/>
    <w:rsid w:val="003B743B"/>
    <w:rsid w:val="003C04C6"/>
    <w:rsid w:val="003C30EB"/>
    <w:rsid w:val="003D223B"/>
    <w:rsid w:val="003D25CA"/>
    <w:rsid w:val="003D35DA"/>
    <w:rsid w:val="003D3FB7"/>
    <w:rsid w:val="003D449B"/>
    <w:rsid w:val="003D670A"/>
    <w:rsid w:val="003E2111"/>
    <w:rsid w:val="003E51FC"/>
    <w:rsid w:val="003E72CE"/>
    <w:rsid w:val="003E77DD"/>
    <w:rsid w:val="003F107A"/>
    <w:rsid w:val="003F3517"/>
    <w:rsid w:val="003F4119"/>
    <w:rsid w:val="003F4AEA"/>
    <w:rsid w:val="003F5CCD"/>
    <w:rsid w:val="00407FC6"/>
    <w:rsid w:val="004104A6"/>
    <w:rsid w:val="0041091C"/>
    <w:rsid w:val="00411C6D"/>
    <w:rsid w:val="0041399F"/>
    <w:rsid w:val="0041508D"/>
    <w:rsid w:val="00416547"/>
    <w:rsid w:val="00417719"/>
    <w:rsid w:val="00420EFD"/>
    <w:rsid w:val="00426CDB"/>
    <w:rsid w:val="0042773A"/>
    <w:rsid w:val="00430CA6"/>
    <w:rsid w:val="00430D1B"/>
    <w:rsid w:val="004339A7"/>
    <w:rsid w:val="0043454B"/>
    <w:rsid w:val="00434C40"/>
    <w:rsid w:val="00435706"/>
    <w:rsid w:val="00437233"/>
    <w:rsid w:val="0043753A"/>
    <w:rsid w:val="004452A3"/>
    <w:rsid w:val="00447748"/>
    <w:rsid w:val="004616D2"/>
    <w:rsid w:val="0046450B"/>
    <w:rsid w:val="004705E1"/>
    <w:rsid w:val="0047071B"/>
    <w:rsid w:val="00471289"/>
    <w:rsid w:val="00471C20"/>
    <w:rsid w:val="0047441D"/>
    <w:rsid w:val="00474CE1"/>
    <w:rsid w:val="0048012E"/>
    <w:rsid w:val="004832E0"/>
    <w:rsid w:val="00484C7C"/>
    <w:rsid w:val="004854E4"/>
    <w:rsid w:val="00487AEE"/>
    <w:rsid w:val="00487CB6"/>
    <w:rsid w:val="004901DF"/>
    <w:rsid w:val="00491611"/>
    <w:rsid w:val="00492AFF"/>
    <w:rsid w:val="00493F4D"/>
    <w:rsid w:val="004A17EC"/>
    <w:rsid w:val="004A3219"/>
    <w:rsid w:val="004A446B"/>
    <w:rsid w:val="004A4578"/>
    <w:rsid w:val="004A4D40"/>
    <w:rsid w:val="004A75D3"/>
    <w:rsid w:val="004B07C1"/>
    <w:rsid w:val="004B1809"/>
    <w:rsid w:val="004B3BF6"/>
    <w:rsid w:val="004B50F8"/>
    <w:rsid w:val="004B7FA5"/>
    <w:rsid w:val="004C01A9"/>
    <w:rsid w:val="004C0D3E"/>
    <w:rsid w:val="004C1841"/>
    <w:rsid w:val="004C4C5A"/>
    <w:rsid w:val="004C5EBB"/>
    <w:rsid w:val="004D3EA4"/>
    <w:rsid w:val="004D4297"/>
    <w:rsid w:val="004D79B6"/>
    <w:rsid w:val="004E7A32"/>
    <w:rsid w:val="004F20B3"/>
    <w:rsid w:val="004F3348"/>
    <w:rsid w:val="004F4344"/>
    <w:rsid w:val="004F56F2"/>
    <w:rsid w:val="004F5BAA"/>
    <w:rsid w:val="004F6E9F"/>
    <w:rsid w:val="00500A13"/>
    <w:rsid w:val="0050174C"/>
    <w:rsid w:val="00505D81"/>
    <w:rsid w:val="005064F2"/>
    <w:rsid w:val="005103C4"/>
    <w:rsid w:val="00514910"/>
    <w:rsid w:val="005149EA"/>
    <w:rsid w:val="00515849"/>
    <w:rsid w:val="0051724F"/>
    <w:rsid w:val="00517EAD"/>
    <w:rsid w:val="00520B71"/>
    <w:rsid w:val="00523DA7"/>
    <w:rsid w:val="005300FE"/>
    <w:rsid w:val="00530E87"/>
    <w:rsid w:val="00533609"/>
    <w:rsid w:val="00533952"/>
    <w:rsid w:val="005352BB"/>
    <w:rsid w:val="00535B7B"/>
    <w:rsid w:val="005450ED"/>
    <w:rsid w:val="00551975"/>
    <w:rsid w:val="00555337"/>
    <w:rsid w:val="00556142"/>
    <w:rsid w:val="00556D8D"/>
    <w:rsid w:val="00557015"/>
    <w:rsid w:val="0056094F"/>
    <w:rsid w:val="005620E2"/>
    <w:rsid w:val="00562B8A"/>
    <w:rsid w:val="00565BAF"/>
    <w:rsid w:val="00566178"/>
    <w:rsid w:val="00567163"/>
    <w:rsid w:val="00571BD7"/>
    <w:rsid w:val="005753E8"/>
    <w:rsid w:val="00576CAF"/>
    <w:rsid w:val="005770B8"/>
    <w:rsid w:val="00577213"/>
    <w:rsid w:val="00580374"/>
    <w:rsid w:val="00580CA5"/>
    <w:rsid w:val="00580F37"/>
    <w:rsid w:val="005821AA"/>
    <w:rsid w:val="00582499"/>
    <w:rsid w:val="005844F0"/>
    <w:rsid w:val="00585553"/>
    <w:rsid w:val="00586B4D"/>
    <w:rsid w:val="005877B4"/>
    <w:rsid w:val="00587809"/>
    <w:rsid w:val="00595DFA"/>
    <w:rsid w:val="00596273"/>
    <w:rsid w:val="005A017D"/>
    <w:rsid w:val="005A1E7D"/>
    <w:rsid w:val="005A2258"/>
    <w:rsid w:val="005A65D8"/>
    <w:rsid w:val="005A76ED"/>
    <w:rsid w:val="005B04B8"/>
    <w:rsid w:val="005B12DD"/>
    <w:rsid w:val="005B3B38"/>
    <w:rsid w:val="005B661E"/>
    <w:rsid w:val="005C1372"/>
    <w:rsid w:val="005C3598"/>
    <w:rsid w:val="005C493E"/>
    <w:rsid w:val="005C7C4E"/>
    <w:rsid w:val="005D1677"/>
    <w:rsid w:val="005D583B"/>
    <w:rsid w:val="005D7AC6"/>
    <w:rsid w:val="005E027A"/>
    <w:rsid w:val="005E1804"/>
    <w:rsid w:val="005E59D5"/>
    <w:rsid w:val="005E5AEA"/>
    <w:rsid w:val="005E6D60"/>
    <w:rsid w:val="005E6E5D"/>
    <w:rsid w:val="005F231E"/>
    <w:rsid w:val="005F26C2"/>
    <w:rsid w:val="005F2D0F"/>
    <w:rsid w:val="005F3418"/>
    <w:rsid w:val="005F4820"/>
    <w:rsid w:val="006018B4"/>
    <w:rsid w:val="006070A4"/>
    <w:rsid w:val="00615391"/>
    <w:rsid w:val="006157D1"/>
    <w:rsid w:val="00616B10"/>
    <w:rsid w:val="00622BD0"/>
    <w:rsid w:val="00626A78"/>
    <w:rsid w:val="00632FD8"/>
    <w:rsid w:val="0063329F"/>
    <w:rsid w:val="00635A4B"/>
    <w:rsid w:val="006364B3"/>
    <w:rsid w:val="00637338"/>
    <w:rsid w:val="0063793C"/>
    <w:rsid w:val="00640A34"/>
    <w:rsid w:val="00647CE4"/>
    <w:rsid w:val="006517A9"/>
    <w:rsid w:val="00651E77"/>
    <w:rsid w:val="00655AA8"/>
    <w:rsid w:val="00656582"/>
    <w:rsid w:val="00656615"/>
    <w:rsid w:val="00663973"/>
    <w:rsid w:val="00671E50"/>
    <w:rsid w:val="00673D58"/>
    <w:rsid w:val="00675042"/>
    <w:rsid w:val="00680C55"/>
    <w:rsid w:val="00682282"/>
    <w:rsid w:val="00682E9C"/>
    <w:rsid w:val="00683853"/>
    <w:rsid w:val="0068426D"/>
    <w:rsid w:val="006916FB"/>
    <w:rsid w:val="00696907"/>
    <w:rsid w:val="006A038E"/>
    <w:rsid w:val="006A0A7C"/>
    <w:rsid w:val="006A3C59"/>
    <w:rsid w:val="006A6247"/>
    <w:rsid w:val="006A67C2"/>
    <w:rsid w:val="006A71EA"/>
    <w:rsid w:val="006B07B4"/>
    <w:rsid w:val="006B267F"/>
    <w:rsid w:val="006B5279"/>
    <w:rsid w:val="006C1F7E"/>
    <w:rsid w:val="006C2577"/>
    <w:rsid w:val="006D6BCE"/>
    <w:rsid w:val="006D7BD1"/>
    <w:rsid w:val="006F023E"/>
    <w:rsid w:val="006F1739"/>
    <w:rsid w:val="006F68C5"/>
    <w:rsid w:val="00700B85"/>
    <w:rsid w:val="00703346"/>
    <w:rsid w:val="00707683"/>
    <w:rsid w:val="00710FC0"/>
    <w:rsid w:val="0071263B"/>
    <w:rsid w:val="00716544"/>
    <w:rsid w:val="00720A19"/>
    <w:rsid w:val="00722A05"/>
    <w:rsid w:val="00722CC9"/>
    <w:rsid w:val="00723FC5"/>
    <w:rsid w:val="00731F54"/>
    <w:rsid w:val="007330AC"/>
    <w:rsid w:val="00740F6D"/>
    <w:rsid w:val="00743CA6"/>
    <w:rsid w:val="0074568A"/>
    <w:rsid w:val="00746716"/>
    <w:rsid w:val="00746E2C"/>
    <w:rsid w:val="00747B36"/>
    <w:rsid w:val="00747E70"/>
    <w:rsid w:val="00750CEB"/>
    <w:rsid w:val="00751A53"/>
    <w:rsid w:val="007526A1"/>
    <w:rsid w:val="007527A2"/>
    <w:rsid w:val="00756B09"/>
    <w:rsid w:val="007619ED"/>
    <w:rsid w:val="00761FAD"/>
    <w:rsid w:val="00763010"/>
    <w:rsid w:val="00763282"/>
    <w:rsid w:val="00764C93"/>
    <w:rsid w:val="00764E19"/>
    <w:rsid w:val="00766BE8"/>
    <w:rsid w:val="00767E7C"/>
    <w:rsid w:val="00767F2F"/>
    <w:rsid w:val="007718CB"/>
    <w:rsid w:val="00771B65"/>
    <w:rsid w:val="00772706"/>
    <w:rsid w:val="00772E5B"/>
    <w:rsid w:val="00774C9F"/>
    <w:rsid w:val="0078087C"/>
    <w:rsid w:val="007825A8"/>
    <w:rsid w:val="00783786"/>
    <w:rsid w:val="00785B14"/>
    <w:rsid w:val="007920F6"/>
    <w:rsid w:val="00794C63"/>
    <w:rsid w:val="00797270"/>
    <w:rsid w:val="007A05AB"/>
    <w:rsid w:val="007A5E1D"/>
    <w:rsid w:val="007A6F0B"/>
    <w:rsid w:val="007A7FE5"/>
    <w:rsid w:val="007B29D7"/>
    <w:rsid w:val="007B5AE3"/>
    <w:rsid w:val="007C0733"/>
    <w:rsid w:val="007C1ED3"/>
    <w:rsid w:val="007D1B88"/>
    <w:rsid w:val="007D5C7C"/>
    <w:rsid w:val="007E3D83"/>
    <w:rsid w:val="007E56F4"/>
    <w:rsid w:val="007E7C6C"/>
    <w:rsid w:val="007E7D1C"/>
    <w:rsid w:val="007F2804"/>
    <w:rsid w:val="007F3796"/>
    <w:rsid w:val="007F4BB8"/>
    <w:rsid w:val="007F604E"/>
    <w:rsid w:val="007F62C5"/>
    <w:rsid w:val="007F6898"/>
    <w:rsid w:val="008056B8"/>
    <w:rsid w:val="0080797B"/>
    <w:rsid w:val="00810505"/>
    <w:rsid w:val="0081167F"/>
    <w:rsid w:val="00811685"/>
    <w:rsid w:val="008218CD"/>
    <w:rsid w:val="008325C1"/>
    <w:rsid w:val="0084257A"/>
    <w:rsid w:val="00846627"/>
    <w:rsid w:val="00847C8E"/>
    <w:rsid w:val="0085056D"/>
    <w:rsid w:val="00850A6B"/>
    <w:rsid w:val="00850FEC"/>
    <w:rsid w:val="008520DC"/>
    <w:rsid w:val="00852A57"/>
    <w:rsid w:val="008606D6"/>
    <w:rsid w:val="0086699A"/>
    <w:rsid w:val="00873C06"/>
    <w:rsid w:val="00873C65"/>
    <w:rsid w:val="0087642C"/>
    <w:rsid w:val="00876A54"/>
    <w:rsid w:val="0087757B"/>
    <w:rsid w:val="00877DB9"/>
    <w:rsid w:val="0088225C"/>
    <w:rsid w:val="00883DEE"/>
    <w:rsid w:val="00884345"/>
    <w:rsid w:val="008846A5"/>
    <w:rsid w:val="00886B6B"/>
    <w:rsid w:val="008920F5"/>
    <w:rsid w:val="00892ADA"/>
    <w:rsid w:val="008A030D"/>
    <w:rsid w:val="008A15F0"/>
    <w:rsid w:val="008A2115"/>
    <w:rsid w:val="008A2A89"/>
    <w:rsid w:val="008A5C53"/>
    <w:rsid w:val="008A63C0"/>
    <w:rsid w:val="008B0A2C"/>
    <w:rsid w:val="008B1311"/>
    <w:rsid w:val="008B415F"/>
    <w:rsid w:val="008B47A6"/>
    <w:rsid w:val="008B6900"/>
    <w:rsid w:val="008C0803"/>
    <w:rsid w:val="008C09EC"/>
    <w:rsid w:val="008C193E"/>
    <w:rsid w:val="008C2544"/>
    <w:rsid w:val="008C6595"/>
    <w:rsid w:val="008C7E22"/>
    <w:rsid w:val="008D0EF3"/>
    <w:rsid w:val="008D287F"/>
    <w:rsid w:val="008D444A"/>
    <w:rsid w:val="008D5C25"/>
    <w:rsid w:val="008D64FB"/>
    <w:rsid w:val="008D6776"/>
    <w:rsid w:val="008E208B"/>
    <w:rsid w:val="008E367B"/>
    <w:rsid w:val="008E73C9"/>
    <w:rsid w:val="008F1957"/>
    <w:rsid w:val="008F4A95"/>
    <w:rsid w:val="009053C3"/>
    <w:rsid w:val="0090547E"/>
    <w:rsid w:val="00905654"/>
    <w:rsid w:val="00910858"/>
    <w:rsid w:val="00911720"/>
    <w:rsid w:val="00913F71"/>
    <w:rsid w:val="009153CE"/>
    <w:rsid w:val="00922305"/>
    <w:rsid w:val="00923D86"/>
    <w:rsid w:val="00924F6D"/>
    <w:rsid w:val="009273D7"/>
    <w:rsid w:val="00927D5B"/>
    <w:rsid w:val="00930878"/>
    <w:rsid w:val="00931B6E"/>
    <w:rsid w:val="00933551"/>
    <w:rsid w:val="00934FA2"/>
    <w:rsid w:val="0094060C"/>
    <w:rsid w:val="00940B73"/>
    <w:rsid w:val="00941565"/>
    <w:rsid w:val="00941D2F"/>
    <w:rsid w:val="00941E4A"/>
    <w:rsid w:val="00942157"/>
    <w:rsid w:val="0095250C"/>
    <w:rsid w:val="00953980"/>
    <w:rsid w:val="00953DB8"/>
    <w:rsid w:val="0095418B"/>
    <w:rsid w:val="009550B9"/>
    <w:rsid w:val="009554D2"/>
    <w:rsid w:val="00957D69"/>
    <w:rsid w:val="00961BB7"/>
    <w:rsid w:val="00965DA3"/>
    <w:rsid w:val="00972168"/>
    <w:rsid w:val="00975E17"/>
    <w:rsid w:val="00980338"/>
    <w:rsid w:val="00983D4E"/>
    <w:rsid w:val="009862A8"/>
    <w:rsid w:val="00986D6D"/>
    <w:rsid w:val="00994761"/>
    <w:rsid w:val="009A3FD7"/>
    <w:rsid w:val="009A64C8"/>
    <w:rsid w:val="009A7B3B"/>
    <w:rsid w:val="009B4146"/>
    <w:rsid w:val="009B46F8"/>
    <w:rsid w:val="009B471C"/>
    <w:rsid w:val="009B6173"/>
    <w:rsid w:val="009B6914"/>
    <w:rsid w:val="009C1B20"/>
    <w:rsid w:val="009D0F95"/>
    <w:rsid w:val="009D29C9"/>
    <w:rsid w:val="009E0C84"/>
    <w:rsid w:val="009E0DE5"/>
    <w:rsid w:val="009E3F0D"/>
    <w:rsid w:val="009E7AA3"/>
    <w:rsid w:val="009F3101"/>
    <w:rsid w:val="009F4375"/>
    <w:rsid w:val="009F5569"/>
    <w:rsid w:val="00A014AA"/>
    <w:rsid w:val="00A05010"/>
    <w:rsid w:val="00A052FB"/>
    <w:rsid w:val="00A141EF"/>
    <w:rsid w:val="00A14258"/>
    <w:rsid w:val="00A14873"/>
    <w:rsid w:val="00A149DB"/>
    <w:rsid w:val="00A14B00"/>
    <w:rsid w:val="00A14D6C"/>
    <w:rsid w:val="00A15EF3"/>
    <w:rsid w:val="00A2118A"/>
    <w:rsid w:val="00A2474D"/>
    <w:rsid w:val="00A271D1"/>
    <w:rsid w:val="00A32112"/>
    <w:rsid w:val="00A337F9"/>
    <w:rsid w:val="00A33CA8"/>
    <w:rsid w:val="00A3497F"/>
    <w:rsid w:val="00A34F54"/>
    <w:rsid w:val="00A34F7E"/>
    <w:rsid w:val="00A35179"/>
    <w:rsid w:val="00A36977"/>
    <w:rsid w:val="00A36AF1"/>
    <w:rsid w:val="00A36F80"/>
    <w:rsid w:val="00A41B06"/>
    <w:rsid w:val="00A41D73"/>
    <w:rsid w:val="00A422F5"/>
    <w:rsid w:val="00A43EE5"/>
    <w:rsid w:val="00A47DED"/>
    <w:rsid w:val="00A50BA4"/>
    <w:rsid w:val="00A53A5E"/>
    <w:rsid w:val="00A55F32"/>
    <w:rsid w:val="00A632DF"/>
    <w:rsid w:val="00A67047"/>
    <w:rsid w:val="00A73202"/>
    <w:rsid w:val="00A74314"/>
    <w:rsid w:val="00A77600"/>
    <w:rsid w:val="00A80DF9"/>
    <w:rsid w:val="00A81527"/>
    <w:rsid w:val="00A81529"/>
    <w:rsid w:val="00A82271"/>
    <w:rsid w:val="00A83C0D"/>
    <w:rsid w:val="00A84ADC"/>
    <w:rsid w:val="00A865A5"/>
    <w:rsid w:val="00A87CC7"/>
    <w:rsid w:val="00A91A75"/>
    <w:rsid w:val="00A92ACB"/>
    <w:rsid w:val="00A93BFD"/>
    <w:rsid w:val="00A93C3F"/>
    <w:rsid w:val="00A95262"/>
    <w:rsid w:val="00A96B66"/>
    <w:rsid w:val="00AA012A"/>
    <w:rsid w:val="00AA03F3"/>
    <w:rsid w:val="00AA252F"/>
    <w:rsid w:val="00AA26EF"/>
    <w:rsid w:val="00AA3B18"/>
    <w:rsid w:val="00AA4377"/>
    <w:rsid w:val="00AA76AE"/>
    <w:rsid w:val="00AB1BDF"/>
    <w:rsid w:val="00AB2641"/>
    <w:rsid w:val="00AB2FDF"/>
    <w:rsid w:val="00AB34C5"/>
    <w:rsid w:val="00AB3C14"/>
    <w:rsid w:val="00AC095D"/>
    <w:rsid w:val="00AC0A8F"/>
    <w:rsid w:val="00AC333E"/>
    <w:rsid w:val="00AC54C9"/>
    <w:rsid w:val="00AD453A"/>
    <w:rsid w:val="00AD6699"/>
    <w:rsid w:val="00AE1C00"/>
    <w:rsid w:val="00AE2C96"/>
    <w:rsid w:val="00AE331D"/>
    <w:rsid w:val="00AE3E8B"/>
    <w:rsid w:val="00AF1183"/>
    <w:rsid w:val="00AF1CF5"/>
    <w:rsid w:val="00AF3F80"/>
    <w:rsid w:val="00AF4C95"/>
    <w:rsid w:val="00B007A1"/>
    <w:rsid w:val="00B00EB5"/>
    <w:rsid w:val="00B013D7"/>
    <w:rsid w:val="00B01F4D"/>
    <w:rsid w:val="00B04C14"/>
    <w:rsid w:val="00B04E9F"/>
    <w:rsid w:val="00B0675A"/>
    <w:rsid w:val="00B06B22"/>
    <w:rsid w:val="00B12B17"/>
    <w:rsid w:val="00B13AC1"/>
    <w:rsid w:val="00B13E80"/>
    <w:rsid w:val="00B13EF9"/>
    <w:rsid w:val="00B208AB"/>
    <w:rsid w:val="00B22DBB"/>
    <w:rsid w:val="00B22E7B"/>
    <w:rsid w:val="00B2339B"/>
    <w:rsid w:val="00B25A30"/>
    <w:rsid w:val="00B25C56"/>
    <w:rsid w:val="00B34E89"/>
    <w:rsid w:val="00B43656"/>
    <w:rsid w:val="00B46283"/>
    <w:rsid w:val="00B47F6D"/>
    <w:rsid w:val="00B50F6A"/>
    <w:rsid w:val="00B51929"/>
    <w:rsid w:val="00B53E87"/>
    <w:rsid w:val="00B5609D"/>
    <w:rsid w:val="00B5772C"/>
    <w:rsid w:val="00B60027"/>
    <w:rsid w:val="00B6075B"/>
    <w:rsid w:val="00B625B4"/>
    <w:rsid w:val="00B73E0D"/>
    <w:rsid w:val="00B80D6D"/>
    <w:rsid w:val="00B837DD"/>
    <w:rsid w:val="00B83F39"/>
    <w:rsid w:val="00B843A7"/>
    <w:rsid w:val="00B87755"/>
    <w:rsid w:val="00B94436"/>
    <w:rsid w:val="00B94A57"/>
    <w:rsid w:val="00B95089"/>
    <w:rsid w:val="00BA1725"/>
    <w:rsid w:val="00BA2057"/>
    <w:rsid w:val="00BA3128"/>
    <w:rsid w:val="00BA5253"/>
    <w:rsid w:val="00BA5B29"/>
    <w:rsid w:val="00BB04AA"/>
    <w:rsid w:val="00BB0CBB"/>
    <w:rsid w:val="00BB69B2"/>
    <w:rsid w:val="00BC2EA1"/>
    <w:rsid w:val="00BC49FE"/>
    <w:rsid w:val="00BC5055"/>
    <w:rsid w:val="00BC5B2E"/>
    <w:rsid w:val="00BC5B89"/>
    <w:rsid w:val="00BC61E2"/>
    <w:rsid w:val="00BC78AE"/>
    <w:rsid w:val="00BD182B"/>
    <w:rsid w:val="00BD30BB"/>
    <w:rsid w:val="00BE0A2B"/>
    <w:rsid w:val="00BE19E9"/>
    <w:rsid w:val="00BE3AEE"/>
    <w:rsid w:val="00BE5BBD"/>
    <w:rsid w:val="00BF404A"/>
    <w:rsid w:val="00C014C1"/>
    <w:rsid w:val="00C0271C"/>
    <w:rsid w:val="00C03D6E"/>
    <w:rsid w:val="00C064FA"/>
    <w:rsid w:val="00C06553"/>
    <w:rsid w:val="00C06C5D"/>
    <w:rsid w:val="00C1002C"/>
    <w:rsid w:val="00C13CB0"/>
    <w:rsid w:val="00C16A05"/>
    <w:rsid w:val="00C204DC"/>
    <w:rsid w:val="00C21D6B"/>
    <w:rsid w:val="00C2250B"/>
    <w:rsid w:val="00C22677"/>
    <w:rsid w:val="00C22EDF"/>
    <w:rsid w:val="00C256EA"/>
    <w:rsid w:val="00C25F31"/>
    <w:rsid w:val="00C261BA"/>
    <w:rsid w:val="00C33768"/>
    <w:rsid w:val="00C357AB"/>
    <w:rsid w:val="00C36A36"/>
    <w:rsid w:val="00C377F5"/>
    <w:rsid w:val="00C37896"/>
    <w:rsid w:val="00C4050A"/>
    <w:rsid w:val="00C425DC"/>
    <w:rsid w:val="00C43CF4"/>
    <w:rsid w:val="00C44B05"/>
    <w:rsid w:val="00C50D1F"/>
    <w:rsid w:val="00C510CC"/>
    <w:rsid w:val="00C55F21"/>
    <w:rsid w:val="00C61488"/>
    <w:rsid w:val="00C6171C"/>
    <w:rsid w:val="00C63C84"/>
    <w:rsid w:val="00C67135"/>
    <w:rsid w:val="00C702C0"/>
    <w:rsid w:val="00C7201B"/>
    <w:rsid w:val="00C73708"/>
    <w:rsid w:val="00C7400D"/>
    <w:rsid w:val="00C75B36"/>
    <w:rsid w:val="00C763B2"/>
    <w:rsid w:val="00C765DD"/>
    <w:rsid w:val="00C7720B"/>
    <w:rsid w:val="00C77D4D"/>
    <w:rsid w:val="00C77E93"/>
    <w:rsid w:val="00C827E0"/>
    <w:rsid w:val="00C902AD"/>
    <w:rsid w:val="00C902B4"/>
    <w:rsid w:val="00C944C8"/>
    <w:rsid w:val="00CA225F"/>
    <w:rsid w:val="00CA4ECF"/>
    <w:rsid w:val="00CA5A81"/>
    <w:rsid w:val="00CA6586"/>
    <w:rsid w:val="00CB2715"/>
    <w:rsid w:val="00CB6675"/>
    <w:rsid w:val="00CC14DD"/>
    <w:rsid w:val="00CC73D2"/>
    <w:rsid w:val="00CD01F5"/>
    <w:rsid w:val="00CD1C6B"/>
    <w:rsid w:val="00CD209D"/>
    <w:rsid w:val="00CD2454"/>
    <w:rsid w:val="00CD5B2A"/>
    <w:rsid w:val="00CD61E5"/>
    <w:rsid w:val="00CE06A0"/>
    <w:rsid w:val="00CE7136"/>
    <w:rsid w:val="00CE79DB"/>
    <w:rsid w:val="00CF0F0B"/>
    <w:rsid w:val="00D01C31"/>
    <w:rsid w:val="00D07BC8"/>
    <w:rsid w:val="00D1010B"/>
    <w:rsid w:val="00D11E95"/>
    <w:rsid w:val="00D175C1"/>
    <w:rsid w:val="00D17F11"/>
    <w:rsid w:val="00D2008B"/>
    <w:rsid w:val="00D20A60"/>
    <w:rsid w:val="00D254E1"/>
    <w:rsid w:val="00D259EF"/>
    <w:rsid w:val="00D318E6"/>
    <w:rsid w:val="00D31D97"/>
    <w:rsid w:val="00D33811"/>
    <w:rsid w:val="00D3577B"/>
    <w:rsid w:val="00D42442"/>
    <w:rsid w:val="00D4340A"/>
    <w:rsid w:val="00D461D2"/>
    <w:rsid w:val="00D51DAF"/>
    <w:rsid w:val="00D52963"/>
    <w:rsid w:val="00D53345"/>
    <w:rsid w:val="00D54725"/>
    <w:rsid w:val="00D559B0"/>
    <w:rsid w:val="00D559ED"/>
    <w:rsid w:val="00D5797B"/>
    <w:rsid w:val="00D602FE"/>
    <w:rsid w:val="00D61FA9"/>
    <w:rsid w:val="00D655B3"/>
    <w:rsid w:val="00D65B85"/>
    <w:rsid w:val="00D65C7E"/>
    <w:rsid w:val="00D7256D"/>
    <w:rsid w:val="00D72F72"/>
    <w:rsid w:val="00D731C5"/>
    <w:rsid w:val="00D73F2F"/>
    <w:rsid w:val="00D765DD"/>
    <w:rsid w:val="00D84834"/>
    <w:rsid w:val="00D949BC"/>
    <w:rsid w:val="00D94BCE"/>
    <w:rsid w:val="00D9563C"/>
    <w:rsid w:val="00D960B8"/>
    <w:rsid w:val="00D96F2E"/>
    <w:rsid w:val="00DB041D"/>
    <w:rsid w:val="00DB06E8"/>
    <w:rsid w:val="00DB093E"/>
    <w:rsid w:val="00DB13ED"/>
    <w:rsid w:val="00DB4A51"/>
    <w:rsid w:val="00DB4D90"/>
    <w:rsid w:val="00DC4B98"/>
    <w:rsid w:val="00DC514B"/>
    <w:rsid w:val="00DC6D9D"/>
    <w:rsid w:val="00DE1A79"/>
    <w:rsid w:val="00DE24C1"/>
    <w:rsid w:val="00DE55CB"/>
    <w:rsid w:val="00DE6743"/>
    <w:rsid w:val="00DF2E1A"/>
    <w:rsid w:val="00DF32F2"/>
    <w:rsid w:val="00DF5AD9"/>
    <w:rsid w:val="00DF6D2E"/>
    <w:rsid w:val="00E0002A"/>
    <w:rsid w:val="00E02A50"/>
    <w:rsid w:val="00E10E80"/>
    <w:rsid w:val="00E12829"/>
    <w:rsid w:val="00E273FD"/>
    <w:rsid w:val="00E37DF4"/>
    <w:rsid w:val="00E4070F"/>
    <w:rsid w:val="00E408C7"/>
    <w:rsid w:val="00E4283C"/>
    <w:rsid w:val="00E438F5"/>
    <w:rsid w:val="00E44BA5"/>
    <w:rsid w:val="00E44BFC"/>
    <w:rsid w:val="00E457CB"/>
    <w:rsid w:val="00E45B21"/>
    <w:rsid w:val="00E474D0"/>
    <w:rsid w:val="00E546C6"/>
    <w:rsid w:val="00E55B6E"/>
    <w:rsid w:val="00E60144"/>
    <w:rsid w:val="00E6332B"/>
    <w:rsid w:val="00E72021"/>
    <w:rsid w:val="00E7416C"/>
    <w:rsid w:val="00E76305"/>
    <w:rsid w:val="00E766A6"/>
    <w:rsid w:val="00E806C1"/>
    <w:rsid w:val="00E81B24"/>
    <w:rsid w:val="00E8209B"/>
    <w:rsid w:val="00E82AE2"/>
    <w:rsid w:val="00E85635"/>
    <w:rsid w:val="00E87AC5"/>
    <w:rsid w:val="00E90AA5"/>
    <w:rsid w:val="00E92286"/>
    <w:rsid w:val="00E925C5"/>
    <w:rsid w:val="00E941C8"/>
    <w:rsid w:val="00E95D93"/>
    <w:rsid w:val="00EA1B02"/>
    <w:rsid w:val="00EA1B20"/>
    <w:rsid w:val="00EA2918"/>
    <w:rsid w:val="00EA3E24"/>
    <w:rsid w:val="00EA4F22"/>
    <w:rsid w:val="00EA5524"/>
    <w:rsid w:val="00EA5E2C"/>
    <w:rsid w:val="00EA67AC"/>
    <w:rsid w:val="00EA6C0E"/>
    <w:rsid w:val="00EA753D"/>
    <w:rsid w:val="00EB1644"/>
    <w:rsid w:val="00EB1C95"/>
    <w:rsid w:val="00EB1D8A"/>
    <w:rsid w:val="00EB2FFE"/>
    <w:rsid w:val="00EB4E40"/>
    <w:rsid w:val="00EC0F5D"/>
    <w:rsid w:val="00EC2E34"/>
    <w:rsid w:val="00EC451F"/>
    <w:rsid w:val="00EC6074"/>
    <w:rsid w:val="00EC6BF9"/>
    <w:rsid w:val="00EC7A3F"/>
    <w:rsid w:val="00ED0004"/>
    <w:rsid w:val="00ED0FF9"/>
    <w:rsid w:val="00ED1A51"/>
    <w:rsid w:val="00ED51A4"/>
    <w:rsid w:val="00EE11AB"/>
    <w:rsid w:val="00EE50CE"/>
    <w:rsid w:val="00EF1C56"/>
    <w:rsid w:val="00EF243B"/>
    <w:rsid w:val="00F00278"/>
    <w:rsid w:val="00F014AB"/>
    <w:rsid w:val="00F024EE"/>
    <w:rsid w:val="00F02F4E"/>
    <w:rsid w:val="00F03C85"/>
    <w:rsid w:val="00F0519E"/>
    <w:rsid w:val="00F053C7"/>
    <w:rsid w:val="00F071B8"/>
    <w:rsid w:val="00F12787"/>
    <w:rsid w:val="00F15A1D"/>
    <w:rsid w:val="00F16E5C"/>
    <w:rsid w:val="00F17641"/>
    <w:rsid w:val="00F20CFB"/>
    <w:rsid w:val="00F308FE"/>
    <w:rsid w:val="00F309C5"/>
    <w:rsid w:val="00F31E4B"/>
    <w:rsid w:val="00F325A5"/>
    <w:rsid w:val="00F378A3"/>
    <w:rsid w:val="00F401E5"/>
    <w:rsid w:val="00F40CCD"/>
    <w:rsid w:val="00F463B4"/>
    <w:rsid w:val="00F46426"/>
    <w:rsid w:val="00F524C0"/>
    <w:rsid w:val="00F52A2C"/>
    <w:rsid w:val="00F53372"/>
    <w:rsid w:val="00F649D4"/>
    <w:rsid w:val="00F65526"/>
    <w:rsid w:val="00F70584"/>
    <w:rsid w:val="00F71BA6"/>
    <w:rsid w:val="00F74BFE"/>
    <w:rsid w:val="00F85764"/>
    <w:rsid w:val="00F877CA"/>
    <w:rsid w:val="00F905AD"/>
    <w:rsid w:val="00F90744"/>
    <w:rsid w:val="00F9187E"/>
    <w:rsid w:val="00F933D8"/>
    <w:rsid w:val="00F94C29"/>
    <w:rsid w:val="00F97FCF"/>
    <w:rsid w:val="00FA0BC9"/>
    <w:rsid w:val="00FA200F"/>
    <w:rsid w:val="00FA2D12"/>
    <w:rsid w:val="00FB00D4"/>
    <w:rsid w:val="00FB0880"/>
    <w:rsid w:val="00FB0DE0"/>
    <w:rsid w:val="00FB57D1"/>
    <w:rsid w:val="00FC6537"/>
    <w:rsid w:val="00FD21EC"/>
    <w:rsid w:val="00FD2C84"/>
    <w:rsid w:val="00FD3665"/>
    <w:rsid w:val="00FD5560"/>
    <w:rsid w:val="00FE0623"/>
    <w:rsid w:val="00FE5687"/>
    <w:rsid w:val="00FE65B7"/>
    <w:rsid w:val="00FE6668"/>
    <w:rsid w:val="00FF3ED0"/>
    <w:rsid w:val="00FF7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5">
    <w:name w:val="Stil5"/>
    <w:basedOn w:val="Normal"/>
    <w:rsid w:val="000B738D"/>
    <w:pPr>
      <w:spacing w:after="0" w:line="240" w:lineRule="auto"/>
    </w:pPr>
    <w:rPr>
      <w:rFonts w:ascii="Times New Roman" w:eastAsia="Times New Roman" w:hAnsi="Times New Roman" w:cs="Times New Roman"/>
      <w:b/>
      <w:sz w:val="25"/>
      <w:szCs w:val="24"/>
    </w:rPr>
  </w:style>
  <w:style w:type="table" w:styleId="TabloKlavuzu">
    <w:name w:val="Table Grid"/>
    <w:basedOn w:val="NormalTablo"/>
    <w:rsid w:val="000B73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1"/>
    <w:basedOn w:val="Normal"/>
    <w:link w:val="Stil1Char"/>
    <w:rsid w:val="000B738D"/>
    <w:pPr>
      <w:spacing w:after="0" w:line="240" w:lineRule="auto"/>
    </w:pPr>
    <w:rPr>
      <w:rFonts w:ascii="Times New Roman" w:eastAsia="Times New Roman" w:hAnsi="Times New Roman" w:cs="Times New Roman"/>
      <w:b/>
      <w:sz w:val="14"/>
      <w:szCs w:val="16"/>
    </w:rPr>
  </w:style>
  <w:style w:type="character" w:customStyle="1" w:styleId="Stil1Char">
    <w:name w:val="Stil1 Char"/>
    <w:basedOn w:val="VarsaylanParagrafYazTipi"/>
    <w:link w:val="Stil1"/>
    <w:rsid w:val="000B738D"/>
    <w:rPr>
      <w:rFonts w:ascii="Times New Roman" w:eastAsia="Times New Roman" w:hAnsi="Times New Roman" w:cs="Times New Roman"/>
      <w:b/>
      <w:sz w:val="14"/>
      <w:szCs w:val="16"/>
    </w:rPr>
  </w:style>
  <w:style w:type="paragraph" w:customStyle="1" w:styleId="Stil2">
    <w:name w:val="Stil2"/>
    <w:basedOn w:val="Normal"/>
    <w:rsid w:val="000B738D"/>
    <w:pPr>
      <w:spacing w:after="0" w:line="240" w:lineRule="auto"/>
      <w:ind w:left="113" w:right="113"/>
      <w:jc w:val="center"/>
    </w:pPr>
    <w:rPr>
      <w:rFonts w:ascii="Times New Roman" w:eastAsia="Times New Roman" w:hAnsi="Times New Roman" w:cs="Times New Roman"/>
      <w:b/>
      <w:sz w:val="19"/>
      <w:szCs w:val="18"/>
    </w:rPr>
  </w:style>
  <w:style w:type="paragraph" w:customStyle="1" w:styleId="Stil6">
    <w:name w:val="Stil6"/>
    <w:basedOn w:val="Normal"/>
    <w:link w:val="Stil6Char"/>
    <w:rsid w:val="000B738D"/>
    <w:pPr>
      <w:spacing w:after="0" w:line="240" w:lineRule="auto"/>
    </w:pPr>
    <w:rPr>
      <w:rFonts w:ascii="Times New Roman" w:eastAsia="Times New Roman" w:hAnsi="Times New Roman" w:cs="Times New Roman"/>
      <w:sz w:val="12"/>
      <w:szCs w:val="14"/>
    </w:rPr>
  </w:style>
  <w:style w:type="paragraph" w:customStyle="1" w:styleId="Stil7">
    <w:name w:val="Stil7"/>
    <w:basedOn w:val="Stil6"/>
    <w:link w:val="Stil7Char"/>
    <w:rsid w:val="000B738D"/>
    <w:rPr>
      <w:sz w:val="13"/>
    </w:rPr>
  </w:style>
  <w:style w:type="character" w:customStyle="1" w:styleId="Stil6Char">
    <w:name w:val="Stil6 Char"/>
    <w:basedOn w:val="VarsaylanParagrafYazTipi"/>
    <w:link w:val="Stil6"/>
    <w:rsid w:val="000B738D"/>
    <w:rPr>
      <w:rFonts w:ascii="Times New Roman" w:eastAsia="Times New Roman" w:hAnsi="Times New Roman" w:cs="Times New Roman"/>
      <w:sz w:val="12"/>
      <w:szCs w:val="14"/>
    </w:rPr>
  </w:style>
  <w:style w:type="character" w:customStyle="1" w:styleId="Stil7Char">
    <w:name w:val="Stil7 Char"/>
    <w:basedOn w:val="Stil6Char"/>
    <w:link w:val="Stil7"/>
    <w:rsid w:val="000B738D"/>
    <w:rPr>
      <w:rFonts w:ascii="Times New Roman" w:eastAsia="Times New Roman" w:hAnsi="Times New Roman" w:cs="Times New Roman"/>
      <w:sz w:val="13"/>
      <w:szCs w:val="14"/>
    </w:rPr>
  </w:style>
  <w:style w:type="paragraph" w:customStyle="1" w:styleId="Normal3">
    <w:name w:val="Normal+3"/>
    <w:basedOn w:val="Normal"/>
    <w:next w:val="Normal"/>
    <w:rsid w:val="000B738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il11">
    <w:name w:val="Stil11"/>
    <w:basedOn w:val="Stil7"/>
    <w:link w:val="Stil11Char"/>
    <w:rsid w:val="000B738D"/>
    <w:rPr>
      <w:sz w:val="14"/>
    </w:rPr>
  </w:style>
  <w:style w:type="character" w:customStyle="1" w:styleId="Stil11Char">
    <w:name w:val="Stil11 Char"/>
    <w:basedOn w:val="Stil7Char"/>
    <w:link w:val="Stil11"/>
    <w:rsid w:val="000B738D"/>
    <w:rPr>
      <w:rFonts w:ascii="Times New Roman" w:eastAsia="Times New Roman" w:hAnsi="Times New Roman" w:cs="Times New Roman"/>
      <w:sz w:val="14"/>
      <w:szCs w:val="14"/>
    </w:rPr>
  </w:style>
  <w:style w:type="paragraph" w:customStyle="1" w:styleId="Stil17">
    <w:name w:val="Stil17"/>
    <w:basedOn w:val="Stil1"/>
    <w:link w:val="Stil17Char"/>
    <w:rsid w:val="000B738D"/>
    <w:rPr>
      <w:b w:val="0"/>
      <w:sz w:val="13"/>
    </w:rPr>
  </w:style>
  <w:style w:type="character" w:customStyle="1" w:styleId="Stil17Char">
    <w:name w:val="Stil17 Char"/>
    <w:basedOn w:val="Stil1Char"/>
    <w:link w:val="Stil17"/>
    <w:rsid w:val="000B738D"/>
    <w:rPr>
      <w:rFonts w:ascii="Times New Roman" w:eastAsia="Times New Roman" w:hAnsi="Times New Roman" w:cs="Times New Roman"/>
      <w:b/>
      <w:sz w:val="13"/>
      <w:szCs w:val="16"/>
    </w:rPr>
  </w:style>
  <w:style w:type="paragraph" w:styleId="AralkYok">
    <w:name w:val="No Spacing"/>
    <w:uiPriority w:val="1"/>
    <w:qFormat/>
    <w:rsid w:val="000B738D"/>
    <w:pPr>
      <w:spacing w:after="0" w:line="240" w:lineRule="auto"/>
      <w:jc w:val="both"/>
    </w:pPr>
    <w:rPr>
      <w:rFonts w:ascii="Times New Roman" w:eastAsiaTheme="minorHAnsi" w:hAnsi="Times New Roman" w:cs="Times New Roman"/>
      <w:lang w:eastAsia="en-US"/>
    </w:rPr>
  </w:style>
  <w:style w:type="paragraph" w:customStyle="1" w:styleId="Stil16">
    <w:name w:val="Stil16"/>
    <w:basedOn w:val="Normal"/>
    <w:link w:val="Stil16Char"/>
    <w:rsid w:val="000B738D"/>
    <w:pPr>
      <w:spacing w:after="0" w:line="240" w:lineRule="auto"/>
    </w:pPr>
    <w:rPr>
      <w:rFonts w:ascii="Times New Roman" w:eastAsia="Times New Roman" w:hAnsi="Times New Roman" w:cs="Times New Roman"/>
      <w:b/>
      <w:sz w:val="14"/>
      <w:szCs w:val="16"/>
    </w:rPr>
  </w:style>
  <w:style w:type="character" w:customStyle="1" w:styleId="Stil16Char">
    <w:name w:val="Stil16 Char"/>
    <w:basedOn w:val="VarsaylanParagrafYazTipi"/>
    <w:link w:val="Stil16"/>
    <w:rsid w:val="000B738D"/>
    <w:rPr>
      <w:rFonts w:ascii="Times New Roman" w:eastAsia="Times New Roman" w:hAnsi="Times New Roman" w:cs="Times New Roman"/>
      <w:b/>
      <w:sz w:val="14"/>
      <w:szCs w:val="16"/>
    </w:rPr>
  </w:style>
  <w:style w:type="paragraph" w:styleId="GvdeMetni">
    <w:name w:val="Body Text"/>
    <w:basedOn w:val="Normal"/>
    <w:link w:val="GvdeMetniChar"/>
    <w:rsid w:val="000B738D"/>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B738D"/>
    <w:rPr>
      <w:rFonts w:ascii="Times New Roman" w:eastAsia="Times New Roman" w:hAnsi="Times New Roman" w:cs="Times New Roman"/>
      <w:sz w:val="24"/>
      <w:szCs w:val="24"/>
    </w:rPr>
  </w:style>
  <w:style w:type="paragraph" w:customStyle="1" w:styleId="Stil4">
    <w:name w:val="Stil4"/>
    <w:basedOn w:val="Normal"/>
    <w:link w:val="Stil4Char"/>
    <w:rsid w:val="000B738D"/>
    <w:pPr>
      <w:spacing w:after="0" w:line="240" w:lineRule="auto"/>
    </w:pPr>
    <w:rPr>
      <w:rFonts w:ascii="Times New Roman" w:eastAsia="Times New Roman" w:hAnsi="Times New Roman" w:cs="Times New Roman"/>
      <w:b/>
      <w:sz w:val="26"/>
      <w:szCs w:val="24"/>
    </w:rPr>
  </w:style>
  <w:style w:type="character" w:customStyle="1" w:styleId="Stil4Char">
    <w:name w:val="Stil4 Char"/>
    <w:basedOn w:val="VarsaylanParagrafYazTipi"/>
    <w:link w:val="Stil4"/>
    <w:rsid w:val="000B738D"/>
    <w:rPr>
      <w:rFonts w:ascii="Times New Roman" w:eastAsia="Times New Roman" w:hAnsi="Times New Roman" w:cs="Times New Roman"/>
      <w:b/>
      <w:sz w:val="26"/>
      <w:szCs w:val="24"/>
    </w:rPr>
  </w:style>
  <w:style w:type="paragraph" w:customStyle="1" w:styleId="Stil3">
    <w:name w:val="Stil3"/>
    <w:basedOn w:val="Stil2"/>
    <w:rsid w:val="000B738D"/>
  </w:style>
  <w:style w:type="paragraph" w:styleId="ListeParagraf">
    <w:name w:val="List Paragraph"/>
    <w:basedOn w:val="Normal"/>
    <w:uiPriority w:val="34"/>
    <w:qFormat/>
    <w:rsid w:val="00AB34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1768">
      <w:bodyDiv w:val="1"/>
      <w:marLeft w:val="0"/>
      <w:marRight w:val="0"/>
      <w:marTop w:val="0"/>
      <w:marBottom w:val="0"/>
      <w:divBdr>
        <w:top w:val="none" w:sz="0" w:space="0" w:color="auto"/>
        <w:left w:val="none" w:sz="0" w:space="0" w:color="auto"/>
        <w:bottom w:val="none" w:sz="0" w:space="0" w:color="auto"/>
        <w:right w:val="none" w:sz="0" w:space="0" w:color="auto"/>
      </w:divBdr>
    </w:div>
    <w:div w:id="58673732">
      <w:bodyDiv w:val="1"/>
      <w:marLeft w:val="0"/>
      <w:marRight w:val="0"/>
      <w:marTop w:val="0"/>
      <w:marBottom w:val="0"/>
      <w:divBdr>
        <w:top w:val="none" w:sz="0" w:space="0" w:color="auto"/>
        <w:left w:val="none" w:sz="0" w:space="0" w:color="auto"/>
        <w:bottom w:val="none" w:sz="0" w:space="0" w:color="auto"/>
        <w:right w:val="none" w:sz="0" w:space="0" w:color="auto"/>
      </w:divBdr>
    </w:div>
    <w:div w:id="111754002">
      <w:bodyDiv w:val="1"/>
      <w:marLeft w:val="0"/>
      <w:marRight w:val="0"/>
      <w:marTop w:val="0"/>
      <w:marBottom w:val="0"/>
      <w:divBdr>
        <w:top w:val="none" w:sz="0" w:space="0" w:color="auto"/>
        <w:left w:val="none" w:sz="0" w:space="0" w:color="auto"/>
        <w:bottom w:val="none" w:sz="0" w:space="0" w:color="auto"/>
        <w:right w:val="none" w:sz="0" w:space="0" w:color="auto"/>
      </w:divBdr>
    </w:div>
    <w:div w:id="180122662">
      <w:bodyDiv w:val="1"/>
      <w:marLeft w:val="0"/>
      <w:marRight w:val="0"/>
      <w:marTop w:val="0"/>
      <w:marBottom w:val="0"/>
      <w:divBdr>
        <w:top w:val="none" w:sz="0" w:space="0" w:color="auto"/>
        <w:left w:val="none" w:sz="0" w:space="0" w:color="auto"/>
        <w:bottom w:val="none" w:sz="0" w:space="0" w:color="auto"/>
        <w:right w:val="none" w:sz="0" w:space="0" w:color="auto"/>
      </w:divBdr>
    </w:div>
    <w:div w:id="218324789">
      <w:bodyDiv w:val="1"/>
      <w:marLeft w:val="0"/>
      <w:marRight w:val="0"/>
      <w:marTop w:val="0"/>
      <w:marBottom w:val="0"/>
      <w:divBdr>
        <w:top w:val="none" w:sz="0" w:space="0" w:color="auto"/>
        <w:left w:val="none" w:sz="0" w:space="0" w:color="auto"/>
        <w:bottom w:val="none" w:sz="0" w:space="0" w:color="auto"/>
        <w:right w:val="none" w:sz="0" w:space="0" w:color="auto"/>
      </w:divBdr>
    </w:div>
    <w:div w:id="234828696">
      <w:bodyDiv w:val="1"/>
      <w:marLeft w:val="0"/>
      <w:marRight w:val="0"/>
      <w:marTop w:val="0"/>
      <w:marBottom w:val="0"/>
      <w:divBdr>
        <w:top w:val="none" w:sz="0" w:space="0" w:color="auto"/>
        <w:left w:val="none" w:sz="0" w:space="0" w:color="auto"/>
        <w:bottom w:val="none" w:sz="0" w:space="0" w:color="auto"/>
        <w:right w:val="none" w:sz="0" w:space="0" w:color="auto"/>
      </w:divBdr>
    </w:div>
    <w:div w:id="260842217">
      <w:bodyDiv w:val="1"/>
      <w:marLeft w:val="0"/>
      <w:marRight w:val="0"/>
      <w:marTop w:val="0"/>
      <w:marBottom w:val="0"/>
      <w:divBdr>
        <w:top w:val="none" w:sz="0" w:space="0" w:color="auto"/>
        <w:left w:val="none" w:sz="0" w:space="0" w:color="auto"/>
        <w:bottom w:val="none" w:sz="0" w:space="0" w:color="auto"/>
        <w:right w:val="none" w:sz="0" w:space="0" w:color="auto"/>
      </w:divBdr>
    </w:div>
    <w:div w:id="274143335">
      <w:bodyDiv w:val="1"/>
      <w:marLeft w:val="0"/>
      <w:marRight w:val="0"/>
      <w:marTop w:val="0"/>
      <w:marBottom w:val="0"/>
      <w:divBdr>
        <w:top w:val="none" w:sz="0" w:space="0" w:color="auto"/>
        <w:left w:val="none" w:sz="0" w:space="0" w:color="auto"/>
        <w:bottom w:val="none" w:sz="0" w:space="0" w:color="auto"/>
        <w:right w:val="none" w:sz="0" w:space="0" w:color="auto"/>
      </w:divBdr>
    </w:div>
    <w:div w:id="281621507">
      <w:bodyDiv w:val="1"/>
      <w:marLeft w:val="0"/>
      <w:marRight w:val="0"/>
      <w:marTop w:val="0"/>
      <w:marBottom w:val="0"/>
      <w:divBdr>
        <w:top w:val="none" w:sz="0" w:space="0" w:color="auto"/>
        <w:left w:val="none" w:sz="0" w:space="0" w:color="auto"/>
        <w:bottom w:val="none" w:sz="0" w:space="0" w:color="auto"/>
        <w:right w:val="none" w:sz="0" w:space="0" w:color="auto"/>
      </w:divBdr>
    </w:div>
    <w:div w:id="322391371">
      <w:bodyDiv w:val="1"/>
      <w:marLeft w:val="0"/>
      <w:marRight w:val="0"/>
      <w:marTop w:val="0"/>
      <w:marBottom w:val="0"/>
      <w:divBdr>
        <w:top w:val="none" w:sz="0" w:space="0" w:color="auto"/>
        <w:left w:val="none" w:sz="0" w:space="0" w:color="auto"/>
        <w:bottom w:val="none" w:sz="0" w:space="0" w:color="auto"/>
        <w:right w:val="none" w:sz="0" w:space="0" w:color="auto"/>
      </w:divBdr>
    </w:div>
    <w:div w:id="339309277">
      <w:bodyDiv w:val="1"/>
      <w:marLeft w:val="0"/>
      <w:marRight w:val="0"/>
      <w:marTop w:val="0"/>
      <w:marBottom w:val="0"/>
      <w:divBdr>
        <w:top w:val="none" w:sz="0" w:space="0" w:color="auto"/>
        <w:left w:val="none" w:sz="0" w:space="0" w:color="auto"/>
        <w:bottom w:val="none" w:sz="0" w:space="0" w:color="auto"/>
        <w:right w:val="none" w:sz="0" w:space="0" w:color="auto"/>
      </w:divBdr>
    </w:div>
    <w:div w:id="359166461">
      <w:bodyDiv w:val="1"/>
      <w:marLeft w:val="0"/>
      <w:marRight w:val="0"/>
      <w:marTop w:val="0"/>
      <w:marBottom w:val="0"/>
      <w:divBdr>
        <w:top w:val="none" w:sz="0" w:space="0" w:color="auto"/>
        <w:left w:val="none" w:sz="0" w:space="0" w:color="auto"/>
        <w:bottom w:val="none" w:sz="0" w:space="0" w:color="auto"/>
        <w:right w:val="none" w:sz="0" w:space="0" w:color="auto"/>
      </w:divBdr>
    </w:div>
    <w:div w:id="363793786">
      <w:bodyDiv w:val="1"/>
      <w:marLeft w:val="0"/>
      <w:marRight w:val="0"/>
      <w:marTop w:val="0"/>
      <w:marBottom w:val="0"/>
      <w:divBdr>
        <w:top w:val="none" w:sz="0" w:space="0" w:color="auto"/>
        <w:left w:val="none" w:sz="0" w:space="0" w:color="auto"/>
        <w:bottom w:val="none" w:sz="0" w:space="0" w:color="auto"/>
        <w:right w:val="none" w:sz="0" w:space="0" w:color="auto"/>
      </w:divBdr>
    </w:div>
    <w:div w:id="375088719">
      <w:bodyDiv w:val="1"/>
      <w:marLeft w:val="0"/>
      <w:marRight w:val="0"/>
      <w:marTop w:val="0"/>
      <w:marBottom w:val="0"/>
      <w:divBdr>
        <w:top w:val="none" w:sz="0" w:space="0" w:color="auto"/>
        <w:left w:val="none" w:sz="0" w:space="0" w:color="auto"/>
        <w:bottom w:val="none" w:sz="0" w:space="0" w:color="auto"/>
        <w:right w:val="none" w:sz="0" w:space="0" w:color="auto"/>
      </w:divBdr>
    </w:div>
    <w:div w:id="380371193">
      <w:bodyDiv w:val="1"/>
      <w:marLeft w:val="0"/>
      <w:marRight w:val="0"/>
      <w:marTop w:val="0"/>
      <w:marBottom w:val="0"/>
      <w:divBdr>
        <w:top w:val="none" w:sz="0" w:space="0" w:color="auto"/>
        <w:left w:val="none" w:sz="0" w:space="0" w:color="auto"/>
        <w:bottom w:val="none" w:sz="0" w:space="0" w:color="auto"/>
        <w:right w:val="none" w:sz="0" w:space="0" w:color="auto"/>
      </w:divBdr>
    </w:div>
    <w:div w:id="388111649">
      <w:bodyDiv w:val="1"/>
      <w:marLeft w:val="0"/>
      <w:marRight w:val="0"/>
      <w:marTop w:val="0"/>
      <w:marBottom w:val="0"/>
      <w:divBdr>
        <w:top w:val="none" w:sz="0" w:space="0" w:color="auto"/>
        <w:left w:val="none" w:sz="0" w:space="0" w:color="auto"/>
        <w:bottom w:val="none" w:sz="0" w:space="0" w:color="auto"/>
        <w:right w:val="none" w:sz="0" w:space="0" w:color="auto"/>
      </w:divBdr>
    </w:div>
    <w:div w:id="485244339">
      <w:bodyDiv w:val="1"/>
      <w:marLeft w:val="0"/>
      <w:marRight w:val="0"/>
      <w:marTop w:val="0"/>
      <w:marBottom w:val="0"/>
      <w:divBdr>
        <w:top w:val="none" w:sz="0" w:space="0" w:color="auto"/>
        <w:left w:val="none" w:sz="0" w:space="0" w:color="auto"/>
        <w:bottom w:val="none" w:sz="0" w:space="0" w:color="auto"/>
        <w:right w:val="none" w:sz="0" w:space="0" w:color="auto"/>
      </w:divBdr>
    </w:div>
    <w:div w:id="521632582">
      <w:bodyDiv w:val="1"/>
      <w:marLeft w:val="0"/>
      <w:marRight w:val="0"/>
      <w:marTop w:val="0"/>
      <w:marBottom w:val="0"/>
      <w:divBdr>
        <w:top w:val="none" w:sz="0" w:space="0" w:color="auto"/>
        <w:left w:val="none" w:sz="0" w:space="0" w:color="auto"/>
        <w:bottom w:val="none" w:sz="0" w:space="0" w:color="auto"/>
        <w:right w:val="none" w:sz="0" w:space="0" w:color="auto"/>
      </w:divBdr>
    </w:div>
    <w:div w:id="580792778">
      <w:bodyDiv w:val="1"/>
      <w:marLeft w:val="0"/>
      <w:marRight w:val="0"/>
      <w:marTop w:val="0"/>
      <w:marBottom w:val="0"/>
      <w:divBdr>
        <w:top w:val="none" w:sz="0" w:space="0" w:color="auto"/>
        <w:left w:val="none" w:sz="0" w:space="0" w:color="auto"/>
        <w:bottom w:val="none" w:sz="0" w:space="0" w:color="auto"/>
        <w:right w:val="none" w:sz="0" w:space="0" w:color="auto"/>
      </w:divBdr>
    </w:div>
    <w:div w:id="582102176">
      <w:bodyDiv w:val="1"/>
      <w:marLeft w:val="0"/>
      <w:marRight w:val="0"/>
      <w:marTop w:val="0"/>
      <w:marBottom w:val="0"/>
      <w:divBdr>
        <w:top w:val="none" w:sz="0" w:space="0" w:color="auto"/>
        <w:left w:val="none" w:sz="0" w:space="0" w:color="auto"/>
        <w:bottom w:val="none" w:sz="0" w:space="0" w:color="auto"/>
        <w:right w:val="none" w:sz="0" w:space="0" w:color="auto"/>
      </w:divBdr>
    </w:div>
    <w:div w:id="590629743">
      <w:bodyDiv w:val="1"/>
      <w:marLeft w:val="0"/>
      <w:marRight w:val="0"/>
      <w:marTop w:val="0"/>
      <w:marBottom w:val="0"/>
      <w:divBdr>
        <w:top w:val="none" w:sz="0" w:space="0" w:color="auto"/>
        <w:left w:val="none" w:sz="0" w:space="0" w:color="auto"/>
        <w:bottom w:val="none" w:sz="0" w:space="0" w:color="auto"/>
        <w:right w:val="none" w:sz="0" w:space="0" w:color="auto"/>
      </w:divBdr>
    </w:div>
    <w:div w:id="604112683">
      <w:bodyDiv w:val="1"/>
      <w:marLeft w:val="0"/>
      <w:marRight w:val="0"/>
      <w:marTop w:val="0"/>
      <w:marBottom w:val="0"/>
      <w:divBdr>
        <w:top w:val="none" w:sz="0" w:space="0" w:color="auto"/>
        <w:left w:val="none" w:sz="0" w:space="0" w:color="auto"/>
        <w:bottom w:val="none" w:sz="0" w:space="0" w:color="auto"/>
        <w:right w:val="none" w:sz="0" w:space="0" w:color="auto"/>
      </w:divBdr>
    </w:div>
    <w:div w:id="647056615">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90451403">
      <w:bodyDiv w:val="1"/>
      <w:marLeft w:val="0"/>
      <w:marRight w:val="0"/>
      <w:marTop w:val="0"/>
      <w:marBottom w:val="0"/>
      <w:divBdr>
        <w:top w:val="none" w:sz="0" w:space="0" w:color="auto"/>
        <w:left w:val="none" w:sz="0" w:space="0" w:color="auto"/>
        <w:bottom w:val="none" w:sz="0" w:space="0" w:color="auto"/>
        <w:right w:val="none" w:sz="0" w:space="0" w:color="auto"/>
      </w:divBdr>
    </w:div>
    <w:div w:id="700014485">
      <w:bodyDiv w:val="1"/>
      <w:marLeft w:val="0"/>
      <w:marRight w:val="0"/>
      <w:marTop w:val="0"/>
      <w:marBottom w:val="0"/>
      <w:divBdr>
        <w:top w:val="none" w:sz="0" w:space="0" w:color="auto"/>
        <w:left w:val="none" w:sz="0" w:space="0" w:color="auto"/>
        <w:bottom w:val="none" w:sz="0" w:space="0" w:color="auto"/>
        <w:right w:val="none" w:sz="0" w:space="0" w:color="auto"/>
      </w:divBdr>
    </w:div>
    <w:div w:id="763182866">
      <w:bodyDiv w:val="1"/>
      <w:marLeft w:val="0"/>
      <w:marRight w:val="0"/>
      <w:marTop w:val="0"/>
      <w:marBottom w:val="0"/>
      <w:divBdr>
        <w:top w:val="none" w:sz="0" w:space="0" w:color="auto"/>
        <w:left w:val="none" w:sz="0" w:space="0" w:color="auto"/>
        <w:bottom w:val="none" w:sz="0" w:space="0" w:color="auto"/>
        <w:right w:val="none" w:sz="0" w:space="0" w:color="auto"/>
      </w:divBdr>
    </w:div>
    <w:div w:id="822477286">
      <w:bodyDiv w:val="1"/>
      <w:marLeft w:val="0"/>
      <w:marRight w:val="0"/>
      <w:marTop w:val="0"/>
      <w:marBottom w:val="0"/>
      <w:divBdr>
        <w:top w:val="none" w:sz="0" w:space="0" w:color="auto"/>
        <w:left w:val="none" w:sz="0" w:space="0" w:color="auto"/>
        <w:bottom w:val="none" w:sz="0" w:space="0" w:color="auto"/>
        <w:right w:val="none" w:sz="0" w:space="0" w:color="auto"/>
      </w:divBdr>
    </w:div>
    <w:div w:id="822507378">
      <w:bodyDiv w:val="1"/>
      <w:marLeft w:val="0"/>
      <w:marRight w:val="0"/>
      <w:marTop w:val="0"/>
      <w:marBottom w:val="0"/>
      <w:divBdr>
        <w:top w:val="none" w:sz="0" w:space="0" w:color="auto"/>
        <w:left w:val="none" w:sz="0" w:space="0" w:color="auto"/>
        <w:bottom w:val="none" w:sz="0" w:space="0" w:color="auto"/>
        <w:right w:val="none" w:sz="0" w:space="0" w:color="auto"/>
      </w:divBdr>
    </w:div>
    <w:div w:id="859977672">
      <w:bodyDiv w:val="1"/>
      <w:marLeft w:val="0"/>
      <w:marRight w:val="0"/>
      <w:marTop w:val="0"/>
      <w:marBottom w:val="0"/>
      <w:divBdr>
        <w:top w:val="none" w:sz="0" w:space="0" w:color="auto"/>
        <w:left w:val="none" w:sz="0" w:space="0" w:color="auto"/>
        <w:bottom w:val="none" w:sz="0" w:space="0" w:color="auto"/>
        <w:right w:val="none" w:sz="0" w:space="0" w:color="auto"/>
      </w:divBdr>
    </w:div>
    <w:div w:id="942037416">
      <w:bodyDiv w:val="1"/>
      <w:marLeft w:val="0"/>
      <w:marRight w:val="0"/>
      <w:marTop w:val="0"/>
      <w:marBottom w:val="0"/>
      <w:divBdr>
        <w:top w:val="none" w:sz="0" w:space="0" w:color="auto"/>
        <w:left w:val="none" w:sz="0" w:space="0" w:color="auto"/>
        <w:bottom w:val="none" w:sz="0" w:space="0" w:color="auto"/>
        <w:right w:val="none" w:sz="0" w:space="0" w:color="auto"/>
      </w:divBdr>
    </w:div>
    <w:div w:id="960307843">
      <w:bodyDiv w:val="1"/>
      <w:marLeft w:val="0"/>
      <w:marRight w:val="0"/>
      <w:marTop w:val="0"/>
      <w:marBottom w:val="0"/>
      <w:divBdr>
        <w:top w:val="none" w:sz="0" w:space="0" w:color="auto"/>
        <w:left w:val="none" w:sz="0" w:space="0" w:color="auto"/>
        <w:bottom w:val="none" w:sz="0" w:space="0" w:color="auto"/>
        <w:right w:val="none" w:sz="0" w:space="0" w:color="auto"/>
      </w:divBdr>
    </w:div>
    <w:div w:id="984164038">
      <w:bodyDiv w:val="1"/>
      <w:marLeft w:val="0"/>
      <w:marRight w:val="0"/>
      <w:marTop w:val="0"/>
      <w:marBottom w:val="0"/>
      <w:divBdr>
        <w:top w:val="none" w:sz="0" w:space="0" w:color="auto"/>
        <w:left w:val="none" w:sz="0" w:space="0" w:color="auto"/>
        <w:bottom w:val="none" w:sz="0" w:space="0" w:color="auto"/>
        <w:right w:val="none" w:sz="0" w:space="0" w:color="auto"/>
      </w:divBdr>
    </w:div>
    <w:div w:id="1090152544">
      <w:bodyDiv w:val="1"/>
      <w:marLeft w:val="0"/>
      <w:marRight w:val="0"/>
      <w:marTop w:val="0"/>
      <w:marBottom w:val="0"/>
      <w:divBdr>
        <w:top w:val="none" w:sz="0" w:space="0" w:color="auto"/>
        <w:left w:val="none" w:sz="0" w:space="0" w:color="auto"/>
        <w:bottom w:val="none" w:sz="0" w:space="0" w:color="auto"/>
        <w:right w:val="none" w:sz="0" w:space="0" w:color="auto"/>
      </w:divBdr>
    </w:div>
    <w:div w:id="1118523358">
      <w:bodyDiv w:val="1"/>
      <w:marLeft w:val="0"/>
      <w:marRight w:val="0"/>
      <w:marTop w:val="0"/>
      <w:marBottom w:val="0"/>
      <w:divBdr>
        <w:top w:val="none" w:sz="0" w:space="0" w:color="auto"/>
        <w:left w:val="none" w:sz="0" w:space="0" w:color="auto"/>
        <w:bottom w:val="none" w:sz="0" w:space="0" w:color="auto"/>
        <w:right w:val="none" w:sz="0" w:space="0" w:color="auto"/>
      </w:divBdr>
    </w:div>
    <w:div w:id="1133065104">
      <w:bodyDiv w:val="1"/>
      <w:marLeft w:val="0"/>
      <w:marRight w:val="0"/>
      <w:marTop w:val="0"/>
      <w:marBottom w:val="0"/>
      <w:divBdr>
        <w:top w:val="none" w:sz="0" w:space="0" w:color="auto"/>
        <w:left w:val="none" w:sz="0" w:space="0" w:color="auto"/>
        <w:bottom w:val="none" w:sz="0" w:space="0" w:color="auto"/>
        <w:right w:val="none" w:sz="0" w:space="0" w:color="auto"/>
      </w:divBdr>
    </w:div>
    <w:div w:id="1169176933">
      <w:bodyDiv w:val="1"/>
      <w:marLeft w:val="0"/>
      <w:marRight w:val="0"/>
      <w:marTop w:val="0"/>
      <w:marBottom w:val="0"/>
      <w:divBdr>
        <w:top w:val="none" w:sz="0" w:space="0" w:color="auto"/>
        <w:left w:val="none" w:sz="0" w:space="0" w:color="auto"/>
        <w:bottom w:val="none" w:sz="0" w:space="0" w:color="auto"/>
        <w:right w:val="none" w:sz="0" w:space="0" w:color="auto"/>
      </w:divBdr>
    </w:div>
    <w:div w:id="1202476162">
      <w:bodyDiv w:val="1"/>
      <w:marLeft w:val="0"/>
      <w:marRight w:val="0"/>
      <w:marTop w:val="0"/>
      <w:marBottom w:val="0"/>
      <w:divBdr>
        <w:top w:val="none" w:sz="0" w:space="0" w:color="auto"/>
        <w:left w:val="none" w:sz="0" w:space="0" w:color="auto"/>
        <w:bottom w:val="none" w:sz="0" w:space="0" w:color="auto"/>
        <w:right w:val="none" w:sz="0" w:space="0" w:color="auto"/>
      </w:divBdr>
    </w:div>
    <w:div w:id="1204175212">
      <w:bodyDiv w:val="1"/>
      <w:marLeft w:val="0"/>
      <w:marRight w:val="0"/>
      <w:marTop w:val="0"/>
      <w:marBottom w:val="0"/>
      <w:divBdr>
        <w:top w:val="none" w:sz="0" w:space="0" w:color="auto"/>
        <w:left w:val="none" w:sz="0" w:space="0" w:color="auto"/>
        <w:bottom w:val="none" w:sz="0" w:space="0" w:color="auto"/>
        <w:right w:val="none" w:sz="0" w:space="0" w:color="auto"/>
      </w:divBdr>
    </w:div>
    <w:div w:id="1262837249">
      <w:bodyDiv w:val="1"/>
      <w:marLeft w:val="0"/>
      <w:marRight w:val="0"/>
      <w:marTop w:val="0"/>
      <w:marBottom w:val="0"/>
      <w:divBdr>
        <w:top w:val="none" w:sz="0" w:space="0" w:color="auto"/>
        <w:left w:val="none" w:sz="0" w:space="0" w:color="auto"/>
        <w:bottom w:val="none" w:sz="0" w:space="0" w:color="auto"/>
        <w:right w:val="none" w:sz="0" w:space="0" w:color="auto"/>
      </w:divBdr>
    </w:div>
    <w:div w:id="1279753293">
      <w:bodyDiv w:val="1"/>
      <w:marLeft w:val="0"/>
      <w:marRight w:val="0"/>
      <w:marTop w:val="0"/>
      <w:marBottom w:val="0"/>
      <w:divBdr>
        <w:top w:val="none" w:sz="0" w:space="0" w:color="auto"/>
        <w:left w:val="none" w:sz="0" w:space="0" w:color="auto"/>
        <w:bottom w:val="none" w:sz="0" w:space="0" w:color="auto"/>
        <w:right w:val="none" w:sz="0" w:space="0" w:color="auto"/>
      </w:divBdr>
    </w:div>
    <w:div w:id="1311907046">
      <w:bodyDiv w:val="1"/>
      <w:marLeft w:val="0"/>
      <w:marRight w:val="0"/>
      <w:marTop w:val="0"/>
      <w:marBottom w:val="0"/>
      <w:divBdr>
        <w:top w:val="none" w:sz="0" w:space="0" w:color="auto"/>
        <w:left w:val="none" w:sz="0" w:space="0" w:color="auto"/>
        <w:bottom w:val="none" w:sz="0" w:space="0" w:color="auto"/>
        <w:right w:val="none" w:sz="0" w:space="0" w:color="auto"/>
      </w:divBdr>
    </w:div>
    <w:div w:id="1312052638">
      <w:bodyDiv w:val="1"/>
      <w:marLeft w:val="0"/>
      <w:marRight w:val="0"/>
      <w:marTop w:val="0"/>
      <w:marBottom w:val="0"/>
      <w:divBdr>
        <w:top w:val="none" w:sz="0" w:space="0" w:color="auto"/>
        <w:left w:val="none" w:sz="0" w:space="0" w:color="auto"/>
        <w:bottom w:val="none" w:sz="0" w:space="0" w:color="auto"/>
        <w:right w:val="none" w:sz="0" w:space="0" w:color="auto"/>
      </w:divBdr>
    </w:div>
    <w:div w:id="1321349345">
      <w:bodyDiv w:val="1"/>
      <w:marLeft w:val="0"/>
      <w:marRight w:val="0"/>
      <w:marTop w:val="0"/>
      <w:marBottom w:val="0"/>
      <w:divBdr>
        <w:top w:val="none" w:sz="0" w:space="0" w:color="auto"/>
        <w:left w:val="none" w:sz="0" w:space="0" w:color="auto"/>
        <w:bottom w:val="none" w:sz="0" w:space="0" w:color="auto"/>
        <w:right w:val="none" w:sz="0" w:space="0" w:color="auto"/>
      </w:divBdr>
    </w:div>
    <w:div w:id="1324313941">
      <w:bodyDiv w:val="1"/>
      <w:marLeft w:val="0"/>
      <w:marRight w:val="0"/>
      <w:marTop w:val="0"/>
      <w:marBottom w:val="0"/>
      <w:divBdr>
        <w:top w:val="none" w:sz="0" w:space="0" w:color="auto"/>
        <w:left w:val="none" w:sz="0" w:space="0" w:color="auto"/>
        <w:bottom w:val="none" w:sz="0" w:space="0" w:color="auto"/>
        <w:right w:val="none" w:sz="0" w:space="0" w:color="auto"/>
      </w:divBdr>
    </w:div>
    <w:div w:id="1330063096">
      <w:bodyDiv w:val="1"/>
      <w:marLeft w:val="0"/>
      <w:marRight w:val="0"/>
      <w:marTop w:val="0"/>
      <w:marBottom w:val="0"/>
      <w:divBdr>
        <w:top w:val="none" w:sz="0" w:space="0" w:color="auto"/>
        <w:left w:val="none" w:sz="0" w:space="0" w:color="auto"/>
        <w:bottom w:val="none" w:sz="0" w:space="0" w:color="auto"/>
        <w:right w:val="none" w:sz="0" w:space="0" w:color="auto"/>
      </w:divBdr>
    </w:div>
    <w:div w:id="1396778830">
      <w:bodyDiv w:val="1"/>
      <w:marLeft w:val="0"/>
      <w:marRight w:val="0"/>
      <w:marTop w:val="0"/>
      <w:marBottom w:val="0"/>
      <w:divBdr>
        <w:top w:val="none" w:sz="0" w:space="0" w:color="auto"/>
        <w:left w:val="none" w:sz="0" w:space="0" w:color="auto"/>
        <w:bottom w:val="none" w:sz="0" w:space="0" w:color="auto"/>
        <w:right w:val="none" w:sz="0" w:space="0" w:color="auto"/>
      </w:divBdr>
    </w:div>
    <w:div w:id="1412123151">
      <w:bodyDiv w:val="1"/>
      <w:marLeft w:val="0"/>
      <w:marRight w:val="0"/>
      <w:marTop w:val="0"/>
      <w:marBottom w:val="0"/>
      <w:divBdr>
        <w:top w:val="none" w:sz="0" w:space="0" w:color="auto"/>
        <w:left w:val="none" w:sz="0" w:space="0" w:color="auto"/>
        <w:bottom w:val="none" w:sz="0" w:space="0" w:color="auto"/>
        <w:right w:val="none" w:sz="0" w:space="0" w:color="auto"/>
      </w:divBdr>
    </w:div>
    <w:div w:id="1428117770">
      <w:bodyDiv w:val="1"/>
      <w:marLeft w:val="0"/>
      <w:marRight w:val="0"/>
      <w:marTop w:val="0"/>
      <w:marBottom w:val="0"/>
      <w:divBdr>
        <w:top w:val="none" w:sz="0" w:space="0" w:color="auto"/>
        <w:left w:val="none" w:sz="0" w:space="0" w:color="auto"/>
        <w:bottom w:val="none" w:sz="0" w:space="0" w:color="auto"/>
        <w:right w:val="none" w:sz="0" w:space="0" w:color="auto"/>
      </w:divBdr>
    </w:div>
    <w:div w:id="1482964957">
      <w:bodyDiv w:val="1"/>
      <w:marLeft w:val="0"/>
      <w:marRight w:val="0"/>
      <w:marTop w:val="0"/>
      <w:marBottom w:val="0"/>
      <w:divBdr>
        <w:top w:val="none" w:sz="0" w:space="0" w:color="auto"/>
        <w:left w:val="none" w:sz="0" w:space="0" w:color="auto"/>
        <w:bottom w:val="none" w:sz="0" w:space="0" w:color="auto"/>
        <w:right w:val="none" w:sz="0" w:space="0" w:color="auto"/>
      </w:divBdr>
    </w:div>
    <w:div w:id="1485779475">
      <w:bodyDiv w:val="1"/>
      <w:marLeft w:val="0"/>
      <w:marRight w:val="0"/>
      <w:marTop w:val="0"/>
      <w:marBottom w:val="0"/>
      <w:divBdr>
        <w:top w:val="none" w:sz="0" w:space="0" w:color="auto"/>
        <w:left w:val="none" w:sz="0" w:space="0" w:color="auto"/>
        <w:bottom w:val="none" w:sz="0" w:space="0" w:color="auto"/>
        <w:right w:val="none" w:sz="0" w:space="0" w:color="auto"/>
      </w:divBdr>
    </w:div>
    <w:div w:id="1498688772">
      <w:bodyDiv w:val="1"/>
      <w:marLeft w:val="0"/>
      <w:marRight w:val="0"/>
      <w:marTop w:val="0"/>
      <w:marBottom w:val="0"/>
      <w:divBdr>
        <w:top w:val="none" w:sz="0" w:space="0" w:color="auto"/>
        <w:left w:val="none" w:sz="0" w:space="0" w:color="auto"/>
        <w:bottom w:val="none" w:sz="0" w:space="0" w:color="auto"/>
        <w:right w:val="none" w:sz="0" w:space="0" w:color="auto"/>
      </w:divBdr>
    </w:div>
    <w:div w:id="1513910880">
      <w:bodyDiv w:val="1"/>
      <w:marLeft w:val="0"/>
      <w:marRight w:val="0"/>
      <w:marTop w:val="0"/>
      <w:marBottom w:val="0"/>
      <w:divBdr>
        <w:top w:val="none" w:sz="0" w:space="0" w:color="auto"/>
        <w:left w:val="none" w:sz="0" w:space="0" w:color="auto"/>
        <w:bottom w:val="none" w:sz="0" w:space="0" w:color="auto"/>
        <w:right w:val="none" w:sz="0" w:space="0" w:color="auto"/>
      </w:divBdr>
    </w:div>
    <w:div w:id="1531455259">
      <w:bodyDiv w:val="1"/>
      <w:marLeft w:val="0"/>
      <w:marRight w:val="0"/>
      <w:marTop w:val="0"/>
      <w:marBottom w:val="0"/>
      <w:divBdr>
        <w:top w:val="none" w:sz="0" w:space="0" w:color="auto"/>
        <w:left w:val="none" w:sz="0" w:space="0" w:color="auto"/>
        <w:bottom w:val="none" w:sz="0" w:space="0" w:color="auto"/>
        <w:right w:val="none" w:sz="0" w:space="0" w:color="auto"/>
      </w:divBdr>
    </w:div>
    <w:div w:id="1551728532">
      <w:bodyDiv w:val="1"/>
      <w:marLeft w:val="0"/>
      <w:marRight w:val="0"/>
      <w:marTop w:val="0"/>
      <w:marBottom w:val="0"/>
      <w:divBdr>
        <w:top w:val="none" w:sz="0" w:space="0" w:color="auto"/>
        <w:left w:val="none" w:sz="0" w:space="0" w:color="auto"/>
        <w:bottom w:val="none" w:sz="0" w:space="0" w:color="auto"/>
        <w:right w:val="none" w:sz="0" w:space="0" w:color="auto"/>
      </w:divBdr>
    </w:div>
    <w:div w:id="1562136832">
      <w:bodyDiv w:val="1"/>
      <w:marLeft w:val="0"/>
      <w:marRight w:val="0"/>
      <w:marTop w:val="0"/>
      <w:marBottom w:val="0"/>
      <w:divBdr>
        <w:top w:val="none" w:sz="0" w:space="0" w:color="auto"/>
        <w:left w:val="none" w:sz="0" w:space="0" w:color="auto"/>
        <w:bottom w:val="none" w:sz="0" w:space="0" w:color="auto"/>
        <w:right w:val="none" w:sz="0" w:space="0" w:color="auto"/>
      </w:divBdr>
    </w:div>
    <w:div w:id="1571962128">
      <w:bodyDiv w:val="1"/>
      <w:marLeft w:val="0"/>
      <w:marRight w:val="0"/>
      <w:marTop w:val="0"/>
      <w:marBottom w:val="0"/>
      <w:divBdr>
        <w:top w:val="none" w:sz="0" w:space="0" w:color="auto"/>
        <w:left w:val="none" w:sz="0" w:space="0" w:color="auto"/>
        <w:bottom w:val="none" w:sz="0" w:space="0" w:color="auto"/>
        <w:right w:val="none" w:sz="0" w:space="0" w:color="auto"/>
      </w:divBdr>
    </w:div>
    <w:div w:id="1673870460">
      <w:bodyDiv w:val="1"/>
      <w:marLeft w:val="0"/>
      <w:marRight w:val="0"/>
      <w:marTop w:val="0"/>
      <w:marBottom w:val="0"/>
      <w:divBdr>
        <w:top w:val="none" w:sz="0" w:space="0" w:color="auto"/>
        <w:left w:val="none" w:sz="0" w:space="0" w:color="auto"/>
        <w:bottom w:val="none" w:sz="0" w:space="0" w:color="auto"/>
        <w:right w:val="none" w:sz="0" w:space="0" w:color="auto"/>
      </w:divBdr>
    </w:div>
    <w:div w:id="1685326433">
      <w:bodyDiv w:val="1"/>
      <w:marLeft w:val="0"/>
      <w:marRight w:val="0"/>
      <w:marTop w:val="0"/>
      <w:marBottom w:val="0"/>
      <w:divBdr>
        <w:top w:val="none" w:sz="0" w:space="0" w:color="auto"/>
        <w:left w:val="none" w:sz="0" w:space="0" w:color="auto"/>
        <w:bottom w:val="none" w:sz="0" w:space="0" w:color="auto"/>
        <w:right w:val="none" w:sz="0" w:space="0" w:color="auto"/>
      </w:divBdr>
    </w:div>
    <w:div w:id="1714882815">
      <w:bodyDiv w:val="1"/>
      <w:marLeft w:val="0"/>
      <w:marRight w:val="0"/>
      <w:marTop w:val="0"/>
      <w:marBottom w:val="0"/>
      <w:divBdr>
        <w:top w:val="none" w:sz="0" w:space="0" w:color="auto"/>
        <w:left w:val="none" w:sz="0" w:space="0" w:color="auto"/>
        <w:bottom w:val="none" w:sz="0" w:space="0" w:color="auto"/>
        <w:right w:val="none" w:sz="0" w:space="0" w:color="auto"/>
      </w:divBdr>
    </w:div>
    <w:div w:id="1718238303">
      <w:bodyDiv w:val="1"/>
      <w:marLeft w:val="0"/>
      <w:marRight w:val="0"/>
      <w:marTop w:val="0"/>
      <w:marBottom w:val="0"/>
      <w:divBdr>
        <w:top w:val="none" w:sz="0" w:space="0" w:color="auto"/>
        <w:left w:val="none" w:sz="0" w:space="0" w:color="auto"/>
        <w:bottom w:val="none" w:sz="0" w:space="0" w:color="auto"/>
        <w:right w:val="none" w:sz="0" w:space="0" w:color="auto"/>
      </w:divBdr>
    </w:div>
    <w:div w:id="1756899837">
      <w:bodyDiv w:val="1"/>
      <w:marLeft w:val="0"/>
      <w:marRight w:val="0"/>
      <w:marTop w:val="0"/>
      <w:marBottom w:val="0"/>
      <w:divBdr>
        <w:top w:val="none" w:sz="0" w:space="0" w:color="auto"/>
        <w:left w:val="none" w:sz="0" w:space="0" w:color="auto"/>
        <w:bottom w:val="none" w:sz="0" w:space="0" w:color="auto"/>
        <w:right w:val="none" w:sz="0" w:space="0" w:color="auto"/>
      </w:divBdr>
    </w:div>
    <w:div w:id="1783918956">
      <w:bodyDiv w:val="1"/>
      <w:marLeft w:val="0"/>
      <w:marRight w:val="0"/>
      <w:marTop w:val="0"/>
      <w:marBottom w:val="0"/>
      <w:divBdr>
        <w:top w:val="none" w:sz="0" w:space="0" w:color="auto"/>
        <w:left w:val="none" w:sz="0" w:space="0" w:color="auto"/>
        <w:bottom w:val="none" w:sz="0" w:space="0" w:color="auto"/>
        <w:right w:val="none" w:sz="0" w:space="0" w:color="auto"/>
      </w:divBdr>
    </w:div>
    <w:div w:id="1807505310">
      <w:bodyDiv w:val="1"/>
      <w:marLeft w:val="0"/>
      <w:marRight w:val="0"/>
      <w:marTop w:val="0"/>
      <w:marBottom w:val="0"/>
      <w:divBdr>
        <w:top w:val="none" w:sz="0" w:space="0" w:color="auto"/>
        <w:left w:val="none" w:sz="0" w:space="0" w:color="auto"/>
        <w:bottom w:val="none" w:sz="0" w:space="0" w:color="auto"/>
        <w:right w:val="none" w:sz="0" w:space="0" w:color="auto"/>
      </w:divBdr>
    </w:div>
    <w:div w:id="1848865868">
      <w:bodyDiv w:val="1"/>
      <w:marLeft w:val="0"/>
      <w:marRight w:val="0"/>
      <w:marTop w:val="0"/>
      <w:marBottom w:val="0"/>
      <w:divBdr>
        <w:top w:val="none" w:sz="0" w:space="0" w:color="auto"/>
        <w:left w:val="none" w:sz="0" w:space="0" w:color="auto"/>
        <w:bottom w:val="none" w:sz="0" w:space="0" w:color="auto"/>
        <w:right w:val="none" w:sz="0" w:space="0" w:color="auto"/>
      </w:divBdr>
    </w:div>
    <w:div w:id="1857500436">
      <w:bodyDiv w:val="1"/>
      <w:marLeft w:val="0"/>
      <w:marRight w:val="0"/>
      <w:marTop w:val="0"/>
      <w:marBottom w:val="0"/>
      <w:divBdr>
        <w:top w:val="none" w:sz="0" w:space="0" w:color="auto"/>
        <w:left w:val="none" w:sz="0" w:space="0" w:color="auto"/>
        <w:bottom w:val="none" w:sz="0" w:space="0" w:color="auto"/>
        <w:right w:val="none" w:sz="0" w:space="0" w:color="auto"/>
      </w:divBdr>
    </w:div>
    <w:div w:id="1887794512">
      <w:bodyDiv w:val="1"/>
      <w:marLeft w:val="0"/>
      <w:marRight w:val="0"/>
      <w:marTop w:val="0"/>
      <w:marBottom w:val="0"/>
      <w:divBdr>
        <w:top w:val="none" w:sz="0" w:space="0" w:color="auto"/>
        <w:left w:val="none" w:sz="0" w:space="0" w:color="auto"/>
        <w:bottom w:val="none" w:sz="0" w:space="0" w:color="auto"/>
        <w:right w:val="none" w:sz="0" w:space="0" w:color="auto"/>
      </w:divBdr>
    </w:div>
    <w:div w:id="1917590950">
      <w:bodyDiv w:val="1"/>
      <w:marLeft w:val="0"/>
      <w:marRight w:val="0"/>
      <w:marTop w:val="0"/>
      <w:marBottom w:val="0"/>
      <w:divBdr>
        <w:top w:val="none" w:sz="0" w:space="0" w:color="auto"/>
        <w:left w:val="none" w:sz="0" w:space="0" w:color="auto"/>
        <w:bottom w:val="none" w:sz="0" w:space="0" w:color="auto"/>
        <w:right w:val="none" w:sz="0" w:space="0" w:color="auto"/>
      </w:divBdr>
    </w:div>
    <w:div w:id="1924416437">
      <w:bodyDiv w:val="1"/>
      <w:marLeft w:val="0"/>
      <w:marRight w:val="0"/>
      <w:marTop w:val="0"/>
      <w:marBottom w:val="0"/>
      <w:divBdr>
        <w:top w:val="none" w:sz="0" w:space="0" w:color="auto"/>
        <w:left w:val="none" w:sz="0" w:space="0" w:color="auto"/>
        <w:bottom w:val="none" w:sz="0" w:space="0" w:color="auto"/>
        <w:right w:val="none" w:sz="0" w:space="0" w:color="auto"/>
      </w:divBdr>
    </w:div>
    <w:div w:id="1970013719">
      <w:bodyDiv w:val="1"/>
      <w:marLeft w:val="0"/>
      <w:marRight w:val="0"/>
      <w:marTop w:val="0"/>
      <w:marBottom w:val="0"/>
      <w:divBdr>
        <w:top w:val="none" w:sz="0" w:space="0" w:color="auto"/>
        <w:left w:val="none" w:sz="0" w:space="0" w:color="auto"/>
        <w:bottom w:val="none" w:sz="0" w:space="0" w:color="auto"/>
        <w:right w:val="none" w:sz="0" w:space="0" w:color="auto"/>
      </w:divBdr>
    </w:div>
    <w:div w:id="2060124716">
      <w:bodyDiv w:val="1"/>
      <w:marLeft w:val="0"/>
      <w:marRight w:val="0"/>
      <w:marTop w:val="0"/>
      <w:marBottom w:val="0"/>
      <w:divBdr>
        <w:top w:val="none" w:sz="0" w:space="0" w:color="auto"/>
        <w:left w:val="none" w:sz="0" w:space="0" w:color="auto"/>
        <w:bottom w:val="none" w:sz="0" w:space="0" w:color="auto"/>
        <w:right w:val="none" w:sz="0" w:space="0" w:color="auto"/>
      </w:divBdr>
    </w:div>
    <w:div w:id="2097087432">
      <w:bodyDiv w:val="1"/>
      <w:marLeft w:val="0"/>
      <w:marRight w:val="0"/>
      <w:marTop w:val="0"/>
      <w:marBottom w:val="0"/>
      <w:divBdr>
        <w:top w:val="none" w:sz="0" w:space="0" w:color="auto"/>
        <w:left w:val="none" w:sz="0" w:space="0" w:color="auto"/>
        <w:bottom w:val="none" w:sz="0" w:space="0" w:color="auto"/>
        <w:right w:val="none" w:sz="0" w:space="0" w:color="auto"/>
      </w:divBdr>
    </w:div>
    <w:div w:id="2101833989">
      <w:bodyDiv w:val="1"/>
      <w:marLeft w:val="0"/>
      <w:marRight w:val="0"/>
      <w:marTop w:val="0"/>
      <w:marBottom w:val="0"/>
      <w:divBdr>
        <w:top w:val="none" w:sz="0" w:space="0" w:color="auto"/>
        <w:left w:val="none" w:sz="0" w:space="0" w:color="auto"/>
        <w:bottom w:val="none" w:sz="0" w:space="0" w:color="auto"/>
        <w:right w:val="none" w:sz="0" w:space="0" w:color="auto"/>
      </w:divBdr>
    </w:div>
    <w:div w:id="2102407074">
      <w:bodyDiv w:val="1"/>
      <w:marLeft w:val="0"/>
      <w:marRight w:val="0"/>
      <w:marTop w:val="0"/>
      <w:marBottom w:val="0"/>
      <w:divBdr>
        <w:top w:val="none" w:sz="0" w:space="0" w:color="auto"/>
        <w:left w:val="none" w:sz="0" w:space="0" w:color="auto"/>
        <w:bottom w:val="none" w:sz="0" w:space="0" w:color="auto"/>
        <w:right w:val="none" w:sz="0" w:space="0" w:color="auto"/>
      </w:divBdr>
    </w:div>
    <w:div w:id="21162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1854</TotalTime>
  <Pages>32</Pages>
  <Words>25864</Words>
  <Characters>147425</Characters>
  <Application>Microsoft Office Word</Application>
  <DocSecurity>0</DocSecurity>
  <Lines>1228</Lines>
  <Paragraphs>345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172944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dc:creator>
  <cp:keywords/>
  <dc:description/>
  <cp:lastModifiedBy>FATMA</cp:lastModifiedBy>
  <cp:revision>1068</cp:revision>
  <dcterms:created xsi:type="dcterms:W3CDTF">2015-09-05T15:45:00Z</dcterms:created>
  <dcterms:modified xsi:type="dcterms:W3CDTF">2015-09-11T11:04:00Z</dcterms:modified>
</cp:coreProperties>
</file>